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RPr="00B213E0" w14:paraId="40543A42" w14:textId="77777777" w:rsidTr="00D71F50">
        <w:tc>
          <w:tcPr>
            <w:tcW w:w="9065" w:type="dxa"/>
            <w:gridSpan w:val="2"/>
          </w:tcPr>
          <w:p w14:paraId="470731BE" w14:textId="77777777" w:rsidR="00FF0B91" w:rsidRPr="00B213E0" w:rsidRDefault="00796CE1" w:rsidP="00AD782B">
            <w:pPr>
              <w:pStyle w:val="SUPSITestoTimes32"/>
              <w:framePr w:hSpace="0" w:wrap="auto" w:vAnchor="margin" w:hAnchor="text" w:xAlign="left" w:yAlign="inline"/>
              <w:jc w:val="left"/>
              <w:rPr>
                <w:rFonts w:ascii="Calibri" w:hAnsi="Calibri"/>
              </w:rPr>
            </w:pPr>
            <w:r w:rsidRPr="00B213E0">
              <w:rPr>
                <w:rFonts w:ascii="Calibri" w:hAnsi="Calibri"/>
              </w:rPr>
              <w:t xml:space="preserve">Gestionale per la formazione basata su </w:t>
            </w:r>
            <w:proofErr w:type="spellStart"/>
            <w:r w:rsidRPr="00B213E0">
              <w:rPr>
                <w:rFonts w:ascii="Calibri" w:hAnsi="Calibri"/>
              </w:rPr>
              <w:t>blockchain</w:t>
            </w:r>
            <w:proofErr w:type="spellEnd"/>
          </w:p>
          <w:p w14:paraId="7A0C2E2C" w14:textId="77777777" w:rsidR="00FF0B91" w:rsidRPr="00B213E0" w:rsidRDefault="00FF0B91" w:rsidP="00D71F50">
            <w:pPr>
              <w:spacing w:line="240" w:lineRule="auto"/>
              <w:rPr>
                <w:rFonts w:ascii="Calibri" w:hAnsi="Calibri" w:cs="Calibri"/>
                <w:sz w:val="56"/>
                <w:szCs w:val="56"/>
              </w:rPr>
            </w:pPr>
          </w:p>
        </w:tc>
      </w:tr>
      <w:tr w:rsidR="00FF0B91" w:rsidRPr="00B213E0" w14:paraId="46683984" w14:textId="77777777" w:rsidTr="00D71F50">
        <w:tc>
          <w:tcPr>
            <w:tcW w:w="9065" w:type="dxa"/>
            <w:gridSpan w:val="2"/>
            <w:tcBorders>
              <w:bottom w:val="single" w:sz="4" w:space="0" w:color="auto"/>
            </w:tcBorders>
          </w:tcPr>
          <w:p w14:paraId="7A4BBB95" w14:textId="77777777" w:rsidR="00FF0B91" w:rsidRPr="00B213E0" w:rsidRDefault="00FF0B91" w:rsidP="00C07435">
            <w:pPr>
              <w:pStyle w:val="SUPSITestoArial11"/>
            </w:pPr>
          </w:p>
        </w:tc>
      </w:tr>
      <w:tr w:rsidR="00FF0B91" w:rsidRPr="00B213E0" w14:paraId="75D2E9B2" w14:textId="77777777" w:rsidTr="00D71F50">
        <w:trPr>
          <w:trHeight w:val="284"/>
        </w:trPr>
        <w:tc>
          <w:tcPr>
            <w:tcW w:w="4577" w:type="dxa"/>
            <w:tcBorders>
              <w:top w:val="single" w:sz="4" w:space="0" w:color="auto"/>
            </w:tcBorders>
            <w:vAlign w:val="center"/>
          </w:tcPr>
          <w:p w14:paraId="2773567F" w14:textId="77777777" w:rsidR="00FF0B91" w:rsidRPr="00B213E0" w:rsidRDefault="00FF0B91" w:rsidP="00D71F50">
            <w:pPr>
              <w:pStyle w:val="SUPSITestoArial8"/>
              <w:framePr w:hSpace="0" w:wrap="auto" w:vAnchor="margin" w:hAnchor="text" w:xAlign="left" w:yAlign="inline"/>
              <w:rPr>
                <w:rFonts w:ascii="Calibri" w:hAnsi="Calibri" w:cs="Calibri"/>
              </w:rPr>
            </w:pPr>
            <w:r w:rsidRPr="00B213E0">
              <w:rPr>
                <w:rFonts w:ascii="Calibri" w:hAnsi="Calibri" w:cs="Calibri"/>
              </w:rPr>
              <w:t>Studente/i</w:t>
            </w:r>
          </w:p>
        </w:tc>
        <w:tc>
          <w:tcPr>
            <w:tcW w:w="4488" w:type="dxa"/>
            <w:tcBorders>
              <w:top w:val="single" w:sz="4" w:space="0" w:color="auto"/>
            </w:tcBorders>
            <w:vAlign w:val="center"/>
          </w:tcPr>
          <w:p w14:paraId="0EC9FBF0" w14:textId="77777777" w:rsidR="00FF0B91" w:rsidRPr="00B213E0" w:rsidRDefault="00FF0B91" w:rsidP="00D71F50">
            <w:pPr>
              <w:pStyle w:val="SUPSITestoArial8"/>
              <w:framePr w:hSpace="0" w:wrap="auto" w:vAnchor="margin" w:hAnchor="text" w:xAlign="left" w:yAlign="inline"/>
              <w:rPr>
                <w:rFonts w:ascii="Calibri" w:hAnsi="Calibri" w:cs="Calibri"/>
              </w:rPr>
            </w:pPr>
            <w:r w:rsidRPr="00B213E0">
              <w:rPr>
                <w:rFonts w:ascii="Calibri" w:hAnsi="Calibri" w:cs="Calibri"/>
              </w:rPr>
              <w:t>Relatore</w:t>
            </w:r>
          </w:p>
        </w:tc>
      </w:tr>
      <w:tr w:rsidR="00FF0B91" w:rsidRPr="00B213E0" w14:paraId="2BBF7174" w14:textId="77777777" w:rsidTr="00D71F50">
        <w:trPr>
          <w:trHeight w:val="624"/>
        </w:trPr>
        <w:tc>
          <w:tcPr>
            <w:tcW w:w="4577" w:type="dxa"/>
            <w:vMerge w:val="restart"/>
            <w:tcBorders>
              <w:bottom w:val="nil"/>
            </w:tcBorders>
          </w:tcPr>
          <w:p w14:paraId="375C44C1" w14:textId="77777777" w:rsidR="00FF0B91" w:rsidRPr="00B213E0" w:rsidRDefault="00796CE1" w:rsidP="00C07435">
            <w:pPr>
              <w:pStyle w:val="SUPSITestoArial14"/>
              <w:framePr w:hSpace="0" w:wrap="auto" w:vAnchor="margin" w:hAnchor="text" w:xAlign="left" w:yAlign="inline"/>
            </w:pPr>
            <w:proofErr w:type="spellStart"/>
            <w:r w:rsidRPr="00B213E0">
              <w:t>Bonardi</w:t>
            </w:r>
            <w:proofErr w:type="spellEnd"/>
            <w:r w:rsidRPr="00B213E0">
              <w:t xml:space="preserve"> </w:t>
            </w:r>
            <w:proofErr w:type="spellStart"/>
            <w:r w:rsidRPr="00B213E0">
              <w:t>Gionas</w:t>
            </w:r>
            <w:proofErr w:type="spellEnd"/>
          </w:p>
          <w:p w14:paraId="69C679F3" w14:textId="77777777" w:rsidR="00796CE1" w:rsidRPr="00B213E0" w:rsidRDefault="00796CE1" w:rsidP="00C07435">
            <w:pPr>
              <w:pStyle w:val="SUPSITestoArial14"/>
              <w:framePr w:hSpace="0" w:wrap="auto" w:vAnchor="margin" w:hAnchor="text" w:xAlign="left" w:yAlign="inline"/>
            </w:pPr>
            <w:proofErr w:type="spellStart"/>
            <w:r w:rsidRPr="00B213E0">
              <w:t>Pulfer</w:t>
            </w:r>
            <w:proofErr w:type="spellEnd"/>
            <w:r w:rsidRPr="00B213E0">
              <w:t xml:space="preserve"> Brian</w:t>
            </w:r>
          </w:p>
        </w:tc>
        <w:tc>
          <w:tcPr>
            <w:tcW w:w="4488" w:type="dxa"/>
            <w:tcBorders>
              <w:bottom w:val="single" w:sz="4" w:space="0" w:color="auto"/>
            </w:tcBorders>
          </w:tcPr>
          <w:p w14:paraId="7E41574F" w14:textId="77777777" w:rsidR="00FF0B91" w:rsidRPr="00B213E0" w:rsidRDefault="00796CE1" w:rsidP="00C07435">
            <w:pPr>
              <w:pStyle w:val="SUPSITestoArial14"/>
              <w:framePr w:hSpace="0" w:wrap="auto" w:vAnchor="margin" w:hAnchor="text" w:xAlign="left" w:yAlign="inline"/>
            </w:pPr>
            <w:r w:rsidRPr="00B213E0">
              <w:t>Brocco Amos</w:t>
            </w:r>
          </w:p>
        </w:tc>
      </w:tr>
      <w:tr w:rsidR="00FF0B91" w:rsidRPr="00B213E0" w14:paraId="51C875C9" w14:textId="77777777" w:rsidTr="00D71F50">
        <w:trPr>
          <w:trHeight w:val="284"/>
        </w:trPr>
        <w:tc>
          <w:tcPr>
            <w:tcW w:w="4577" w:type="dxa"/>
            <w:vMerge/>
            <w:vAlign w:val="center"/>
          </w:tcPr>
          <w:p w14:paraId="6A703D70" w14:textId="77777777" w:rsidR="00FF0B91" w:rsidRPr="00B213E0" w:rsidRDefault="00FF0B91" w:rsidP="00D71F50">
            <w:pPr>
              <w:pStyle w:val="SUPSITestoArial8"/>
              <w:framePr w:hSpace="0" w:wrap="auto" w:vAnchor="margin" w:hAnchor="text" w:xAlign="left" w:yAlign="inline"/>
              <w:rPr>
                <w:rFonts w:ascii="Calibri" w:hAnsi="Calibri" w:cs="Calibri"/>
              </w:rPr>
            </w:pPr>
          </w:p>
        </w:tc>
        <w:tc>
          <w:tcPr>
            <w:tcW w:w="4488" w:type="dxa"/>
            <w:tcBorders>
              <w:top w:val="single" w:sz="4" w:space="0" w:color="auto"/>
            </w:tcBorders>
            <w:vAlign w:val="center"/>
          </w:tcPr>
          <w:p w14:paraId="6EF1EAC5" w14:textId="77777777" w:rsidR="00FF0B91" w:rsidRPr="00B213E0" w:rsidRDefault="00FF0B91" w:rsidP="00D71F50">
            <w:pPr>
              <w:pStyle w:val="SUPSITestoArial8"/>
              <w:framePr w:hSpace="0" w:wrap="auto" w:vAnchor="margin" w:hAnchor="text" w:xAlign="left" w:yAlign="inline"/>
              <w:rPr>
                <w:rFonts w:ascii="Calibri" w:hAnsi="Calibri" w:cs="Calibri"/>
              </w:rPr>
            </w:pPr>
            <w:r w:rsidRPr="00B213E0">
              <w:rPr>
                <w:rFonts w:ascii="Calibri" w:hAnsi="Calibri" w:cs="Calibri"/>
              </w:rPr>
              <w:t>Correlatore</w:t>
            </w:r>
          </w:p>
        </w:tc>
      </w:tr>
      <w:tr w:rsidR="00FF0B91" w:rsidRPr="00B213E0" w14:paraId="134403AD" w14:textId="77777777" w:rsidTr="00D71F50">
        <w:trPr>
          <w:trHeight w:val="624"/>
        </w:trPr>
        <w:tc>
          <w:tcPr>
            <w:tcW w:w="4577" w:type="dxa"/>
            <w:vMerge/>
            <w:tcBorders>
              <w:bottom w:val="nil"/>
            </w:tcBorders>
          </w:tcPr>
          <w:p w14:paraId="125B815B" w14:textId="77777777" w:rsidR="00FF0B91" w:rsidRPr="00B213E0" w:rsidRDefault="00FF0B91" w:rsidP="00C07435">
            <w:pPr>
              <w:pStyle w:val="SUPSITestoArial14"/>
              <w:framePr w:hSpace="0" w:wrap="auto" w:vAnchor="margin" w:hAnchor="text" w:xAlign="left" w:yAlign="inline"/>
            </w:pPr>
          </w:p>
        </w:tc>
        <w:tc>
          <w:tcPr>
            <w:tcW w:w="4488" w:type="dxa"/>
            <w:tcBorders>
              <w:bottom w:val="single" w:sz="4" w:space="0" w:color="auto"/>
            </w:tcBorders>
          </w:tcPr>
          <w:p w14:paraId="5B7E31A9" w14:textId="77777777" w:rsidR="00FF0B91" w:rsidRPr="00B213E0" w:rsidRDefault="00FF0B91" w:rsidP="00C07435">
            <w:pPr>
              <w:pStyle w:val="SUPSITestoArial14"/>
              <w:framePr w:hSpace="0" w:wrap="auto" w:vAnchor="margin" w:hAnchor="text" w:xAlign="left" w:yAlign="inline"/>
            </w:pPr>
            <w:r w:rsidRPr="00B213E0">
              <w:t>-</w:t>
            </w:r>
          </w:p>
        </w:tc>
      </w:tr>
      <w:tr w:rsidR="00FF0B91" w:rsidRPr="00B213E0" w14:paraId="01037853" w14:textId="77777777" w:rsidTr="00D71F50">
        <w:trPr>
          <w:trHeight w:val="284"/>
        </w:trPr>
        <w:tc>
          <w:tcPr>
            <w:tcW w:w="4577" w:type="dxa"/>
            <w:vMerge/>
            <w:vAlign w:val="center"/>
          </w:tcPr>
          <w:p w14:paraId="334DD12D" w14:textId="77777777" w:rsidR="00FF0B91" w:rsidRPr="00B213E0" w:rsidRDefault="00FF0B91" w:rsidP="00D71F50">
            <w:pPr>
              <w:pStyle w:val="SUPSITestoArial8"/>
              <w:framePr w:hSpace="0" w:wrap="auto" w:vAnchor="margin" w:hAnchor="text" w:xAlign="left" w:yAlign="inline"/>
              <w:rPr>
                <w:rFonts w:ascii="Calibri" w:hAnsi="Calibri" w:cs="Calibri"/>
              </w:rPr>
            </w:pPr>
          </w:p>
        </w:tc>
        <w:tc>
          <w:tcPr>
            <w:tcW w:w="4488" w:type="dxa"/>
            <w:tcBorders>
              <w:top w:val="single" w:sz="4" w:space="0" w:color="auto"/>
            </w:tcBorders>
            <w:vAlign w:val="center"/>
          </w:tcPr>
          <w:p w14:paraId="4B5E7035" w14:textId="77777777" w:rsidR="00FF0B91" w:rsidRPr="00B213E0" w:rsidRDefault="00FF0B91" w:rsidP="00D71F50">
            <w:pPr>
              <w:pStyle w:val="SUPSITestoArial8"/>
              <w:framePr w:hSpace="0" w:wrap="auto" w:vAnchor="margin" w:hAnchor="text" w:xAlign="left" w:yAlign="inline"/>
              <w:rPr>
                <w:rFonts w:ascii="Calibri" w:hAnsi="Calibri" w:cs="Calibri"/>
              </w:rPr>
            </w:pPr>
            <w:r w:rsidRPr="00B213E0">
              <w:rPr>
                <w:rFonts w:ascii="Calibri" w:hAnsi="Calibri" w:cs="Calibri"/>
              </w:rPr>
              <w:t>Committente</w:t>
            </w:r>
          </w:p>
        </w:tc>
      </w:tr>
      <w:tr w:rsidR="00FF0B91" w:rsidRPr="00B213E0" w14:paraId="2E29D71B" w14:textId="77777777" w:rsidTr="00D71F50">
        <w:trPr>
          <w:trHeight w:val="624"/>
        </w:trPr>
        <w:tc>
          <w:tcPr>
            <w:tcW w:w="4577" w:type="dxa"/>
            <w:vMerge/>
            <w:tcBorders>
              <w:bottom w:val="single" w:sz="4" w:space="0" w:color="auto"/>
            </w:tcBorders>
          </w:tcPr>
          <w:p w14:paraId="7D2BBE2C" w14:textId="77777777" w:rsidR="00FF0B91" w:rsidRPr="00B213E0" w:rsidRDefault="00FF0B91" w:rsidP="00C07435">
            <w:pPr>
              <w:pStyle w:val="SUPSITestoArial14"/>
              <w:framePr w:hSpace="0" w:wrap="auto" w:vAnchor="margin" w:hAnchor="text" w:xAlign="left" w:yAlign="inline"/>
            </w:pPr>
          </w:p>
        </w:tc>
        <w:tc>
          <w:tcPr>
            <w:tcW w:w="4488" w:type="dxa"/>
            <w:tcBorders>
              <w:bottom w:val="nil"/>
            </w:tcBorders>
          </w:tcPr>
          <w:p w14:paraId="122B9CC4" w14:textId="77777777" w:rsidR="00FF0B91" w:rsidRPr="00B213E0" w:rsidRDefault="00796CE1" w:rsidP="00C07435">
            <w:pPr>
              <w:pStyle w:val="SUPSITestoArial14"/>
              <w:framePr w:hSpace="0" w:wrap="auto" w:vAnchor="margin" w:hAnchor="text" w:xAlign="left" w:yAlign="inline"/>
            </w:pPr>
            <w:r w:rsidRPr="00B213E0">
              <w:t>Brocco Amos</w:t>
            </w:r>
          </w:p>
        </w:tc>
      </w:tr>
      <w:tr w:rsidR="00FF0B91" w:rsidRPr="00B213E0" w14:paraId="5E8E0719" w14:textId="77777777" w:rsidTr="00D71F50">
        <w:trPr>
          <w:trHeight w:val="284"/>
        </w:trPr>
        <w:tc>
          <w:tcPr>
            <w:tcW w:w="4577" w:type="dxa"/>
            <w:tcBorders>
              <w:top w:val="single" w:sz="4" w:space="0" w:color="auto"/>
            </w:tcBorders>
            <w:vAlign w:val="center"/>
          </w:tcPr>
          <w:p w14:paraId="162E00BA" w14:textId="77777777" w:rsidR="00FF0B91" w:rsidRPr="00B213E0" w:rsidRDefault="00FF0B91" w:rsidP="00D71F50">
            <w:pPr>
              <w:pStyle w:val="SUPSITestoArial8"/>
              <w:framePr w:hSpace="0" w:wrap="auto" w:vAnchor="margin" w:hAnchor="text" w:xAlign="left" w:yAlign="inline"/>
              <w:rPr>
                <w:rFonts w:ascii="Calibri" w:hAnsi="Calibri" w:cs="Calibri"/>
              </w:rPr>
            </w:pPr>
            <w:r w:rsidRPr="00B213E0">
              <w:rPr>
                <w:rFonts w:ascii="Calibri" w:hAnsi="Calibri" w:cs="Calibri"/>
              </w:rPr>
              <w:t>Corso di laurea</w:t>
            </w:r>
          </w:p>
        </w:tc>
        <w:tc>
          <w:tcPr>
            <w:tcW w:w="4488" w:type="dxa"/>
            <w:tcBorders>
              <w:top w:val="single" w:sz="4" w:space="0" w:color="auto"/>
            </w:tcBorders>
            <w:vAlign w:val="center"/>
          </w:tcPr>
          <w:p w14:paraId="7DDE91D8" w14:textId="77777777" w:rsidR="00FF0B91" w:rsidRPr="00B213E0" w:rsidRDefault="00FF0B91" w:rsidP="00D71F50">
            <w:pPr>
              <w:pStyle w:val="SUPSITestoArial8"/>
              <w:framePr w:hSpace="0" w:wrap="auto" w:vAnchor="margin" w:hAnchor="text" w:xAlign="left" w:yAlign="inline"/>
              <w:rPr>
                <w:rFonts w:ascii="Calibri" w:hAnsi="Calibri" w:cs="Calibri"/>
              </w:rPr>
            </w:pPr>
            <w:r w:rsidRPr="00B213E0">
              <w:rPr>
                <w:rFonts w:ascii="Calibri" w:hAnsi="Calibri" w:cs="Calibri"/>
              </w:rPr>
              <w:t>Modulo</w:t>
            </w:r>
          </w:p>
        </w:tc>
      </w:tr>
      <w:tr w:rsidR="00FF0B91" w:rsidRPr="00B213E0" w14:paraId="6A338D5F" w14:textId="77777777" w:rsidTr="00D71F50">
        <w:trPr>
          <w:trHeight w:val="624"/>
        </w:trPr>
        <w:tc>
          <w:tcPr>
            <w:tcW w:w="4577" w:type="dxa"/>
            <w:tcBorders>
              <w:bottom w:val="nil"/>
            </w:tcBorders>
          </w:tcPr>
          <w:p w14:paraId="09B33F33" w14:textId="77777777" w:rsidR="00796CE1" w:rsidRPr="00B213E0" w:rsidRDefault="00796CE1" w:rsidP="00C07435">
            <w:pPr>
              <w:pStyle w:val="SUPSITestoArial14"/>
              <w:framePr w:hSpace="0" w:wrap="auto" w:vAnchor="margin" w:hAnchor="text" w:xAlign="left" w:yAlign="inline"/>
            </w:pPr>
            <w:r w:rsidRPr="00B213E0">
              <w:t>Ingegneria Informatica</w:t>
            </w:r>
          </w:p>
        </w:tc>
        <w:tc>
          <w:tcPr>
            <w:tcW w:w="4488" w:type="dxa"/>
            <w:tcBorders>
              <w:bottom w:val="nil"/>
            </w:tcBorders>
          </w:tcPr>
          <w:p w14:paraId="3C8C3755" w14:textId="77777777" w:rsidR="00FF0B91" w:rsidRPr="00B213E0" w:rsidRDefault="00796CE1" w:rsidP="00C07435">
            <w:pPr>
              <w:pStyle w:val="SUPSITestoArial14"/>
              <w:framePr w:hSpace="0" w:wrap="auto" w:vAnchor="margin" w:hAnchor="text" w:xAlign="left" w:yAlign="inline"/>
            </w:pPr>
            <w:r w:rsidRPr="00B213E0">
              <w:t>Progetto di semestre</w:t>
            </w:r>
          </w:p>
        </w:tc>
      </w:tr>
      <w:tr w:rsidR="00FF0B91" w:rsidRPr="00B213E0" w14:paraId="2E64A86F" w14:textId="77777777" w:rsidTr="00D71F50">
        <w:trPr>
          <w:trHeight w:val="284"/>
        </w:trPr>
        <w:tc>
          <w:tcPr>
            <w:tcW w:w="4577" w:type="dxa"/>
            <w:tcBorders>
              <w:top w:val="single" w:sz="4" w:space="0" w:color="auto"/>
            </w:tcBorders>
            <w:vAlign w:val="center"/>
          </w:tcPr>
          <w:p w14:paraId="56C35904" w14:textId="77777777" w:rsidR="00FF0B91" w:rsidRPr="00B213E0" w:rsidRDefault="00FF0B91" w:rsidP="00D71F50">
            <w:pPr>
              <w:pStyle w:val="SUPSITestoArial8"/>
              <w:framePr w:hSpace="0" w:wrap="auto" w:vAnchor="margin" w:hAnchor="text" w:xAlign="left" w:yAlign="inline"/>
              <w:rPr>
                <w:rFonts w:ascii="Calibri" w:hAnsi="Calibri" w:cs="Calibri"/>
              </w:rPr>
            </w:pPr>
            <w:r w:rsidRPr="00B213E0">
              <w:rPr>
                <w:rFonts w:ascii="Calibri" w:hAnsi="Calibri" w:cs="Calibri"/>
              </w:rPr>
              <w:t>Anno</w:t>
            </w:r>
          </w:p>
        </w:tc>
        <w:tc>
          <w:tcPr>
            <w:tcW w:w="4488" w:type="dxa"/>
            <w:tcBorders>
              <w:top w:val="single" w:sz="4" w:space="0" w:color="auto"/>
            </w:tcBorders>
            <w:vAlign w:val="center"/>
          </w:tcPr>
          <w:p w14:paraId="1F3AD0B0" w14:textId="77777777" w:rsidR="00FF0B91" w:rsidRPr="00B213E0" w:rsidRDefault="00FF0B91" w:rsidP="00D71F50">
            <w:pPr>
              <w:pStyle w:val="SUPSITestoArial8"/>
              <w:framePr w:hSpace="0" w:wrap="auto" w:vAnchor="margin" w:hAnchor="text" w:xAlign="left" w:yAlign="inline"/>
              <w:rPr>
                <w:rFonts w:ascii="Calibri" w:hAnsi="Calibri" w:cs="Calibri"/>
              </w:rPr>
            </w:pPr>
          </w:p>
        </w:tc>
      </w:tr>
      <w:tr w:rsidR="00FF0B91" w:rsidRPr="00B213E0" w14:paraId="63263A41" w14:textId="77777777" w:rsidTr="00D71F50">
        <w:trPr>
          <w:trHeight w:val="624"/>
        </w:trPr>
        <w:tc>
          <w:tcPr>
            <w:tcW w:w="4577" w:type="dxa"/>
            <w:tcBorders>
              <w:bottom w:val="nil"/>
            </w:tcBorders>
          </w:tcPr>
          <w:p w14:paraId="669E8283" w14:textId="77777777" w:rsidR="00FF0B91" w:rsidRPr="00B213E0" w:rsidRDefault="00796CE1" w:rsidP="00C07435">
            <w:pPr>
              <w:pStyle w:val="SUPSITestoArial14"/>
              <w:framePr w:hSpace="0" w:wrap="auto" w:vAnchor="margin" w:hAnchor="text" w:xAlign="left" w:yAlign="inline"/>
            </w:pPr>
            <w:r w:rsidRPr="00B213E0">
              <w:t>2019</w:t>
            </w:r>
          </w:p>
        </w:tc>
        <w:tc>
          <w:tcPr>
            <w:tcW w:w="4488" w:type="dxa"/>
            <w:tcBorders>
              <w:bottom w:val="nil"/>
            </w:tcBorders>
          </w:tcPr>
          <w:p w14:paraId="6A01D3C6" w14:textId="77777777" w:rsidR="00FF0B91" w:rsidRPr="00B213E0" w:rsidRDefault="00FF0B91" w:rsidP="00C07435">
            <w:pPr>
              <w:pStyle w:val="SUPSITestoArial14"/>
              <w:framePr w:hSpace="0" w:wrap="auto" w:vAnchor="margin" w:hAnchor="text" w:xAlign="left" w:yAlign="inline"/>
            </w:pPr>
          </w:p>
        </w:tc>
      </w:tr>
    </w:tbl>
    <w:tbl>
      <w:tblPr>
        <w:tblpPr w:leftFromText="141" w:rightFromText="141" w:vertAnchor="page" w:horzAnchor="margin" w:tblpY="15281"/>
        <w:tblW w:w="9072" w:type="dxa"/>
        <w:tblCellMar>
          <w:left w:w="0" w:type="dxa"/>
          <w:right w:w="0" w:type="dxa"/>
        </w:tblCellMar>
        <w:tblLook w:val="04A0" w:firstRow="1" w:lastRow="0" w:firstColumn="1" w:lastColumn="0" w:noHBand="0" w:noVBand="1"/>
      </w:tblPr>
      <w:tblGrid>
        <w:gridCol w:w="4645"/>
        <w:gridCol w:w="4427"/>
      </w:tblGrid>
      <w:tr w:rsidR="000E1FE7" w:rsidRPr="00B213E0" w14:paraId="0CED67F3" w14:textId="77777777" w:rsidTr="000E1FE7">
        <w:trPr>
          <w:trHeight w:val="284"/>
        </w:trPr>
        <w:tc>
          <w:tcPr>
            <w:tcW w:w="4645" w:type="dxa"/>
            <w:tcBorders>
              <w:top w:val="single" w:sz="4" w:space="0" w:color="auto"/>
            </w:tcBorders>
            <w:vAlign w:val="center"/>
          </w:tcPr>
          <w:p w14:paraId="4C95BBF6" w14:textId="77777777" w:rsidR="000E1FE7" w:rsidRPr="00B213E0" w:rsidRDefault="000E1FE7" w:rsidP="000E1FE7">
            <w:pPr>
              <w:pStyle w:val="SUPSITestoArial8"/>
              <w:framePr w:hSpace="0" w:wrap="auto" w:vAnchor="margin" w:hAnchor="text" w:xAlign="left" w:yAlign="inline"/>
              <w:rPr>
                <w:rFonts w:ascii="Calibri" w:hAnsi="Calibri" w:cs="Calibri"/>
              </w:rPr>
            </w:pPr>
            <w:r w:rsidRPr="00B213E0">
              <w:rPr>
                <w:rFonts w:ascii="Calibri" w:hAnsi="Calibri" w:cs="Calibri"/>
              </w:rPr>
              <w:t>Data</w:t>
            </w:r>
          </w:p>
        </w:tc>
        <w:tc>
          <w:tcPr>
            <w:tcW w:w="4427" w:type="dxa"/>
            <w:vAlign w:val="center"/>
          </w:tcPr>
          <w:p w14:paraId="275898DF" w14:textId="77777777" w:rsidR="000E1FE7" w:rsidRPr="00B213E0" w:rsidRDefault="000E1FE7" w:rsidP="000E1FE7">
            <w:pPr>
              <w:pStyle w:val="SUPSITestoArial8"/>
              <w:framePr w:hSpace="0" w:wrap="auto" w:vAnchor="margin" w:hAnchor="text" w:xAlign="left" w:yAlign="inline"/>
              <w:rPr>
                <w:rFonts w:ascii="Calibri" w:hAnsi="Calibri" w:cs="Calibri"/>
              </w:rPr>
            </w:pPr>
          </w:p>
        </w:tc>
      </w:tr>
      <w:tr w:rsidR="000E1FE7" w:rsidRPr="00B213E0" w14:paraId="27DD934A" w14:textId="77777777" w:rsidTr="000E1FE7">
        <w:trPr>
          <w:trHeight w:val="379"/>
        </w:trPr>
        <w:tc>
          <w:tcPr>
            <w:tcW w:w="4645" w:type="dxa"/>
          </w:tcPr>
          <w:p w14:paraId="0AB98CF4" w14:textId="77777777" w:rsidR="000E1FE7" w:rsidRPr="00B213E0" w:rsidRDefault="000E1FE7" w:rsidP="00C07435">
            <w:pPr>
              <w:pStyle w:val="SUPSITestoArial14"/>
              <w:framePr w:hSpace="0" w:wrap="auto" w:vAnchor="margin" w:hAnchor="text" w:xAlign="left" w:yAlign="inline"/>
            </w:pPr>
            <w:r w:rsidRPr="00B213E0">
              <w:t>-</w:t>
            </w:r>
          </w:p>
        </w:tc>
        <w:tc>
          <w:tcPr>
            <w:tcW w:w="4427" w:type="dxa"/>
          </w:tcPr>
          <w:p w14:paraId="0B611E8C" w14:textId="77777777" w:rsidR="000E1FE7" w:rsidRPr="00B213E0" w:rsidRDefault="000E1FE7" w:rsidP="00C07435">
            <w:pPr>
              <w:pStyle w:val="SUPSITestoArial14"/>
              <w:framePr w:hSpace="0" w:wrap="auto" w:vAnchor="margin" w:hAnchor="text" w:xAlign="left" w:yAlign="inline"/>
            </w:pPr>
          </w:p>
        </w:tc>
      </w:tr>
    </w:tbl>
    <w:p w14:paraId="7A683AB9" w14:textId="7E32D955" w:rsidR="0073323C" w:rsidRPr="00B213E0" w:rsidRDefault="0073323C" w:rsidP="003A61F3">
      <w:pPr>
        <w:rPr>
          <w:rFonts w:ascii="Calibri" w:hAnsi="Calibri" w:cs="Calibri"/>
        </w:rPr>
      </w:pPr>
    </w:p>
    <w:p w14:paraId="7FC88172" w14:textId="77777777" w:rsidR="0073323C" w:rsidRPr="00B213E0" w:rsidRDefault="0073323C">
      <w:pPr>
        <w:spacing w:line="240" w:lineRule="auto"/>
        <w:rPr>
          <w:rFonts w:ascii="Calibri" w:hAnsi="Calibri" w:cs="Calibri"/>
        </w:rPr>
      </w:pPr>
      <w:r w:rsidRPr="00B213E0">
        <w:rPr>
          <w:rFonts w:ascii="Calibri" w:hAnsi="Calibri" w:cs="Calibri"/>
        </w:rPr>
        <w:br w:type="page"/>
      </w:r>
    </w:p>
    <w:p w14:paraId="15106064" w14:textId="55D23944" w:rsidR="00FA0A33" w:rsidRPr="00B213E0" w:rsidRDefault="00796CE1" w:rsidP="00EA740A">
      <w:pPr>
        <w:pStyle w:val="BlockTesto"/>
        <w:spacing w:line="480" w:lineRule="auto"/>
        <w:rPr>
          <w:rStyle w:val="BookTitle"/>
          <w:i w:val="0"/>
          <w:sz w:val="36"/>
        </w:rPr>
      </w:pPr>
      <w:bookmarkStart w:id="0" w:name="_Toc6262076"/>
      <w:r w:rsidRPr="00B213E0">
        <w:rPr>
          <w:rStyle w:val="BookTitle"/>
          <w:i w:val="0"/>
          <w:sz w:val="36"/>
        </w:rPr>
        <w:lastRenderedPageBreak/>
        <w:t>Indice</w:t>
      </w:r>
      <w:bookmarkEnd w:id="0"/>
    </w:p>
    <w:p w14:paraId="58A439F1" w14:textId="5AFCA333" w:rsidR="00B72C2A" w:rsidRDefault="0020704E">
      <w:pPr>
        <w:pStyle w:val="TOC1"/>
        <w:tabs>
          <w:tab w:val="left" w:pos="480"/>
          <w:tab w:val="right" w:leader="dot" w:pos="9055"/>
        </w:tabs>
        <w:rPr>
          <w:rFonts w:eastAsiaTheme="minorEastAsia" w:cstheme="minorBidi"/>
          <w:b w:val="0"/>
          <w:bCs w:val="0"/>
          <w:caps w:val="0"/>
          <w:noProof/>
          <w:sz w:val="24"/>
          <w:szCs w:val="24"/>
          <w:lang w:val="en-US"/>
        </w:rPr>
      </w:pPr>
      <w:r w:rsidRPr="00B213E0">
        <w:rPr>
          <w:rStyle w:val="BookTitle"/>
          <w:b/>
          <w:bCs/>
          <w:i w:val="0"/>
          <w:iCs w:val="0"/>
          <w:spacing w:val="0"/>
          <w:sz w:val="24"/>
          <w:szCs w:val="24"/>
        </w:rPr>
        <w:fldChar w:fldCharType="begin"/>
      </w:r>
      <w:r w:rsidRPr="00B213E0">
        <w:rPr>
          <w:rStyle w:val="BookTitle"/>
          <w:b/>
          <w:bCs/>
          <w:i w:val="0"/>
          <w:iCs w:val="0"/>
          <w:spacing w:val="0"/>
          <w:sz w:val="24"/>
          <w:szCs w:val="24"/>
        </w:rPr>
        <w:instrText xml:space="preserve"> TOC \h \z \t "Block Titolo1,1,Block Titolo2,2,Block Titolo3,3" </w:instrText>
      </w:r>
      <w:r w:rsidRPr="00B213E0">
        <w:rPr>
          <w:rStyle w:val="BookTitle"/>
          <w:b/>
          <w:bCs/>
          <w:i w:val="0"/>
          <w:iCs w:val="0"/>
          <w:spacing w:val="0"/>
          <w:sz w:val="24"/>
          <w:szCs w:val="24"/>
        </w:rPr>
        <w:fldChar w:fldCharType="separate"/>
      </w:r>
      <w:hyperlink w:anchor="_Toc7617113" w:history="1">
        <w:r w:rsidR="00B72C2A" w:rsidRPr="004E7981">
          <w:rPr>
            <w:rStyle w:val="Hyperlink"/>
            <w:noProof/>
          </w:rPr>
          <w:t>1.</w:t>
        </w:r>
        <w:r w:rsidR="00B72C2A">
          <w:rPr>
            <w:rFonts w:eastAsiaTheme="minorEastAsia" w:cstheme="minorBidi"/>
            <w:b w:val="0"/>
            <w:bCs w:val="0"/>
            <w:caps w:val="0"/>
            <w:noProof/>
            <w:sz w:val="24"/>
            <w:szCs w:val="24"/>
            <w:lang w:val="en-US"/>
          </w:rPr>
          <w:tab/>
        </w:r>
        <w:r w:rsidR="00B72C2A" w:rsidRPr="004E7981">
          <w:rPr>
            <w:rStyle w:val="Hyperlink"/>
            <w:noProof/>
          </w:rPr>
          <w:t>Abstract</w:t>
        </w:r>
        <w:r w:rsidR="00B72C2A">
          <w:rPr>
            <w:noProof/>
            <w:webHidden/>
          </w:rPr>
          <w:tab/>
        </w:r>
        <w:r w:rsidR="00B72C2A">
          <w:rPr>
            <w:noProof/>
            <w:webHidden/>
          </w:rPr>
          <w:fldChar w:fldCharType="begin"/>
        </w:r>
        <w:r w:rsidR="00B72C2A">
          <w:rPr>
            <w:noProof/>
            <w:webHidden/>
          </w:rPr>
          <w:instrText xml:space="preserve"> PAGEREF _Toc7617113 \h </w:instrText>
        </w:r>
        <w:r w:rsidR="00B72C2A">
          <w:rPr>
            <w:noProof/>
            <w:webHidden/>
          </w:rPr>
        </w:r>
        <w:r w:rsidR="00B72C2A">
          <w:rPr>
            <w:noProof/>
            <w:webHidden/>
          </w:rPr>
          <w:fldChar w:fldCharType="separate"/>
        </w:r>
        <w:r w:rsidR="00B72C2A">
          <w:rPr>
            <w:noProof/>
            <w:webHidden/>
          </w:rPr>
          <w:t>4</w:t>
        </w:r>
        <w:r w:rsidR="00B72C2A">
          <w:rPr>
            <w:noProof/>
            <w:webHidden/>
          </w:rPr>
          <w:fldChar w:fldCharType="end"/>
        </w:r>
      </w:hyperlink>
    </w:p>
    <w:p w14:paraId="2F4FBB01" w14:textId="61856D00" w:rsidR="00B72C2A" w:rsidRDefault="00B72C2A">
      <w:pPr>
        <w:pStyle w:val="TOC1"/>
        <w:tabs>
          <w:tab w:val="left" w:pos="480"/>
          <w:tab w:val="right" w:leader="dot" w:pos="9055"/>
        </w:tabs>
        <w:rPr>
          <w:rFonts w:eastAsiaTheme="minorEastAsia" w:cstheme="minorBidi"/>
          <w:b w:val="0"/>
          <w:bCs w:val="0"/>
          <w:caps w:val="0"/>
          <w:noProof/>
          <w:sz w:val="24"/>
          <w:szCs w:val="24"/>
          <w:lang w:val="en-US"/>
        </w:rPr>
      </w:pPr>
      <w:hyperlink w:anchor="_Toc7617114" w:history="1">
        <w:r w:rsidRPr="004E7981">
          <w:rPr>
            <w:rStyle w:val="Hyperlink"/>
            <w:noProof/>
          </w:rPr>
          <w:t>2.</w:t>
        </w:r>
        <w:r>
          <w:rPr>
            <w:rFonts w:eastAsiaTheme="minorEastAsia" w:cstheme="minorBidi"/>
            <w:b w:val="0"/>
            <w:bCs w:val="0"/>
            <w:caps w:val="0"/>
            <w:noProof/>
            <w:sz w:val="24"/>
            <w:szCs w:val="24"/>
            <w:lang w:val="en-US"/>
          </w:rPr>
          <w:tab/>
        </w:r>
        <w:r w:rsidRPr="004E7981">
          <w:rPr>
            <w:rStyle w:val="Hyperlink"/>
            <w:noProof/>
          </w:rPr>
          <w:t>TIFORMA</w:t>
        </w:r>
        <w:r>
          <w:rPr>
            <w:noProof/>
            <w:webHidden/>
          </w:rPr>
          <w:tab/>
        </w:r>
        <w:r>
          <w:rPr>
            <w:noProof/>
            <w:webHidden/>
          </w:rPr>
          <w:fldChar w:fldCharType="begin"/>
        </w:r>
        <w:r>
          <w:rPr>
            <w:noProof/>
            <w:webHidden/>
          </w:rPr>
          <w:instrText xml:space="preserve"> PAGEREF _Toc7617114 \h </w:instrText>
        </w:r>
        <w:r>
          <w:rPr>
            <w:noProof/>
            <w:webHidden/>
          </w:rPr>
        </w:r>
        <w:r>
          <w:rPr>
            <w:noProof/>
            <w:webHidden/>
          </w:rPr>
          <w:fldChar w:fldCharType="separate"/>
        </w:r>
        <w:r>
          <w:rPr>
            <w:noProof/>
            <w:webHidden/>
          </w:rPr>
          <w:t>5</w:t>
        </w:r>
        <w:r>
          <w:rPr>
            <w:noProof/>
            <w:webHidden/>
          </w:rPr>
          <w:fldChar w:fldCharType="end"/>
        </w:r>
      </w:hyperlink>
    </w:p>
    <w:p w14:paraId="20C5D0C9" w14:textId="6CA7C292"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15" w:history="1">
        <w:r w:rsidRPr="004E7981">
          <w:rPr>
            <w:rStyle w:val="Hyperlink"/>
            <w:noProof/>
          </w:rPr>
          <w:t>2.1.</w:t>
        </w:r>
        <w:r>
          <w:rPr>
            <w:rFonts w:eastAsiaTheme="minorEastAsia" w:cstheme="minorBidi"/>
            <w:smallCaps w:val="0"/>
            <w:noProof/>
            <w:sz w:val="24"/>
            <w:szCs w:val="24"/>
            <w:lang w:val="en-US"/>
          </w:rPr>
          <w:tab/>
        </w:r>
        <w:r w:rsidRPr="004E7981">
          <w:rPr>
            <w:rStyle w:val="Hyperlink"/>
            <w:noProof/>
          </w:rPr>
          <w:t>Elementi principali</w:t>
        </w:r>
        <w:r>
          <w:rPr>
            <w:noProof/>
            <w:webHidden/>
          </w:rPr>
          <w:tab/>
        </w:r>
        <w:r>
          <w:rPr>
            <w:noProof/>
            <w:webHidden/>
          </w:rPr>
          <w:fldChar w:fldCharType="begin"/>
        </w:r>
        <w:r>
          <w:rPr>
            <w:noProof/>
            <w:webHidden/>
          </w:rPr>
          <w:instrText xml:space="preserve"> PAGEREF _Toc7617115 \h </w:instrText>
        </w:r>
        <w:r>
          <w:rPr>
            <w:noProof/>
            <w:webHidden/>
          </w:rPr>
        </w:r>
        <w:r>
          <w:rPr>
            <w:noProof/>
            <w:webHidden/>
          </w:rPr>
          <w:fldChar w:fldCharType="separate"/>
        </w:r>
        <w:r>
          <w:rPr>
            <w:noProof/>
            <w:webHidden/>
          </w:rPr>
          <w:t>5</w:t>
        </w:r>
        <w:r>
          <w:rPr>
            <w:noProof/>
            <w:webHidden/>
          </w:rPr>
          <w:fldChar w:fldCharType="end"/>
        </w:r>
      </w:hyperlink>
    </w:p>
    <w:p w14:paraId="5FE76411" w14:textId="707A48DB" w:rsidR="00B72C2A" w:rsidRDefault="00B72C2A">
      <w:pPr>
        <w:pStyle w:val="TOC3"/>
        <w:tabs>
          <w:tab w:val="left" w:pos="1200"/>
          <w:tab w:val="right" w:leader="dot" w:pos="9055"/>
        </w:tabs>
        <w:rPr>
          <w:rFonts w:eastAsiaTheme="minorEastAsia" w:cstheme="minorBidi"/>
          <w:i w:val="0"/>
          <w:iCs w:val="0"/>
          <w:noProof/>
          <w:sz w:val="24"/>
          <w:szCs w:val="24"/>
          <w:lang w:val="en-US"/>
        </w:rPr>
      </w:pPr>
      <w:hyperlink w:anchor="_Toc7617116" w:history="1">
        <w:r w:rsidRPr="004E7981">
          <w:rPr>
            <w:rStyle w:val="Hyperlink"/>
            <w:noProof/>
          </w:rPr>
          <w:t>2.1.1.</w:t>
        </w:r>
        <w:r>
          <w:rPr>
            <w:rFonts w:eastAsiaTheme="minorEastAsia" w:cstheme="minorBidi"/>
            <w:i w:val="0"/>
            <w:iCs w:val="0"/>
            <w:noProof/>
            <w:sz w:val="24"/>
            <w:szCs w:val="24"/>
            <w:lang w:val="en-US"/>
          </w:rPr>
          <w:tab/>
        </w:r>
        <w:r w:rsidRPr="004E7981">
          <w:rPr>
            <w:rStyle w:val="Hyperlink"/>
            <w:noProof/>
          </w:rPr>
          <w:t>Contatto</w:t>
        </w:r>
        <w:r>
          <w:rPr>
            <w:noProof/>
            <w:webHidden/>
          </w:rPr>
          <w:tab/>
        </w:r>
        <w:r>
          <w:rPr>
            <w:noProof/>
            <w:webHidden/>
          </w:rPr>
          <w:fldChar w:fldCharType="begin"/>
        </w:r>
        <w:r>
          <w:rPr>
            <w:noProof/>
            <w:webHidden/>
          </w:rPr>
          <w:instrText xml:space="preserve"> PAGEREF _Toc7617116 \h </w:instrText>
        </w:r>
        <w:r>
          <w:rPr>
            <w:noProof/>
            <w:webHidden/>
          </w:rPr>
        </w:r>
        <w:r>
          <w:rPr>
            <w:noProof/>
            <w:webHidden/>
          </w:rPr>
          <w:fldChar w:fldCharType="separate"/>
        </w:r>
        <w:r>
          <w:rPr>
            <w:noProof/>
            <w:webHidden/>
          </w:rPr>
          <w:t>6</w:t>
        </w:r>
        <w:r>
          <w:rPr>
            <w:noProof/>
            <w:webHidden/>
          </w:rPr>
          <w:fldChar w:fldCharType="end"/>
        </w:r>
      </w:hyperlink>
    </w:p>
    <w:p w14:paraId="4AF6D118" w14:textId="05D5EC77" w:rsidR="00B72C2A" w:rsidRDefault="00B72C2A">
      <w:pPr>
        <w:pStyle w:val="TOC3"/>
        <w:tabs>
          <w:tab w:val="left" w:pos="1200"/>
          <w:tab w:val="right" w:leader="dot" w:pos="9055"/>
        </w:tabs>
        <w:rPr>
          <w:rFonts w:eastAsiaTheme="minorEastAsia" w:cstheme="minorBidi"/>
          <w:i w:val="0"/>
          <w:iCs w:val="0"/>
          <w:noProof/>
          <w:sz w:val="24"/>
          <w:szCs w:val="24"/>
          <w:lang w:val="en-US"/>
        </w:rPr>
      </w:pPr>
      <w:hyperlink w:anchor="_Toc7617117" w:history="1">
        <w:r w:rsidRPr="004E7981">
          <w:rPr>
            <w:rStyle w:val="Hyperlink"/>
            <w:noProof/>
          </w:rPr>
          <w:t>2.1.2.</w:t>
        </w:r>
        <w:r>
          <w:rPr>
            <w:rFonts w:eastAsiaTheme="minorEastAsia" w:cstheme="minorBidi"/>
            <w:i w:val="0"/>
            <w:iCs w:val="0"/>
            <w:noProof/>
            <w:sz w:val="24"/>
            <w:szCs w:val="24"/>
            <w:lang w:val="en-US"/>
          </w:rPr>
          <w:tab/>
        </w:r>
        <w:r w:rsidRPr="004E7981">
          <w:rPr>
            <w:rStyle w:val="Hyperlink"/>
            <w:noProof/>
          </w:rPr>
          <w:t>Formazione</w:t>
        </w:r>
        <w:r>
          <w:rPr>
            <w:noProof/>
            <w:webHidden/>
          </w:rPr>
          <w:tab/>
        </w:r>
        <w:r>
          <w:rPr>
            <w:noProof/>
            <w:webHidden/>
          </w:rPr>
          <w:fldChar w:fldCharType="begin"/>
        </w:r>
        <w:r>
          <w:rPr>
            <w:noProof/>
            <w:webHidden/>
          </w:rPr>
          <w:instrText xml:space="preserve"> PAGEREF _Toc7617117 \h </w:instrText>
        </w:r>
        <w:r>
          <w:rPr>
            <w:noProof/>
            <w:webHidden/>
          </w:rPr>
        </w:r>
        <w:r>
          <w:rPr>
            <w:noProof/>
            <w:webHidden/>
          </w:rPr>
          <w:fldChar w:fldCharType="separate"/>
        </w:r>
        <w:r>
          <w:rPr>
            <w:noProof/>
            <w:webHidden/>
          </w:rPr>
          <w:t>6</w:t>
        </w:r>
        <w:r>
          <w:rPr>
            <w:noProof/>
            <w:webHidden/>
          </w:rPr>
          <w:fldChar w:fldCharType="end"/>
        </w:r>
      </w:hyperlink>
    </w:p>
    <w:p w14:paraId="79C0554A" w14:textId="1DFA0A01" w:rsidR="00B72C2A" w:rsidRDefault="00B72C2A">
      <w:pPr>
        <w:pStyle w:val="TOC1"/>
        <w:tabs>
          <w:tab w:val="left" w:pos="480"/>
          <w:tab w:val="right" w:leader="dot" w:pos="9055"/>
        </w:tabs>
        <w:rPr>
          <w:rFonts w:eastAsiaTheme="minorEastAsia" w:cstheme="minorBidi"/>
          <w:b w:val="0"/>
          <w:bCs w:val="0"/>
          <w:caps w:val="0"/>
          <w:noProof/>
          <w:sz w:val="24"/>
          <w:szCs w:val="24"/>
          <w:lang w:val="en-US"/>
        </w:rPr>
      </w:pPr>
      <w:hyperlink w:anchor="_Toc7617118" w:history="1">
        <w:r w:rsidRPr="004E7981">
          <w:rPr>
            <w:rStyle w:val="Hyperlink"/>
            <w:noProof/>
          </w:rPr>
          <w:t>3.</w:t>
        </w:r>
        <w:r>
          <w:rPr>
            <w:rFonts w:eastAsiaTheme="minorEastAsia" w:cstheme="minorBidi"/>
            <w:b w:val="0"/>
            <w:bCs w:val="0"/>
            <w:caps w:val="0"/>
            <w:noProof/>
            <w:sz w:val="24"/>
            <w:szCs w:val="24"/>
            <w:lang w:val="en-US"/>
          </w:rPr>
          <w:tab/>
        </w:r>
        <w:r w:rsidRPr="004E7981">
          <w:rPr>
            <w:rStyle w:val="Hyperlink"/>
            <w:noProof/>
          </w:rPr>
          <w:t>Prototipo</w:t>
        </w:r>
        <w:r>
          <w:rPr>
            <w:noProof/>
            <w:webHidden/>
          </w:rPr>
          <w:tab/>
        </w:r>
        <w:r>
          <w:rPr>
            <w:noProof/>
            <w:webHidden/>
          </w:rPr>
          <w:fldChar w:fldCharType="begin"/>
        </w:r>
        <w:r>
          <w:rPr>
            <w:noProof/>
            <w:webHidden/>
          </w:rPr>
          <w:instrText xml:space="preserve"> PAGEREF _Toc7617118 \h </w:instrText>
        </w:r>
        <w:r>
          <w:rPr>
            <w:noProof/>
            <w:webHidden/>
          </w:rPr>
        </w:r>
        <w:r>
          <w:rPr>
            <w:noProof/>
            <w:webHidden/>
          </w:rPr>
          <w:fldChar w:fldCharType="separate"/>
        </w:r>
        <w:r>
          <w:rPr>
            <w:noProof/>
            <w:webHidden/>
          </w:rPr>
          <w:t>6</w:t>
        </w:r>
        <w:r>
          <w:rPr>
            <w:noProof/>
            <w:webHidden/>
          </w:rPr>
          <w:fldChar w:fldCharType="end"/>
        </w:r>
      </w:hyperlink>
    </w:p>
    <w:p w14:paraId="6294F456" w14:textId="0E369588"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19" w:history="1">
        <w:r w:rsidRPr="004E7981">
          <w:rPr>
            <w:rStyle w:val="Hyperlink"/>
            <w:noProof/>
          </w:rPr>
          <w:t>3.1.</w:t>
        </w:r>
        <w:r>
          <w:rPr>
            <w:rFonts w:eastAsiaTheme="minorEastAsia" w:cstheme="minorBidi"/>
            <w:smallCaps w:val="0"/>
            <w:noProof/>
            <w:sz w:val="24"/>
            <w:szCs w:val="24"/>
            <w:lang w:val="en-US"/>
          </w:rPr>
          <w:tab/>
        </w:r>
        <w:r w:rsidRPr="004E7981">
          <w:rPr>
            <w:rStyle w:val="Hyperlink"/>
            <w:noProof/>
          </w:rPr>
          <w:t>Funzionalità</w:t>
        </w:r>
        <w:r>
          <w:rPr>
            <w:noProof/>
            <w:webHidden/>
          </w:rPr>
          <w:tab/>
        </w:r>
        <w:r>
          <w:rPr>
            <w:noProof/>
            <w:webHidden/>
          </w:rPr>
          <w:fldChar w:fldCharType="begin"/>
        </w:r>
        <w:r>
          <w:rPr>
            <w:noProof/>
            <w:webHidden/>
          </w:rPr>
          <w:instrText xml:space="preserve"> PAGEREF _Toc7617119 \h </w:instrText>
        </w:r>
        <w:r>
          <w:rPr>
            <w:noProof/>
            <w:webHidden/>
          </w:rPr>
        </w:r>
        <w:r>
          <w:rPr>
            <w:noProof/>
            <w:webHidden/>
          </w:rPr>
          <w:fldChar w:fldCharType="separate"/>
        </w:r>
        <w:r>
          <w:rPr>
            <w:noProof/>
            <w:webHidden/>
          </w:rPr>
          <w:t>6</w:t>
        </w:r>
        <w:r>
          <w:rPr>
            <w:noProof/>
            <w:webHidden/>
          </w:rPr>
          <w:fldChar w:fldCharType="end"/>
        </w:r>
      </w:hyperlink>
    </w:p>
    <w:p w14:paraId="076E7C36" w14:textId="6015C0D6" w:rsidR="00B72C2A" w:rsidRDefault="00B72C2A">
      <w:pPr>
        <w:pStyle w:val="TOC1"/>
        <w:tabs>
          <w:tab w:val="left" w:pos="480"/>
          <w:tab w:val="right" w:leader="dot" w:pos="9055"/>
        </w:tabs>
        <w:rPr>
          <w:rFonts w:eastAsiaTheme="minorEastAsia" w:cstheme="minorBidi"/>
          <w:b w:val="0"/>
          <w:bCs w:val="0"/>
          <w:caps w:val="0"/>
          <w:noProof/>
          <w:sz w:val="24"/>
          <w:szCs w:val="24"/>
          <w:lang w:val="en-US"/>
        </w:rPr>
      </w:pPr>
      <w:hyperlink w:anchor="_Toc7617120" w:history="1">
        <w:r w:rsidRPr="004E7981">
          <w:rPr>
            <w:rStyle w:val="Hyperlink"/>
            <w:noProof/>
          </w:rPr>
          <w:t>4.</w:t>
        </w:r>
        <w:r>
          <w:rPr>
            <w:rFonts w:eastAsiaTheme="minorEastAsia" w:cstheme="minorBidi"/>
            <w:b w:val="0"/>
            <w:bCs w:val="0"/>
            <w:caps w:val="0"/>
            <w:noProof/>
            <w:sz w:val="24"/>
            <w:szCs w:val="24"/>
            <w:lang w:val="en-US"/>
          </w:rPr>
          <w:tab/>
        </w:r>
        <w:r w:rsidRPr="004E7981">
          <w:rPr>
            <w:rStyle w:val="Hyperlink"/>
            <w:noProof/>
          </w:rPr>
          <w:t>Tecnologie utilizzate</w:t>
        </w:r>
        <w:r>
          <w:rPr>
            <w:noProof/>
            <w:webHidden/>
          </w:rPr>
          <w:tab/>
        </w:r>
        <w:r>
          <w:rPr>
            <w:noProof/>
            <w:webHidden/>
          </w:rPr>
          <w:fldChar w:fldCharType="begin"/>
        </w:r>
        <w:r>
          <w:rPr>
            <w:noProof/>
            <w:webHidden/>
          </w:rPr>
          <w:instrText xml:space="preserve"> PAGEREF _Toc7617120 \h </w:instrText>
        </w:r>
        <w:r>
          <w:rPr>
            <w:noProof/>
            <w:webHidden/>
          </w:rPr>
        </w:r>
        <w:r>
          <w:rPr>
            <w:noProof/>
            <w:webHidden/>
          </w:rPr>
          <w:fldChar w:fldCharType="separate"/>
        </w:r>
        <w:r>
          <w:rPr>
            <w:noProof/>
            <w:webHidden/>
          </w:rPr>
          <w:t>8</w:t>
        </w:r>
        <w:r>
          <w:rPr>
            <w:noProof/>
            <w:webHidden/>
          </w:rPr>
          <w:fldChar w:fldCharType="end"/>
        </w:r>
      </w:hyperlink>
    </w:p>
    <w:p w14:paraId="349FC57C" w14:textId="1702CD7C"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21" w:history="1">
        <w:r w:rsidRPr="004E7981">
          <w:rPr>
            <w:rStyle w:val="Hyperlink"/>
            <w:noProof/>
          </w:rPr>
          <w:t>4.1.</w:t>
        </w:r>
        <w:r>
          <w:rPr>
            <w:rFonts w:eastAsiaTheme="minorEastAsia" w:cstheme="minorBidi"/>
            <w:smallCaps w:val="0"/>
            <w:noProof/>
            <w:sz w:val="24"/>
            <w:szCs w:val="24"/>
            <w:lang w:val="en-US"/>
          </w:rPr>
          <w:tab/>
        </w:r>
        <w:r w:rsidRPr="004E7981">
          <w:rPr>
            <w:rStyle w:val="Hyperlink"/>
            <w:noProof/>
          </w:rPr>
          <w:t>Blockchain</w:t>
        </w:r>
        <w:r>
          <w:rPr>
            <w:noProof/>
            <w:webHidden/>
          </w:rPr>
          <w:tab/>
        </w:r>
        <w:r>
          <w:rPr>
            <w:noProof/>
            <w:webHidden/>
          </w:rPr>
          <w:fldChar w:fldCharType="begin"/>
        </w:r>
        <w:r>
          <w:rPr>
            <w:noProof/>
            <w:webHidden/>
          </w:rPr>
          <w:instrText xml:space="preserve"> PAGEREF _Toc7617121 \h </w:instrText>
        </w:r>
        <w:r>
          <w:rPr>
            <w:noProof/>
            <w:webHidden/>
          </w:rPr>
        </w:r>
        <w:r>
          <w:rPr>
            <w:noProof/>
            <w:webHidden/>
          </w:rPr>
          <w:fldChar w:fldCharType="separate"/>
        </w:r>
        <w:r>
          <w:rPr>
            <w:noProof/>
            <w:webHidden/>
          </w:rPr>
          <w:t>8</w:t>
        </w:r>
        <w:r>
          <w:rPr>
            <w:noProof/>
            <w:webHidden/>
          </w:rPr>
          <w:fldChar w:fldCharType="end"/>
        </w:r>
      </w:hyperlink>
    </w:p>
    <w:p w14:paraId="706803C8" w14:textId="0671F5CB"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22" w:history="1">
        <w:r w:rsidRPr="004E7981">
          <w:rPr>
            <w:rStyle w:val="Hyperlink"/>
            <w:noProof/>
          </w:rPr>
          <w:t>4.2.</w:t>
        </w:r>
        <w:r>
          <w:rPr>
            <w:rFonts w:eastAsiaTheme="minorEastAsia" w:cstheme="minorBidi"/>
            <w:smallCaps w:val="0"/>
            <w:noProof/>
            <w:sz w:val="24"/>
            <w:szCs w:val="24"/>
            <w:lang w:val="en-US"/>
          </w:rPr>
          <w:tab/>
        </w:r>
        <w:r w:rsidRPr="004E7981">
          <w:rPr>
            <w:rStyle w:val="Hyperlink"/>
            <w:noProof/>
          </w:rPr>
          <w:t>Hyperledger</w:t>
        </w:r>
        <w:r>
          <w:rPr>
            <w:noProof/>
            <w:webHidden/>
          </w:rPr>
          <w:tab/>
        </w:r>
        <w:r>
          <w:rPr>
            <w:noProof/>
            <w:webHidden/>
          </w:rPr>
          <w:fldChar w:fldCharType="begin"/>
        </w:r>
        <w:r>
          <w:rPr>
            <w:noProof/>
            <w:webHidden/>
          </w:rPr>
          <w:instrText xml:space="preserve"> PAGEREF _Toc7617122 \h </w:instrText>
        </w:r>
        <w:r>
          <w:rPr>
            <w:noProof/>
            <w:webHidden/>
          </w:rPr>
        </w:r>
        <w:r>
          <w:rPr>
            <w:noProof/>
            <w:webHidden/>
          </w:rPr>
          <w:fldChar w:fldCharType="separate"/>
        </w:r>
        <w:r>
          <w:rPr>
            <w:noProof/>
            <w:webHidden/>
          </w:rPr>
          <w:t>9</w:t>
        </w:r>
        <w:r>
          <w:rPr>
            <w:noProof/>
            <w:webHidden/>
          </w:rPr>
          <w:fldChar w:fldCharType="end"/>
        </w:r>
      </w:hyperlink>
    </w:p>
    <w:p w14:paraId="6165F269" w14:textId="518B1F4B" w:rsidR="00B72C2A" w:rsidRDefault="00B72C2A">
      <w:pPr>
        <w:pStyle w:val="TOC3"/>
        <w:tabs>
          <w:tab w:val="left" w:pos="1200"/>
          <w:tab w:val="right" w:leader="dot" w:pos="9055"/>
        </w:tabs>
        <w:rPr>
          <w:rFonts w:eastAsiaTheme="minorEastAsia" w:cstheme="minorBidi"/>
          <w:i w:val="0"/>
          <w:iCs w:val="0"/>
          <w:noProof/>
          <w:sz w:val="24"/>
          <w:szCs w:val="24"/>
          <w:lang w:val="en-US"/>
        </w:rPr>
      </w:pPr>
      <w:hyperlink w:anchor="_Toc7617123" w:history="1">
        <w:r w:rsidRPr="004E7981">
          <w:rPr>
            <w:rStyle w:val="Hyperlink"/>
            <w:noProof/>
          </w:rPr>
          <w:t>4.2.1.</w:t>
        </w:r>
        <w:r>
          <w:rPr>
            <w:rFonts w:eastAsiaTheme="minorEastAsia" w:cstheme="minorBidi"/>
            <w:i w:val="0"/>
            <w:iCs w:val="0"/>
            <w:noProof/>
            <w:sz w:val="24"/>
            <w:szCs w:val="24"/>
            <w:lang w:val="en-US"/>
          </w:rPr>
          <w:tab/>
        </w:r>
        <w:r w:rsidRPr="004E7981">
          <w:rPr>
            <w:rStyle w:val="Hyperlink"/>
            <w:noProof/>
          </w:rPr>
          <w:t>Hyperledger Fabric</w:t>
        </w:r>
        <w:r>
          <w:rPr>
            <w:noProof/>
            <w:webHidden/>
          </w:rPr>
          <w:tab/>
        </w:r>
        <w:r>
          <w:rPr>
            <w:noProof/>
            <w:webHidden/>
          </w:rPr>
          <w:fldChar w:fldCharType="begin"/>
        </w:r>
        <w:r>
          <w:rPr>
            <w:noProof/>
            <w:webHidden/>
          </w:rPr>
          <w:instrText xml:space="preserve"> PAGEREF _Toc7617123 \h </w:instrText>
        </w:r>
        <w:r>
          <w:rPr>
            <w:noProof/>
            <w:webHidden/>
          </w:rPr>
        </w:r>
        <w:r>
          <w:rPr>
            <w:noProof/>
            <w:webHidden/>
          </w:rPr>
          <w:fldChar w:fldCharType="separate"/>
        </w:r>
        <w:r>
          <w:rPr>
            <w:noProof/>
            <w:webHidden/>
          </w:rPr>
          <w:t>9</w:t>
        </w:r>
        <w:r>
          <w:rPr>
            <w:noProof/>
            <w:webHidden/>
          </w:rPr>
          <w:fldChar w:fldCharType="end"/>
        </w:r>
      </w:hyperlink>
    </w:p>
    <w:p w14:paraId="1F118F92" w14:textId="04360EA5" w:rsidR="00B72C2A" w:rsidRDefault="00B72C2A">
      <w:pPr>
        <w:pStyle w:val="TOC3"/>
        <w:tabs>
          <w:tab w:val="left" w:pos="1200"/>
          <w:tab w:val="right" w:leader="dot" w:pos="9055"/>
        </w:tabs>
        <w:rPr>
          <w:rFonts w:eastAsiaTheme="minorEastAsia" w:cstheme="minorBidi"/>
          <w:i w:val="0"/>
          <w:iCs w:val="0"/>
          <w:noProof/>
          <w:sz w:val="24"/>
          <w:szCs w:val="24"/>
          <w:lang w:val="en-US"/>
        </w:rPr>
      </w:pPr>
      <w:hyperlink w:anchor="_Toc7617124" w:history="1">
        <w:r w:rsidRPr="004E7981">
          <w:rPr>
            <w:rStyle w:val="Hyperlink"/>
            <w:noProof/>
          </w:rPr>
          <w:t>4.2.2.</w:t>
        </w:r>
        <w:r>
          <w:rPr>
            <w:rFonts w:eastAsiaTheme="minorEastAsia" w:cstheme="minorBidi"/>
            <w:i w:val="0"/>
            <w:iCs w:val="0"/>
            <w:noProof/>
            <w:sz w:val="24"/>
            <w:szCs w:val="24"/>
            <w:lang w:val="en-US"/>
          </w:rPr>
          <w:tab/>
        </w:r>
        <w:r w:rsidRPr="004E7981">
          <w:rPr>
            <w:rStyle w:val="Hyperlink"/>
            <w:noProof/>
          </w:rPr>
          <w:t>Hyperledger Composer</w:t>
        </w:r>
        <w:r>
          <w:rPr>
            <w:noProof/>
            <w:webHidden/>
          </w:rPr>
          <w:tab/>
        </w:r>
        <w:r>
          <w:rPr>
            <w:noProof/>
            <w:webHidden/>
          </w:rPr>
          <w:fldChar w:fldCharType="begin"/>
        </w:r>
        <w:r>
          <w:rPr>
            <w:noProof/>
            <w:webHidden/>
          </w:rPr>
          <w:instrText xml:space="preserve"> PAGEREF _Toc7617124 \h </w:instrText>
        </w:r>
        <w:r>
          <w:rPr>
            <w:noProof/>
            <w:webHidden/>
          </w:rPr>
        </w:r>
        <w:r>
          <w:rPr>
            <w:noProof/>
            <w:webHidden/>
          </w:rPr>
          <w:fldChar w:fldCharType="separate"/>
        </w:r>
        <w:r>
          <w:rPr>
            <w:noProof/>
            <w:webHidden/>
          </w:rPr>
          <w:t>9</w:t>
        </w:r>
        <w:r>
          <w:rPr>
            <w:noProof/>
            <w:webHidden/>
          </w:rPr>
          <w:fldChar w:fldCharType="end"/>
        </w:r>
      </w:hyperlink>
    </w:p>
    <w:p w14:paraId="7FBD9D51" w14:textId="32736441" w:rsidR="00B72C2A" w:rsidRDefault="00B72C2A">
      <w:pPr>
        <w:pStyle w:val="TOC1"/>
        <w:tabs>
          <w:tab w:val="left" w:pos="480"/>
          <w:tab w:val="right" w:leader="dot" w:pos="9055"/>
        </w:tabs>
        <w:rPr>
          <w:rFonts w:eastAsiaTheme="minorEastAsia" w:cstheme="minorBidi"/>
          <w:b w:val="0"/>
          <w:bCs w:val="0"/>
          <w:caps w:val="0"/>
          <w:noProof/>
          <w:sz w:val="24"/>
          <w:szCs w:val="24"/>
          <w:lang w:val="en-US"/>
        </w:rPr>
      </w:pPr>
      <w:hyperlink w:anchor="_Toc7617125" w:history="1">
        <w:r w:rsidRPr="004E7981">
          <w:rPr>
            <w:rStyle w:val="Hyperlink"/>
            <w:noProof/>
          </w:rPr>
          <w:t>5.</w:t>
        </w:r>
        <w:r>
          <w:rPr>
            <w:rFonts w:eastAsiaTheme="minorEastAsia" w:cstheme="minorBidi"/>
            <w:b w:val="0"/>
            <w:bCs w:val="0"/>
            <w:caps w:val="0"/>
            <w:noProof/>
            <w:sz w:val="24"/>
            <w:szCs w:val="24"/>
            <w:lang w:val="en-US"/>
          </w:rPr>
          <w:tab/>
        </w:r>
        <w:r w:rsidRPr="004E7981">
          <w:rPr>
            <w:rStyle w:val="Hyperlink"/>
            <w:noProof/>
          </w:rPr>
          <w:t>Back-end</w:t>
        </w:r>
        <w:r>
          <w:rPr>
            <w:noProof/>
            <w:webHidden/>
          </w:rPr>
          <w:tab/>
        </w:r>
        <w:r>
          <w:rPr>
            <w:noProof/>
            <w:webHidden/>
          </w:rPr>
          <w:fldChar w:fldCharType="begin"/>
        </w:r>
        <w:r>
          <w:rPr>
            <w:noProof/>
            <w:webHidden/>
          </w:rPr>
          <w:instrText xml:space="preserve"> PAGEREF _Toc7617125 \h </w:instrText>
        </w:r>
        <w:r>
          <w:rPr>
            <w:noProof/>
            <w:webHidden/>
          </w:rPr>
        </w:r>
        <w:r>
          <w:rPr>
            <w:noProof/>
            <w:webHidden/>
          </w:rPr>
          <w:fldChar w:fldCharType="separate"/>
        </w:r>
        <w:r>
          <w:rPr>
            <w:noProof/>
            <w:webHidden/>
          </w:rPr>
          <w:t>11</w:t>
        </w:r>
        <w:r>
          <w:rPr>
            <w:noProof/>
            <w:webHidden/>
          </w:rPr>
          <w:fldChar w:fldCharType="end"/>
        </w:r>
      </w:hyperlink>
    </w:p>
    <w:p w14:paraId="28491EFE" w14:textId="14F348EB"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26" w:history="1">
        <w:r w:rsidRPr="004E7981">
          <w:rPr>
            <w:rStyle w:val="Hyperlink"/>
            <w:noProof/>
          </w:rPr>
          <w:t>5.1.</w:t>
        </w:r>
        <w:r>
          <w:rPr>
            <w:rFonts w:eastAsiaTheme="minorEastAsia" w:cstheme="minorBidi"/>
            <w:smallCaps w:val="0"/>
            <w:noProof/>
            <w:sz w:val="24"/>
            <w:szCs w:val="24"/>
            <w:lang w:val="en-US"/>
          </w:rPr>
          <w:tab/>
        </w:r>
        <w:r w:rsidRPr="004E7981">
          <w:rPr>
            <w:rStyle w:val="Hyperlink"/>
            <w:noProof/>
          </w:rPr>
          <w:t>Participants</w:t>
        </w:r>
        <w:r>
          <w:rPr>
            <w:noProof/>
            <w:webHidden/>
          </w:rPr>
          <w:tab/>
        </w:r>
        <w:r>
          <w:rPr>
            <w:noProof/>
            <w:webHidden/>
          </w:rPr>
          <w:fldChar w:fldCharType="begin"/>
        </w:r>
        <w:r>
          <w:rPr>
            <w:noProof/>
            <w:webHidden/>
          </w:rPr>
          <w:instrText xml:space="preserve"> PAGEREF _Toc7617126 \h </w:instrText>
        </w:r>
        <w:r>
          <w:rPr>
            <w:noProof/>
            <w:webHidden/>
          </w:rPr>
        </w:r>
        <w:r>
          <w:rPr>
            <w:noProof/>
            <w:webHidden/>
          </w:rPr>
          <w:fldChar w:fldCharType="separate"/>
        </w:r>
        <w:r>
          <w:rPr>
            <w:noProof/>
            <w:webHidden/>
          </w:rPr>
          <w:t>11</w:t>
        </w:r>
        <w:r>
          <w:rPr>
            <w:noProof/>
            <w:webHidden/>
          </w:rPr>
          <w:fldChar w:fldCharType="end"/>
        </w:r>
      </w:hyperlink>
    </w:p>
    <w:p w14:paraId="1836C5C6" w14:textId="785331F5"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27" w:history="1">
        <w:r w:rsidRPr="004E7981">
          <w:rPr>
            <w:rStyle w:val="Hyperlink"/>
            <w:noProof/>
          </w:rPr>
          <w:t>5.2.</w:t>
        </w:r>
        <w:r>
          <w:rPr>
            <w:rFonts w:eastAsiaTheme="minorEastAsia" w:cstheme="minorBidi"/>
            <w:smallCaps w:val="0"/>
            <w:noProof/>
            <w:sz w:val="24"/>
            <w:szCs w:val="24"/>
            <w:lang w:val="en-US"/>
          </w:rPr>
          <w:tab/>
        </w:r>
        <w:r w:rsidRPr="004E7981">
          <w:rPr>
            <w:rStyle w:val="Hyperlink"/>
            <w:noProof/>
          </w:rPr>
          <w:t>Assets</w:t>
        </w:r>
        <w:r>
          <w:rPr>
            <w:noProof/>
            <w:webHidden/>
          </w:rPr>
          <w:tab/>
        </w:r>
        <w:r>
          <w:rPr>
            <w:noProof/>
            <w:webHidden/>
          </w:rPr>
          <w:fldChar w:fldCharType="begin"/>
        </w:r>
        <w:r>
          <w:rPr>
            <w:noProof/>
            <w:webHidden/>
          </w:rPr>
          <w:instrText xml:space="preserve"> PAGEREF _Toc7617127 \h </w:instrText>
        </w:r>
        <w:r>
          <w:rPr>
            <w:noProof/>
            <w:webHidden/>
          </w:rPr>
        </w:r>
        <w:r>
          <w:rPr>
            <w:noProof/>
            <w:webHidden/>
          </w:rPr>
          <w:fldChar w:fldCharType="separate"/>
        </w:r>
        <w:r>
          <w:rPr>
            <w:noProof/>
            <w:webHidden/>
          </w:rPr>
          <w:t>12</w:t>
        </w:r>
        <w:r>
          <w:rPr>
            <w:noProof/>
            <w:webHidden/>
          </w:rPr>
          <w:fldChar w:fldCharType="end"/>
        </w:r>
      </w:hyperlink>
    </w:p>
    <w:p w14:paraId="084E0C0F" w14:textId="6B272E32"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28" w:history="1">
        <w:r w:rsidRPr="004E7981">
          <w:rPr>
            <w:rStyle w:val="Hyperlink"/>
            <w:noProof/>
          </w:rPr>
          <w:t>5.3.</w:t>
        </w:r>
        <w:r>
          <w:rPr>
            <w:rFonts w:eastAsiaTheme="minorEastAsia" w:cstheme="minorBidi"/>
            <w:smallCaps w:val="0"/>
            <w:noProof/>
            <w:sz w:val="24"/>
            <w:szCs w:val="24"/>
            <w:lang w:val="en-US"/>
          </w:rPr>
          <w:tab/>
        </w:r>
        <w:r w:rsidRPr="004E7981">
          <w:rPr>
            <w:rStyle w:val="Hyperlink"/>
            <w:noProof/>
          </w:rPr>
          <w:t>Transactions</w:t>
        </w:r>
        <w:r>
          <w:rPr>
            <w:noProof/>
            <w:webHidden/>
          </w:rPr>
          <w:tab/>
        </w:r>
        <w:r>
          <w:rPr>
            <w:noProof/>
            <w:webHidden/>
          </w:rPr>
          <w:fldChar w:fldCharType="begin"/>
        </w:r>
        <w:r>
          <w:rPr>
            <w:noProof/>
            <w:webHidden/>
          </w:rPr>
          <w:instrText xml:space="preserve"> PAGEREF _Toc7617128 \h </w:instrText>
        </w:r>
        <w:r>
          <w:rPr>
            <w:noProof/>
            <w:webHidden/>
          </w:rPr>
        </w:r>
        <w:r>
          <w:rPr>
            <w:noProof/>
            <w:webHidden/>
          </w:rPr>
          <w:fldChar w:fldCharType="separate"/>
        </w:r>
        <w:r>
          <w:rPr>
            <w:noProof/>
            <w:webHidden/>
          </w:rPr>
          <w:t>14</w:t>
        </w:r>
        <w:r>
          <w:rPr>
            <w:noProof/>
            <w:webHidden/>
          </w:rPr>
          <w:fldChar w:fldCharType="end"/>
        </w:r>
      </w:hyperlink>
    </w:p>
    <w:p w14:paraId="353147BC" w14:textId="21FFD2B0"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29" w:history="1">
        <w:r w:rsidRPr="004E7981">
          <w:rPr>
            <w:rStyle w:val="Hyperlink"/>
            <w:noProof/>
          </w:rPr>
          <w:t>5.4.</w:t>
        </w:r>
        <w:r>
          <w:rPr>
            <w:rFonts w:eastAsiaTheme="minorEastAsia" w:cstheme="minorBidi"/>
            <w:smallCaps w:val="0"/>
            <w:noProof/>
            <w:sz w:val="24"/>
            <w:szCs w:val="24"/>
            <w:lang w:val="en-US"/>
          </w:rPr>
          <w:tab/>
        </w:r>
        <w:r w:rsidRPr="004E7981">
          <w:rPr>
            <w:rStyle w:val="Hyperlink"/>
            <w:noProof/>
          </w:rPr>
          <w:t>Queries</w:t>
        </w:r>
        <w:r>
          <w:rPr>
            <w:noProof/>
            <w:webHidden/>
          </w:rPr>
          <w:tab/>
        </w:r>
        <w:r>
          <w:rPr>
            <w:noProof/>
            <w:webHidden/>
          </w:rPr>
          <w:fldChar w:fldCharType="begin"/>
        </w:r>
        <w:r>
          <w:rPr>
            <w:noProof/>
            <w:webHidden/>
          </w:rPr>
          <w:instrText xml:space="preserve"> PAGEREF _Toc7617129 \h </w:instrText>
        </w:r>
        <w:r>
          <w:rPr>
            <w:noProof/>
            <w:webHidden/>
          </w:rPr>
        </w:r>
        <w:r>
          <w:rPr>
            <w:noProof/>
            <w:webHidden/>
          </w:rPr>
          <w:fldChar w:fldCharType="separate"/>
        </w:r>
        <w:r>
          <w:rPr>
            <w:noProof/>
            <w:webHidden/>
          </w:rPr>
          <w:t>15</w:t>
        </w:r>
        <w:r>
          <w:rPr>
            <w:noProof/>
            <w:webHidden/>
          </w:rPr>
          <w:fldChar w:fldCharType="end"/>
        </w:r>
      </w:hyperlink>
    </w:p>
    <w:p w14:paraId="3E99B82F" w14:textId="289E0149"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30" w:history="1">
        <w:r w:rsidRPr="004E7981">
          <w:rPr>
            <w:rStyle w:val="Hyperlink"/>
            <w:noProof/>
          </w:rPr>
          <w:t>5.5.</w:t>
        </w:r>
        <w:r>
          <w:rPr>
            <w:rFonts w:eastAsiaTheme="minorEastAsia" w:cstheme="minorBidi"/>
            <w:smallCaps w:val="0"/>
            <w:noProof/>
            <w:sz w:val="24"/>
            <w:szCs w:val="24"/>
            <w:lang w:val="en-US"/>
          </w:rPr>
          <w:tab/>
        </w:r>
        <w:r w:rsidRPr="004E7981">
          <w:rPr>
            <w:rStyle w:val="Hyperlink"/>
            <w:noProof/>
          </w:rPr>
          <w:t>Access Control</w:t>
        </w:r>
        <w:r>
          <w:rPr>
            <w:noProof/>
            <w:webHidden/>
          </w:rPr>
          <w:tab/>
        </w:r>
        <w:r>
          <w:rPr>
            <w:noProof/>
            <w:webHidden/>
          </w:rPr>
          <w:fldChar w:fldCharType="begin"/>
        </w:r>
        <w:r>
          <w:rPr>
            <w:noProof/>
            <w:webHidden/>
          </w:rPr>
          <w:instrText xml:space="preserve"> PAGEREF _Toc7617130 \h </w:instrText>
        </w:r>
        <w:r>
          <w:rPr>
            <w:noProof/>
            <w:webHidden/>
          </w:rPr>
        </w:r>
        <w:r>
          <w:rPr>
            <w:noProof/>
            <w:webHidden/>
          </w:rPr>
          <w:fldChar w:fldCharType="separate"/>
        </w:r>
        <w:r>
          <w:rPr>
            <w:noProof/>
            <w:webHidden/>
          </w:rPr>
          <w:t>17</w:t>
        </w:r>
        <w:r>
          <w:rPr>
            <w:noProof/>
            <w:webHidden/>
          </w:rPr>
          <w:fldChar w:fldCharType="end"/>
        </w:r>
      </w:hyperlink>
    </w:p>
    <w:p w14:paraId="2A3BC874" w14:textId="4A8F5C22"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31" w:history="1">
        <w:r w:rsidRPr="004E7981">
          <w:rPr>
            <w:rStyle w:val="Hyperlink"/>
            <w:noProof/>
          </w:rPr>
          <w:t>5.6.</w:t>
        </w:r>
        <w:r>
          <w:rPr>
            <w:rFonts w:eastAsiaTheme="minorEastAsia" w:cstheme="minorBidi"/>
            <w:smallCaps w:val="0"/>
            <w:noProof/>
            <w:sz w:val="24"/>
            <w:szCs w:val="24"/>
            <w:lang w:val="en-US"/>
          </w:rPr>
          <w:tab/>
        </w:r>
        <w:r w:rsidRPr="004E7981">
          <w:rPr>
            <w:rStyle w:val="Hyperlink"/>
            <w:noProof/>
          </w:rPr>
          <w:t>REST-Server</w:t>
        </w:r>
        <w:r>
          <w:rPr>
            <w:noProof/>
            <w:webHidden/>
          </w:rPr>
          <w:tab/>
        </w:r>
        <w:r>
          <w:rPr>
            <w:noProof/>
            <w:webHidden/>
          </w:rPr>
          <w:fldChar w:fldCharType="begin"/>
        </w:r>
        <w:r>
          <w:rPr>
            <w:noProof/>
            <w:webHidden/>
          </w:rPr>
          <w:instrText xml:space="preserve"> PAGEREF _Toc7617131 \h </w:instrText>
        </w:r>
        <w:r>
          <w:rPr>
            <w:noProof/>
            <w:webHidden/>
          </w:rPr>
        </w:r>
        <w:r>
          <w:rPr>
            <w:noProof/>
            <w:webHidden/>
          </w:rPr>
          <w:fldChar w:fldCharType="separate"/>
        </w:r>
        <w:r>
          <w:rPr>
            <w:noProof/>
            <w:webHidden/>
          </w:rPr>
          <w:t>17</w:t>
        </w:r>
        <w:r>
          <w:rPr>
            <w:noProof/>
            <w:webHidden/>
          </w:rPr>
          <w:fldChar w:fldCharType="end"/>
        </w:r>
      </w:hyperlink>
    </w:p>
    <w:p w14:paraId="5285DAC3" w14:textId="12C018BA"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32" w:history="1">
        <w:r w:rsidRPr="004E7981">
          <w:rPr>
            <w:rStyle w:val="Hyperlink"/>
            <w:noProof/>
          </w:rPr>
          <w:t>5.7.</w:t>
        </w:r>
        <w:r>
          <w:rPr>
            <w:rFonts w:eastAsiaTheme="minorEastAsia" w:cstheme="minorBidi"/>
            <w:smallCaps w:val="0"/>
            <w:noProof/>
            <w:sz w:val="24"/>
            <w:szCs w:val="24"/>
            <w:lang w:val="en-US"/>
          </w:rPr>
          <w:tab/>
        </w:r>
        <w:r w:rsidRPr="004E7981">
          <w:rPr>
            <w:rStyle w:val="Hyperlink"/>
            <w:noProof/>
          </w:rPr>
          <w:t>Test</w:t>
        </w:r>
        <w:r>
          <w:rPr>
            <w:noProof/>
            <w:webHidden/>
          </w:rPr>
          <w:tab/>
        </w:r>
        <w:r>
          <w:rPr>
            <w:noProof/>
            <w:webHidden/>
          </w:rPr>
          <w:fldChar w:fldCharType="begin"/>
        </w:r>
        <w:r>
          <w:rPr>
            <w:noProof/>
            <w:webHidden/>
          </w:rPr>
          <w:instrText xml:space="preserve"> PAGEREF _Toc7617132 \h </w:instrText>
        </w:r>
        <w:r>
          <w:rPr>
            <w:noProof/>
            <w:webHidden/>
          </w:rPr>
        </w:r>
        <w:r>
          <w:rPr>
            <w:noProof/>
            <w:webHidden/>
          </w:rPr>
          <w:fldChar w:fldCharType="separate"/>
        </w:r>
        <w:r>
          <w:rPr>
            <w:noProof/>
            <w:webHidden/>
          </w:rPr>
          <w:t>18</w:t>
        </w:r>
        <w:r>
          <w:rPr>
            <w:noProof/>
            <w:webHidden/>
          </w:rPr>
          <w:fldChar w:fldCharType="end"/>
        </w:r>
      </w:hyperlink>
    </w:p>
    <w:p w14:paraId="742655C2" w14:textId="36BB1B32" w:rsidR="00B72C2A" w:rsidRDefault="00B72C2A">
      <w:pPr>
        <w:pStyle w:val="TOC1"/>
        <w:tabs>
          <w:tab w:val="left" w:pos="480"/>
          <w:tab w:val="right" w:leader="dot" w:pos="9055"/>
        </w:tabs>
        <w:rPr>
          <w:rFonts w:eastAsiaTheme="minorEastAsia" w:cstheme="minorBidi"/>
          <w:b w:val="0"/>
          <w:bCs w:val="0"/>
          <w:caps w:val="0"/>
          <w:noProof/>
          <w:sz w:val="24"/>
          <w:szCs w:val="24"/>
          <w:lang w:val="en-US"/>
        </w:rPr>
      </w:pPr>
      <w:hyperlink w:anchor="_Toc7617133" w:history="1">
        <w:r w:rsidRPr="004E7981">
          <w:rPr>
            <w:rStyle w:val="Hyperlink"/>
            <w:noProof/>
          </w:rPr>
          <w:t>6.</w:t>
        </w:r>
        <w:r>
          <w:rPr>
            <w:rFonts w:eastAsiaTheme="minorEastAsia" w:cstheme="minorBidi"/>
            <w:b w:val="0"/>
            <w:bCs w:val="0"/>
            <w:caps w:val="0"/>
            <w:noProof/>
            <w:sz w:val="24"/>
            <w:szCs w:val="24"/>
            <w:lang w:val="en-US"/>
          </w:rPr>
          <w:tab/>
        </w:r>
        <w:r w:rsidRPr="004E7981">
          <w:rPr>
            <w:rStyle w:val="Hyperlink"/>
            <w:noProof/>
          </w:rPr>
          <w:t>Front-end</w:t>
        </w:r>
        <w:r>
          <w:rPr>
            <w:noProof/>
            <w:webHidden/>
          </w:rPr>
          <w:tab/>
        </w:r>
        <w:r>
          <w:rPr>
            <w:noProof/>
            <w:webHidden/>
          </w:rPr>
          <w:fldChar w:fldCharType="begin"/>
        </w:r>
        <w:r>
          <w:rPr>
            <w:noProof/>
            <w:webHidden/>
          </w:rPr>
          <w:instrText xml:space="preserve"> PAGEREF _Toc7617133 \h </w:instrText>
        </w:r>
        <w:r>
          <w:rPr>
            <w:noProof/>
            <w:webHidden/>
          </w:rPr>
        </w:r>
        <w:r>
          <w:rPr>
            <w:noProof/>
            <w:webHidden/>
          </w:rPr>
          <w:fldChar w:fldCharType="separate"/>
        </w:r>
        <w:r>
          <w:rPr>
            <w:noProof/>
            <w:webHidden/>
          </w:rPr>
          <w:t>19</w:t>
        </w:r>
        <w:r>
          <w:rPr>
            <w:noProof/>
            <w:webHidden/>
          </w:rPr>
          <w:fldChar w:fldCharType="end"/>
        </w:r>
      </w:hyperlink>
    </w:p>
    <w:p w14:paraId="7DB4FB65" w14:textId="1624D578"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34" w:history="1">
        <w:r w:rsidRPr="004E7981">
          <w:rPr>
            <w:rStyle w:val="Hyperlink"/>
            <w:noProof/>
          </w:rPr>
          <w:t>6.1.</w:t>
        </w:r>
        <w:r>
          <w:rPr>
            <w:rFonts w:eastAsiaTheme="minorEastAsia" w:cstheme="minorBidi"/>
            <w:smallCaps w:val="0"/>
            <w:noProof/>
            <w:sz w:val="24"/>
            <w:szCs w:val="24"/>
            <w:lang w:val="en-US"/>
          </w:rPr>
          <w:tab/>
        </w:r>
        <w:r w:rsidRPr="004E7981">
          <w:rPr>
            <w:rStyle w:val="Hyperlink"/>
            <w:noProof/>
          </w:rPr>
          <w:t>Architettura Progetto Angular</w:t>
        </w:r>
        <w:r>
          <w:rPr>
            <w:noProof/>
            <w:webHidden/>
          </w:rPr>
          <w:tab/>
        </w:r>
        <w:r>
          <w:rPr>
            <w:noProof/>
            <w:webHidden/>
          </w:rPr>
          <w:fldChar w:fldCharType="begin"/>
        </w:r>
        <w:r>
          <w:rPr>
            <w:noProof/>
            <w:webHidden/>
          </w:rPr>
          <w:instrText xml:space="preserve"> PAGEREF _Toc7617134 \h </w:instrText>
        </w:r>
        <w:r>
          <w:rPr>
            <w:noProof/>
            <w:webHidden/>
          </w:rPr>
        </w:r>
        <w:r>
          <w:rPr>
            <w:noProof/>
            <w:webHidden/>
          </w:rPr>
          <w:fldChar w:fldCharType="separate"/>
        </w:r>
        <w:r>
          <w:rPr>
            <w:noProof/>
            <w:webHidden/>
          </w:rPr>
          <w:t>20</w:t>
        </w:r>
        <w:r>
          <w:rPr>
            <w:noProof/>
            <w:webHidden/>
          </w:rPr>
          <w:fldChar w:fldCharType="end"/>
        </w:r>
      </w:hyperlink>
    </w:p>
    <w:p w14:paraId="231D3EB7" w14:textId="3BA15376"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35" w:history="1">
        <w:r w:rsidRPr="004E7981">
          <w:rPr>
            <w:rStyle w:val="Hyperlink"/>
            <w:noProof/>
          </w:rPr>
          <w:t>6.2.</w:t>
        </w:r>
        <w:r>
          <w:rPr>
            <w:rFonts w:eastAsiaTheme="minorEastAsia" w:cstheme="minorBidi"/>
            <w:smallCaps w:val="0"/>
            <w:noProof/>
            <w:sz w:val="24"/>
            <w:szCs w:val="24"/>
            <w:lang w:val="en-US"/>
          </w:rPr>
          <w:tab/>
        </w:r>
        <w:r w:rsidRPr="004E7981">
          <w:rPr>
            <w:rStyle w:val="Hyperlink"/>
            <w:noProof/>
          </w:rPr>
          <w:t>Dashboard</w:t>
        </w:r>
        <w:r>
          <w:rPr>
            <w:noProof/>
            <w:webHidden/>
          </w:rPr>
          <w:tab/>
        </w:r>
        <w:r>
          <w:rPr>
            <w:noProof/>
            <w:webHidden/>
          </w:rPr>
          <w:fldChar w:fldCharType="begin"/>
        </w:r>
        <w:r>
          <w:rPr>
            <w:noProof/>
            <w:webHidden/>
          </w:rPr>
          <w:instrText xml:space="preserve"> PAGEREF _Toc7617135 \h </w:instrText>
        </w:r>
        <w:r>
          <w:rPr>
            <w:noProof/>
            <w:webHidden/>
          </w:rPr>
        </w:r>
        <w:r>
          <w:rPr>
            <w:noProof/>
            <w:webHidden/>
          </w:rPr>
          <w:fldChar w:fldCharType="separate"/>
        </w:r>
        <w:r>
          <w:rPr>
            <w:noProof/>
            <w:webHidden/>
          </w:rPr>
          <w:t>21</w:t>
        </w:r>
        <w:r>
          <w:rPr>
            <w:noProof/>
            <w:webHidden/>
          </w:rPr>
          <w:fldChar w:fldCharType="end"/>
        </w:r>
      </w:hyperlink>
    </w:p>
    <w:p w14:paraId="33FBB10C" w14:textId="7ECFAD23"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36" w:history="1">
        <w:r w:rsidRPr="004E7981">
          <w:rPr>
            <w:rStyle w:val="Hyperlink"/>
            <w:noProof/>
          </w:rPr>
          <w:t>6.3.</w:t>
        </w:r>
        <w:r>
          <w:rPr>
            <w:rFonts w:eastAsiaTheme="minorEastAsia" w:cstheme="minorBidi"/>
            <w:smallCaps w:val="0"/>
            <w:noProof/>
            <w:sz w:val="24"/>
            <w:szCs w:val="24"/>
            <w:lang w:val="en-US"/>
          </w:rPr>
          <w:tab/>
        </w:r>
        <w:r w:rsidRPr="004E7981">
          <w:rPr>
            <w:rStyle w:val="Hyperlink"/>
            <w:noProof/>
          </w:rPr>
          <w:t>Navbar</w:t>
        </w:r>
        <w:r>
          <w:rPr>
            <w:noProof/>
            <w:webHidden/>
          </w:rPr>
          <w:tab/>
        </w:r>
        <w:r>
          <w:rPr>
            <w:noProof/>
            <w:webHidden/>
          </w:rPr>
          <w:fldChar w:fldCharType="begin"/>
        </w:r>
        <w:r>
          <w:rPr>
            <w:noProof/>
            <w:webHidden/>
          </w:rPr>
          <w:instrText xml:space="preserve"> PAGEREF _Toc7617136 \h </w:instrText>
        </w:r>
        <w:r>
          <w:rPr>
            <w:noProof/>
            <w:webHidden/>
          </w:rPr>
        </w:r>
        <w:r>
          <w:rPr>
            <w:noProof/>
            <w:webHidden/>
          </w:rPr>
          <w:fldChar w:fldCharType="separate"/>
        </w:r>
        <w:r>
          <w:rPr>
            <w:noProof/>
            <w:webHidden/>
          </w:rPr>
          <w:t>22</w:t>
        </w:r>
        <w:r>
          <w:rPr>
            <w:noProof/>
            <w:webHidden/>
          </w:rPr>
          <w:fldChar w:fldCharType="end"/>
        </w:r>
      </w:hyperlink>
    </w:p>
    <w:p w14:paraId="59C3E689" w14:textId="2786B716" w:rsidR="00B72C2A" w:rsidRDefault="00B72C2A">
      <w:pPr>
        <w:pStyle w:val="TOC3"/>
        <w:tabs>
          <w:tab w:val="left" w:pos="1200"/>
          <w:tab w:val="right" w:leader="dot" w:pos="9055"/>
        </w:tabs>
        <w:rPr>
          <w:rFonts w:eastAsiaTheme="minorEastAsia" w:cstheme="minorBidi"/>
          <w:i w:val="0"/>
          <w:iCs w:val="0"/>
          <w:noProof/>
          <w:sz w:val="24"/>
          <w:szCs w:val="24"/>
          <w:lang w:val="en-US"/>
        </w:rPr>
      </w:pPr>
      <w:hyperlink w:anchor="_Toc7617137" w:history="1">
        <w:r w:rsidRPr="004E7981">
          <w:rPr>
            <w:rStyle w:val="Hyperlink"/>
            <w:noProof/>
          </w:rPr>
          <w:t>6.3.1.</w:t>
        </w:r>
        <w:r>
          <w:rPr>
            <w:rFonts w:eastAsiaTheme="minorEastAsia" w:cstheme="minorBidi"/>
            <w:i w:val="0"/>
            <w:iCs w:val="0"/>
            <w:noProof/>
            <w:sz w:val="24"/>
            <w:szCs w:val="24"/>
            <w:lang w:val="en-US"/>
          </w:rPr>
          <w:tab/>
        </w:r>
        <w:r w:rsidRPr="004E7981">
          <w:rPr>
            <w:rStyle w:val="Hyperlink"/>
            <w:noProof/>
          </w:rPr>
          <w:t>Routing</w:t>
        </w:r>
        <w:r>
          <w:rPr>
            <w:noProof/>
            <w:webHidden/>
          </w:rPr>
          <w:tab/>
        </w:r>
        <w:r>
          <w:rPr>
            <w:noProof/>
            <w:webHidden/>
          </w:rPr>
          <w:fldChar w:fldCharType="begin"/>
        </w:r>
        <w:r>
          <w:rPr>
            <w:noProof/>
            <w:webHidden/>
          </w:rPr>
          <w:instrText xml:space="preserve"> PAGEREF _Toc7617137 \h </w:instrText>
        </w:r>
        <w:r>
          <w:rPr>
            <w:noProof/>
            <w:webHidden/>
          </w:rPr>
        </w:r>
        <w:r>
          <w:rPr>
            <w:noProof/>
            <w:webHidden/>
          </w:rPr>
          <w:fldChar w:fldCharType="separate"/>
        </w:r>
        <w:r>
          <w:rPr>
            <w:noProof/>
            <w:webHidden/>
          </w:rPr>
          <w:t>22</w:t>
        </w:r>
        <w:r>
          <w:rPr>
            <w:noProof/>
            <w:webHidden/>
          </w:rPr>
          <w:fldChar w:fldCharType="end"/>
        </w:r>
      </w:hyperlink>
    </w:p>
    <w:p w14:paraId="4B6FF30E" w14:textId="1F1F6EEC"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38" w:history="1">
        <w:r w:rsidRPr="004E7981">
          <w:rPr>
            <w:rStyle w:val="Hyperlink"/>
            <w:noProof/>
          </w:rPr>
          <w:t>6.4.</w:t>
        </w:r>
        <w:r>
          <w:rPr>
            <w:rFonts w:eastAsiaTheme="minorEastAsia" w:cstheme="minorBidi"/>
            <w:smallCaps w:val="0"/>
            <w:noProof/>
            <w:sz w:val="24"/>
            <w:szCs w:val="24"/>
            <w:lang w:val="en-US"/>
          </w:rPr>
          <w:tab/>
        </w:r>
        <w:r w:rsidRPr="004E7981">
          <w:rPr>
            <w:rStyle w:val="Hyperlink"/>
            <w:noProof/>
          </w:rPr>
          <w:t>Container</w:t>
        </w:r>
        <w:r>
          <w:rPr>
            <w:noProof/>
            <w:webHidden/>
          </w:rPr>
          <w:tab/>
        </w:r>
        <w:r>
          <w:rPr>
            <w:noProof/>
            <w:webHidden/>
          </w:rPr>
          <w:fldChar w:fldCharType="begin"/>
        </w:r>
        <w:r>
          <w:rPr>
            <w:noProof/>
            <w:webHidden/>
          </w:rPr>
          <w:instrText xml:space="preserve"> PAGEREF _Toc7617138 \h </w:instrText>
        </w:r>
        <w:r>
          <w:rPr>
            <w:noProof/>
            <w:webHidden/>
          </w:rPr>
        </w:r>
        <w:r>
          <w:rPr>
            <w:noProof/>
            <w:webHidden/>
          </w:rPr>
          <w:fldChar w:fldCharType="separate"/>
        </w:r>
        <w:r>
          <w:rPr>
            <w:noProof/>
            <w:webHidden/>
          </w:rPr>
          <w:t>23</w:t>
        </w:r>
        <w:r>
          <w:rPr>
            <w:noProof/>
            <w:webHidden/>
          </w:rPr>
          <w:fldChar w:fldCharType="end"/>
        </w:r>
      </w:hyperlink>
    </w:p>
    <w:p w14:paraId="20CC3F66" w14:textId="58690507"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39" w:history="1">
        <w:r w:rsidRPr="004E7981">
          <w:rPr>
            <w:rStyle w:val="Hyperlink"/>
            <w:noProof/>
          </w:rPr>
          <w:t>6.5.</w:t>
        </w:r>
        <w:r>
          <w:rPr>
            <w:rFonts w:eastAsiaTheme="minorEastAsia" w:cstheme="minorBidi"/>
            <w:smallCaps w:val="0"/>
            <w:noProof/>
            <w:sz w:val="24"/>
            <w:szCs w:val="24"/>
            <w:lang w:val="en-US"/>
          </w:rPr>
          <w:tab/>
        </w:r>
        <w:r w:rsidRPr="004E7981">
          <w:rPr>
            <w:rStyle w:val="Hyperlink"/>
            <w:noProof/>
          </w:rPr>
          <w:t>Moduli</w:t>
        </w:r>
        <w:r>
          <w:rPr>
            <w:noProof/>
            <w:webHidden/>
          </w:rPr>
          <w:tab/>
        </w:r>
        <w:r>
          <w:rPr>
            <w:noProof/>
            <w:webHidden/>
          </w:rPr>
          <w:fldChar w:fldCharType="begin"/>
        </w:r>
        <w:r>
          <w:rPr>
            <w:noProof/>
            <w:webHidden/>
          </w:rPr>
          <w:instrText xml:space="preserve"> PAGEREF _Toc7617139 \h </w:instrText>
        </w:r>
        <w:r>
          <w:rPr>
            <w:noProof/>
            <w:webHidden/>
          </w:rPr>
        </w:r>
        <w:r>
          <w:rPr>
            <w:noProof/>
            <w:webHidden/>
          </w:rPr>
          <w:fldChar w:fldCharType="separate"/>
        </w:r>
        <w:r>
          <w:rPr>
            <w:noProof/>
            <w:webHidden/>
          </w:rPr>
          <w:t>23</w:t>
        </w:r>
        <w:r>
          <w:rPr>
            <w:noProof/>
            <w:webHidden/>
          </w:rPr>
          <w:fldChar w:fldCharType="end"/>
        </w:r>
      </w:hyperlink>
    </w:p>
    <w:p w14:paraId="56A8E154" w14:textId="03E8B896" w:rsidR="00B72C2A" w:rsidRDefault="00B72C2A">
      <w:pPr>
        <w:pStyle w:val="TOC3"/>
        <w:tabs>
          <w:tab w:val="left" w:pos="1200"/>
          <w:tab w:val="right" w:leader="dot" w:pos="9055"/>
        </w:tabs>
        <w:rPr>
          <w:rFonts w:eastAsiaTheme="minorEastAsia" w:cstheme="minorBidi"/>
          <w:i w:val="0"/>
          <w:iCs w:val="0"/>
          <w:noProof/>
          <w:sz w:val="24"/>
          <w:szCs w:val="24"/>
          <w:lang w:val="en-US"/>
        </w:rPr>
      </w:pPr>
      <w:hyperlink w:anchor="_Toc7617140" w:history="1">
        <w:r w:rsidRPr="004E7981">
          <w:rPr>
            <w:rStyle w:val="Hyperlink"/>
            <w:noProof/>
          </w:rPr>
          <w:t>6.5.1.</w:t>
        </w:r>
        <w:r>
          <w:rPr>
            <w:rFonts w:eastAsiaTheme="minorEastAsia" w:cstheme="minorBidi"/>
            <w:i w:val="0"/>
            <w:iCs w:val="0"/>
            <w:noProof/>
            <w:sz w:val="24"/>
            <w:szCs w:val="24"/>
            <w:lang w:val="en-US"/>
          </w:rPr>
          <w:tab/>
        </w:r>
        <w:r w:rsidRPr="004E7981">
          <w:rPr>
            <w:rStyle w:val="Hyperlink"/>
            <w:noProof/>
          </w:rPr>
          <w:t>Routing</w:t>
        </w:r>
        <w:r>
          <w:rPr>
            <w:noProof/>
            <w:webHidden/>
          </w:rPr>
          <w:tab/>
        </w:r>
        <w:r>
          <w:rPr>
            <w:noProof/>
            <w:webHidden/>
          </w:rPr>
          <w:fldChar w:fldCharType="begin"/>
        </w:r>
        <w:r>
          <w:rPr>
            <w:noProof/>
            <w:webHidden/>
          </w:rPr>
          <w:instrText xml:space="preserve"> PAGEREF _Toc7617140 \h </w:instrText>
        </w:r>
        <w:r>
          <w:rPr>
            <w:noProof/>
            <w:webHidden/>
          </w:rPr>
        </w:r>
        <w:r>
          <w:rPr>
            <w:noProof/>
            <w:webHidden/>
          </w:rPr>
          <w:fldChar w:fldCharType="separate"/>
        </w:r>
        <w:r>
          <w:rPr>
            <w:noProof/>
            <w:webHidden/>
          </w:rPr>
          <w:t>25</w:t>
        </w:r>
        <w:r>
          <w:rPr>
            <w:noProof/>
            <w:webHidden/>
          </w:rPr>
          <w:fldChar w:fldCharType="end"/>
        </w:r>
      </w:hyperlink>
    </w:p>
    <w:p w14:paraId="27D932FA" w14:textId="67AA9CAD" w:rsidR="00B72C2A" w:rsidRDefault="00B72C2A">
      <w:pPr>
        <w:pStyle w:val="TOC3"/>
        <w:tabs>
          <w:tab w:val="left" w:pos="1200"/>
          <w:tab w:val="right" w:leader="dot" w:pos="9055"/>
        </w:tabs>
        <w:rPr>
          <w:rFonts w:eastAsiaTheme="minorEastAsia" w:cstheme="minorBidi"/>
          <w:i w:val="0"/>
          <w:iCs w:val="0"/>
          <w:noProof/>
          <w:sz w:val="24"/>
          <w:szCs w:val="24"/>
          <w:lang w:val="en-US"/>
        </w:rPr>
      </w:pPr>
      <w:hyperlink w:anchor="_Toc7617141" w:history="1">
        <w:r w:rsidRPr="004E7981">
          <w:rPr>
            <w:rStyle w:val="Hyperlink"/>
            <w:noProof/>
          </w:rPr>
          <w:t>6.5.2.</w:t>
        </w:r>
        <w:r>
          <w:rPr>
            <w:rFonts w:eastAsiaTheme="minorEastAsia" w:cstheme="minorBidi"/>
            <w:i w:val="0"/>
            <w:iCs w:val="0"/>
            <w:noProof/>
            <w:sz w:val="24"/>
            <w:szCs w:val="24"/>
            <w:lang w:val="en-US"/>
          </w:rPr>
          <w:tab/>
        </w:r>
        <w:r w:rsidRPr="004E7981">
          <w:rPr>
            <w:rStyle w:val="Hyperlink"/>
            <w:noProof/>
          </w:rPr>
          <w:t>Service</w:t>
        </w:r>
        <w:r>
          <w:rPr>
            <w:noProof/>
            <w:webHidden/>
          </w:rPr>
          <w:tab/>
        </w:r>
        <w:r>
          <w:rPr>
            <w:noProof/>
            <w:webHidden/>
          </w:rPr>
          <w:fldChar w:fldCharType="begin"/>
        </w:r>
        <w:r>
          <w:rPr>
            <w:noProof/>
            <w:webHidden/>
          </w:rPr>
          <w:instrText xml:space="preserve"> PAGEREF _Toc7617141 \h </w:instrText>
        </w:r>
        <w:r>
          <w:rPr>
            <w:noProof/>
            <w:webHidden/>
          </w:rPr>
        </w:r>
        <w:r>
          <w:rPr>
            <w:noProof/>
            <w:webHidden/>
          </w:rPr>
          <w:fldChar w:fldCharType="separate"/>
        </w:r>
        <w:r>
          <w:rPr>
            <w:noProof/>
            <w:webHidden/>
          </w:rPr>
          <w:t>26</w:t>
        </w:r>
        <w:r>
          <w:rPr>
            <w:noProof/>
            <w:webHidden/>
          </w:rPr>
          <w:fldChar w:fldCharType="end"/>
        </w:r>
      </w:hyperlink>
    </w:p>
    <w:p w14:paraId="52856408" w14:textId="059DFFB6" w:rsidR="00B72C2A" w:rsidRDefault="00B72C2A">
      <w:pPr>
        <w:pStyle w:val="TOC3"/>
        <w:tabs>
          <w:tab w:val="left" w:pos="1200"/>
          <w:tab w:val="right" w:leader="dot" w:pos="9055"/>
        </w:tabs>
        <w:rPr>
          <w:rFonts w:eastAsiaTheme="minorEastAsia" w:cstheme="minorBidi"/>
          <w:i w:val="0"/>
          <w:iCs w:val="0"/>
          <w:noProof/>
          <w:sz w:val="24"/>
          <w:szCs w:val="24"/>
          <w:lang w:val="en-US"/>
        </w:rPr>
      </w:pPr>
      <w:hyperlink w:anchor="_Toc7617142" w:history="1">
        <w:r w:rsidRPr="004E7981">
          <w:rPr>
            <w:rStyle w:val="Hyperlink"/>
            <w:noProof/>
          </w:rPr>
          <w:t>6.5.3.</w:t>
        </w:r>
        <w:r>
          <w:rPr>
            <w:rFonts w:eastAsiaTheme="minorEastAsia" w:cstheme="minorBidi"/>
            <w:i w:val="0"/>
            <w:iCs w:val="0"/>
            <w:noProof/>
            <w:sz w:val="24"/>
            <w:szCs w:val="24"/>
            <w:lang w:val="en-US"/>
          </w:rPr>
          <w:tab/>
        </w:r>
        <w:r w:rsidRPr="004E7981">
          <w:rPr>
            <w:rStyle w:val="Hyperlink"/>
            <w:noProof/>
          </w:rPr>
          <w:t>Lista</w:t>
        </w:r>
        <w:r>
          <w:rPr>
            <w:noProof/>
            <w:webHidden/>
          </w:rPr>
          <w:tab/>
        </w:r>
        <w:r>
          <w:rPr>
            <w:noProof/>
            <w:webHidden/>
          </w:rPr>
          <w:fldChar w:fldCharType="begin"/>
        </w:r>
        <w:r>
          <w:rPr>
            <w:noProof/>
            <w:webHidden/>
          </w:rPr>
          <w:instrText xml:space="preserve"> PAGEREF _Toc7617142 \h </w:instrText>
        </w:r>
        <w:r>
          <w:rPr>
            <w:noProof/>
            <w:webHidden/>
          </w:rPr>
        </w:r>
        <w:r>
          <w:rPr>
            <w:noProof/>
            <w:webHidden/>
          </w:rPr>
          <w:fldChar w:fldCharType="separate"/>
        </w:r>
        <w:r>
          <w:rPr>
            <w:noProof/>
            <w:webHidden/>
          </w:rPr>
          <w:t>28</w:t>
        </w:r>
        <w:r>
          <w:rPr>
            <w:noProof/>
            <w:webHidden/>
          </w:rPr>
          <w:fldChar w:fldCharType="end"/>
        </w:r>
      </w:hyperlink>
    </w:p>
    <w:p w14:paraId="625B5E1F" w14:textId="6DE25646" w:rsidR="00B72C2A" w:rsidRDefault="00B72C2A">
      <w:pPr>
        <w:pStyle w:val="TOC3"/>
        <w:tabs>
          <w:tab w:val="left" w:pos="1200"/>
          <w:tab w:val="right" w:leader="dot" w:pos="9055"/>
        </w:tabs>
        <w:rPr>
          <w:rFonts w:eastAsiaTheme="minorEastAsia" w:cstheme="minorBidi"/>
          <w:i w:val="0"/>
          <w:iCs w:val="0"/>
          <w:noProof/>
          <w:sz w:val="24"/>
          <w:szCs w:val="24"/>
          <w:lang w:val="en-US"/>
        </w:rPr>
      </w:pPr>
      <w:hyperlink w:anchor="_Toc7617143" w:history="1">
        <w:r w:rsidRPr="004E7981">
          <w:rPr>
            <w:rStyle w:val="Hyperlink"/>
            <w:noProof/>
          </w:rPr>
          <w:t>6.5.4.</w:t>
        </w:r>
        <w:r>
          <w:rPr>
            <w:rFonts w:eastAsiaTheme="minorEastAsia" w:cstheme="minorBidi"/>
            <w:i w:val="0"/>
            <w:iCs w:val="0"/>
            <w:noProof/>
            <w:sz w:val="24"/>
            <w:szCs w:val="24"/>
            <w:lang w:val="en-US"/>
          </w:rPr>
          <w:tab/>
        </w:r>
        <w:r w:rsidRPr="004E7981">
          <w:rPr>
            <w:rStyle w:val="Hyperlink"/>
            <w:noProof/>
          </w:rPr>
          <w:t>Dettaglio</w:t>
        </w:r>
        <w:r>
          <w:rPr>
            <w:noProof/>
            <w:webHidden/>
          </w:rPr>
          <w:tab/>
        </w:r>
        <w:r>
          <w:rPr>
            <w:noProof/>
            <w:webHidden/>
          </w:rPr>
          <w:fldChar w:fldCharType="begin"/>
        </w:r>
        <w:r>
          <w:rPr>
            <w:noProof/>
            <w:webHidden/>
          </w:rPr>
          <w:instrText xml:space="preserve"> PAGEREF _Toc7617143 \h </w:instrText>
        </w:r>
        <w:r>
          <w:rPr>
            <w:noProof/>
            <w:webHidden/>
          </w:rPr>
        </w:r>
        <w:r>
          <w:rPr>
            <w:noProof/>
            <w:webHidden/>
          </w:rPr>
          <w:fldChar w:fldCharType="separate"/>
        </w:r>
        <w:r>
          <w:rPr>
            <w:noProof/>
            <w:webHidden/>
          </w:rPr>
          <w:t>30</w:t>
        </w:r>
        <w:r>
          <w:rPr>
            <w:noProof/>
            <w:webHidden/>
          </w:rPr>
          <w:fldChar w:fldCharType="end"/>
        </w:r>
      </w:hyperlink>
    </w:p>
    <w:p w14:paraId="6636B595" w14:textId="2D076D27" w:rsidR="00B72C2A" w:rsidRDefault="00B72C2A">
      <w:pPr>
        <w:pStyle w:val="TOC3"/>
        <w:tabs>
          <w:tab w:val="left" w:pos="1200"/>
          <w:tab w:val="right" w:leader="dot" w:pos="9055"/>
        </w:tabs>
        <w:rPr>
          <w:rFonts w:eastAsiaTheme="minorEastAsia" w:cstheme="minorBidi"/>
          <w:i w:val="0"/>
          <w:iCs w:val="0"/>
          <w:noProof/>
          <w:sz w:val="24"/>
          <w:szCs w:val="24"/>
          <w:lang w:val="en-US"/>
        </w:rPr>
      </w:pPr>
      <w:hyperlink w:anchor="_Toc7617144" w:history="1">
        <w:r w:rsidRPr="004E7981">
          <w:rPr>
            <w:rStyle w:val="Hyperlink"/>
            <w:noProof/>
          </w:rPr>
          <w:t>6.5.5.</w:t>
        </w:r>
        <w:r>
          <w:rPr>
            <w:rFonts w:eastAsiaTheme="minorEastAsia" w:cstheme="minorBidi"/>
            <w:i w:val="0"/>
            <w:iCs w:val="0"/>
            <w:noProof/>
            <w:sz w:val="24"/>
            <w:szCs w:val="24"/>
            <w:lang w:val="en-US"/>
          </w:rPr>
          <w:tab/>
        </w:r>
        <w:r w:rsidRPr="004E7981">
          <w:rPr>
            <w:rStyle w:val="Hyperlink"/>
            <w:noProof/>
          </w:rPr>
          <w:t>Nuovo</w:t>
        </w:r>
        <w:r>
          <w:rPr>
            <w:noProof/>
            <w:webHidden/>
          </w:rPr>
          <w:tab/>
        </w:r>
        <w:r>
          <w:rPr>
            <w:noProof/>
            <w:webHidden/>
          </w:rPr>
          <w:fldChar w:fldCharType="begin"/>
        </w:r>
        <w:r>
          <w:rPr>
            <w:noProof/>
            <w:webHidden/>
          </w:rPr>
          <w:instrText xml:space="preserve"> PAGEREF _Toc7617144 \h </w:instrText>
        </w:r>
        <w:r>
          <w:rPr>
            <w:noProof/>
            <w:webHidden/>
          </w:rPr>
        </w:r>
        <w:r>
          <w:rPr>
            <w:noProof/>
            <w:webHidden/>
          </w:rPr>
          <w:fldChar w:fldCharType="separate"/>
        </w:r>
        <w:r>
          <w:rPr>
            <w:noProof/>
            <w:webHidden/>
          </w:rPr>
          <w:t>32</w:t>
        </w:r>
        <w:r>
          <w:rPr>
            <w:noProof/>
            <w:webHidden/>
          </w:rPr>
          <w:fldChar w:fldCharType="end"/>
        </w:r>
      </w:hyperlink>
    </w:p>
    <w:p w14:paraId="5BE10BAA" w14:textId="3BF6E9ED" w:rsidR="00B72C2A" w:rsidRDefault="00B72C2A">
      <w:pPr>
        <w:pStyle w:val="TOC3"/>
        <w:tabs>
          <w:tab w:val="left" w:pos="1200"/>
          <w:tab w:val="right" w:leader="dot" w:pos="9055"/>
        </w:tabs>
        <w:rPr>
          <w:rFonts w:eastAsiaTheme="minorEastAsia" w:cstheme="minorBidi"/>
          <w:i w:val="0"/>
          <w:iCs w:val="0"/>
          <w:noProof/>
          <w:sz w:val="24"/>
          <w:szCs w:val="24"/>
          <w:lang w:val="en-US"/>
        </w:rPr>
      </w:pPr>
      <w:hyperlink w:anchor="_Toc7617145" w:history="1">
        <w:r w:rsidRPr="004E7981">
          <w:rPr>
            <w:rStyle w:val="Hyperlink"/>
            <w:noProof/>
          </w:rPr>
          <w:t>6.5.6.</w:t>
        </w:r>
        <w:r>
          <w:rPr>
            <w:rFonts w:eastAsiaTheme="minorEastAsia" w:cstheme="minorBidi"/>
            <w:i w:val="0"/>
            <w:iCs w:val="0"/>
            <w:noProof/>
            <w:sz w:val="24"/>
            <w:szCs w:val="24"/>
            <w:lang w:val="en-US"/>
          </w:rPr>
          <w:tab/>
        </w:r>
        <w:r w:rsidRPr="004E7981">
          <w:rPr>
            <w:rStyle w:val="Hyperlink"/>
            <w:noProof/>
          </w:rPr>
          <w:t>Loading</w:t>
        </w:r>
        <w:r>
          <w:rPr>
            <w:noProof/>
            <w:webHidden/>
          </w:rPr>
          <w:tab/>
        </w:r>
        <w:r>
          <w:rPr>
            <w:noProof/>
            <w:webHidden/>
          </w:rPr>
          <w:fldChar w:fldCharType="begin"/>
        </w:r>
        <w:r>
          <w:rPr>
            <w:noProof/>
            <w:webHidden/>
          </w:rPr>
          <w:instrText xml:space="preserve"> PAGEREF _Toc7617145 \h </w:instrText>
        </w:r>
        <w:r>
          <w:rPr>
            <w:noProof/>
            <w:webHidden/>
          </w:rPr>
        </w:r>
        <w:r>
          <w:rPr>
            <w:noProof/>
            <w:webHidden/>
          </w:rPr>
          <w:fldChar w:fldCharType="separate"/>
        </w:r>
        <w:r>
          <w:rPr>
            <w:noProof/>
            <w:webHidden/>
          </w:rPr>
          <w:t>33</w:t>
        </w:r>
        <w:r>
          <w:rPr>
            <w:noProof/>
            <w:webHidden/>
          </w:rPr>
          <w:fldChar w:fldCharType="end"/>
        </w:r>
      </w:hyperlink>
    </w:p>
    <w:p w14:paraId="6389603B" w14:textId="53201759" w:rsidR="00B72C2A" w:rsidRDefault="00B72C2A">
      <w:pPr>
        <w:pStyle w:val="TOC1"/>
        <w:tabs>
          <w:tab w:val="left" w:pos="480"/>
          <w:tab w:val="right" w:leader="dot" w:pos="9055"/>
        </w:tabs>
        <w:rPr>
          <w:rFonts w:eastAsiaTheme="minorEastAsia" w:cstheme="minorBidi"/>
          <w:b w:val="0"/>
          <w:bCs w:val="0"/>
          <w:caps w:val="0"/>
          <w:noProof/>
          <w:sz w:val="24"/>
          <w:szCs w:val="24"/>
          <w:lang w:val="en-US"/>
        </w:rPr>
      </w:pPr>
      <w:hyperlink w:anchor="_Toc7617146" w:history="1">
        <w:r w:rsidRPr="004E7981">
          <w:rPr>
            <w:rStyle w:val="Hyperlink"/>
            <w:noProof/>
          </w:rPr>
          <w:t>7.</w:t>
        </w:r>
        <w:r>
          <w:rPr>
            <w:rFonts w:eastAsiaTheme="minorEastAsia" w:cstheme="minorBidi"/>
            <w:b w:val="0"/>
            <w:bCs w:val="0"/>
            <w:caps w:val="0"/>
            <w:noProof/>
            <w:sz w:val="24"/>
            <w:szCs w:val="24"/>
            <w:lang w:val="en-US"/>
          </w:rPr>
          <w:tab/>
        </w:r>
        <w:r w:rsidRPr="004E7981">
          <w:rPr>
            <w:rStyle w:val="Hyperlink"/>
            <w:noProof/>
          </w:rPr>
          <w:t>Sviluppi futuri</w:t>
        </w:r>
        <w:r>
          <w:rPr>
            <w:noProof/>
            <w:webHidden/>
          </w:rPr>
          <w:tab/>
        </w:r>
        <w:r>
          <w:rPr>
            <w:noProof/>
            <w:webHidden/>
          </w:rPr>
          <w:fldChar w:fldCharType="begin"/>
        </w:r>
        <w:r>
          <w:rPr>
            <w:noProof/>
            <w:webHidden/>
          </w:rPr>
          <w:instrText xml:space="preserve"> PAGEREF _Toc7617146 \h </w:instrText>
        </w:r>
        <w:r>
          <w:rPr>
            <w:noProof/>
            <w:webHidden/>
          </w:rPr>
        </w:r>
        <w:r>
          <w:rPr>
            <w:noProof/>
            <w:webHidden/>
          </w:rPr>
          <w:fldChar w:fldCharType="separate"/>
        </w:r>
        <w:r>
          <w:rPr>
            <w:noProof/>
            <w:webHidden/>
          </w:rPr>
          <w:t>34</w:t>
        </w:r>
        <w:r>
          <w:rPr>
            <w:noProof/>
            <w:webHidden/>
          </w:rPr>
          <w:fldChar w:fldCharType="end"/>
        </w:r>
      </w:hyperlink>
    </w:p>
    <w:p w14:paraId="283DB1B8" w14:textId="058F8A81"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47" w:history="1">
        <w:r w:rsidRPr="004E7981">
          <w:rPr>
            <w:rStyle w:val="Hyperlink"/>
            <w:noProof/>
          </w:rPr>
          <w:t>7.1.</w:t>
        </w:r>
        <w:r>
          <w:rPr>
            <w:rFonts w:eastAsiaTheme="minorEastAsia" w:cstheme="minorBidi"/>
            <w:smallCaps w:val="0"/>
            <w:noProof/>
            <w:sz w:val="24"/>
            <w:szCs w:val="24"/>
            <w:lang w:val="en-US"/>
          </w:rPr>
          <w:tab/>
        </w:r>
        <w:r w:rsidRPr="004E7981">
          <w:rPr>
            <w:rStyle w:val="Hyperlink"/>
            <w:noProof/>
          </w:rPr>
          <w:t>Gestione delle queries</w:t>
        </w:r>
        <w:r>
          <w:rPr>
            <w:noProof/>
            <w:webHidden/>
          </w:rPr>
          <w:tab/>
        </w:r>
        <w:r>
          <w:rPr>
            <w:noProof/>
            <w:webHidden/>
          </w:rPr>
          <w:fldChar w:fldCharType="begin"/>
        </w:r>
        <w:r>
          <w:rPr>
            <w:noProof/>
            <w:webHidden/>
          </w:rPr>
          <w:instrText xml:space="preserve"> PAGEREF _Toc7617147 \h </w:instrText>
        </w:r>
        <w:r>
          <w:rPr>
            <w:noProof/>
            <w:webHidden/>
          </w:rPr>
        </w:r>
        <w:r>
          <w:rPr>
            <w:noProof/>
            <w:webHidden/>
          </w:rPr>
          <w:fldChar w:fldCharType="separate"/>
        </w:r>
        <w:r>
          <w:rPr>
            <w:noProof/>
            <w:webHidden/>
          </w:rPr>
          <w:t>34</w:t>
        </w:r>
        <w:r>
          <w:rPr>
            <w:noProof/>
            <w:webHidden/>
          </w:rPr>
          <w:fldChar w:fldCharType="end"/>
        </w:r>
      </w:hyperlink>
    </w:p>
    <w:p w14:paraId="61D7A41A" w14:textId="53381A01"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48" w:history="1">
        <w:r w:rsidRPr="004E7981">
          <w:rPr>
            <w:rStyle w:val="Hyperlink"/>
            <w:noProof/>
          </w:rPr>
          <w:t>7.2.</w:t>
        </w:r>
        <w:r>
          <w:rPr>
            <w:rFonts w:eastAsiaTheme="minorEastAsia" w:cstheme="minorBidi"/>
            <w:smallCaps w:val="0"/>
            <w:noProof/>
            <w:sz w:val="24"/>
            <w:szCs w:val="24"/>
            <w:lang w:val="en-US"/>
          </w:rPr>
          <w:tab/>
        </w:r>
        <w:r w:rsidRPr="004E7981">
          <w:rPr>
            <w:rStyle w:val="Hyperlink"/>
            <w:noProof/>
          </w:rPr>
          <w:t>Pannello dei moduli</w:t>
        </w:r>
        <w:r>
          <w:rPr>
            <w:noProof/>
            <w:webHidden/>
          </w:rPr>
          <w:tab/>
        </w:r>
        <w:r>
          <w:rPr>
            <w:noProof/>
            <w:webHidden/>
          </w:rPr>
          <w:fldChar w:fldCharType="begin"/>
        </w:r>
        <w:r>
          <w:rPr>
            <w:noProof/>
            <w:webHidden/>
          </w:rPr>
          <w:instrText xml:space="preserve"> PAGEREF _Toc7617148 \h </w:instrText>
        </w:r>
        <w:r>
          <w:rPr>
            <w:noProof/>
            <w:webHidden/>
          </w:rPr>
        </w:r>
        <w:r>
          <w:rPr>
            <w:noProof/>
            <w:webHidden/>
          </w:rPr>
          <w:fldChar w:fldCharType="separate"/>
        </w:r>
        <w:r>
          <w:rPr>
            <w:noProof/>
            <w:webHidden/>
          </w:rPr>
          <w:t>35</w:t>
        </w:r>
        <w:r>
          <w:rPr>
            <w:noProof/>
            <w:webHidden/>
          </w:rPr>
          <w:fldChar w:fldCharType="end"/>
        </w:r>
      </w:hyperlink>
    </w:p>
    <w:p w14:paraId="28BF657E" w14:textId="271C7C9F"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49" w:history="1">
        <w:r w:rsidRPr="004E7981">
          <w:rPr>
            <w:rStyle w:val="Hyperlink"/>
            <w:noProof/>
          </w:rPr>
          <w:t>7.3.</w:t>
        </w:r>
        <w:r>
          <w:rPr>
            <w:rFonts w:eastAsiaTheme="minorEastAsia" w:cstheme="minorBidi"/>
            <w:smallCaps w:val="0"/>
            <w:noProof/>
            <w:sz w:val="24"/>
            <w:szCs w:val="24"/>
            <w:lang w:val="en-US"/>
          </w:rPr>
          <w:tab/>
        </w:r>
        <w:r w:rsidRPr="004E7981">
          <w:rPr>
            <w:rStyle w:val="Hyperlink"/>
            <w:noProof/>
          </w:rPr>
          <w:t>Controllo sui campi</w:t>
        </w:r>
        <w:r>
          <w:rPr>
            <w:noProof/>
            <w:webHidden/>
          </w:rPr>
          <w:tab/>
        </w:r>
        <w:r>
          <w:rPr>
            <w:noProof/>
            <w:webHidden/>
          </w:rPr>
          <w:fldChar w:fldCharType="begin"/>
        </w:r>
        <w:r>
          <w:rPr>
            <w:noProof/>
            <w:webHidden/>
          </w:rPr>
          <w:instrText xml:space="preserve"> PAGEREF _Toc7617149 \h </w:instrText>
        </w:r>
        <w:r>
          <w:rPr>
            <w:noProof/>
            <w:webHidden/>
          </w:rPr>
        </w:r>
        <w:r>
          <w:rPr>
            <w:noProof/>
            <w:webHidden/>
          </w:rPr>
          <w:fldChar w:fldCharType="separate"/>
        </w:r>
        <w:r>
          <w:rPr>
            <w:noProof/>
            <w:webHidden/>
          </w:rPr>
          <w:t>35</w:t>
        </w:r>
        <w:r>
          <w:rPr>
            <w:noProof/>
            <w:webHidden/>
          </w:rPr>
          <w:fldChar w:fldCharType="end"/>
        </w:r>
      </w:hyperlink>
    </w:p>
    <w:p w14:paraId="51A569C4" w14:textId="74BEB6E3" w:rsidR="00B72C2A" w:rsidRDefault="00B72C2A">
      <w:pPr>
        <w:pStyle w:val="TOC1"/>
        <w:tabs>
          <w:tab w:val="left" w:pos="480"/>
          <w:tab w:val="right" w:leader="dot" w:pos="9055"/>
        </w:tabs>
        <w:rPr>
          <w:rFonts w:eastAsiaTheme="minorEastAsia" w:cstheme="minorBidi"/>
          <w:b w:val="0"/>
          <w:bCs w:val="0"/>
          <w:caps w:val="0"/>
          <w:noProof/>
          <w:sz w:val="24"/>
          <w:szCs w:val="24"/>
          <w:lang w:val="en-US"/>
        </w:rPr>
      </w:pPr>
      <w:hyperlink w:anchor="_Toc7617150" w:history="1">
        <w:r w:rsidRPr="004E7981">
          <w:rPr>
            <w:rStyle w:val="Hyperlink"/>
            <w:noProof/>
          </w:rPr>
          <w:t>8.</w:t>
        </w:r>
        <w:r>
          <w:rPr>
            <w:rFonts w:eastAsiaTheme="minorEastAsia" w:cstheme="minorBidi"/>
            <w:b w:val="0"/>
            <w:bCs w:val="0"/>
            <w:caps w:val="0"/>
            <w:noProof/>
            <w:sz w:val="24"/>
            <w:szCs w:val="24"/>
            <w:lang w:val="en-US"/>
          </w:rPr>
          <w:tab/>
        </w:r>
        <w:r w:rsidRPr="004E7981">
          <w:rPr>
            <w:rStyle w:val="Hyperlink"/>
            <w:noProof/>
          </w:rPr>
          <w:t>Conclusione</w:t>
        </w:r>
        <w:r>
          <w:rPr>
            <w:noProof/>
            <w:webHidden/>
          </w:rPr>
          <w:tab/>
        </w:r>
        <w:r>
          <w:rPr>
            <w:noProof/>
            <w:webHidden/>
          </w:rPr>
          <w:fldChar w:fldCharType="begin"/>
        </w:r>
        <w:r>
          <w:rPr>
            <w:noProof/>
            <w:webHidden/>
          </w:rPr>
          <w:instrText xml:space="preserve"> PAGEREF _Toc7617150 \h </w:instrText>
        </w:r>
        <w:r>
          <w:rPr>
            <w:noProof/>
            <w:webHidden/>
          </w:rPr>
        </w:r>
        <w:r>
          <w:rPr>
            <w:noProof/>
            <w:webHidden/>
          </w:rPr>
          <w:fldChar w:fldCharType="separate"/>
        </w:r>
        <w:r>
          <w:rPr>
            <w:noProof/>
            <w:webHidden/>
          </w:rPr>
          <w:t>36</w:t>
        </w:r>
        <w:r>
          <w:rPr>
            <w:noProof/>
            <w:webHidden/>
          </w:rPr>
          <w:fldChar w:fldCharType="end"/>
        </w:r>
      </w:hyperlink>
    </w:p>
    <w:p w14:paraId="51D7599F" w14:textId="3F9B1539" w:rsidR="00B72C2A" w:rsidRDefault="00B72C2A">
      <w:pPr>
        <w:pStyle w:val="TOC1"/>
        <w:tabs>
          <w:tab w:val="left" w:pos="480"/>
          <w:tab w:val="right" w:leader="dot" w:pos="9055"/>
        </w:tabs>
        <w:rPr>
          <w:rFonts w:eastAsiaTheme="minorEastAsia" w:cstheme="minorBidi"/>
          <w:b w:val="0"/>
          <w:bCs w:val="0"/>
          <w:caps w:val="0"/>
          <w:noProof/>
          <w:sz w:val="24"/>
          <w:szCs w:val="24"/>
          <w:lang w:val="en-US"/>
        </w:rPr>
      </w:pPr>
      <w:hyperlink w:anchor="_Toc7617151" w:history="1">
        <w:r w:rsidRPr="004E7981">
          <w:rPr>
            <w:rStyle w:val="Hyperlink"/>
            <w:noProof/>
          </w:rPr>
          <w:t>9.</w:t>
        </w:r>
        <w:r>
          <w:rPr>
            <w:rFonts w:eastAsiaTheme="minorEastAsia" w:cstheme="minorBidi"/>
            <w:b w:val="0"/>
            <w:bCs w:val="0"/>
            <w:caps w:val="0"/>
            <w:noProof/>
            <w:sz w:val="24"/>
            <w:szCs w:val="24"/>
            <w:lang w:val="en-US"/>
          </w:rPr>
          <w:tab/>
        </w:r>
        <w:r w:rsidRPr="004E7981">
          <w:rPr>
            <w:rStyle w:val="Hyperlink"/>
            <w:noProof/>
          </w:rPr>
          <w:t>Bilbiografia</w:t>
        </w:r>
        <w:r>
          <w:rPr>
            <w:noProof/>
            <w:webHidden/>
          </w:rPr>
          <w:tab/>
        </w:r>
        <w:r>
          <w:rPr>
            <w:noProof/>
            <w:webHidden/>
          </w:rPr>
          <w:fldChar w:fldCharType="begin"/>
        </w:r>
        <w:r>
          <w:rPr>
            <w:noProof/>
            <w:webHidden/>
          </w:rPr>
          <w:instrText xml:space="preserve"> PAGEREF _Toc7617151 \h </w:instrText>
        </w:r>
        <w:r>
          <w:rPr>
            <w:noProof/>
            <w:webHidden/>
          </w:rPr>
        </w:r>
        <w:r>
          <w:rPr>
            <w:noProof/>
            <w:webHidden/>
          </w:rPr>
          <w:fldChar w:fldCharType="separate"/>
        </w:r>
        <w:r>
          <w:rPr>
            <w:noProof/>
            <w:webHidden/>
          </w:rPr>
          <w:t>37</w:t>
        </w:r>
        <w:r>
          <w:rPr>
            <w:noProof/>
            <w:webHidden/>
          </w:rPr>
          <w:fldChar w:fldCharType="end"/>
        </w:r>
      </w:hyperlink>
    </w:p>
    <w:p w14:paraId="4D96054C" w14:textId="37378EF5" w:rsidR="00B72C2A" w:rsidRDefault="00B72C2A">
      <w:pPr>
        <w:pStyle w:val="TOC1"/>
        <w:tabs>
          <w:tab w:val="left" w:pos="720"/>
          <w:tab w:val="right" w:leader="dot" w:pos="9055"/>
        </w:tabs>
        <w:rPr>
          <w:rFonts w:eastAsiaTheme="minorEastAsia" w:cstheme="minorBidi"/>
          <w:b w:val="0"/>
          <w:bCs w:val="0"/>
          <w:caps w:val="0"/>
          <w:noProof/>
          <w:sz w:val="24"/>
          <w:szCs w:val="24"/>
          <w:lang w:val="en-US"/>
        </w:rPr>
      </w:pPr>
      <w:hyperlink w:anchor="_Toc7617152" w:history="1">
        <w:r w:rsidRPr="004E7981">
          <w:rPr>
            <w:rStyle w:val="Hyperlink"/>
            <w:noProof/>
          </w:rPr>
          <w:t>10.</w:t>
        </w:r>
        <w:r>
          <w:rPr>
            <w:rFonts w:eastAsiaTheme="minorEastAsia" w:cstheme="minorBidi"/>
            <w:b w:val="0"/>
            <w:bCs w:val="0"/>
            <w:caps w:val="0"/>
            <w:noProof/>
            <w:sz w:val="24"/>
            <w:szCs w:val="24"/>
            <w:lang w:val="en-US"/>
          </w:rPr>
          <w:tab/>
        </w:r>
        <w:r w:rsidRPr="004E7981">
          <w:rPr>
            <w:rStyle w:val="Hyperlink"/>
            <w:noProof/>
          </w:rPr>
          <w:t>Ambiente di sviluppo</w:t>
        </w:r>
        <w:r>
          <w:rPr>
            <w:noProof/>
            <w:webHidden/>
          </w:rPr>
          <w:tab/>
        </w:r>
        <w:r>
          <w:rPr>
            <w:noProof/>
            <w:webHidden/>
          </w:rPr>
          <w:fldChar w:fldCharType="begin"/>
        </w:r>
        <w:r>
          <w:rPr>
            <w:noProof/>
            <w:webHidden/>
          </w:rPr>
          <w:instrText xml:space="preserve"> PAGEREF _Toc7617152 \h </w:instrText>
        </w:r>
        <w:r>
          <w:rPr>
            <w:noProof/>
            <w:webHidden/>
          </w:rPr>
        </w:r>
        <w:r>
          <w:rPr>
            <w:noProof/>
            <w:webHidden/>
          </w:rPr>
          <w:fldChar w:fldCharType="separate"/>
        </w:r>
        <w:r>
          <w:rPr>
            <w:noProof/>
            <w:webHidden/>
          </w:rPr>
          <w:t>38</w:t>
        </w:r>
        <w:r>
          <w:rPr>
            <w:noProof/>
            <w:webHidden/>
          </w:rPr>
          <w:fldChar w:fldCharType="end"/>
        </w:r>
      </w:hyperlink>
    </w:p>
    <w:p w14:paraId="0F561AF7" w14:textId="5C725DF8"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53" w:history="1">
        <w:r w:rsidRPr="004E7981">
          <w:rPr>
            <w:rStyle w:val="Hyperlink"/>
            <w:noProof/>
          </w:rPr>
          <w:t>10.1.</w:t>
        </w:r>
        <w:r>
          <w:rPr>
            <w:rFonts w:eastAsiaTheme="minorEastAsia" w:cstheme="minorBidi"/>
            <w:smallCaps w:val="0"/>
            <w:noProof/>
            <w:sz w:val="24"/>
            <w:szCs w:val="24"/>
            <w:lang w:val="en-US"/>
          </w:rPr>
          <w:tab/>
        </w:r>
        <w:r w:rsidRPr="004E7981">
          <w:rPr>
            <w:rStyle w:val="Hyperlink"/>
            <w:noProof/>
          </w:rPr>
          <w:t>Installazione di Hyperledger Composer</w:t>
        </w:r>
        <w:r>
          <w:rPr>
            <w:noProof/>
            <w:webHidden/>
          </w:rPr>
          <w:tab/>
        </w:r>
        <w:r>
          <w:rPr>
            <w:noProof/>
            <w:webHidden/>
          </w:rPr>
          <w:fldChar w:fldCharType="begin"/>
        </w:r>
        <w:r>
          <w:rPr>
            <w:noProof/>
            <w:webHidden/>
          </w:rPr>
          <w:instrText xml:space="preserve"> PAGEREF _Toc7617153 \h </w:instrText>
        </w:r>
        <w:r>
          <w:rPr>
            <w:noProof/>
            <w:webHidden/>
          </w:rPr>
        </w:r>
        <w:r>
          <w:rPr>
            <w:noProof/>
            <w:webHidden/>
          </w:rPr>
          <w:fldChar w:fldCharType="separate"/>
        </w:r>
        <w:r>
          <w:rPr>
            <w:noProof/>
            <w:webHidden/>
          </w:rPr>
          <w:t>38</w:t>
        </w:r>
        <w:r>
          <w:rPr>
            <w:noProof/>
            <w:webHidden/>
          </w:rPr>
          <w:fldChar w:fldCharType="end"/>
        </w:r>
      </w:hyperlink>
    </w:p>
    <w:p w14:paraId="75552DD9" w14:textId="301EE7B8"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54" w:history="1">
        <w:r w:rsidRPr="004E7981">
          <w:rPr>
            <w:rStyle w:val="Hyperlink"/>
            <w:noProof/>
          </w:rPr>
          <w:t>10.2.</w:t>
        </w:r>
        <w:r>
          <w:rPr>
            <w:rFonts w:eastAsiaTheme="minorEastAsia" w:cstheme="minorBidi"/>
            <w:smallCaps w:val="0"/>
            <w:noProof/>
            <w:sz w:val="24"/>
            <w:szCs w:val="24"/>
            <w:lang w:val="en-US"/>
          </w:rPr>
          <w:tab/>
        </w:r>
        <w:r w:rsidRPr="004E7981">
          <w:rPr>
            <w:rStyle w:val="Hyperlink"/>
            <w:noProof/>
          </w:rPr>
          <w:t>Sviluppo dell’applicazione</w:t>
        </w:r>
        <w:r>
          <w:rPr>
            <w:noProof/>
            <w:webHidden/>
          </w:rPr>
          <w:tab/>
        </w:r>
        <w:r>
          <w:rPr>
            <w:noProof/>
            <w:webHidden/>
          </w:rPr>
          <w:fldChar w:fldCharType="begin"/>
        </w:r>
        <w:r>
          <w:rPr>
            <w:noProof/>
            <w:webHidden/>
          </w:rPr>
          <w:instrText xml:space="preserve"> PAGEREF _Toc7617154 \h </w:instrText>
        </w:r>
        <w:r>
          <w:rPr>
            <w:noProof/>
            <w:webHidden/>
          </w:rPr>
        </w:r>
        <w:r>
          <w:rPr>
            <w:noProof/>
            <w:webHidden/>
          </w:rPr>
          <w:fldChar w:fldCharType="separate"/>
        </w:r>
        <w:r>
          <w:rPr>
            <w:noProof/>
            <w:webHidden/>
          </w:rPr>
          <w:t>40</w:t>
        </w:r>
        <w:r>
          <w:rPr>
            <w:noProof/>
            <w:webHidden/>
          </w:rPr>
          <w:fldChar w:fldCharType="end"/>
        </w:r>
      </w:hyperlink>
    </w:p>
    <w:p w14:paraId="5FCCDFE8" w14:textId="30702CEB"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55" w:history="1">
        <w:r w:rsidRPr="004E7981">
          <w:rPr>
            <w:rStyle w:val="Hyperlink"/>
            <w:noProof/>
          </w:rPr>
          <w:t>10.3.</w:t>
        </w:r>
        <w:r>
          <w:rPr>
            <w:rFonts w:eastAsiaTheme="minorEastAsia" w:cstheme="minorBidi"/>
            <w:smallCaps w:val="0"/>
            <w:noProof/>
            <w:sz w:val="24"/>
            <w:szCs w:val="24"/>
            <w:lang w:val="en-US"/>
          </w:rPr>
          <w:tab/>
        </w:r>
        <w:r w:rsidRPr="004E7981">
          <w:rPr>
            <w:rStyle w:val="Hyperlink"/>
            <w:noProof/>
          </w:rPr>
          <w:t>Angular e Dipendenze</w:t>
        </w:r>
        <w:r>
          <w:rPr>
            <w:noProof/>
            <w:webHidden/>
          </w:rPr>
          <w:tab/>
        </w:r>
        <w:r>
          <w:rPr>
            <w:noProof/>
            <w:webHidden/>
          </w:rPr>
          <w:fldChar w:fldCharType="begin"/>
        </w:r>
        <w:r>
          <w:rPr>
            <w:noProof/>
            <w:webHidden/>
          </w:rPr>
          <w:instrText xml:space="preserve"> PAGEREF _Toc7617155 \h </w:instrText>
        </w:r>
        <w:r>
          <w:rPr>
            <w:noProof/>
            <w:webHidden/>
          </w:rPr>
        </w:r>
        <w:r>
          <w:rPr>
            <w:noProof/>
            <w:webHidden/>
          </w:rPr>
          <w:fldChar w:fldCharType="separate"/>
        </w:r>
        <w:r>
          <w:rPr>
            <w:noProof/>
            <w:webHidden/>
          </w:rPr>
          <w:t>41</w:t>
        </w:r>
        <w:r>
          <w:rPr>
            <w:noProof/>
            <w:webHidden/>
          </w:rPr>
          <w:fldChar w:fldCharType="end"/>
        </w:r>
      </w:hyperlink>
    </w:p>
    <w:p w14:paraId="51B6ADB5" w14:textId="22557F89" w:rsidR="00B72C2A" w:rsidRDefault="00B72C2A">
      <w:pPr>
        <w:pStyle w:val="TOC1"/>
        <w:tabs>
          <w:tab w:val="left" w:pos="720"/>
          <w:tab w:val="right" w:leader="dot" w:pos="9055"/>
        </w:tabs>
        <w:rPr>
          <w:rFonts w:eastAsiaTheme="minorEastAsia" w:cstheme="minorBidi"/>
          <w:b w:val="0"/>
          <w:bCs w:val="0"/>
          <w:caps w:val="0"/>
          <w:noProof/>
          <w:sz w:val="24"/>
          <w:szCs w:val="24"/>
          <w:lang w:val="en-US"/>
        </w:rPr>
      </w:pPr>
      <w:hyperlink w:anchor="_Toc7617156" w:history="1">
        <w:r w:rsidRPr="004E7981">
          <w:rPr>
            <w:rStyle w:val="Hyperlink"/>
            <w:noProof/>
          </w:rPr>
          <w:t>11.</w:t>
        </w:r>
        <w:r>
          <w:rPr>
            <w:rFonts w:eastAsiaTheme="minorEastAsia" w:cstheme="minorBidi"/>
            <w:b w:val="0"/>
            <w:bCs w:val="0"/>
            <w:caps w:val="0"/>
            <w:noProof/>
            <w:sz w:val="24"/>
            <w:szCs w:val="24"/>
            <w:lang w:val="en-US"/>
          </w:rPr>
          <w:tab/>
        </w:r>
        <w:r w:rsidRPr="004E7981">
          <w:rPr>
            <w:rStyle w:val="Hyperlink"/>
            <w:noProof/>
          </w:rPr>
          <w:t>Guida all’utilizzo</w:t>
        </w:r>
        <w:r>
          <w:rPr>
            <w:noProof/>
            <w:webHidden/>
          </w:rPr>
          <w:tab/>
        </w:r>
        <w:r>
          <w:rPr>
            <w:noProof/>
            <w:webHidden/>
          </w:rPr>
          <w:fldChar w:fldCharType="begin"/>
        </w:r>
        <w:r>
          <w:rPr>
            <w:noProof/>
            <w:webHidden/>
          </w:rPr>
          <w:instrText xml:space="preserve"> PAGEREF _Toc7617156 \h </w:instrText>
        </w:r>
        <w:r>
          <w:rPr>
            <w:noProof/>
            <w:webHidden/>
          </w:rPr>
        </w:r>
        <w:r>
          <w:rPr>
            <w:noProof/>
            <w:webHidden/>
          </w:rPr>
          <w:fldChar w:fldCharType="separate"/>
        </w:r>
        <w:r>
          <w:rPr>
            <w:noProof/>
            <w:webHidden/>
          </w:rPr>
          <w:t>42</w:t>
        </w:r>
        <w:r>
          <w:rPr>
            <w:noProof/>
            <w:webHidden/>
          </w:rPr>
          <w:fldChar w:fldCharType="end"/>
        </w:r>
      </w:hyperlink>
    </w:p>
    <w:p w14:paraId="6832DE34" w14:textId="1DC12931"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57" w:history="1">
        <w:r w:rsidRPr="004E7981">
          <w:rPr>
            <w:rStyle w:val="Hyperlink"/>
            <w:noProof/>
          </w:rPr>
          <w:t>11.1.</w:t>
        </w:r>
        <w:r>
          <w:rPr>
            <w:rFonts w:eastAsiaTheme="minorEastAsia" w:cstheme="minorBidi"/>
            <w:smallCaps w:val="0"/>
            <w:noProof/>
            <w:sz w:val="24"/>
            <w:szCs w:val="24"/>
            <w:lang w:val="en-US"/>
          </w:rPr>
          <w:tab/>
        </w:r>
        <w:r w:rsidRPr="004E7981">
          <w:rPr>
            <w:rStyle w:val="Hyperlink"/>
            <w:noProof/>
          </w:rPr>
          <w:t>Introduzione</w:t>
        </w:r>
        <w:r>
          <w:rPr>
            <w:noProof/>
            <w:webHidden/>
          </w:rPr>
          <w:tab/>
        </w:r>
        <w:r>
          <w:rPr>
            <w:noProof/>
            <w:webHidden/>
          </w:rPr>
          <w:fldChar w:fldCharType="begin"/>
        </w:r>
        <w:r>
          <w:rPr>
            <w:noProof/>
            <w:webHidden/>
          </w:rPr>
          <w:instrText xml:space="preserve"> PAGEREF _Toc7617157 \h </w:instrText>
        </w:r>
        <w:r>
          <w:rPr>
            <w:noProof/>
            <w:webHidden/>
          </w:rPr>
        </w:r>
        <w:r>
          <w:rPr>
            <w:noProof/>
            <w:webHidden/>
          </w:rPr>
          <w:fldChar w:fldCharType="separate"/>
        </w:r>
        <w:r>
          <w:rPr>
            <w:noProof/>
            <w:webHidden/>
          </w:rPr>
          <w:t>42</w:t>
        </w:r>
        <w:r>
          <w:rPr>
            <w:noProof/>
            <w:webHidden/>
          </w:rPr>
          <w:fldChar w:fldCharType="end"/>
        </w:r>
      </w:hyperlink>
    </w:p>
    <w:p w14:paraId="02836ED9" w14:textId="00C93C5B"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58" w:history="1">
        <w:r w:rsidRPr="004E7981">
          <w:rPr>
            <w:rStyle w:val="Hyperlink"/>
            <w:noProof/>
          </w:rPr>
          <w:t>11.2.</w:t>
        </w:r>
        <w:r>
          <w:rPr>
            <w:rFonts w:eastAsiaTheme="minorEastAsia" w:cstheme="minorBidi"/>
            <w:smallCaps w:val="0"/>
            <w:noProof/>
            <w:sz w:val="24"/>
            <w:szCs w:val="24"/>
            <w:lang w:val="en-US"/>
          </w:rPr>
          <w:tab/>
        </w:r>
        <w:r w:rsidRPr="004E7981">
          <w:rPr>
            <w:rStyle w:val="Hyperlink"/>
            <w:noProof/>
          </w:rPr>
          <w:t>Modo d’uso</w:t>
        </w:r>
        <w:r>
          <w:rPr>
            <w:noProof/>
            <w:webHidden/>
          </w:rPr>
          <w:tab/>
        </w:r>
        <w:r>
          <w:rPr>
            <w:noProof/>
            <w:webHidden/>
          </w:rPr>
          <w:fldChar w:fldCharType="begin"/>
        </w:r>
        <w:r>
          <w:rPr>
            <w:noProof/>
            <w:webHidden/>
          </w:rPr>
          <w:instrText xml:space="preserve"> PAGEREF _Toc7617158 \h </w:instrText>
        </w:r>
        <w:r>
          <w:rPr>
            <w:noProof/>
            <w:webHidden/>
          </w:rPr>
        </w:r>
        <w:r>
          <w:rPr>
            <w:noProof/>
            <w:webHidden/>
          </w:rPr>
          <w:fldChar w:fldCharType="separate"/>
        </w:r>
        <w:r>
          <w:rPr>
            <w:noProof/>
            <w:webHidden/>
          </w:rPr>
          <w:t>43</w:t>
        </w:r>
        <w:r>
          <w:rPr>
            <w:noProof/>
            <w:webHidden/>
          </w:rPr>
          <w:fldChar w:fldCharType="end"/>
        </w:r>
      </w:hyperlink>
    </w:p>
    <w:p w14:paraId="07403B46" w14:textId="4A706E94" w:rsidR="00B72C2A" w:rsidRDefault="00B72C2A">
      <w:pPr>
        <w:pStyle w:val="TOC3"/>
        <w:tabs>
          <w:tab w:val="left" w:pos="1440"/>
          <w:tab w:val="right" w:leader="dot" w:pos="9055"/>
        </w:tabs>
        <w:rPr>
          <w:rFonts w:eastAsiaTheme="minorEastAsia" w:cstheme="minorBidi"/>
          <w:i w:val="0"/>
          <w:iCs w:val="0"/>
          <w:noProof/>
          <w:sz w:val="24"/>
          <w:szCs w:val="24"/>
          <w:lang w:val="en-US"/>
        </w:rPr>
      </w:pPr>
      <w:hyperlink w:anchor="_Toc7617159" w:history="1">
        <w:r w:rsidRPr="004E7981">
          <w:rPr>
            <w:rStyle w:val="Hyperlink"/>
            <w:noProof/>
          </w:rPr>
          <w:t>11.2.1.</w:t>
        </w:r>
        <w:r>
          <w:rPr>
            <w:rFonts w:eastAsiaTheme="minorEastAsia" w:cstheme="minorBidi"/>
            <w:i w:val="0"/>
            <w:iCs w:val="0"/>
            <w:noProof/>
            <w:sz w:val="24"/>
            <w:szCs w:val="24"/>
            <w:lang w:val="en-US"/>
          </w:rPr>
          <w:tab/>
        </w:r>
        <w:r w:rsidRPr="004E7981">
          <w:rPr>
            <w:rStyle w:val="Hyperlink"/>
            <w:noProof/>
          </w:rPr>
          <w:t>Menu</w:t>
        </w:r>
        <w:r>
          <w:rPr>
            <w:noProof/>
            <w:webHidden/>
          </w:rPr>
          <w:tab/>
        </w:r>
        <w:r>
          <w:rPr>
            <w:noProof/>
            <w:webHidden/>
          </w:rPr>
          <w:fldChar w:fldCharType="begin"/>
        </w:r>
        <w:r>
          <w:rPr>
            <w:noProof/>
            <w:webHidden/>
          </w:rPr>
          <w:instrText xml:space="preserve"> PAGEREF _Toc7617159 \h </w:instrText>
        </w:r>
        <w:r>
          <w:rPr>
            <w:noProof/>
            <w:webHidden/>
          </w:rPr>
        </w:r>
        <w:r>
          <w:rPr>
            <w:noProof/>
            <w:webHidden/>
          </w:rPr>
          <w:fldChar w:fldCharType="separate"/>
        </w:r>
        <w:r>
          <w:rPr>
            <w:noProof/>
            <w:webHidden/>
          </w:rPr>
          <w:t>43</w:t>
        </w:r>
        <w:r>
          <w:rPr>
            <w:noProof/>
            <w:webHidden/>
          </w:rPr>
          <w:fldChar w:fldCharType="end"/>
        </w:r>
      </w:hyperlink>
    </w:p>
    <w:p w14:paraId="462EA800" w14:textId="560C2A24" w:rsidR="00B72C2A" w:rsidRDefault="00B72C2A">
      <w:pPr>
        <w:pStyle w:val="TOC2"/>
        <w:tabs>
          <w:tab w:val="left" w:pos="960"/>
          <w:tab w:val="right" w:leader="dot" w:pos="9055"/>
        </w:tabs>
        <w:rPr>
          <w:rFonts w:eastAsiaTheme="minorEastAsia" w:cstheme="minorBidi"/>
          <w:smallCaps w:val="0"/>
          <w:noProof/>
          <w:sz w:val="24"/>
          <w:szCs w:val="24"/>
          <w:lang w:val="en-US"/>
        </w:rPr>
      </w:pPr>
      <w:hyperlink w:anchor="_Toc7617160" w:history="1">
        <w:r w:rsidRPr="004E7981">
          <w:rPr>
            <w:rStyle w:val="Hyperlink"/>
            <w:noProof/>
          </w:rPr>
          <w:t>11.3.</w:t>
        </w:r>
        <w:r>
          <w:rPr>
            <w:rFonts w:eastAsiaTheme="minorEastAsia" w:cstheme="minorBidi"/>
            <w:smallCaps w:val="0"/>
            <w:noProof/>
            <w:sz w:val="24"/>
            <w:szCs w:val="24"/>
            <w:lang w:val="en-US"/>
          </w:rPr>
          <w:tab/>
        </w:r>
        <w:r w:rsidRPr="004E7981">
          <w:rPr>
            <w:rStyle w:val="Hyperlink"/>
            <w:noProof/>
          </w:rPr>
          <w:t>Sezioni</w:t>
        </w:r>
        <w:r>
          <w:rPr>
            <w:noProof/>
            <w:webHidden/>
          </w:rPr>
          <w:tab/>
        </w:r>
        <w:r>
          <w:rPr>
            <w:noProof/>
            <w:webHidden/>
          </w:rPr>
          <w:fldChar w:fldCharType="begin"/>
        </w:r>
        <w:r>
          <w:rPr>
            <w:noProof/>
            <w:webHidden/>
          </w:rPr>
          <w:instrText xml:space="preserve"> PAGEREF _Toc7617160 \h </w:instrText>
        </w:r>
        <w:r>
          <w:rPr>
            <w:noProof/>
            <w:webHidden/>
          </w:rPr>
        </w:r>
        <w:r>
          <w:rPr>
            <w:noProof/>
            <w:webHidden/>
          </w:rPr>
          <w:fldChar w:fldCharType="separate"/>
        </w:r>
        <w:r>
          <w:rPr>
            <w:noProof/>
            <w:webHidden/>
          </w:rPr>
          <w:t>44</w:t>
        </w:r>
        <w:r>
          <w:rPr>
            <w:noProof/>
            <w:webHidden/>
          </w:rPr>
          <w:fldChar w:fldCharType="end"/>
        </w:r>
      </w:hyperlink>
    </w:p>
    <w:p w14:paraId="06EFE1FC" w14:textId="09976DCE" w:rsidR="00B72C2A" w:rsidRDefault="00B72C2A">
      <w:pPr>
        <w:pStyle w:val="TOC3"/>
        <w:tabs>
          <w:tab w:val="left" w:pos="1440"/>
          <w:tab w:val="right" w:leader="dot" w:pos="9055"/>
        </w:tabs>
        <w:rPr>
          <w:rFonts w:eastAsiaTheme="minorEastAsia" w:cstheme="minorBidi"/>
          <w:i w:val="0"/>
          <w:iCs w:val="0"/>
          <w:noProof/>
          <w:sz w:val="24"/>
          <w:szCs w:val="24"/>
          <w:lang w:val="en-US"/>
        </w:rPr>
      </w:pPr>
      <w:hyperlink w:anchor="_Toc7617161" w:history="1">
        <w:r w:rsidRPr="004E7981">
          <w:rPr>
            <w:rStyle w:val="Hyperlink"/>
            <w:noProof/>
            <w:lang w:eastAsia="it-CH"/>
          </w:rPr>
          <w:t>11.3.1.</w:t>
        </w:r>
        <w:r>
          <w:rPr>
            <w:rFonts w:eastAsiaTheme="minorEastAsia" w:cstheme="minorBidi"/>
            <w:i w:val="0"/>
            <w:iCs w:val="0"/>
            <w:noProof/>
            <w:sz w:val="24"/>
            <w:szCs w:val="24"/>
            <w:lang w:val="en-US"/>
          </w:rPr>
          <w:tab/>
        </w:r>
        <w:r w:rsidRPr="004E7981">
          <w:rPr>
            <w:rStyle w:val="Hyperlink"/>
            <w:noProof/>
            <w:lang w:eastAsia="it-CH"/>
          </w:rPr>
          <w:t>Studenti</w:t>
        </w:r>
        <w:r>
          <w:rPr>
            <w:noProof/>
            <w:webHidden/>
          </w:rPr>
          <w:tab/>
        </w:r>
        <w:r>
          <w:rPr>
            <w:noProof/>
            <w:webHidden/>
          </w:rPr>
          <w:fldChar w:fldCharType="begin"/>
        </w:r>
        <w:r>
          <w:rPr>
            <w:noProof/>
            <w:webHidden/>
          </w:rPr>
          <w:instrText xml:space="preserve"> PAGEREF _Toc7617161 \h </w:instrText>
        </w:r>
        <w:r>
          <w:rPr>
            <w:noProof/>
            <w:webHidden/>
          </w:rPr>
        </w:r>
        <w:r>
          <w:rPr>
            <w:noProof/>
            <w:webHidden/>
          </w:rPr>
          <w:fldChar w:fldCharType="separate"/>
        </w:r>
        <w:r>
          <w:rPr>
            <w:noProof/>
            <w:webHidden/>
          </w:rPr>
          <w:t>46</w:t>
        </w:r>
        <w:r>
          <w:rPr>
            <w:noProof/>
            <w:webHidden/>
          </w:rPr>
          <w:fldChar w:fldCharType="end"/>
        </w:r>
      </w:hyperlink>
    </w:p>
    <w:p w14:paraId="3BBD2A82" w14:textId="3E3C7E46" w:rsidR="00B72C2A" w:rsidRDefault="00B72C2A">
      <w:pPr>
        <w:pStyle w:val="TOC3"/>
        <w:tabs>
          <w:tab w:val="left" w:pos="1440"/>
          <w:tab w:val="right" w:leader="dot" w:pos="9055"/>
        </w:tabs>
        <w:rPr>
          <w:rFonts w:eastAsiaTheme="minorEastAsia" w:cstheme="minorBidi"/>
          <w:i w:val="0"/>
          <w:iCs w:val="0"/>
          <w:noProof/>
          <w:sz w:val="24"/>
          <w:szCs w:val="24"/>
          <w:lang w:val="en-US"/>
        </w:rPr>
      </w:pPr>
      <w:hyperlink w:anchor="_Toc7617162" w:history="1">
        <w:r w:rsidRPr="004E7981">
          <w:rPr>
            <w:rStyle w:val="Hyperlink"/>
            <w:noProof/>
          </w:rPr>
          <w:t>11.3.2.</w:t>
        </w:r>
        <w:r>
          <w:rPr>
            <w:rFonts w:eastAsiaTheme="minorEastAsia" w:cstheme="minorBidi"/>
            <w:i w:val="0"/>
            <w:iCs w:val="0"/>
            <w:noProof/>
            <w:sz w:val="24"/>
            <w:szCs w:val="24"/>
            <w:lang w:val="en-US"/>
          </w:rPr>
          <w:tab/>
        </w:r>
        <w:r w:rsidRPr="004E7981">
          <w:rPr>
            <w:rStyle w:val="Hyperlink"/>
            <w:noProof/>
          </w:rPr>
          <w:t>Dipartimenti</w:t>
        </w:r>
        <w:r>
          <w:rPr>
            <w:noProof/>
            <w:webHidden/>
          </w:rPr>
          <w:tab/>
        </w:r>
        <w:r>
          <w:rPr>
            <w:noProof/>
            <w:webHidden/>
          </w:rPr>
          <w:fldChar w:fldCharType="begin"/>
        </w:r>
        <w:r>
          <w:rPr>
            <w:noProof/>
            <w:webHidden/>
          </w:rPr>
          <w:instrText xml:space="preserve"> PAGEREF _Toc7617162 \h </w:instrText>
        </w:r>
        <w:r>
          <w:rPr>
            <w:noProof/>
            <w:webHidden/>
          </w:rPr>
        </w:r>
        <w:r>
          <w:rPr>
            <w:noProof/>
            <w:webHidden/>
          </w:rPr>
          <w:fldChar w:fldCharType="separate"/>
        </w:r>
        <w:r>
          <w:rPr>
            <w:noProof/>
            <w:webHidden/>
          </w:rPr>
          <w:t>46</w:t>
        </w:r>
        <w:r>
          <w:rPr>
            <w:noProof/>
            <w:webHidden/>
          </w:rPr>
          <w:fldChar w:fldCharType="end"/>
        </w:r>
      </w:hyperlink>
    </w:p>
    <w:p w14:paraId="63148C46" w14:textId="74209EA2" w:rsidR="00B72C2A" w:rsidRDefault="00B72C2A">
      <w:pPr>
        <w:pStyle w:val="TOC3"/>
        <w:tabs>
          <w:tab w:val="left" w:pos="1440"/>
          <w:tab w:val="right" w:leader="dot" w:pos="9055"/>
        </w:tabs>
        <w:rPr>
          <w:rFonts w:eastAsiaTheme="minorEastAsia" w:cstheme="minorBidi"/>
          <w:i w:val="0"/>
          <w:iCs w:val="0"/>
          <w:noProof/>
          <w:sz w:val="24"/>
          <w:szCs w:val="24"/>
          <w:lang w:val="en-US"/>
        </w:rPr>
      </w:pPr>
      <w:hyperlink w:anchor="_Toc7617163" w:history="1">
        <w:r w:rsidRPr="004E7981">
          <w:rPr>
            <w:rStyle w:val="Hyperlink"/>
            <w:noProof/>
          </w:rPr>
          <w:t>11.3.3.</w:t>
        </w:r>
        <w:r>
          <w:rPr>
            <w:rFonts w:eastAsiaTheme="minorEastAsia" w:cstheme="minorBidi"/>
            <w:i w:val="0"/>
            <w:iCs w:val="0"/>
            <w:noProof/>
            <w:sz w:val="24"/>
            <w:szCs w:val="24"/>
            <w:lang w:val="en-US"/>
          </w:rPr>
          <w:tab/>
        </w:r>
        <w:r w:rsidRPr="004E7981">
          <w:rPr>
            <w:rStyle w:val="Hyperlink"/>
            <w:noProof/>
          </w:rPr>
          <w:t>Corsi</w:t>
        </w:r>
        <w:r>
          <w:rPr>
            <w:noProof/>
            <w:webHidden/>
          </w:rPr>
          <w:tab/>
        </w:r>
        <w:r>
          <w:rPr>
            <w:noProof/>
            <w:webHidden/>
          </w:rPr>
          <w:fldChar w:fldCharType="begin"/>
        </w:r>
        <w:r>
          <w:rPr>
            <w:noProof/>
            <w:webHidden/>
          </w:rPr>
          <w:instrText xml:space="preserve"> PAGEREF _Toc7617163 \h </w:instrText>
        </w:r>
        <w:r>
          <w:rPr>
            <w:noProof/>
            <w:webHidden/>
          </w:rPr>
        </w:r>
        <w:r>
          <w:rPr>
            <w:noProof/>
            <w:webHidden/>
          </w:rPr>
          <w:fldChar w:fldCharType="separate"/>
        </w:r>
        <w:r>
          <w:rPr>
            <w:noProof/>
            <w:webHidden/>
          </w:rPr>
          <w:t>46</w:t>
        </w:r>
        <w:r>
          <w:rPr>
            <w:noProof/>
            <w:webHidden/>
          </w:rPr>
          <w:fldChar w:fldCharType="end"/>
        </w:r>
      </w:hyperlink>
    </w:p>
    <w:p w14:paraId="26564B79" w14:textId="011194A3" w:rsidR="00B72C2A" w:rsidRDefault="00B72C2A">
      <w:pPr>
        <w:pStyle w:val="TOC3"/>
        <w:tabs>
          <w:tab w:val="left" w:pos="1440"/>
          <w:tab w:val="right" w:leader="dot" w:pos="9055"/>
        </w:tabs>
        <w:rPr>
          <w:rFonts w:eastAsiaTheme="minorEastAsia" w:cstheme="minorBidi"/>
          <w:i w:val="0"/>
          <w:iCs w:val="0"/>
          <w:noProof/>
          <w:sz w:val="24"/>
          <w:szCs w:val="24"/>
          <w:lang w:val="en-US"/>
        </w:rPr>
      </w:pPr>
      <w:hyperlink w:anchor="_Toc7617164" w:history="1">
        <w:r w:rsidRPr="004E7981">
          <w:rPr>
            <w:rStyle w:val="Hyperlink"/>
            <w:noProof/>
            <w:lang w:eastAsia="it-CH"/>
          </w:rPr>
          <w:t>11.3.4.</w:t>
        </w:r>
        <w:r>
          <w:rPr>
            <w:rFonts w:eastAsiaTheme="minorEastAsia" w:cstheme="minorBidi"/>
            <w:i w:val="0"/>
            <w:iCs w:val="0"/>
            <w:noProof/>
            <w:sz w:val="24"/>
            <w:szCs w:val="24"/>
            <w:lang w:val="en-US"/>
          </w:rPr>
          <w:tab/>
        </w:r>
        <w:r w:rsidRPr="004E7981">
          <w:rPr>
            <w:rStyle w:val="Hyperlink"/>
            <w:noProof/>
            <w:lang w:eastAsia="it-CH"/>
          </w:rPr>
          <w:t>Moduli</w:t>
        </w:r>
        <w:r>
          <w:rPr>
            <w:noProof/>
            <w:webHidden/>
          </w:rPr>
          <w:tab/>
        </w:r>
        <w:r>
          <w:rPr>
            <w:noProof/>
            <w:webHidden/>
          </w:rPr>
          <w:fldChar w:fldCharType="begin"/>
        </w:r>
        <w:r>
          <w:rPr>
            <w:noProof/>
            <w:webHidden/>
          </w:rPr>
          <w:instrText xml:space="preserve"> PAGEREF _Toc7617164 \h </w:instrText>
        </w:r>
        <w:r>
          <w:rPr>
            <w:noProof/>
            <w:webHidden/>
          </w:rPr>
        </w:r>
        <w:r>
          <w:rPr>
            <w:noProof/>
            <w:webHidden/>
          </w:rPr>
          <w:fldChar w:fldCharType="separate"/>
        </w:r>
        <w:r>
          <w:rPr>
            <w:noProof/>
            <w:webHidden/>
          </w:rPr>
          <w:t>46</w:t>
        </w:r>
        <w:r>
          <w:rPr>
            <w:noProof/>
            <w:webHidden/>
          </w:rPr>
          <w:fldChar w:fldCharType="end"/>
        </w:r>
      </w:hyperlink>
    </w:p>
    <w:p w14:paraId="579A25F7" w14:textId="79BADE8B" w:rsidR="00B72C2A" w:rsidRDefault="00B72C2A">
      <w:pPr>
        <w:pStyle w:val="TOC3"/>
        <w:tabs>
          <w:tab w:val="left" w:pos="1440"/>
          <w:tab w:val="right" w:leader="dot" w:pos="9055"/>
        </w:tabs>
        <w:rPr>
          <w:rFonts w:eastAsiaTheme="minorEastAsia" w:cstheme="minorBidi"/>
          <w:i w:val="0"/>
          <w:iCs w:val="0"/>
          <w:noProof/>
          <w:sz w:val="24"/>
          <w:szCs w:val="24"/>
          <w:lang w:val="en-US"/>
        </w:rPr>
      </w:pPr>
      <w:hyperlink w:anchor="_Toc7617165" w:history="1">
        <w:r w:rsidRPr="004E7981">
          <w:rPr>
            <w:rStyle w:val="Hyperlink"/>
            <w:noProof/>
            <w:lang w:eastAsia="it-CH"/>
          </w:rPr>
          <w:t>11.3.5.</w:t>
        </w:r>
        <w:r>
          <w:rPr>
            <w:rFonts w:eastAsiaTheme="minorEastAsia" w:cstheme="minorBidi"/>
            <w:i w:val="0"/>
            <w:iCs w:val="0"/>
            <w:noProof/>
            <w:sz w:val="24"/>
            <w:szCs w:val="24"/>
            <w:lang w:val="en-US"/>
          </w:rPr>
          <w:tab/>
        </w:r>
        <w:r w:rsidRPr="004E7981">
          <w:rPr>
            <w:rStyle w:val="Hyperlink"/>
            <w:noProof/>
            <w:lang w:eastAsia="it-CH"/>
          </w:rPr>
          <w:t>Formazione</w:t>
        </w:r>
        <w:r>
          <w:rPr>
            <w:noProof/>
            <w:webHidden/>
          </w:rPr>
          <w:tab/>
        </w:r>
        <w:r>
          <w:rPr>
            <w:noProof/>
            <w:webHidden/>
          </w:rPr>
          <w:fldChar w:fldCharType="begin"/>
        </w:r>
        <w:r>
          <w:rPr>
            <w:noProof/>
            <w:webHidden/>
          </w:rPr>
          <w:instrText xml:space="preserve"> PAGEREF _Toc7617165 \h </w:instrText>
        </w:r>
        <w:r>
          <w:rPr>
            <w:noProof/>
            <w:webHidden/>
          </w:rPr>
        </w:r>
        <w:r>
          <w:rPr>
            <w:noProof/>
            <w:webHidden/>
          </w:rPr>
          <w:fldChar w:fldCharType="separate"/>
        </w:r>
        <w:r>
          <w:rPr>
            <w:noProof/>
            <w:webHidden/>
          </w:rPr>
          <w:t>46</w:t>
        </w:r>
        <w:r>
          <w:rPr>
            <w:noProof/>
            <w:webHidden/>
          </w:rPr>
          <w:fldChar w:fldCharType="end"/>
        </w:r>
      </w:hyperlink>
    </w:p>
    <w:p w14:paraId="4FAF59BC" w14:textId="1A639805" w:rsidR="00B72C2A" w:rsidRDefault="00B72C2A">
      <w:pPr>
        <w:pStyle w:val="TOC3"/>
        <w:tabs>
          <w:tab w:val="left" w:pos="1440"/>
          <w:tab w:val="right" w:leader="dot" w:pos="9055"/>
        </w:tabs>
        <w:rPr>
          <w:rFonts w:eastAsiaTheme="minorEastAsia" w:cstheme="minorBidi"/>
          <w:i w:val="0"/>
          <w:iCs w:val="0"/>
          <w:noProof/>
          <w:sz w:val="24"/>
          <w:szCs w:val="24"/>
          <w:lang w:val="en-US"/>
        </w:rPr>
      </w:pPr>
      <w:hyperlink w:anchor="_Toc7617166" w:history="1">
        <w:r w:rsidRPr="004E7981">
          <w:rPr>
            <w:rStyle w:val="Hyperlink"/>
            <w:noProof/>
            <w:lang w:eastAsia="it-CH"/>
          </w:rPr>
          <w:t>11.3.6.</w:t>
        </w:r>
        <w:r>
          <w:rPr>
            <w:rFonts w:eastAsiaTheme="minorEastAsia" w:cstheme="minorBidi"/>
            <w:i w:val="0"/>
            <w:iCs w:val="0"/>
            <w:noProof/>
            <w:sz w:val="24"/>
            <w:szCs w:val="24"/>
            <w:lang w:val="en-US"/>
          </w:rPr>
          <w:tab/>
        </w:r>
        <w:r w:rsidRPr="004E7981">
          <w:rPr>
            <w:rStyle w:val="Hyperlink"/>
            <w:noProof/>
            <w:lang w:eastAsia="it-CH"/>
          </w:rPr>
          <w:t>Semestre</w:t>
        </w:r>
        <w:r>
          <w:rPr>
            <w:noProof/>
            <w:webHidden/>
          </w:rPr>
          <w:tab/>
        </w:r>
        <w:r>
          <w:rPr>
            <w:noProof/>
            <w:webHidden/>
          </w:rPr>
          <w:fldChar w:fldCharType="begin"/>
        </w:r>
        <w:r>
          <w:rPr>
            <w:noProof/>
            <w:webHidden/>
          </w:rPr>
          <w:instrText xml:space="preserve"> PAGEREF _Toc7617166 \h </w:instrText>
        </w:r>
        <w:r>
          <w:rPr>
            <w:noProof/>
            <w:webHidden/>
          </w:rPr>
        </w:r>
        <w:r>
          <w:rPr>
            <w:noProof/>
            <w:webHidden/>
          </w:rPr>
          <w:fldChar w:fldCharType="separate"/>
        </w:r>
        <w:r>
          <w:rPr>
            <w:noProof/>
            <w:webHidden/>
          </w:rPr>
          <w:t>46</w:t>
        </w:r>
        <w:r>
          <w:rPr>
            <w:noProof/>
            <w:webHidden/>
          </w:rPr>
          <w:fldChar w:fldCharType="end"/>
        </w:r>
      </w:hyperlink>
    </w:p>
    <w:p w14:paraId="15125572" w14:textId="5F009DC3" w:rsidR="00B72C2A" w:rsidRDefault="00B72C2A">
      <w:pPr>
        <w:pStyle w:val="TOC3"/>
        <w:tabs>
          <w:tab w:val="left" w:pos="1440"/>
          <w:tab w:val="right" w:leader="dot" w:pos="9055"/>
        </w:tabs>
        <w:rPr>
          <w:rFonts w:eastAsiaTheme="minorEastAsia" w:cstheme="minorBidi"/>
          <w:i w:val="0"/>
          <w:iCs w:val="0"/>
          <w:noProof/>
          <w:sz w:val="24"/>
          <w:szCs w:val="24"/>
          <w:lang w:val="en-US"/>
        </w:rPr>
      </w:pPr>
      <w:hyperlink w:anchor="_Toc7617167" w:history="1">
        <w:r w:rsidRPr="004E7981">
          <w:rPr>
            <w:rStyle w:val="Hyperlink"/>
            <w:noProof/>
            <w:lang w:eastAsia="it-CH"/>
          </w:rPr>
          <w:t>11.3.7.</w:t>
        </w:r>
        <w:r>
          <w:rPr>
            <w:rFonts w:eastAsiaTheme="minorEastAsia" w:cstheme="minorBidi"/>
            <w:i w:val="0"/>
            <w:iCs w:val="0"/>
            <w:noProof/>
            <w:sz w:val="24"/>
            <w:szCs w:val="24"/>
            <w:lang w:val="en-US"/>
          </w:rPr>
          <w:tab/>
        </w:r>
        <w:r w:rsidRPr="004E7981">
          <w:rPr>
            <w:rStyle w:val="Hyperlink"/>
            <w:noProof/>
            <w:lang w:eastAsia="it-CH"/>
          </w:rPr>
          <w:t>Certificazione</w:t>
        </w:r>
        <w:r>
          <w:rPr>
            <w:noProof/>
            <w:webHidden/>
          </w:rPr>
          <w:tab/>
        </w:r>
        <w:r>
          <w:rPr>
            <w:noProof/>
            <w:webHidden/>
          </w:rPr>
          <w:fldChar w:fldCharType="begin"/>
        </w:r>
        <w:r>
          <w:rPr>
            <w:noProof/>
            <w:webHidden/>
          </w:rPr>
          <w:instrText xml:space="preserve"> PAGEREF _Toc7617167 \h </w:instrText>
        </w:r>
        <w:r>
          <w:rPr>
            <w:noProof/>
            <w:webHidden/>
          </w:rPr>
        </w:r>
        <w:r>
          <w:rPr>
            <w:noProof/>
            <w:webHidden/>
          </w:rPr>
          <w:fldChar w:fldCharType="separate"/>
        </w:r>
        <w:r>
          <w:rPr>
            <w:noProof/>
            <w:webHidden/>
          </w:rPr>
          <w:t>46</w:t>
        </w:r>
        <w:r>
          <w:rPr>
            <w:noProof/>
            <w:webHidden/>
          </w:rPr>
          <w:fldChar w:fldCharType="end"/>
        </w:r>
      </w:hyperlink>
    </w:p>
    <w:p w14:paraId="7B64A936" w14:textId="00672791" w:rsidR="00B72C2A" w:rsidRDefault="00B72C2A">
      <w:pPr>
        <w:pStyle w:val="TOC3"/>
        <w:tabs>
          <w:tab w:val="left" w:pos="1440"/>
          <w:tab w:val="right" w:leader="dot" w:pos="9055"/>
        </w:tabs>
        <w:rPr>
          <w:rFonts w:eastAsiaTheme="minorEastAsia" w:cstheme="minorBidi"/>
          <w:i w:val="0"/>
          <w:iCs w:val="0"/>
          <w:noProof/>
          <w:sz w:val="24"/>
          <w:szCs w:val="24"/>
          <w:lang w:val="en-US"/>
        </w:rPr>
      </w:pPr>
      <w:hyperlink w:anchor="_Toc7617168" w:history="1">
        <w:r w:rsidRPr="004E7981">
          <w:rPr>
            <w:rStyle w:val="Hyperlink"/>
            <w:noProof/>
          </w:rPr>
          <w:t>11.3.8.</w:t>
        </w:r>
        <w:r>
          <w:rPr>
            <w:rFonts w:eastAsiaTheme="minorEastAsia" w:cstheme="minorBidi"/>
            <w:i w:val="0"/>
            <w:iCs w:val="0"/>
            <w:noProof/>
            <w:sz w:val="24"/>
            <w:szCs w:val="24"/>
            <w:lang w:val="en-US"/>
          </w:rPr>
          <w:tab/>
        </w:r>
        <w:r w:rsidRPr="004E7981">
          <w:rPr>
            <w:rStyle w:val="Hyperlink"/>
            <w:noProof/>
          </w:rPr>
          <w:t>Ricerca</w:t>
        </w:r>
        <w:r>
          <w:rPr>
            <w:noProof/>
            <w:webHidden/>
          </w:rPr>
          <w:tab/>
        </w:r>
        <w:r>
          <w:rPr>
            <w:noProof/>
            <w:webHidden/>
          </w:rPr>
          <w:fldChar w:fldCharType="begin"/>
        </w:r>
        <w:r>
          <w:rPr>
            <w:noProof/>
            <w:webHidden/>
          </w:rPr>
          <w:instrText xml:space="preserve"> PAGEREF _Toc7617168 \h </w:instrText>
        </w:r>
        <w:r>
          <w:rPr>
            <w:noProof/>
            <w:webHidden/>
          </w:rPr>
        </w:r>
        <w:r>
          <w:rPr>
            <w:noProof/>
            <w:webHidden/>
          </w:rPr>
          <w:fldChar w:fldCharType="separate"/>
        </w:r>
        <w:r>
          <w:rPr>
            <w:noProof/>
            <w:webHidden/>
          </w:rPr>
          <w:t>47</w:t>
        </w:r>
        <w:r>
          <w:rPr>
            <w:noProof/>
            <w:webHidden/>
          </w:rPr>
          <w:fldChar w:fldCharType="end"/>
        </w:r>
      </w:hyperlink>
    </w:p>
    <w:p w14:paraId="014E3DA9" w14:textId="467D86AB" w:rsidR="00FA0A33" w:rsidRPr="005519B1" w:rsidRDefault="0020704E" w:rsidP="006801D0">
      <w:pPr>
        <w:pStyle w:val="BlockTesto"/>
        <w:rPr>
          <w:rStyle w:val="BookTitle"/>
          <w:b w:val="0"/>
          <w:bCs w:val="0"/>
          <w:i w:val="0"/>
          <w:iCs w:val="0"/>
          <w:spacing w:val="0"/>
        </w:rPr>
      </w:pPr>
      <w:r w:rsidRPr="00B213E0">
        <w:rPr>
          <w:rStyle w:val="BookTitle"/>
          <w:b w:val="0"/>
          <w:bCs w:val="0"/>
          <w:i w:val="0"/>
          <w:iCs w:val="0"/>
          <w:spacing w:val="0"/>
          <w:szCs w:val="24"/>
        </w:rPr>
        <w:fldChar w:fldCharType="end"/>
      </w:r>
      <w:r w:rsidR="00FA0A33" w:rsidRPr="00B213E0">
        <w:rPr>
          <w:rStyle w:val="BookTitle"/>
          <w:b w:val="0"/>
          <w:i w:val="0"/>
        </w:rPr>
        <w:br w:type="page"/>
      </w:r>
    </w:p>
    <w:p w14:paraId="24CFD65C" w14:textId="361D1737" w:rsidR="000E1FE7" w:rsidRPr="00B213E0" w:rsidRDefault="00C07435" w:rsidP="00AB4949">
      <w:pPr>
        <w:pStyle w:val="BlockTitolo1"/>
      </w:pPr>
      <w:bookmarkStart w:id="1" w:name="_Toc7617113"/>
      <w:r w:rsidRPr="00B213E0">
        <w:lastRenderedPageBreak/>
        <w:t>Abstract</w:t>
      </w:r>
      <w:bookmarkEnd w:id="1"/>
    </w:p>
    <w:p w14:paraId="76BB4309" w14:textId="18E5280C" w:rsidR="004F6931" w:rsidRPr="00B213E0" w:rsidRDefault="004F6931" w:rsidP="00FA0A33">
      <w:pPr>
        <w:pStyle w:val="BlockTesto"/>
      </w:pPr>
      <w:r w:rsidRPr="00B213E0">
        <w:t xml:space="preserve">I percorsi formativi degli studenti </w:t>
      </w:r>
      <w:r w:rsidR="00B53BBF" w:rsidRPr="00B213E0">
        <w:t>sono attualmente gestiti</w:t>
      </w:r>
      <w:r w:rsidRPr="00B213E0">
        <w:t xml:space="preserve"> tramite un applicativo software chiamato </w:t>
      </w:r>
      <w:r w:rsidR="00BD1249" w:rsidRPr="00B213E0">
        <w:t>TIFORMA</w:t>
      </w:r>
      <w:r w:rsidRPr="00B213E0">
        <w:t xml:space="preserve">, sviluppato, allo stato attuale, per soddisfare i </w:t>
      </w:r>
      <w:r w:rsidR="0029195B" w:rsidRPr="00B213E0">
        <w:t>requisiti della</w:t>
      </w:r>
      <w:r w:rsidRPr="00B213E0">
        <w:t xml:space="preserve"> SUPSI (Scuola Universitaria </w:t>
      </w:r>
      <w:r w:rsidR="0029195B" w:rsidRPr="00B213E0">
        <w:t>Professionale</w:t>
      </w:r>
      <w:r w:rsidRPr="00B213E0">
        <w:t xml:space="preserve"> della Svizzera Italiana). Il software in questione è programma installato su sistema operativo di Windows e permette di gestire la fase di preiscrizione e iscrizione degli studenti a dei piani di studio contenenti moduli singoli o modelli, l’iscrizione effettiva degli studenti ai moduli e la creazione di sessioni di certificazione nella quale gli utenti che effettueranno gli esami, si vedranno assegnare una nota.</w:t>
      </w:r>
    </w:p>
    <w:p w14:paraId="2A3E0315" w14:textId="77777777" w:rsidR="00C07435" w:rsidRPr="00B213E0" w:rsidRDefault="00C07435" w:rsidP="00FA0A33">
      <w:pPr>
        <w:pStyle w:val="BlockTesto"/>
      </w:pPr>
    </w:p>
    <w:p w14:paraId="0599F443" w14:textId="2ECCF642" w:rsidR="004F6931" w:rsidRPr="00B213E0" w:rsidRDefault="004F6931" w:rsidP="00FA0A33">
      <w:pPr>
        <w:pStyle w:val="BlockTesto"/>
      </w:pPr>
      <w:r w:rsidRPr="00B213E0">
        <w:t xml:space="preserve">La soluzione, qui sopra descritta, si basa su un database centralizzato. Il problema principale è che è difficile verificare chi ha fatto cosa non avendo la possibilità </w:t>
      </w:r>
      <w:r w:rsidR="008737E2" w:rsidRPr="00B213E0">
        <w:t>di consultare</w:t>
      </w:r>
      <w:r w:rsidRPr="00B213E0">
        <w:t xml:space="preserve"> uno storico delle aggiunte/modifiche/eliminazioni effettuate dagli utenti</w:t>
      </w:r>
      <w:r w:rsidR="0029195B" w:rsidRPr="00B213E0">
        <w:t xml:space="preserve"> autorizzati ad accedere alla piattaforma</w:t>
      </w:r>
      <w:r w:rsidRPr="00B213E0">
        <w:t xml:space="preserve">. </w:t>
      </w:r>
      <w:r w:rsidR="0029195B" w:rsidRPr="00B213E0">
        <w:t>Tali utenti si devono, quindi, fidare dello stato del database centralizzato senza la possibilità di verificarne la consistenza dei dati.</w:t>
      </w:r>
    </w:p>
    <w:p w14:paraId="08101F6A" w14:textId="6D91EC63" w:rsidR="00636BB7" w:rsidRPr="00B213E0" w:rsidRDefault="00636BB7" w:rsidP="00FA0A33">
      <w:pPr>
        <w:pStyle w:val="BlockTesto"/>
      </w:pPr>
    </w:p>
    <w:p w14:paraId="6BCB187D" w14:textId="526D9DD7" w:rsidR="00636BB7" w:rsidRPr="00B213E0" w:rsidRDefault="00636BB7" w:rsidP="00636BB7">
      <w:pPr>
        <w:pStyle w:val="BlockTesto"/>
      </w:pPr>
      <w:r w:rsidRPr="00B213E0">
        <w:t xml:space="preserve">L’obbiettivo </w:t>
      </w:r>
      <w:r w:rsidR="000C0588" w:rsidRPr="00B213E0">
        <w:t>di questo</w:t>
      </w:r>
      <w:r w:rsidRPr="00B213E0">
        <w:t xml:space="preserve"> progetto di semestre è quello di implementare una soluzione basata su </w:t>
      </w:r>
      <w:proofErr w:type="spellStart"/>
      <w:r w:rsidRPr="00B213E0">
        <w:t>blockchain</w:t>
      </w:r>
      <w:proofErr w:type="spellEnd"/>
      <w:r w:rsidRPr="00B213E0">
        <w:t xml:space="preserve"> al problema de</w:t>
      </w:r>
      <w:r w:rsidR="000C0588" w:rsidRPr="00B213E0">
        <w:t>lla gestione dei</w:t>
      </w:r>
      <w:r w:rsidRPr="00B213E0">
        <w:t xml:space="preserve"> percorsi formativi. Quindi creare sia una struttura back-end (modellizzazione dei dati, generazione di un web server con metodi CRUD) e una front-end, offrendo un prototipo con delle funzionalità di base basate sulla versione attualmente utilizzata.</w:t>
      </w:r>
    </w:p>
    <w:p w14:paraId="69775CE8" w14:textId="77777777" w:rsidR="00636BB7" w:rsidRPr="00B213E0" w:rsidRDefault="00636BB7" w:rsidP="00636BB7">
      <w:pPr>
        <w:pStyle w:val="BlockTesto"/>
      </w:pPr>
    </w:p>
    <w:p w14:paraId="233426E5" w14:textId="77777777" w:rsidR="00636BB7" w:rsidRPr="00B213E0" w:rsidRDefault="00636BB7" w:rsidP="00636BB7">
      <w:pPr>
        <w:pStyle w:val="BlockTesto"/>
      </w:pPr>
      <w:r w:rsidRPr="00B213E0">
        <w:t xml:space="preserve">Attraverso la tecnologia </w:t>
      </w:r>
      <w:proofErr w:type="spellStart"/>
      <w:r w:rsidRPr="00B213E0">
        <w:t>blockchain</w:t>
      </w:r>
      <w:proofErr w:type="spellEnd"/>
      <w:r w:rsidRPr="00B213E0">
        <w:t xml:space="preserve"> si vuole creare una soluzione in cui i dati siano distribuiti/replicati e verificabili da chiunque disponga di una copia della </w:t>
      </w:r>
      <w:proofErr w:type="spellStart"/>
      <w:r w:rsidRPr="00B213E0">
        <w:t>blockchain</w:t>
      </w:r>
      <w:proofErr w:type="spellEnd"/>
      <w:r w:rsidRPr="00B213E0">
        <w:t xml:space="preserve"> stessa.</w:t>
      </w:r>
    </w:p>
    <w:p w14:paraId="12268BBA" w14:textId="77777777" w:rsidR="00636BB7" w:rsidRPr="00B213E0" w:rsidRDefault="00636BB7" w:rsidP="00FA0A33">
      <w:pPr>
        <w:pStyle w:val="BlockTesto"/>
      </w:pPr>
    </w:p>
    <w:p w14:paraId="6A037A6F" w14:textId="76E9383A" w:rsidR="000E1FE7" w:rsidRPr="00B213E0" w:rsidRDefault="00796CE1" w:rsidP="00636BB7">
      <w:pPr>
        <w:spacing w:line="240" w:lineRule="auto"/>
        <w:rPr>
          <w:rFonts w:ascii="Calibri" w:hAnsi="Calibri" w:cs="Calibri"/>
          <w:szCs w:val="22"/>
        </w:rPr>
      </w:pPr>
      <w:r w:rsidRPr="00B213E0">
        <w:br w:type="page"/>
      </w:r>
    </w:p>
    <w:p w14:paraId="686ED5C2" w14:textId="5AA9A9AF" w:rsidR="00EB0414" w:rsidRPr="00B213E0" w:rsidRDefault="00FF42A9" w:rsidP="00AB4949">
      <w:pPr>
        <w:pStyle w:val="BlockTitolo1"/>
      </w:pPr>
      <w:bookmarkStart w:id="2" w:name="_Toc7617114"/>
      <w:r w:rsidRPr="00B213E0">
        <w:lastRenderedPageBreak/>
        <w:t>TIFORMA</w:t>
      </w:r>
      <w:bookmarkEnd w:id="2"/>
    </w:p>
    <w:p w14:paraId="72DDC8D9" w14:textId="009DBC73" w:rsidR="00EB0414" w:rsidRPr="00B213E0" w:rsidRDefault="003C735F" w:rsidP="00EB0414">
      <w:pPr>
        <w:pStyle w:val="BlockTesto"/>
      </w:pPr>
      <w:r w:rsidRPr="00B213E0">
        <w:t xml:space="preserve">L’applicazione attualmente utilizzata nella sede SUPSI per gestire il percorso formativo degli studenti è sviluppata come applicazione Windows e permette una moltitudine di operazioni. </w:t>
      </w:r>
      <w:r w:rsidR="005F3AE2" w:rsidRPr="00B213E0">
        <w:t xml:space="preserve">Come mostrato in </w:t>
      </w:r>
      <w:r w:rsidR="005F3AE2" w:rsidRPr="00B213E0">
        <w:rPr>
          <w:i/>
        </w:rPr>
        <w:t>Figura 1</w:t>
      </w:r>
      <w:r w:rsidR="005F3AE2" w:rsidRPr="00B213E0">
        <w:t>, t</w:t>
      </w:r>
      <w:r w:rsidRPr="00B213E0">
        <w:t>utte le funzionalità sono gestite tramite un menù laterale (rosso) che permette di accedere alle varie pagine dell’applicazione.</w:t>
      </w:r>
      <w:r w:rsidR="00C45AAF" w:rsidRPr="00B213E0">
        <w:t xml:space="preserve"> Una volta effettuato l’accesso al menu, la barra in alto si modifica in base alla voce scelta (contestuale).</w:t>
      </w:r>
    </w:p>
    <w:p w14:paraId="2F469BA4" w14:textId="77777777" w:rsidR="00E51C0E" w:rsidRPr="00B213E0" w:rsidRDefault="003C735F" w:rsidP="00E51C0E">
      <w:pPr>
        <w:pStyle w:val="BlockTesto"/>
        <w:keepNext/>
      </w:pPr>
      <w:r w:rsidRPr="00B213E0">
        <w:rPr>
          <w:noProof/>
        </w:rPr>
        <w:drawing>
          <wp:inline distT="0" distB="0" distL="0" distR="0" wp14:anchorId="553C9FB2" wp14:editId="36E74492">
            <wp:extent cx="5756275" cy="5356225"/>
            <wp:effectExtent l="12700" t="12700" r="9525" b="15875"/>
            <wp:docPr id="21" name="Picture 21" descr="sfdgsdfg">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275" cy="5356225"/>
                    </a:xfrm>
                    <a:prstGeom prst="rect">
                      <a:avLst/>
                    </a:prstGeom>
                    <a:ln>
                      <a:solidFill>
                        <a:schemeClr val="tx1"/>
                      </a:solidFill>
                    </a:ln>
                  </pic:spPr>
                </pic:pic>
              </a:graphicData>
            </a:graphic>
          </wp:inline>
        </w:drawing>
      </w:r>
    </w:p>
    <w:p w14:paraId="0FEBF450" w14:textId="1BC78624" w:rsidR="003C735F" w:rsidRPr="00B213E0" w:rsidRDefault="00E51C0E" w:rsidP="00E51C0E">
      <w:pPr>
        <w:pStyle w:val="Caption"/>
        <w:jc w:val="both"/>
        <w:rPr>
          <w:rFonts w:ascii="Calibri" w:hAnsi="Calibri" w:cs="Calibri"/>
        </w:rPr>
      </w:pPr>
      <w:r w:rsidRPr="00B213E0">
        <w:rPr>
          <w:rFonts w:ascii="Calibri" w:hAnsi="Calibri" w:cs="Calibri"/>
        </w:rPr>
        <w:t xml:space="preserve">Figura </w:t>
      </w:r>
      <w:r w:rsidRPr="00B213E0">
        <w:rPr>
          <w:rFonts w:ascii="Calibri" w:hAnsi="Calibri" w:cs="Calibri"/>
        </w:rPr>
        <w:fldChar w:fldCharType="begin"/>
      </w:r>
      <w:r w:rsidRPr="00B213E0">
        <w:rPr>
          <w:rFonts w:ascii="Calibri" w:hAnsi="Calibri" w:cs="Calibri"/>
        </w:rPr>
        <w:instrText xml:space="preserve"> SEQ Figura \* ARABIC </w:instrText>
      </w:r>
      <w:r w:rsidRPr="00B213E0">
        <w:rPr>
          <w:rFonts w:ascii="Calibri" w:hAnsi="Calibri" w:cs="Calibri"/>
        </w:rPr>
        <w:fldChar w:fldCharType="separate"/>
      </w:r>
      <w:r w:rsidR="008A1954">
        <w:rPr>
          <w:rFonts w:ascii="Calibri" w:hAnsi="Calibri" w:cs="Calibri"/>
          <w:noProof/>
        </w:rPr>
        <w:t>1</w:t>
      </w:r>
      <w:r w:rsidRPr="00B213E0">
        <w:rPr>
          <w:rFonts w:ascii="Calibri" w:hAnsi="Calibri" w:cs="Calibri"/>
        </w:rPr>
        <w:fldChar w:fldCharType="end"/>
      </w:r>
      <w:r w:rsidRPr="00B213E0">
        <w:rPr>
          <w:rFonts w:ascii="Calibri" w:hAnsi="Calibri" w:cs="Calibri"/>
        </w:rPr>
        <w:t xml:space="preserve"> - TIFORMA Windows Version</w:t>
      </w:r>
    </w:p>
    <w:p w14:paraId="0D70822D" w14:textId="70F5AE98" w:rsidR="00DC21E4" w:rsidRPr="00B213E0" w:rsidRDefault="00DC21E4" w:rsidP="00DC21E4">
      <w:pPr>
        <w:pStyle w:val="BlockTesto"/>
      </w:pPr>
    </w:p>
    <w:p w14:paraId="4C5DD67F" w14:textId="442FF519" w:rsidR="00E93C43" w:rsidRPr="00B213E0" w:rsidRDefault="00E93C43" w:rsidP="00AB4949">
      <w:pPr>
        <w:pStyle w:val="BlockTitolo2"/>
      </w:pPr>
      <w:bookmarkStart w:id="3" w:name="_Toc7617115"/>
      <w:r w:rsidRPr="00B213E0">
        <w:t>Elementi principali</w:t>
      </w:r>
      <w:bookmarkEnd w:id="3"/>
    </w:p>
    <w:p w14:paraId="5328EC6B" w14:textId="1B410261" w:rsidR="00E93C43" w:rsidRPr="00B213E0" w:rsidRDefault="00E93C43" w:rsidP="005519B1">
      <w:pPr>
        <w:pStyle w:val="BlockTesto"/>
      </w:pPr>
      <w:r w:rsidRPr="00B213E0">
        <w:t xml:space="preserve">Gli elementi principali che compongono questa applicazione sono diversi e ben </w:t>
      </w:r>
      <w:r w:rsidR="00746077" w:rsidRPr="00B213E0">
        <w:t>distinti</w:t>
      </w:r>
      <w:r w:rsidRPr="00B213E0">
        <w:t xml:space="preserve"> nel menu verticale sulla </w:t>
      </w:r>
      <w:r w:rsidR="00746077" w:rsidRPr="00B213E0">
        <w:t>sinistra</w:t>
      </w:r>
      <w:r w:rsidRPr="00B213E0">
        <w:t>.</w:t>
      </w:r>
    </w:p>
    <w:p w14:paraId="55F6A21D" w14:textId="172F1985" w:rsidR="00E93C43" w:rsidRPr="00B213E0" w:rsidRDefault="00E93C43" w:rsidP="00E93C43">
      <w:pPr>
        <w:pStyle w:val="BlockTitolo3"/>
      </w:pPr>
      <w:bookmarkStart w:id="4" w:name="_Toc7617116"/>
      <w:r w:rsidRPr="00B213E0">
        <w:lastRenderedPageBreak/>
        <w:t>Contatto</w:t>
      </w:r>
      <w:bookmarkEnd w:id="4"/>
    </w:p>
    <w:p w14:paraId="630EC1A7" w14:textId="55A402A9" w:rsidR="00E93C43" w:rsidRPr="00B213E0" w:rsidRDefault="00E93C43" w:rsidP="00E93C43">
      <w:pPr>
        <w:pStyle w:val="BlockTesto"/>
      </w:pPr>
      <w:r w:rsidRPr="00B213E0">
        <w:t>È la gestione di tutte le informazioni dei contatti (studenti, collaboratori). In queste pagine possiamo inserire tutte quelle informazioni per registrare una persona al sistema.</w:t>
      </w:r>
    </w:p>
    <w:p w14:paraId="5785A772" w14:textId="77777777" w:rsidR="002F32AB" w:rsidRPr="00B213E0" w:rsidRDefault="002F32AB" w:rsidP="00E93C43">
      <w:pPr>
        <w:pStyle w:val="BlockTesto"/>
      </w:pPr>
    </w:p>
    <w:p w14:paraId="48FE89D6" w14:textId="1C71DF06" w:rsidR="00E93C43" w:rsidRPr="00B213E0" w:rsidRDefault="00E93C43" w:rsidP="00E93C43">
      <w:pPr>
        <w:pStyle w:val="BlockTesto"/>
      </w:pPr>
      <w:r w:rsidRPr="00B213E0">
        <w:t>Per quanto riguarda il prototipo sviluppato, ci si è focalizzati sullo studente e sulle informazioni di base per inserirlo a sistema.</w:t>
      </w:r>
    </w:p>
    <w:p w14:paraId="43CDE782" w14:textId="4D374097" w:rsidR="00916BDB" w:rsidRPr="00B213E0" w:rsidRDefault="00916BDB" w:rsidP="00E93C43">
      <w:pPr>
        <w:pStyle w:val="BlockTesto"/>
      </w:pPr>
    </w:p>
    <w:p w14:paraId="5BB5BCF1" w14:textId="343D8721" w:rsidR="00916BDB" w:rsidRPr="00B213E0" w:rsidRDefault="00916BDB" w:rsidP="00916BDB">
      <w:pPr>
        <w:pStyle w:val="BlockTitolo3"/>
      </w:pPr>
      <w:bookmarkStart w:id="5" w:name="_Toc7617117"/>
      <w:r w:rsidRPr="00B213E0">
        <w:t>Formazione</w:t>
      </w:r>
      <w:bookmarkEnd w:id="5"/>
    </w:p>
    <w:p w14:paraId="34E66C32" w14:textId="7CB3E555" w:rsidR="00916BDB" w:rsidRPr="00B213E0" w:rsidRDefault="00916BDB" w:rsidP="00916BDB">
      <w:pPr>
        <w:pStyle w:val="BlockTesto"/>
      </w:pPr>
      <w:r w:rsidRPr="00B213E0">
        <w:t xml:space="preserve">In questa area si organizzano tutte le informazioni riguardanti il percorso formativo vero e proprio. </w:t>
      </w:r>
      <w:r w:rsidR="002F32AB" w:rsidRPr="00B213E0">
        <w:t>Infatti,</w:t>
      </w:r>
      <w:r w:rsidRPr="00B213E0">
        <w:t xml:space="preserve"> si trovano le pagine:</w:t>
      </w:r>
    </w:p>
    <w:p w14:paraId="3FCF834B" w14:textId="07A0FBBF" w:rsidR="00916BDB" w:rsidRPr="00B213E0" w:rsidRDefault="00916BDB" w:rsidP="007F33EB">
      <w:pPr>
        <w:pStyle w:val="BlockTesto"/>
        <w:numPr>
          <w:ilvl w:val="0"/>
          <w:numId w:val="8"/>
        </w:numPr>
      </w:pPr>
      <w:r w:rsidRPr="00B213E0">
        <w:rPr>
          <w:b/>
        </w:rPr>
        <w:t>Gestioni moduli</w:t>
      </w:r>
      <w:r w:rsidRPr="00B213E0">
        <w:t>: nella quale si possono creare i moduli</w:t>
      </w:r>
      <w:r w:rsidR="00AB1F41" w:rsidRPr="00B213E0">
        <w:t>.</w:t>
      </w:r>
    </w:p>
    <w:p w14:paraId="7DE55544" w14:textId="445AD51A" w:rsidR="00916BDB" w:rsidRPr="00B213E0" w:rsidRDefault="00916BDB" w:rsidP="007F33EB">
      <w:pPr>
        <w:pStyle w:val="BlockTesto"/>
        <w:numPr>
          <w:ilvl w:val="0"/>
          <w:numId w:val="8"/>
        </w:numPr>
      </w:pPr>
      <w:r w:rsidRPr="00B213E0">
        <w:rPr>
          <w:b/>
        </w:rPr>
        <w:t>Modelli di piano di studi</w:t>
      </w:r>
      <w:r w:rsidR="00AB1F41" w:rsidRPr="00B213E0">
        <w:rPr>
          <w:b/>
        </w:rPr>
        <w:t>o (formazione)</w:t>
      </w:r>
      <w:r w:rsidR="00AB1F41" w:rsidRPr="00B213E0">
        <w:t xml:space="preserve">: sono i </w:t>
      </w:r>
      <w:proofErr w:type="spellStart"/>
      <w:r w:rsidR="00AB1F41" w:rsidRPr="00B213E0">
        <w:t>bachelor</w:t>
      </w:r>
      <w:proofErr w:type="spellEnd"/>
      <w:r w:rsidR="00AB1F41" w:rsidRPr="00B213E0">
        <w:t xml:space="preserve">/master offerti come ad esempio </w:t>
      </w:r>
      <w:proofErr w:type="spellStart"/>
      <w:r w:rsidR="00AB1F41" w:rsidRPr="00B213E0">
        <w:t>Bachelor</w:t>
      </w:r>
      <w:proofErr w:type="spellEnd"/>
      <w:r w:rsidR="00AB1F41" w:rsidRPr="00B213E0">
        <w:t xml:space="preserve"> Informatica. In questi modelli vengono inseriti i moduli.</w:t>
      </w:r>
    </w:p>
    <w:p w14:paraId="6BAE12CB" w14:textId="050C5CE4" w:rsidR="00AB1F41" w:rsidRPr="00B213E0" w:rsidRDefault="00AB1F41" w:rsidP="007F33EB">
      <w:pPr>
        <w:pStyle w:val="BlockTesto"/>
        <w:numPr>
          <w:ilvl w:val="0"/>
          <w:numId w:val="8"/>
        </w:numPr>
      </w:pPr>
      <w:r w:rsidRPr="00B213E0">
        <w:rPr>
          <w:b/>
        </w:rPr>
        <w:t>Offerta formativa</w:t>
      </w:r>
      <w:r w:rsidRPr="00B213E0">
        <w:t>: sono i semestri che contengono i moduli e gli studenti iscritti.</w:t>
      </w:r>
    </w:p>
    <w:p w14:paraId="46543EEA" w14:textId="0BD64DAA" w:rsidR="00AB1F41" w:rsidRPr="00B213E0" w:rsidRDefault="00AB1F41" w:rsidP="007F33EB">
      <w:pPr>
        <w:pStyle w:val="BlockTesto"/>
        <w:numPr>
          <w:ilvl w:val="0"/>
          <w:numId w:val="8"/>
        </w:numPr>
      </w:pPr>
      <w:r w:rsidRPr="00B213E0">
        <w:rPr>
          <w:b/>
        </w:rPr>
        <w:t>Sessioni di certificazione</w:t>
      </w:r>
      <w:r w:rsidRPr="00B213E0">
        <w:t>: dove lo studente riceve una nota una volta fatto un esame.</w:t>
      </w:r>
    </w:p>
    <w:p w14:paraId="376E300D" w14:textId="5C03B096" w:rsidR="002F32AB" w:rsidRPr="00B213E0" w:rsidRDefault="002F32AB" w:rsidP="002F32AB">
      <w:pPr>
        <w:pStyle w:val="BlockTesto"/>
      </w:pPr>
    </w:p>
    <w:p w14:paraId="149A4456" w14:textId="6D7FEA55" w:rsidR="00101D28" w:rsidRPr="00B213E0" w:rsidRDefault="00101D28" w:rsidP="00101D28">
      <w:pPr>
        <w:pStyle w:val="BlockTitolo1"/>
      </w:pPr>
      <w:bookmarkStart w:id="6" w:name="_Toc7617118"/>
      <w:r w:rsidRPr="00B213E0">
        <w:t>Prototipo</w:t>
      </w:r>
      <w:bookmarkEnd w:id="6"/>
    </w:p>
    <w:p w14:paraId="1704996D" w14:textId="69F4BD1A" w:rsidR="00E93C43" w:rsidRPr="00B213E0" w:rsidRDefault="002F32AB" w:rsidP="00916BDB">
      <w:pPr>
        <w:pStyle w:val="BlockTesto"/>
      </w:pPr>
      <w:r w:rsidRPr="00B213E0">
        <w:t>Il prototipo sviluppato permette di creare dei Corsi che possono essere aggiunti a dei Moduli, questi Moduli possono essere inseriti in una Formazione. La formazione serve per filtrare la ricerca dei moduli e degli studenti nel Semestre.</w:t>
      </w:r>
      <w:r w:rsidR="007E31CE" w:rsidRPr="00B213E0">
        <w:t xml:space="preserve"> </w:t>
      </w:r>
      <w:proofErr w:type="gramStart"/>
      <w:r w:rsidR="007E31CE" w:rsidRPr="00B213E0">
        <w:t>Infine</w:t>
      </w:r>
      <w:proofErr w:type="gramEnd"/>
      <w:r w:rsidR="007E31CE" w:rsidRPr="00B213E0">
        <w:t xml:space="preserve"> la creazione di una certificazione per gli studenti che hanno eseguito un esame.</w:t>
      </w:r>
    </w:p>
    <w:p w14:paraId="4D73DD18" w14:textId="77777777" w:rsidR="00E93C43" w:rsidRPr="00B213E0" w:rsidRDefault="00E93C43" w:rsidP="00E93C43">
      <w:pPr>
        <w:pStyle w:val="BlockTesto"/>
      </w:pPr>
    </w:p>
    <w:p w14:paraId="52A65C41" w14:textId="06E7A796" w:rsidR="0055179B" w:rsidRPr="00B213E0" w:rsidRDefault="0055179B" w:rsidP="00AB4949">
      <w:pPr>
        <w:pStyle w:val="BlockTitolo2"/>
      </w:pPr>
      <w:bookmarkStart w:id="7" w:name="_Toc7617119"/>
      <w:r w:rsidRPr="00B213E0">
        <w:t>Funzionalità</w:t>
      </w:r>
      <w:bookmarkEnd w:id="7"/>
    </w:p>
    <w:p w14:paraId="7A855379" w14:textId="6045CA07" w:rsidR="00DC21E4" w:rsidRPr="00B213E0" w:rsidRDefault="00DC21E4" w:rsidP="0055179B">
      <w:pPr>
        <w:pStyle w:val="BlockTesto"/>
      </w:pPr>
      <w:r w:rsidRPr="00B213E0">
        <w:t>L’obbiettivo di questo progetto era quello di sviluppare un primo prototipo con funzionalità di base. La prima fase che ha contraddistinto il progetto è stato quello di decidere, leggendo il manuale utente di TIFORMA, qual</w:t>
      </w:r>
      <w:r w:rsidR="00D74621" w:rsidRPr="00B213E0">
        <w:t>i</w:t>
      </w:r>
      <w:r w:rsidRPr="00B213E0">
        <w:t xml:space="preserve"> funzionalità implementare in questo primo prototipo.</w:t>
      </w:r>
    </w:p>
    <w:p w14:paraId="0343A401" w14:textId="4EB7EB6C" w:rsidR="00D74621" w:rsidRPr="00B213E0" w:rsidRDefault="00D74621" w:rsidP="00D74621">
      <w:pPr>
        <w:pStyle w:val="BlockTesto"/>
      </w:pPr>
      <w:r w:rsidRPr="00B213E0">
        <w:t>Le operazioni di base scelte sono state:</w:t>
      </w:r>
    </w:p>
    <w:p w14:paraId="514390FD" w14:textId="4EB9C20E" w:rsidR="00D74621" w:rsidRPr="00B213E0" w:rsidRDefault="00D74621" w:rsidP="007F33EB">
      <w:pPr>
        <w:pStyle w:val="BlockTesto"/>
        <w:numPr>
          <w:ilvl w:val="0"/>
          <w:numId w:val="7"/>
        </w:numPr>
      </w:pPr>
      <w:r w:rsidRPr="00B213E0">
        <w:t xml:space="preserve">Creazione, Modifica e Eliminazione degli </w:t>
      </w:r>
      <w:r w:rsidRPr="00B213E0">
        <w:rPr>
          <w:b/>
        </w:rPr>
        <w:t>Studenti</w:t>
      </w:r>
      <w:r w:rsidRPr="00B213E0">
        <w:t>.</w:t>
      </w:r>
    </w:p>
    <w:p w14:paraId="47567A90" w14:textId="16834FDE" w:rsidR="00D74621" w:rsidRPr="00B213E0" w:rsidRDefault="00D74621" w:rsidP="007F33EB">
      <w:pPr>
        <w:pStyle w:val="BlockTesto"/>
        <w:numPr>
          <w:ilvl w:val="0"/>
          <w:numId w:val="7"/>
        </w:numPr>
      </w:pPr>
      <w:r w:rsidRPr="00B213E0">
        <w:t xml:space="preserve">Creazione, Modifica e Eliminazione dei </w:t>
      </w:r>
      <w:r w:rsidRPr="00B213E0">
        <w:rPr>
          <w:b/>
        </w:rPr>
        <w:t>Dipartimenti</w:t>
      </w:r>
      <w:r w:rsidRPr="00B213E0">
        <w:t>.</w:t>
      </w:r>
    </w:p>
    <w:p w14:paraId="469BA428" w14:textId="003E6E2E" w:rsidR="00D74621" w:rsidRPr="00B213E0" w:rsidRDefault="00D74621" w:rsidP="007F33EB">
      <w:pPr>
        <w:pStyle w:val="BlockTesto"/>
        <w:numPr>
          <w:ilvl w:val="0"/>
          <w:numId w:val="7"/>
        </w:numPr>
      </w:pPr>
      <w:r w:rsidRPr="00B213E0">
        <w:t xml:space="preserve">Creazione, Modifica e Eliminazione dei </w:t>
      </w:r>
      <w:r w:rsidRPr="00B213E0">
        <w:rPr>
          <w:b/>
        </w:rPr>
        <w:t>Corsi</w:t>
      </w:r>
      <w:r w:rsidRPr="00B213E0">
        <w:t>.</w:t>
      </w:r>
    </w:p>
    <w:p w14:paraId="76158ABD" w14:textId="2AE91203" w:rsidR="00D74621" w:rsidRPr="00B213E0" w:rsidRDefault="00D74621" w:rsidP="007F33EB">
      <w:pPr>
        <w:pStyle w:val="BlockTesto"/>
        <w:numPr>
          <w:ilvl w:val="0"/>
          <w:numId w:val="7"/>
        </w:numPr>
      </w:pPr>
      <w:r w:rsidRPr="00B213E0">
        <w:lastRenderedPageBreak/>
        <w:t xml:space="preserve">Creazione, Modifica e Eliminazione dei </w:t>
      </w:r>
      <w:r w:rsidRPr="00B213E0">
        <w:rPr>
          <w:b/>
        </w:rPr>
        <w:t>Moduli</w:t>
      </w:r>
      <w:r w:rsidRPr="00B213E0">
        <w:t>.</w:t>
      </w:r>
    </w:p>
    <w:p w14:paraId="5B0C2923" w14:textId="0B6AFAC4" w:rsidR="00D74621" w:rsidRPr="00B213E0" w:rsidRDefault="00D74621" w:rsidP="007F33EB">
      <w:pPr>
        <w:pStyle w:val="BlockTesto"/>
        <w:numPr>
          <w:ilvl w:val="1"/>
          <w:numId w:val="7"/>
        </w:numPr>
      </w:pPr>
      <w:r w:rsidRPr="00B213E0">
        <w:t xml:space="preserve">Inserire o eliminare </w:t>
      </w:r>
      <w:r w:rsidR="00000FD5" w:rsidRPr="00B213E0">
        <w:rPr>
          <w:b/>
        </w:rPr>
        <w:t>C</w:t>
      </w:r>
      <w:r w:rsidRPr="00B213E0">
        <w:rPr>
          <w:b/>
        </w:rPr>
        <w:t>orsi</w:t>
      </w:r>
      <w:r w:rsidRPr="00B213E0">
        <w:t xml:space="preserve"> nei </w:t>
      </w:r>
      <w:r w:rsidRPr="00B213E0">
        <w:rPr>
          <w:b/>
        </w:rPr>
        <w:t>Moduli</w:t>
      </w:r>
      <w:r w:rsidRPr="00B213E0">
        <w:t>.</w:t>
      </w:r>
    </w:p>
    <w:p w14:paraId="19E6B684" w14:textId="51BF84DD" w:rsidR="00D74621" w:rsidRPr="00B213E0" w:rsidRDefault="007050E4" w:rsidP="007F33EB">
      <w:pPr>
        <w:pStyle w:val="BlockTesto"/>
        <w:numPr>
          <w:ilvl w:val="0"/>
          <w:numId w:val="7"/>
        </w:numPr>
      </w:pPr>
      <w:r w:rsidRPr="00B213E0">
        <w:t xml:space="preserve">Creazione, Modifica e Eliminazione della </w:t>
      </w:r>
      <w:r w:rsidRPr="00B213E0">
        <w:rPr>
          <w:b/>
        </w:rPr>
        <w:t>Formazione</w:t>
      </w:r>
      <w:r w:rsidRPr="00B213E0">
        <w:t>.</w:t>
      </w:r>
    </w:p>
    <w:p w14:paraId="3B58F305" w14:textId="3FE63371" w:rsidR="00F82DA2" w:rsidRPr="00B213E0" w:rsidRDefault="00F82DA2" w:rsidP="007F33EB">
      <w:pPr>
        <w:pStyle w:val="BlockTesto"/>
        <w:numPr>
          <w:ilvl w:val="1"/>
          <w:numId w:val="7"/>
        </w:numPr>
      </w:pPr>
      <w:r w:rsidRPr="00B213E0">
        <w:t xml:space="preserve">Inserire o eliminare Moduli nella </w:t>
      </w:r>
      <w:r w:rsidRPr="00B213E0">
        <w:rPr>
          <w:b/>
        </w:rPr>
        <w:t>Formazione</w:t>
      </w:r>
      <w:r w:rsidRPr="00B213E0">
        <w:t>.</w:t>
      </w:r>
    </w:p>
    <w:p w14:paraId="7D505E59" w14:textId="415397C9" w:rsidR="00F31030" w:rsidRPr="00B213E0" w:rsidRDefault="00F31030" w:rsidP="007F33EB">
      <w:pPr>
        <w:pStyle w:val="BlockTesto"/>
        <w:numPr>
          <w:ilvl w:val="0"/>
          <w:numId w:val="7"/>
        </w:numPr>
      </w:pPr>
      <w:r w:rsidRPr="00B213E0">
        <w:t xml:space="preserve">Creazione, Modifica e Eliminazione dei </w:t>
      </w:r>
      <w:r w:rsidRPr="00B213E0">
        <w:rPr>
          <w:b/>
        </w:rPr>
        <w:t>Semestri</w:t>
      </w:r>
      <w:r w:rsidRPr="00B213E0">
        <w:t>.</w:t>
      </w:r>
    </w:p>
    <w:p w14:paraId="3EF2D4FC" w14:textId="039F6A44" w:rsidR="00F31030" w:rsidRPr="00B213E0" w:rsidRDefault="00F31030" w:rsidP="007F33EB">
      <w:pPr>
        <w:pStyle w:val="BlockTesto"/>
        <w:numPr>
          <w:ilvl w:val="1"/>
          <w:numId w:val="7"/>
        </w:numPr>
      </w:pPr>
      <w:r w:rsidRPr="00B213E0">
        <w:t xml:space="preserve">Inserire o eliminare un </w:t>
      </w:r>
      <w:r w:rsidRPr="00B213E0">
        <w:rPr>
          <w:b/>
        </w:rPr>
        <w:t>Modulo</w:t>
      </w:r>
      <w:r w:rsidRPr="00B213E0">
        <w:t xml:space="preserve"> nel </w:t>
      </w:r>
      <w:r w:rsidRPr="00B213E0">
        <w:rPr>
          <w:b/>
        </w:rPr>
        <w:t>Semestre</w:t>
      </w:r>
      <w:r w:rsidRPr="00B213E0">
        <w:t>.</w:t>
      </w:r>
    </w:p>
    <w:p w14:paraId="6A81C123" w14:textId="15BC5373" w:rsidR="00F31030" w:rsidRPr="00B213E0" w:rsidRDefault="00F31030" w:rsidP="007F33EB">
      <w:pPr>
        <w:pStyle w:val="BlockTesto"/>
        <w:numPr>
          <w:ilvl w:val="1"/>
          <w:numId w:val="7"/>
        </w:numPr>
      </w:pPr>
      <w:r w:rsidRPr="00B213E0">
        <w:t xml:space="preserve">Iscrizione di uno </w:t>
      </w:r>
      <w:r w:rsidRPr="00B213E0">
        <w:rPr>
          <w:b/>
        </w:rPr>
        <w:t>Studente</w:t>
      </w:r>
      <w:r w:rsidRPr="00B213E0">
        <w:t xml:space="preserve"> in un </w:t>
      </w:r>
      <w:r w:rsidRPr="00B213E0">
        <w:rPr>
          <w:b/>
        </w:rPr>
        <w:t>Modulo</w:t>
      </w:r>
      <w:r w:rsidRPr="00B213E0">
        <w:t>.</w:t>
      </w:r>
    </w:p>
    <w:p w14:paraId="630926AB" w14:textId="18A53631" w:rsidR="008565F9" w:rsidRPr="00B213E0" w:rsidRDefault="007827F9" w:rsidP="007F33EB">
      <w:pPr>
        <w:pStyle w:val="BlockTesto"/>
        <w:numPr>
          <w:ilvl w:val="0"/>
          <w:numId w:val="7"/>
        </w:numPr>
      </w:pPr>
      <w:r w:rsidRPr="00B213E0">
        <w:t xml:space="preserve">Creazione, </w:t>
      </w:r>
      <w:r w:rsidR="00E962C8" w:rsidRPr="00B213E0">
        <w:t>Modifica</w:t>
      </w:r>
      <w:r w:rsidRPr="00B213E0">
        <w:t xml:space="preserve"> e Eliminazione di una </w:t>
      </w:r>
      <w:r w:rsidRPr="00B213E0">
        <w:rPr>
          <w:b/>
        </w:rPr>
        <w:t>Certificazione</w:t>
      </w:r>
      <w:r w:rsidRPr="00B213E0">
        <w:t>.</w:t>
      </w:r>
    </w:p>
    <w:p w14:paraId="0C82732C" w14:textId="779610F3" w:rsidR="008565F9" w:rsidRPr="00B213E0" w:rsidRDefault="008565F9" w:rsidP="007F33EB">
      <w:pPr>
        <w:pStyle w:val="BlockTesto"/>
        <w:numPr>
          <w:ilvl w:val="0"/>
          <w:numId w:val="7"/>
        </w:numPr>
      </w:pPr>
      <w:r w:rsidRPr="00B213E0">
        <w:t>Funzionalità di ricerca</w:t>
      </w:r>
      <w:r w:rsidR="00434D83" w:rsidRPr="00B213E0">
        <w:t>/filtraggio</w:t>
      </w:r>
      <w:r w:rsidRPr="00B213E0">
        <w:t>.</w:t>
      </w:r>
    </w:p>
    <w:p w14:paraId="16109215" w14:textId="50908222" w:rsidR="00E962C8" w:rsidRPr="00B213E0" w:rsidRDefault="002A5B47" w:rsidP="007F33EB">
      <w:pPr>
        <w:pStyle w:val="BlockTesto"/>
        <w:numPr>
          <w:ilvl w:val="0"/>
          <w:numId w:val="7"/>
        </w:numPr>
      </w:pPr>
      <w:r w:rsidRPr="00B213E0">
        <w:t>Funzionalità di stampa di report.</w:t>
      </w:r>
    </w:p>
    <w:p w14:paraId="5E451EAD" w14:textId="1CD71B6B" w:rsidR="00EB0414" w:rsidRPr="00B213E0" w:rsidRDefault="00EB0414" w:rsidP="0055179B">
      <w:pPr>
        <w:pStyle w:val="BlockTesto"/>
      </w:pPr>
      <w:r w:rsidRPr="00B213E0">
        <w:br w:type="page"/>
      </w:r>
    </w:p>
    <w:p w14:paraId="175C6C38" w14:textId="2EB68F0B" w:rsidR="003431CD" w:rsidRPr="00B213E0" w:rsidRDefault="002A678B" w:rsidP="00AB4949">
      <w:pPr>
        <w:pStyle w:val="BlockTitolo1"/>
      </w:pPr>
      <w:bookmarkStart w:id="8" w:name="_Toc7617120"/>
      <w:r w:rsidRPr="00B213E0">
        <w:lastRenderedPageBreak/>
        <w:t>T</w:t>
      </w:r>
      <w:r w:rsidR="00AB4C84" w:rsidRPr="00B213E0">
        <w:t>e</w:t>
      </w:r>
      <w:r w:rsidRPr="00B213E0">
        <w:t>cnologie</w:t>
      </w:r>
      <w:r w:rsidR="000F0165" w:rsidRPr="00B213E0">
        <w:t xml:space="preserve"> utilizzate</w:t>
      </w:r>
      <w:bookmarkEnd w:id="8"/>
    </w:p>
    <w:p w14:paraId="639D9683" w14:textId="64A675D4" w:rsidR="00F42FD2" w:rsidRPr="00B213E0" w:rsidRDefault="00F42FD2" w:rsidP="00F42FD2">
      <w:pPr>
        <w:pStyle w:val="SUPSITestoArial11"/>
      </w:pPr>
      <w:r w:rsidRPr="00B213E0">
        <w:t>Per questo progetto si sono utilizzate diverse tecnologie, tra cui</w:t>
      </w:r>
      <w:r w:rsidR="00C32535" w:rsidRPr="00B213E0">
        <w:t xml:space="preserve"> la </w:t>
      </w:r>
      <w:proofErr w:type="spellStart"/>
      <w:r w:rsidR="00C32535" w:rsidRPr="00B213E0">
        <w:t>blockchain</w:t>
      </w:r>
      <w:proofErr w:type="spellEnd"/>
      <w:r w:rsidR="00C32535" w:rsidRPr="00B213E0">
        <w:t xml:space="preserve"> e</w:t>
      </w:r>
      <w:r w:rsidRPr="00B213E0">
        <w:t xml:space="preserve"> </w:t>
      </w:r>
      <w:proofErr w:type="spellStart"/>
      <w:r w:rsidRPr="00B213E0">
        <w:t>Hyperledger</w:t>
      </w:r>
      <w:proofErr w:type="spellEnd"/>
      <w:r w:rsidRPr="00B213E0">
        <w:t xml:space="preserve"> per la parte back-end e </w:t>
      </w:r>
      <w:proofErr w:type="spellStart"/>
      <w:r w:rsidR="00C32535" w:rsidRPr="00B213E0">
        <w:t>A</w:t>
      </w:r>
      <w:r w:rsidRPr="00B213E0">
        <w:t>ngular</w:t>
      </w:r>
      <w:proofErr w:type="spellEnd"/>
      <w:r w:rsidRPr="00B213E0">
        <w:t xml:space="preserve"> 7 per quella front-end.</w:t>
      </w:r>
    </w:p>
    <w:p w14:paraId="7065459D" w14:textId="77777777" w:rsidR="00F42FD2" w:rsidRPr="00B213E0" w:rsidRDefault="00F42FD2" w:rsidP="00F42FD2"/>
    <w:p w14:paraId="28B4A830" w14:textId="1158344A" w:rsidR="00740A5B" w:rsidRPr="00B213E0" w:rsidRDefault="00740A5B" w:rsidP="00AB4949">
      <w:pPr>
        <w:pStyle w:val="BlockTitolo2"/>
      </w:pPr>
      <w:bookmarkStart w:id="9" w:name="_Toc7617121"/>
      <w:r w:rsidRPr="00B213E0">
        <w:t>Blockchain</w:t>
      </w:r>
      <w:bookmarkEnd w:id="9"/>
    </w:p>
    <w:p w14:paraId="3B129E8B" w14:textId="19E01F22" w:rsidR="003431CD" w:rsidRPr="00B213E0" w:rsidRDefault="003431CD" w:rsidP="00740A5B">
      <w:pPr>
        <w:pStyle w:val="BlockTesto"/>
      </w:pPr>
      <w:r w:rsidRPr="00B213E0">
        <w:t xml:space="preserve">Questa </w:t>
      </w:r>
      <w:r w:rsidR="00C606AC" w:rsidRPr="00B213E0">
        <w:t>tecnologia è</w:t>
      </w:r>
      <w:r w:rsidRPr="00B213E0">
        <w:t xml:space="preserve"> una catena in continua crescita di blocchi che sono legati tra di loro e resi sicuri grazie all’uso della crittografia. Ogni blocco contiene un puntatore (</w:t>
      </w:r>
      <w:proofErr w:type="spellStart"/>
      <w:r w:rsidRPr="00B213E0">
        <w:t>hash</w:t>
      </w:r>
      <w:proofErr w:type="spellEnd"/>
      <w:r w:rsidRPr="00B213E0">
        <w:t xml:space="preserve"> code) che si collega al blocco precedente, contiene in oltre un </w:t>
      </w:r>
      <w:proofErr w:type="spellStart"/>
      <w:r w:rsidRPr="00B213E0">
        <w:t>timestamp</w:t>
      </w:r>
      <w:proofErr w:type="spellEnd"/>
      <w:r w:rsidRPr="00B213E0">
        <w:t xml:space="preserve"> e i dati della transazione. </w:t>
      </w:r>
    </w:p>
    <w:p w14:paraId="58FB4A82" w14:textId="77777777" w:rsidR="00740A5B" w:rsidRPr="00B213E0" w:rsidRDefault="00740A5B" w:rsidP="00740A5B">
      <w:pPr>
        <w:pStyle w:val="BlockTesto"/>
      </w:pPr>
    </w:p>
    <w:p w14:paraId="5B31B2D2" w14:textId="24ECE83F" w:rsidR="003431CD" w:rsidRPr="00B213E0" w:rsidRDefault="003431CD" w:rsidP="00740A5B">
      <w:pPr>
        <w:pStyle w:val="BlockTesto"/>
      </w:pPr>
      <w:r w:rsidRPr="00B213E0">
        <w:t xml:space="preserve">Una volta che i dati in un blocco vengono registrati non possono essere alterati senza che vengano poi modificati tutti i blocchi successivi ad esso, ciò sarebbe possibile solo avendo il consenso della maggioranza della rete. </w:t>
      </w:r>
    </w:p>
    <w:p w14:paraId="2F966E29" w14:textId="77777777" w:rsidR="003431CD" w:rsidRPr="00B213E0" w:rsidRDefault="003431CD" w:rsidP="00740A5B">
      <w:pPr>
        <w:pStyle w:val="BlockTesto"/>
      </w:pPr>
    </w:p>
    <w:p w14:paraId="414715AA" w14:textId="77777777" w:rsidR="00E208B7" w:rsidRPr="00B213E0" w:rsidRDefault="003431CD" w:rsidP="00E208B7">
      <w:pPr>
        <w:keepNext/>
      </w:pPr>
      <w:r w:rsidRPr="00B213E0">
        <w:rPr>
          <w:rFonts w:ascii="Calibri" w:hAnsi="Calibri" w:cs="Calibri"/>
          <w:noProof/>
        </w:rPr>
        <w:drawing>
          <wp:inline distT="0" distB="0" distL="0" distR="0" wp14:anchorId="250EA171" wp14:editId="41ED3845">
            <wp:extent cx="5756275" cy="1840865"/>
            <wp:effectExtent l="12700" t="12700" r="952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275" cy="1840865"/>
                    </a:xfrm>
                    <a:prstGeom prst="rect">
                      <a:avLst/>
                    </a:prstGeom>
                    <a:ln>
                      <a:solidFill>
                        <a:schemeClr val="tx1"/>
                      </a:solidFill>
                    </a:ln>
                  </pic:spPr>
                </pic:pic>
              </a:graphicData>
            </a:graphic>
          </wp:inline>
        </w:drawing>
      </w:r>
    </w:p>
    <w:p w14:paraId="2764688D" w14:textId="41575E3C" w:rsidR="003431CD" w:rsidRPr="00B213E0" w:rsidRDefault="00E208B7" w:rsidP="00E208B7">
      <w:pPr>
        <w:pStyle w:val="Caption"/>
        <w:rPr>
          <w:rFonts w:ascii="Calibri" w:hAnsi="Calibri" w:cs="Calibri"/>
        </w:rPr>
      </w:pPr>
      <w:r w:rsidRPr="00B213E0">
        <w:rPr>
          <w:rFonts w:ascii="Calibri" w:hAnsi="Calibri" w:cs="Calibri"/>
        </w:rPr>
        <w:t xml:space="preserve">Figura </w:t>
      </w:r>
      <w:r w:rsidRPr="00B213E0">
        <w:rPr>
          <w:rFonts w:ascii="Calibri" w:hAnsi="Calibri" w:cs="Calibri"/>
        </w:rPr>
        <w:fldChar w:fldCharType="begin"/>
      </w:r>
      <w:r w:rsidRPr="00B213E0">
        <w:rPr>
          <w:rFonts w:ascii="Calibri" w:hAnsi="Calibri" w:cs="Calibri"/>
        </w:rPr>
        <w:instrText xml:space="preserve"> SEQ Figura \* ARABIC </w:instrText>
      </w:r>
      <w:r w:rsidRPr="00B213E0">
        <w:rPr>
          <w:rFonts w:ascii="Calibri" w:hAnsi="Calibri" w:cs="Calibri"/>
        </w:rPr>
        <w:fldChar w:fldCharType="separate"/>
      </w:r>
      <w:r w:rsidR="008A1954">
        <w:rPr>
          <w:rFonts w:ascii="Calibri" w:hAnsi="Calibri" w:cs="Calibri"/>
          <w:noProof/>
        </w:rPr>
        <w:t>2</w:t>
      </w:r>
      <w:r w:rsidRPr="00B213E0">
        <w:rPr>
          <w:rFonts w:ascii="Calibri" w:hAnsi="Calibri" w:cs="Calibri"/>
        </w:rPr>
        <w:fldChar w:fldCharType="end"/>
      </w:r>
      <w:r w:rsidRPr="00B213E0">
        <w:rPr>
          <w:rFonts w:ascii="Calibri" w:hAnsi="Calibri" w:cs="Calibri"/>
        </w:rPr>
        <w:t xml:space="preserve"> - Esempio </w:t>
      </w:r>
      <w:proofErr w:type="spellStart"/>
      <w:r w:rsidRPr="00B213E0">
        <w:rPr>
          <w:rFonts w:ascii="Calibri" w:hAnsi="Calibri" w:cs="Calibri"/>
        </w:rPr>
        <w:t>Blockchain</w:t>
      </w:r>
      <w:proofErr w:type="spellEnd"/>
    </w:p>
    <w:p w14:paraId="22FD2B66" w14:textId="49AFFA44" w:rsidR="003431CD" w:rsidRPr="00B213E0" w:rsidRDefault="003431CD" w:rsidP="00C32535">
      <w:pPr>
        <w:pStyle w:val="BlockTesto"/>
      </w:pPr>
    </w:p>
    <w:p w14:paraId="24EE58B8" w14:textId="386D7F90" w:rsidR="008C3D01" w:rsidRPr="00B213E0" w:rsidRDefault="001B3F73" w:rsidP="00C32535">
      <w:pPr>
        <w:pStyle w:val="BlockTesto"/>
      </w:pPr>
      <w:r w:rsidRPr="00B213E0">
        <w:t>In definitiva è un registro aperto</w:t>
      </w:r>
      <w:r w:rsidR="00D9666A" w:rsidRPr="00B213E0">
        <w:t>, una sorta di libro mastro distribuito,</w:t>
      </w:r>
      <w:r w:rsidRPr="00B213E0">
        <w:t xml:space="preserve"> che registra le transazioni tra </w:t>
      </w:r>
      <w:r w:rsidR="00190967" w:rsidRPr="00B213E0">
        <w:t xml:space="preserve">più </w:t>
      </w:r>
      <w:r w:rsidRPr="00B213E0">
        <w:t>parti in modo verificabile</w:t>
      </w:r>
      <w:r w:rsidR="008C3D01" w:rsidRPr="00B213E0">
        <w:t>, permanente e tramite un meccanismo di consenso</w:t>
      </w:r>
      <w:r w:rsidRPr="00B213E0">
        <w:t>.</w:t>
      </w:r>
    </w:p>
    <w:p w14:paraId="7BDF29AA" w14:textId="77777777" w:rsidR="008C3D01" w:rsidRPr="00B213E0" w:rsidRDefault="008C3D01" w:rsidP="00C32535">
      <w:pPr>
        <w:pStyle w:val="BlockTesto"/>
      </w:pPr>
    </w:p>
    <w:p w14:paraId="764E739D" w14:textId="21037836" w:rsidR="00490993" w:rsidRPr="00B213E0" w:rsidRDefault="008C3D01" w:rsidP="00C32535">
      <w:pPr>
        <w:pStyle w:val="BlockTesto"/>
      </w:pPr>
      <w:r w:rsidRPr="00B213E0">
        <w:t>I dati non vengono memorizzati su un solo computer ma su sistemi collegati tramite una rete peer-to-peer</w:t>
      </w:r>
      <w:r w:rsidR="00740A5B" w:rsidRPr="00B213E0">
        <w:t xml:space="preserve"> (P2P)</w:t>
      </w:r>
      <w:r w:rsidRPr="00B213E0">
        <w:t>.</w:t>
      </w:r>
      <w:r w:rsidR="00121E57" w:rsidRPr="00B213E0">
        <w:t xml:space="preserve"> Ogni nodo può aggiornare e gestire la catena in modo indipendente ma sotto il controllo consensuale di tutti i partecipanti della rete stessa.</w:t>
      </w:r>
    </w:p>
    <w:p w14:paraId="07C117B5" w14:textId="38ACFBED" w:rsidR="000E1FE7" w:rsidRPr="00B213E0" w:rsidRDefault="00490993" w:rsidP="00224E63">
      <w:pPr>
        <w:pStyle w:val="BlockTitolo2"/>
      </w:pPr>
      <w:r w:rsidRPr="00B213E0">
        <w:br w:type="page"/>
      </w:r>
      <w:bookmarkStart w:id="10" w:name="_Toc6907320"/>
      <w:bookmarkStart w:id="11" w:name="_Toc7617122"/>
      <w:r w:rsidR="000E1FE7" w:rsidRPr="00B213E0">
        <w:lastRenderedPageBreak/>
        <w:t>Hyperledger</w:t>
      </w:r>
      <w:bookmarkEnd w:id="10"/>
      <w:bookmarkEnd w:id="11"/>
    </w:p>
    <w:p w14:paraId="535278F8" w14:textId="2A5716D5" w:rsidR="000E1FE7" w:rsidRPr="00B213E0" w:rsidRDefault="000E1FE7" w:rsidP="00C32535">
      <w:pPr>
        <w:pStyle w:val="BlockTesto"/>
      </w:pPr>
      <w:proofErr w:type="spellStart"/>
      <w:r w:rsidRPr="00B213E0">
        <w:t>Hyperledger</w:t>
      </w:r>
      <w:proofErr w:type="spellEnd"/>
      <w:r w:rsidRPr="00B213E0">
        <w:t xml:space="preserve"> è un progetto open source</w:t>
      </w:r>
      <w:r w:rsidR="00753D55" w:rsidRPr="00B213E0">
        <w:t xml:space="preserve"> fondato</w:t>
      </w:r>
      <w:r w:rsidRPr="00B213E0">
        <w:t xml:space="preserve"> </w:t>
      </w:r>
      <w:r w:rsidR="00753D55" w:rsidRPr="00B213E0">
        <w:t>dalla</w:t>
      </w:r>
      <w:r w:rsidRPr="00B213E0">
        <w:t xml:space="preserve"> Linux Foundation</w:t>
      </w:r>
      <w:r w:rsidR="00753D55" w:rsidRPr="00B213E0">
        <w:t xml:space="preserve"> nel dicembre 2015</w:t>
      </w:r>
      <w:r w:rsidRPr="00B213E0">
        <w:t xml:space="preserve"> con l’obiettivo di portare </w:t>
      </w:r>
      <w:r w:rsidRPr="00B213E0">
        <w:rPr>
          <w:noProof/>
        </w:rPr>
        <w:t>la</w:t>
      </w:r>
      <w:r w:rsidRPr="00B213E0">
        <w:t xml:space="preserve"> tecnologia </w:t>
      </w:r>
      <w:proofErr w:type="spellStart"/>
      <w:r w:rsidRPr="00B213E0">
        <w:t>Blockchain</w:t>
      </w:r>
      <w:proofErr w:type="spellEnd"/>
      <w:r w:rsidRPr="00B213E0">
        <w:t xml:space="preserve"> nel settore industriale. </w:t>
      </w:r>
      <w:r w:rsidR="003431CD" w:rsidRPr="00B213E0">
        <w:t xml:space="preserve">In questo progetto è stato utilizzato lo strumento </w:t>
      </w:r>
      <w:proofErr w:type="spellStart"/>
      <w:r w:rsidR="003431CD" w:rsidRPr="00B213E0">
        <w:t>Hyperldeger</w:t>
      </w:r>
      <w:proofErr w:type="spellEnd"/>
      <w:r w:rsidR="003431CD" w:rsidRPr="00B213E0">
        <w:t xml:space="preserve"> Composer che, sfruttando il </w:t>
      </w:r>
      <w:proofErr w:type="spellStart"/>
      <w:r w:rsidR="003431CD" w:rsidRPr="00B213E0">
        <w:t>framework</w:t>
      </w:r>
      <w:proofErr w:type="spellEnd"/>
      <w:r w:rsidR="003431CD" w:rsidRPr="00B213E0">
        <w:t xml:space="preserve"> </w:t>
      </w:r>
      <w:proofErr w:type="spellStart"/>
      <w:r w:rsidR="003431CD" w:rsidRPr="00B213E0">
        <w:t>Hyperldeger</w:t>
      </w:r>
      <w:proofErr w:type="spellEnd"/>
      <w:r w:rsidR="003431CD" w:rsidRPr="00B213E0">
        <w:t xml:space="preserve"> </w:t>
      </w:r>
      <w:proofErr w:type="spellStart"/>
      <w:r w:rsidR="003431CD" w:rsidRPr="00B213E0">
        <w:t>Fabric</w:t>
      </w:r>
      <w:proofErr w:type="spellEnd"/>
      <w:r w:rsidR="003431CD" w:rsidRPr="00B213E0">
        <w:t xml:space="preserve">, permette di costruire </w:t>
      </w:r>
      <w:r w:rsidR="002E07FC" w:rsidRPr="00B213E0">
        <w:t>un’applicazione</w:t>
      </w:r>
      <w:r w:rsidR="003431CD" w:rsidRPr="00B213E0">
        <w:t xml:space="preserve"> sfruttando questa nuova tecnologia.</w:t>
      </w:r>
    </w:p>
    <w:p w14:paraId="3DBE3146" w14:textId="77777777" w:rsidR="000E1FE7" w:rsidRPr="00B213E0" w:rsidRDefault="000E1FE7" w:rsidP="000E1FE7">
      <w:pPr>
        <w:rPr>
          <w:rFonts w:ascii="Calibri" w:hAnsi="Calibri" w:cs="Calibri"/>
        </w:rPr>
      </w:pPr>
    </w:p>
    <w:p w14:paraId="3E8AB87B" w14:textId="74FD2925" w:rsidR="000E1FE7" w:rsidRPr="00B213E0" w:rsidRDefault="000E1FE7" w:rsidP="008E2008">
      <w:pPr>
        <w:pStyle w:val="BlockTitolo3"/>
      </w:pPr>
      <w:bookmarkStart w:id="12" w:name="_Toc7617123"/>
      <w:r w:rsidRPr="00B213E0">
        <w:t>Hyperledger Fabric</w:t>
      </w:r>
      <w:bookmarkEnd w:id="12"/>
    </w:p>
    <w:p w14:paraId="40CACD11" w14:textId="155DECCD" w:rsidR="00E40625" w:rsidRPr="00B213E0" w:rsidRDefault="001B431D" w:rsidP="00C32535">
      <w:pPr>
        <w:pStyle w:val="BlockTesto"/>
      </w:pPr>
      <w:r w:rsidRPr="00B213E0">
        <w:t xml:space="preserve">È un </w:t>
      </w:r>
      <w:proofErr w:type="spellStart"/>
      <w:r w:rsidRPr="00B213E0">
        <w:t>framework</w:t>
      </w:r>
      <w:proofErr w:type="spellEnd"/>
      <w:r w:rsidRPr="00B213E0">
        <w:t xml:space="preserve"> originariamente sviluppato da IBM e inglobato poi all’interno del progetto </w:t>
      </w:r>
      <w:proofErr w:type="spellStart"/>
      <w:r w:rsidRPr="00B213E0">
        <w:t>Hyperledger</w:t>
      </w:r>
      <w:proofErr w:type="spellEnd"/>
      <w:r w:rsidRPr="00B213E0">
        <w:t>.</w:t>
      </w:r>
      <w:r w:rsidR="00E40625" w:rsidRPr="00B213E0">
        <w:t xml:space="preserve"> L’interessante funzionalità offerta da </w:t>
      </w:r>
      <w:proofErr w:type="spellStart"/>
      <w:r w:rsidR="00E40625" w:rsidRPr="00B213E0">
        <w:t>Fabric</w:t>
      </w:r>
      <w:proofErr w:type="spellEnd"/>
      <w:r w:rsidR="00E40625" w:rsidRPr="00B213E0">
        <w:t xml:space="preserve"> è la possibilità di creare una rete private e </w:t>
      </w:r>
      <w:proofErr w:type="spellStart"/>
      <w:r w:rsidR="00E40625" w:rsidRPr="00B213E0">
        <w:t>permissioned</w:t>
      </w:r>
      <w:proofErr w:type="spellEnd"/>
      <w:r w:rsidR="00E40625" w:rsidRPr="00B213E0">
        <w:t>, che permette di gestire le autorizzazioni.</w:t>
      </w:r>
    </w:p>
    <w:p w14:paraId="510E1066" w14:textId="77777777" w:rsidR="003431CD" w:rsidRPr="00B213E0" w:rsidRDefault="003431CD" w:rsidP="00C32535">
      <w:pPr>
        <w:pStyle w:val="BlockTesto"/>
      </w:pPr>
    </w:p>
    <w:p w14:paraId="7A518C71" w14:textId="6F52115F" w:rsidR="000E1FE7" w:rsidRPr="00B213E0" w:rsidRDefault="000E1FE7" w:rsidP="008E2008">
      <w:pPr>
        <w:pStyle w:val="BlockTitolo3"/>
      </w:pPr>
      <w:bookmarkStart w:id="13" w:name="_Toc7617124"/>
      <w:r w:rsidRPr="00B213E0">
        <w:t>Hyperledger Composer</w:t>
      </w:r>
      <w:bookmarkEnd w:id="13"/>
    </w:p>
    <w:p w14:paraId="22E07C0E" w14:textId="181D5E04" w:rsidR="003A5543" w:rsidRPr="00B213E0" w:rsidRDefault="00E40625" w:rsidP="00C32535">
      <w:pPr>
        <w:pStyle w:val="BlockTesto"/>
      </w:pPr>
      <w:r w:rsidRPr="00B213E0">
        <w:t xml:space="preserve">Strumento sviluppato sempre da IBM che permette di semplificare lo sviluppo di applicazioni </w:t>
      </w:r>
      <w:proofErr w:type="spellStart"/>
      <w:r w:rsidRPr="00B213E0">
        <w:t>blockchain</w:t>
      </w:r>
      <w:proofErr w:type="spellEnd"/>
      <w:r w:rsidR="008E2008" w:rsidRPr="00B213E0">
        <w:t>,</w:t>
      </w:r>
      <w:r w:rsidRPr="00B213E0">
        <w:t xml:space="preserve"> quindi facilitare la creazione e l’integrazione di queste applicazioni nei contesti aziendali già esistenti.</w:t>
      </w:r>
    </w:p>
    <w:p w14:paraId="252DDDF7" w14:textId="77777777" w:rsidR="003A5543" w:rsidRPr="00B213E0" w:rsidRDefault="003A5543" w:rsidP="00C32535">
      <w:pPr>
        <w:pStyle w:val="BlockTesto"/>
      </w:pPr>
    </w:p>
    <w:p w14:paraId="350C6D6D" w14:textId="201EB542" w:rsidR="003A5543" w:rsidRPr="00B213E0" w:rsidRDefault="00FA35BC" w:rsidP="00C32535">
      <w:pPr>
        <w:pStyle w:val="BlockTesto"/>
      </w:pPr>
      <w:r w:rsidRPr="00B213E0">
        <w:rPr>
          <w:noProof/>
        </w:rPr>
        <mc:AlternateContent>
          <mc:Choice Requires="wps">
            <w:drawing>
              <wp:anchor distT="0" distB="0" distL="114300" distR="114300" simplePos="0" relativeHeight="251681792" behindDoc="0" locked="0" layoutInCell="1" allowOverlap="1" wp14:anchorId="551C5814" wp14:editId="2267BA04">
                <wp:simplePos x="0" y="0"/>
                <wp:positionH relativeFrom="column">
                  <wp:posOffset>1805305</wp:posOffset>
                </wp:positionH>
                <wp:positionV relativeFrom="paragraph">
                  <wp:posOffset>3097530</wp:posOffset>
                </wp:positionV>
                <wp:extent cx="2146300" cy="635"/>
                <wp:effectExtent l="0" t="0" r="0" b="12065"/>
                <wp:wrapTopAndBottom/>
                <wp:docPr id="6" name="Text Box 6"/>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7F218341" w14:textId="0BC51737" w:rsidR="00535FB4" w:rsidRPr="00FA35BC" w:rsidRDefault="00535FB4" w:rsidP="00FA35BC">
                            <w:pPr>
                              <w:pStyle w:val="Caption"/>
                              <w:rPr>
                                <w:rFonts w:ascii="Calibri" w:hAnsi="Calibri" w:cs="Calibri"/>
                                <w:noProof/>
                                <w:szCs w:val="22"/>
                              </w:rPr>
                            </w:pPr>
                            <w:r w:rsidRPr="00FA35BC">
                              <w:rPr>
                                <w:rFonts w:ascii="Calibri" w:hAnsi="Calibri" w:cs="Calibri"/>
                              </w:rPr>
                              <w:t xml:space="preserve">Figura </w:t>
                            </w:r>
                            <w:r w:rsidRPr="00FA35BC">
                              <w:rPr>
                                <w:rFonts w:ascii="Calibri" w:hAnsi="Calibri" w:cs="Calibri"/>
                              </w:rPr>
                              <w:fldChar w:fldCharType="begin"/>
                            </w:r>
                            <w:r w:rsidRPr="00FA35BC">
                              <w:rPr>
                                <w:rFonts w:ascii="Calibri" w:hAnsi="Calibri" w:cs="Calibri"/>
                              </w:rPr>
                              <w:instrText xml:space="preserve"> SEQ Figura \* ARABIC </w:instrText>
                            </w:r>
                            <w:r w:rsidRPr="00FA35BC">
                              <w:rPr>
                                <w:rFonts w:ascii="Calibri" w:hAnsi="Calibri" w:cs="Calibri"/>
                              </w:rPr>
                              <w:fldChar w:fldCharType="separate"/>
                            </w:r>
                            <w:r>
                              <w:rPr>
                                <w:rFonts w:ascii="Calibri" w:hAnsi="Calibri" w:cs="Calibri"/>
                                <w:noProof/>
                              </w:rPr>
                              <w:t>3</w:t>
                            </w:r>
                            <w:r w:rsidRPr="00FA35BC">
                              <w:rPr>
                                <w:rFonts w:ascii="Calibri" w:hAnsi="Calibri" w:cs="Calibri"/>
                              </w:rPr>
                              <w:fldChar w:fldCharType="end"/>
                            </w:r>
                            <w:r w:rsidRPr="00FA35BC">
                              <w:rPr>
                                <w:rFonts w:ascii="Calibri" w:hAnsi="Calibri" w:cs="Calibri"/>
                              </w:rPr>
                              <w:t xml:space="preserve"> - Soluzione </w:t>
                            </w:r>
                            <w:proofErr w:type="spellStart"/>
                            <w:r w:rsidRPr="00FA35BC">
                              <w:rPr>
                                <w:rFonts w:ascii="Calibri" w:hAnsi="Calibri" w:cs="Calibri"/>
                              </w:rPr>
                              <w:t>Hyperledger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1C5814" id="_x0000_t202" coordsize="21600,21600" o:spt="202" path="m,l,21600r21600,l21600,xe">
                <v:stroke joinstyle="miter"/>
                <v:path gradientshapeok="t" o:connecttype="rect"/>
              </v:shapetype>
              <v:shape id="Text Box 6" o:spid="_x0000_s1026" type="#_x0000_t202" style="position:absolute;left:0;text-align:left;margin-left:142.15pt;margin-top:243.9pt;width:16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9RQKgIAAF0EAAAOAAAAZHJzL2Uyb0RvYy54bWysVE1vGjEQvVfqf7B8LwukRdWKJaJEVJVQ&#13;&#10;EgmqnI3Xy1qyPe7YsJv++o73g6RpT1UvZjwzft733pjlbWsNuygMGlzBZ5MpZ8pJKLU7Ffz7Yfvh&#13;&#10;M2chClcKA04V/FkFfrt6/27Z+FzNoQZTKmQE4kLe+ILXMfo8y4KslRVhAl45KlaAVkTa4ikrUTSE&#13;&#10;bk02n04XWQNYegSpQqDsXV/kqw6/qpSMD1UVVGSm4PRtsVuxW49pzVZLkZ9Q+FrL4TPEP3yFFdrR&#13;&#10;pVeoOxEFO6P+A8pqiRCgihMJNoOq0lJ1HIjNbPqGzb4WXnVcSJzgrzKF/wcr7y+PyHRZ8AVnTliy&#13;&#10;6KDayL5AyxZJncaHnJr2ntpiS2lyecwHSibSbYU2/RIdRnXS+fmqbQKTlJzPPi5uplSSVFvcfEoY&#13;&#10;2ctRjyF+VWBZCgqOZFynp7jsQuxbx5Z0UwCjy602Jm1SYWOQXQSZ3NQ6qgH8ty7jUq+DdKoHTJks&#13;&#10;8et5pCi2x3YgfYTymTgj9DMTvNxqumgnQnwUSENCXGjw4wMtlYGm4DBEnNWAP/+WT/3kHVU5a2jo&#13;&#10;Ch5+nAUqzsw3R66mCR0DHIPjGLiz3QBRnNGT8rIL6QBGM4YVgn2i97BOt1BJOEl3FTyO4Sb2o0/v&#13;&#10;Sar1umuiOfQi7tzeywQ9CnponwT6wY5ILt7DOI4if+NK39v54tfnSBJ3liVBexUHnWmGO9OH95Ye&#13;&#10;yet91/Xyr7D6BQAA//8DAFBLAwQUAAYACAAAACEAYQrdIOQAAAAQAQAADwAAAGRycy9kb3ducmV2&#13;&#10;LnhtbExPPU/DMBDdkfgP1iGxoNYhjUJI41RVgYEuFWkXNjd240B8jmKnDf+egwWWk+7du/dRrCbb&#13;&#10;sbMefOtQwP08AqaxdqrFRsBh/zLLgPkgUcnOoRbwpT2syuurQubKXfBNn6vQMBJBn0sBJoQ+59zX&#13;&#10;Rlvp567XSLeTG6wMtA4NV4O8kLjteBxFKbeyRXIwstcbo+vParQCdsn7ztyNp+ftOlkMr4dxk340&#13;&#10;lRC3N9PTksZ6CSzoKfx9wE8Hyg8lBTu6EZVnnYA4SxZEFZBkD1SEGGkcE3L8RR6BlwX/X6T8BgAA&#13;&#10;//8DAFBLAQItABQABgAIAAAAIQC2gziS/gAAAOEBAAATAAAAAAAAAAAAAAAAAAAAAABbQ29udGVu&#13;&#10;dF9UeXBlc10ueG1sUEsBAi0AFAAGAAgAAAAhADj9If/WAAAAlAEAAAsAAAAAAAAAAAAAAAAALwEA&#13;&#10;AF9yZWxzLy5yZWxzUEsBAi0AFAAGAAgAAAAhAGJL1FAqAgAAXQQAAA4AAAAAAAAAAAAAAAAALgIA&#13;&#10;AGRycy9lMm9Eb2MueG1sUEsBAi0AFAAGAAgAAAAhAGEK3SDkAAAAEAEAAA8AAAAAAAAAAAAAAAAA&#13;&#10;hAQAAGRycy9kb3ducmV2LnhtbFBLBQYAAAAABAAEAPMAAACVBQAAAAA=&#13;&#10;" stroked="f">
                <v:textbox style="mso-fit-shape-to-text:t" inset="0,0,0,0">
                  <w:txbxContent>
                    <w:p w14:paraId="7F218341" w14:textId="0BC51737" w:rsidR="00535FB4" w:rsidRPr="00FA35BC" w:rsidRDefault="00535FB4" w:rsidP="00FA35BC">
                      <w:pPr>
                        <w:pStyle w:val="Caption"/>
                        <w:rPr>
                          <w:rFonts w:ascii="Calibri" w:hAnsi="Calibri" w:cs="Calibri"/>
                          <w:noProof/>
                          <w:szCs w:val="22"/>
                        </w:rPr>
                      </w:pPr>
                      <w:r w:rsidRPr="00FA35BC">
                        <w:rPr>
                          <w:rFonts w:ascii="Calibri" w:hAnsi="Calibri" w:cs="Calibri"/>
                        </w:rPr>
                        <w:t xml:space="preserve">Figura </w:t>
                      </w:r>
                      <w:r w:rsidRPr="00FA35BC">
                        <w:rPr>
                          <w:rFonts w:ascii="Calibri" w:hAnsi="Calibri" w:cs="Calibri"/>
                        </w:rPr>
                        <w:fldChar w:fldCharType="begin"/>
                      </w:r>
                      <w:r w:rsidRPr="00FA35BC">
                        <w:rPr>
                          <w:rFonts w:ascii="Calibri" w:hAnsi="Calibri" w:cs="Calibri"/>
                        </w:rPr>
                        <w:instrText xml:space="preserve"> SEQ Figura \* ARABIC </w:instrText>
                      </w:r>
                      <w:r w:rsidRPr="00FA35BC">
                        <w:rPr>
                          <w:rFonts w:ascii="Calibri" w:hAnsi="Calibri" w:cs="Calibri"/>
                        </w:rPr>
                        <w:fldChar w:fldCharType="separate"/>
                      </w:r>
                      <w:r>
                        <w:rPr>
                          <w:rFonts w:ascii="Calibri" w:hAnsi="Calibri" w:cs="Calibri"/>
                          <w:noProof/>
                        </w:rPr>
                        <w:t>3</w:t>
                      </w:r>
                      <w:r w:rsidRPr="00FA35BC">
                        <w:rPr>
                          <w:rFonts w:ascii="Calibri" w:hAnsi="Calibri" w:cs="Calibri"/>
                        </w:rPr>
                        <w:fldChar w:fldCharType="end"/>
                      </w:r>
                      <w:r w:rsidRPr="00FA35BC">
                        <w:rPr>
                          <w:rFonts w:ascii="Calibri" w:hAnsi="Calibri" w:cs="Calibri"/>
                        </w:rPr>
                        <w:t xml:space="preserve"> - Soluzione </w:t>
                      </w:r>
                      <w:proofErr w:type="spellStart"/>
                      <w:r w:rsidRPr="00FA35BC">
                        <w:rPr>
                          <w:rFonts w:ascii="Calibri" w:hAnsi="Calibri" w:cs="Calibri"/>
                        </w:rPr>
                        <w:t>Hyperledger</w:t>
                      </w:r>
                      <w:proofErr w:type="spellEnd"/>
                    </w:p>
                  </w:txbxContent>
                </v:textbox>
                <w10:wrap type="topAndBottom"/>
              </v:shape>
            </w:pict>
          </mc:Fallback>
        </mc:AlternateContent>
      </w:r>
      <w:r w:rsidR="00C32535" w:rsidRPr="00B213E0">
        <w:rPr>
          <w:noProof/>
        </w:rPr>
        <mc:AlternateContent>
          <mc:Choice Requires="wpg">
            <w:drawing>
              <wp:anchor distT="0" distB="0" distL="114300" distR="114300" simplePos="0" relativeHeight="251663360" behindDoc="0" locked="0" layoutInCell="1" allowOverlap="1" wp14:anchorId="425EFEB0" wp14:editId="44355C4C">
                <wp:simplePos x="0" y="0"/>
                <wp:positionH relativeFrom="margin">
                  <wp:align>center</wp:align>
                </wp:positionH>
                <wp:positionV relativeFrom="paragraph">
                  <wp:posOffset>1186180</wp:posOffset>
                </wp:positionV>
                <wp:extent cx="2146300" cy="1854200"/>
                <wp:effectExtent l="12700" t="12700" r="12700" b="0"/>
                <wp:wrapTopAndBottom/>
                <wp:docPr id="18" name="Group 18"/>
                <wp:cNvGraphicFramePr/>
                <a:graphic xmlns:a="http://schemas.openxmlformats.org/drawingml/2006/main">
                  <a:graphicData uri="http://schemas.microsoft.com/office/word/2010/wordprocessingGroup">
                    <wpg:wgp>
                      <wpg:cNvGrpSpPr/>
                      <wpg:grpSpPr>
                        <a:xfrm>
                          <a:off x="0" y="0"/>
                          <a:ext cx="2146300" cy="1854200"/>
                          <a:chOff x="0" y="0"/>
                          <a:chExt cx="2146300" cy="1854200"/>
                        </a:xfrm>
                      </wpg:grpSpPr>
                      <wpg:grpSp>
                        <wpg:cNvPr id="16" name="Group 16"/>
                        <wpg:cNvGrpSpPr/>
                        <wpg:grpSpPr>
                          <a:xfrm>
                            <a:off x="0" y="1257300"/>
                            <a:ext cx="2146300" cy="596900"/>
                            <a:chOff x="0" y="0"/>
                            <a:chExt cx="2146300" cy="596900"/>
                          </a:xfrm>
                        </wpg:grpSpPr>
                        <wps:wsp>
                          <wps:cNvPr id="11" name="Rectangle 11"/>
                          <wps:cNvSpPr/>
                          <wps:spPr>
                            <a:xfrm>
                              <a:off x="0" y="0"/>
                              <a:ext cx="2146300" cy="5588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a:blip r:embed="rId10"/>
                            <a:stretch>
                              <a:fillRect/>
                            </a:stretch>
                          </pic:blipFill>
                          <pic:spPr>
                            <a:xfrm>
                              <a:off x="228600" y="0"/>
                              <a:ext cx="1574800" cy="596900"/>
                            </a:xfrm>
                            <a:prstGeom prst="rect">
                              <a:avLst/>
                            </a:prstGeom>
                          </pic:spPr>
                        </pic:pic>
                      </wpg:grpSp>
                      <wpg:grpSp>
                        <wpg:cNvPr id="13" name="Group 13"/>
                        <wpg:cNvGrpSpPr/>
                        <wpg:grpSpPr>
                          <a:xfrm>
                            <a:off x="0" y="609600"/>
                            <a:ext cx="2146300" cy="558800"/>
                            <a:chOff x="0" y="0"/>
                            <a:chExt cx="2146300" cy="558800"/>
                          </a:xfrm>
                        </wpg:grpSpPr>
                        <wps:wsp>
                          <wps:cNvPr id="12" name="Rectangle 12"/>
                          <wps:cNvSpPr/>
                          <wps:spPr>
                            <a:xfrm>
                              <a:off x="0" y="0"/>
                              <a:ext cx="2146300" cy="5588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1"/>
                            <a:stretch>
                              <a:fillRect/>
                            </a:stretch>
                          </pic:blipFill>
                          <pic:spPr>
                            <a:xfrm>
                              <a:off x="76200" y="38100"/>
                              <a:ext cx="1955800" cy="520700"/>
                            </a:xfrm>
                            <a:prstGeom prst="rect">
                              <a:avLst/>
                            </a:prstGeom>
                          </pic:spPr>
                        </pic:pic>
                      </wpg:grpSp>
                      <wps:wsp>
                        <wps:cNvPr id="15" name="Rectangle 15"/>
                        <wps:cNvSpPr/>
                        <wps:spPr>
                          <a:xfrm>
                            <a:off x="0" y="0"/>
                            <a:ext cx="2146300" cy="520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D146D9" w14:textId="60318758" w:rsidR="00535FB4" w:rsidRPr="00580BDD" w:rsidRDefault="00535FB4" w:rsidP="00580BDD">
                              <w:pPr>
                                <w:jc w:val="center"/>
                                <w:rPr>
                                  <w:rFonts w:ascii="Abadi MT Condensed Light" w:hAnsi="Abadi MT Condensed Light"/>
                                  <w:b/>
                                  <w:color w:val="595959" w:themeColor="text1" w:themeTint="A6"/>
                                  <w:sz w:val="36"/>
                                </w:rPr>
                              </w:pPr>
                              <w:r w:rsidRPr="00580BDD">
                                <w:rPr>
                                  <w:rFonts w:ascii="Abadi MT Condensed Light" w:hAnsi="Abadi MT Condensed Light"/>
                                  <w:b/>
                                  <w:color w:val="595959" w:themeColor="text1" w:themeTint="A6"/>
                                  <w:sz w:val="36"/>
                                </w:rPr>
                                <w:t>Applicazione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5EFEB0" id="Group 18" o:spid="_x0000_s1027" style="position:absolute;left:0;text-align:left;margin-left:0;margin-top:93.4pt;width:169pt;height:146pt;z-index:251663360;mso-position-horizontal:center;mso-position-horizontal-relative:margin" coordsize="21463,1854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MZSOj4p0BAOKdAQAVAAAAZHJzL21lZGlhL2ltYWdlMi50aWZmTU0AKgAB&#13;&#10;kM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BQAGMSUEMZVyDJWGZguGJx4DJwMCAA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IAAh8Y&#13;&#10;Ax+EZQuE36sS3+myE+nrtBPr16QS13BWCXAYEgIYAQEAA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wEOX0kIX8iZEMjuthTupX4OpT4vBT5LOQZL&#13;&#10;tIoPtO62FO66jg+6VEAHVAoIAQ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wUBB0Q0BkS0ig+077cU776REL5VQQdVDQoBDQAAAAAAAAAAEQ0BEWRMCGTLmxHL7bUU7aeA&#13;&#10;Dqc2KQQ2BQQAB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DAAQsIgQslXIMlemyE+nVoxLVdVkK&#13;&#10;dRQPAhQAAAAAAAAAAAAAAAAAAAAAAAAAAAEBAAEdFgIdfmAKft+rEt/jrhPjiWkLiSQcAyQCAgAC&#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ABFhECFnFWCXHWpBLW57ET55FvDJErIQQrBAMABAAAAAAAAAAAAAAAAAAAAAAA&#13;&#10;AAAAAAAAAAAAAAAAAAAABQQABTQoBDSifA2i7LQT7M6eEc5nTwhnEw8CE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4KwU4wJMQwPG4&#13;&#10;FPG0ig+0QzMGQwcFAQcAAAAAAAAAAAAAAAAAAAAAAAAAAAAAAAAAAAAAAAAAAAAAAAAAAAAAAAAA&#13;&#10;AAAAAAALCAELTDoGTMCTEMD1uxT1u48PuyYdAyY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BAAF3Wwp3/8MV/+qzE+poUAloDwsBDwAAAAAAAAAA&#13;&#10;AAAAAAAAAAAAAAAAAAAAAAAAAAAAAAAAAAAAAAAAAAAAAAAAAAAAAAAAAAAEAwAELSIELa6FDq77&#13;&#10;wBX7+8AV+0w6BkwAAAAAAAAAAAAAAAAAAAAAAAAAAAAAAAAAAAAAAAAAAAAAAAAAAAAAAAAAAAAA&#13;&#10;AAAAAAAAAAAAAAAAAAAAAAAAAAAAAAAAAAAAAAAAAAAAAAAAAAAAAAAAAAAAAAAAAAAAAAAAAwMD&#13;&#10;FAkKC0IJCgtDCQkKPQECAgoAAAAAAAAAAAAAAAAAAAAAAgICDwkKCj8JCgtDCAkKPAEBAQgBAQEG&#13;&#10;CAgJNgkKC0MJCgtDCQkKPgICAg0AAAAAAAAAAAAAAAAAAAAABAQEGgkKC0IJCgtDCQoLQwUGBiQA&#13;&#10;AAAABAUFHwkKC0MJCgtDCQoLQwkKC0MJCgtDCQoLQwgJCTkEBAQbAAAAAwAAAAAAAAAAAQEBCQgJ&#13;&#10;CTkJCgtDCQoLQwkKC0MJCgtDCQoLQwkKC0MJCgtDCQoLQwYHBywAAAACAQEBBQgICTcJCgtDCQoL&#13;&#10;QwkKC0MJCgtDCQoLQwkKC0IHCAgyAgICDwAAAAEAAAAAAAAAAAEBAQQHCAk1CQoLQwkKC0MFBQYi&#13;&#10;AAAAAAAAAAAAAAAAAAAAAAAAAAAAAAAAAQEBBQcICTUJCgtDCQoLQwkKC0MJCgtDCQoLQwkKC0MJ&#13;&#10;CgtDCQoLQwYHBysAAAAAAQEBBwgICTcJCgtDCQoLQwkKC0MJCgtDCQoLQwgJCjwFBgYmAgICDAAA&#13;&#10;AAEAAAAAAAAAAAAAAAAAAAAAAAAAAAAAAAAAAAAAAAAAAAICAgsHCAk1DxESbBUXGZYWGBmaFRcZ&#13;&#10;mBETFHoKCwxKAwQEGAAAAAIAAAAAAAAAAA0OD1oWGBmaFhgZmhYYGZoWGBmaFhgZmhYYGZoWGBma&#13;&#10;FhgZmhITFX4CAgIPAAAAAA4PEWUWGBmaFhgZmhYYGZoWGBmaFhgZmhUXGZgREhR4CQoLQgICAg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FAAaVcgyV6bIT6dGgEdHrtBPrpn8Opi8kBC8EAwAEAAAAAAAAAAAAAAAAAAAAAAAA&#13;&#10;AAAAAAAAAAAAAAAAAAAAAAAAAAAAABAMARBtUwlt16QS1+awE+aogA6o7LQT7Ew6BkwAAAAAAAAA&#13;&#10;AAAAAAAAAAAAAAAAAAAAAAAAAAAAAAAAAAAAAAAAAAAAAAAAAAAAAAAAAAAAAAAAAAAAAAAAAAAA&#13;&#10;AAAAAAAAAAAAAAAAAAAAAAAAAAAAAAAAAAAAAAAAAAAAAAAACgsMSSIlKPMjJin2ICIl4QUGBiYA&#13;&#10;AAAAAAAAAAAAAAAAAAAACAgJNiAjJuYjJin2HyIk3AQFBR4BAQEHFBYXjiMlKPUjJin2IiUo8A8Q&#13;&#10;EWcAAAACAAAAAAAAAAABAgIKFRYYkyMlKPUjJin2ICMm5AsLDEsAAAAAEBITdCMmKfYjJin2IyYp&#13;&#10;9iMmKfYjJin2IyYp9iIkJ+4dHyLMEBEScAICAg4AAAAAAwQEFxweIccjJin2IyYp9iMmKfYjJin2&#13;&#10;IyYp9iMmKfYjJin2IyYp9hcZG6IBAQEJAwMDEh0fIcojJin2IyYp9iMmKfYjJin2IyYp9iMmKfYh&#13;&#10;IybnGRsdsAkKC0AAAAADAAAAAAICAg8cHiDDIyYp9iMmKfYSExR8AAAAAAAAAAAAAAAAAAAAAAAA&#13;&#10;AAAAAAAAAgMDERseIMIjJin2IyYp9iMmKfYjJin2IyYp9iMmKfYjJin2IyYp9hYYGp4AAAAABAQE&#13;&#10;Gx0fIswjJin2IyYp9iMmKfYjJin2IyYp9iIlKPAfIiTdGRsdrg0OD1wDAwMTAAAAAAAAAAAAAAAA&#13;&#10;AAAAAAAAAAAAAAACBwcILxYYGp8hIybnIyYp+iQnKv8kJyr/JCcq/yQnKvwiJSj0HB8hyAwNDlUB&#13;&#10;AQEFAAAAABUXGZYkJyr/JCcq/yQnKv8kJyr/JCcq/yQnKv8kJyr/JCcq/x0gItAEBAQZAAAAABga&#13;&#10;HKgkJyr/JCcq/yQnKv8kJyr/JCcq/yQnKv8kJyr8IiQn7hYYGp4DBAQX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YFAAaadg2ayZoR&#13;&#10;yTAlBDB/YQp/464T49unEtt2Wgp2FxICFwAAAAAAAAAAAAAAAAAAAAAAAAAAAAAAAAAAAAAFBAAF&#13;&#10;OiwFOrCHDrDttRTtuY0PuUIyBUJGNgZG8LgU8Ew6BkwAAAAAAAAAAAAAAAAAAAAAAAAAAAAAAAAA&#13;&#10;AAAAAAAAAAAAAAAAAAAAAAAAAAAAAAAAAAAAAAAAAAAAAAAAAAAAAAAAAAAAAAAAAAAAAAAAAAAA&#13;&#10;AAAAAAAAAAAAAAAAAAAAAAAACwsMSyMmKfskJyr/ISQm6QYGBygAAAAAAAAAAAAAAAAAAAAACAkJ&#13;&#10;OCIkJ+4kJyr/ICMl4wQFBR8AAAAABQYGJh4gI9MkJyr/JCcq/x4gItEFBgYkAAAAAAAAAAELDA1N&#13;&#10;ISQn6yQnKv8jJin6FRYYkgEBAQkAAAAAERIUeCQnKv8kJyr/JCcq/yQnKv8kJyr/JCcq/yQnKv8k&#13;&#10;Jyr/IiUo9BETFHoBAQEEAgICDBseIMEkJyr/JCcq/yQnKv8kJyr/JCcq/yQnKv8kJyr/JCcq/xga&#13;&#10;HKgBAQEJAwMDEx4gItEkJyr/JCcq/yQnKv8kJyr/JCcq/yQnKv8kJyr/JCcq/x8hJNoICQo6AAAA&#13;&#10;AAICAg8cHiDFJCcq/yQnKv8SFBWAAAAAAAAAAAAAAAAAAAAAAAAAAAAAAAAAAgMDERwfIckkJyr/&#13;&#10;JCcq/yQnKv8kJyr/JCcq/yQnKv8kJyr/JCcq/xcZG6MAAAAABAQFHB4gI9MkJyr/JCcq/yQnKv8k&#13;&#10;Jyr/JCcq/yQnKv8kJyr/JCcq/yIlKPQYGhysBAUFHgAAAAAAAAAAAAAAAAAAAAEJCgo/HiAj0iQn&#13;&#10;Kv0kJyr/JCcq/yQnKv8kJyr/JCcq/yQnKv8kJyr/JCcq/hkbHa8CAgIPAAAAABUXGZYkJyr/JCcq&#13;&#10;/yQnKv8kJyr/JCcq/yQnKv8kJyr/JCcq/x0gItAEBAQZAAAAABgaHKgkJyr/JCcq/yMmKfgiJSjx&#13;&#10;IiUo8SMmKfgkJyr/JCcq/yMmKfoUFReLAQEBB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FAAaadg2ayJkQyBENAREEAwAEOCsFOKyEDqzt&#13;&#10;tRTtwZQQwUs5BksKCAEKAAAAAAAAAAAAAAAAAQEAARwVAhyEZQuE4q0T4tqnEtppUAlpFA8CFAAA&#13;&#10;AABBMgVB8rkU8kw6BkwAAAAAAAAAAAAAAAAAAAAAAAAAAAAAAAAAAAAAAAAAAAAAAAAAAAAAAAAA&#13;&#10;AAAAAAAAAAAAAAAAAAAAAAAAAAAAAAAAAAAAAAAAAAAAAAAAAAAAAAAAAAAAAAAAAAAAAAAAAAAA&#13;&#10;CwsMSyMmKfskJyr/ISQm6QYGBygAAAAAAAAAAAAAAAAAAAAACAkJOCIkJ+4kJyr/ICMl4wQFBR8A&#13;&#10;AAAAAAAAAQ0OD1oiJSjxJCcq/yQnKvwTFBaFAQEBBgMEBBcbHR++JCcq/yQnKv8dHyHLBQUGIgAA&#13;&#10;AAAAAAAAERIUeCQnKv8kJyr/ISQn6hUXGZUUFheNFxgaoCAjJeMkJyr/JCcq/x4hI9cEBAUdAgIC&#13;&#10;DBseIMEkJyr/JCcq/R4gI9QaHB65GhweuRocHrkaHB65GhweuRETFHoBAQEHAwMDEx4gItEkJyr/&#13;&#10;IyYp+hkbHbEUFheNFBYXjRkbHbAiJSj0JCcq/yQnKv4VFxmYAQEBBQEBAQkXGRumJCcq/yQnKv8S&#13;&#10;FBWAAAAAAAAAAAAAAAAAAAAAAAAAAAAAAAAAAgMDERwfIckkJyr/JCcq/x0gIs8aHB65GhweuRoc&#13;&#10;HrkaHB65GhweuRESE3YAAAAABAQFHB4gI9MkJyr/JCcq/R0fIcsaHB65Ghwfuh0gItAiJSjxJCcq&#13;&#10;/iQnKv8kJyr9GBocrQMEBBcAAAAAAAAAAAQFBR4bHiDCJCcq/yQnKv8jJin6HB4hxxIUFYIODxBi&#13;&#10;ERIUeBocHrkiJSj0HSAizwcICTQAAAABAAAAABUXGZYkJyr/JCcq/xocH7oODxBkDg8QYQ4PEGEO&#13;&#10;DxBhDg8QYQsMDU8BAQEJAAAAABgaHKgkJyr/JCcq/xcZG6EJCgtACQoLQAwNDlccHyHJJCcq/iQn&#13;&#10;Kv8dICLQBAQEG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HAQmfeg2fyJkQyBENAREAAAAAAAAAABAMARBdRwhdz54Rz+ixE+iZdQ2ZLCIE&#13;&#10;LAMCAAMJBwEJTTsGTcCTEMDuthTupn8OpjMnBDMEAwAEAAAAAAAAAABBMgVB8rkU8kw6BkwAAAAA&#13;&#10;AAAAAAAAAAAAAAAAAAAAAAAAAAAAAAAAAAAAAAAAAAAAAAAAAAAAAAAAAAAAAAAAAAAAAAAAAAAA&#13;&#10;AAAAAAAAAAAAAAAAAAAAAAAAAAAAAAAAAAAAAAAAAAAAAAAAAAAACgsMRiMmKfgkJyr/ISQm6QYG&#13;&#10;BygAAAAAAAAAAAAAAAAAAAAACAkJOCIkJ+4kJyr/ICMl4wQFBR8AAAAAAAAAAAICAg0XGRukJCcq&#13;&#10;/SQnKv8gIiXhCAkKOw8QEmsjJin5JCcq/yIlKPEMDQ5YAAAAAgAAAAAAAAAAERIUeCQnKv8kJyr/&#13;&#10;HSAi0AMDAxUAAAADAQEBCA4PEGQjJin4JCcq/yIkJ+4ICAk2AgICDBseIMEkJyr/IyYp+A8QEWcB&#13;&#10;AQEHAQEBBwEBAQcBAQEHAQEBBwEBAQUAAAAAAwMDEx4gItEkJyr/IyUo9QwNDlIAAAADAAAAAwMD&#13;&#10;AxMZGx2uJCcq/yQnKv8ZGx2xAgICCwEBAQgXGRuhJCcq/yQnKv8SFBWAAAAAAAAAAAAAAAAAAAAA&#13;&#10;AAAAAAAAAAAAAgMDERwfIckkJyr/JCcq/gwNDlUBAQEHAQEBBwEBAQcBAQEHAQEBBwEBAQQAAAAA&#13;&#10;BAQFHB4gI9MkJyr/IyYp9woLDEkBAQEHAQEBCAQEBBoLDA1OHB4gwyQnKv0kJyr/IyUo9Q4PEGMA&#13;&#10;AAABAAAAAhAREnAjJin6JCcq/yMmKfoWGBqeBAQFHQAAAAMAAAAAAAAAAgMDAxMPEBFqCAkJOAAA&#13;&#10;AAEAAAAAAAAAABUXGZYkJyr/JCcq/xQWGJABAQEEAAAAAAAAAAAAAAAAAAAAAAAAAAAAAAAAAAAA&#13;&#10;ABgaHKgkJyr/JCcq/xIUFYEAAAAAAAAAAAAAAAAODxFlIyYp+SQnKv8gIyXjBgYHK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QcBCWJLCGLgqxLg&#13;&#10;uY0PuQ0KAQ0AAAAAAAAAAAAAAAACAgACJh0DJo9tDI/nsRPn1aMS1XRZCnSScAyS6bIT6c2dEc1b&#13;&#10;RgdbDgsBDgAAAAAAAAAAAAAAAAAAAABBMgVB8rkU8kw6BkwAAAAAAAAAAAAAAAAAAAAAAAAAAAAA&#13;&#10;AAAAAAAAAAAAAAAAAAAAAAAAAAAAAAAAAAAAAAAAAAAAAAAAAAAAAAAAAAAAAAAAAAAAAAAAAAAA&#13;&#10;AAAAAAAAAAAAAAAAAAAAAAAAAAAABwgIMiEkJukkJyr/ISQn7AkKC0EEBQUeBwcILwkKCj8JCgo/&#13;&#10;DxARaSIlKPIkJyr/ICMl4wQFBR8AAAAAAAAAAAAAAAAHBwgxHiEj1yQnKv8kJyr9Gh0fux8hJNok&#13;&#10;Jyr/JCcq/hYYGpwBAQEJAAAAAAAAAAAAAAAAERIUeCQnKv8kJyr/HSAizwMDAxIAAAAAAAAAAgwN&#13;&#10;DlgjJin3JCcq/yIkJ+4ICAk3AgICDBseIMEkJyr/IyYp+Q8REmwCAgIPAgICDwICAg8CAgIPAgIC&#13;&#10;DwEBAQUAAAAAAwMDEx4gItEkJyr/IyUo9QsMDVAAAAAAAAAAAAMDAxMZGx2uJCcq/yQnKv8ZGx2x&#13;&#10;AgICCwEBAQgXGRuhJCcq/yQnKv8SFBWAAAAAAAAAAAAAAAAAAAAAAAAAAAAAAAAAAgMDERwfIckk&#13;&#10;Jyr/JCcq/g0OD1sCAgIPAgICDwICAg8CAgIPAgICDwEBAQcAAAAABAQFHB4gI9MkJyr/IyYp9wkK&#13;&#10;C0MAAAAAAAAAAAAAAAAAAAABBgcILh4hI9UkJyr/JCcq/xkbHbICAgILAgICDRocHrYkJyr/JCcq&#13;&#10;/xweIMQEBAUcAAAAAAAAAAAAAAAAAAAAAAAAAAAAAAACAAAAAQAAAAAAAAAAAAAAABUXGZYkJyr/&#13;&#10;JCcq/xgaHKwJCgtCCQoKPwkKCj8JCgo/CQoKPwUFBiIAAAABAAAAABgaHKgkJyr/JCcq/xMVF4kC&#13;&#10;AgMQAgIDEAUGBiQWGBqcJCcq/CQnKv8eISTYBQUFI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1sKd/K5FPLHmBDHNSkENQEBAAEAAAAAAAAAAAAA&#13;&#10;AAAAAAAAAAAAAAYFAAZENAZEuI0PuPS7FPTnsRPnjGsMjCEZAyEBAQABAAAAAAAAAAAAAAAAAAAA&#13;&#10;AAAAAABBMgVB8rkU8kw6BkwAAAAAAAAAAAAAAAAAAAAAAAAAAAAAAAAAAAAAAAAAAAAAAAAAAAAA&#13;&#10;AAAAAAAAAAAAAAAAAAAAAAAAAAAAAAAAAAAAAAAAAAAAAAAAAAAAAAAAAAAAAAAAAAAAAAAAAAAA&#13;&#10;AAAABwcIMCEjJugkJyr/JCcq/SEjJucgIyXiISQm6SIlKPEiJSjxIiUo9CQnKv4kJyr/ICMl4wQF&#13;&#10;BR8AAAAAAAAAAAAAAAAAAAADDg8QYyIlKPQkJyr/JCcq/SQnKv4kJyr/HiEj1wYGBicAAAAAAAAA&#13;&#10;AAAAAAAAAAAAERIUeCQnKv8kJyr/ICMm5RIUFYAREhN2ExUXih8hJNkkJyr/JCcq/x8hJNsFBQUh&#13;&#10;AgICDBseIMEkJyr/JCcq/R8hJNobHiDCGx4gwhseIMIbHiDCGx0fvAoKC0QAAAAAAwMDEx4gItEk&#13;&#10;Jyr/IyYp+RkbHbIXGRuhFxkbohsdH70jJin2JCcq/yQnKv0UFhiRAQEBBAEBAQgXGRuhJCcq/yQn&#13;&#10;Kv8SFBWAAAAAAAAAAAAAAAAAAAAAAAAAAAAAAAAAAgMDERwfIckkJyr/JCcq/x4hI9UbHiDCGx4g&#13;&#10;whseIMIbHiDCGx4gwQ0OD1oAAAAABAQFHB4gI9MkJyr/IyYp9wkKC0MAAAAAAAAAAAAAAAAAAAAA&#13;&#10;AAAAAxIUFYEkJyr/JCcq/x4hI9UDBAQXBQUGIx8hJNskJyr/JCcq/BETFHkAAAABAAAAAAAAAAAG&#13;&#10;BwcrFhgZmhcZG6IXGRuiFxkbohYYGp4JCgtBAAAAABUXGZYkJyr/JCcq/yMmKfkiJSjxIiUo8SIl&#13;&#10;KPEiJSjxIiUo8RIUFYEAAAACAAAAABgaHKgkJyr/JCcq/yAiJeEbHiDCHB4gxR8iJd8jJin6JCcq&#13;&#10;/yQnKv4XGRukAgIC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IDAgMFBwEBAQIAAAAAAAAAAAAAAAAAAAAAAAAAAAAAAAAAAAAAAAAA&#13;&#10;AAAAAAAAAAAAeV0KefK5FPLJmhHJPS8FPQICAAIAAAAAAAAAAAAAAAAAAAAAAAAAAAAAAAABAQAB&#13;&#10;FA8CFFpFB1pAMQVABwUBBwAAAAAAAAAAAAAAAAAAAAAAAAAAAAAAAAAAAABBMgVB8rkU8kw6BkwA&#13;&#10;AAAAAAAAAAAAAAAAAAAAAAAAAAAAAAAAAAAAAAAAAAAAAAAAAAAAAAAAAAAAAAAAAAAAAAAAAAAA&#13;&#10;AAAAAAAAAAAAAAAAAAAAAAAAAAAAAAAAAAAAAAAAAAAAAAAAAAAAAAAABwcIMCEjJugkJyr/JCcq&#13;&#10;/yQnKv8kJyr/JCcq/yQnKv8kJyr/JCcq/yQnKv8kJyr/ICMl4wQFBR8AAAAAAAAAAAAAAAAAAAAA&#13;&#10;AgICDhcZG6UkJyr+JCcq/yQnKv8iJSjzDxARaAAAAAIAAAAAAAAAAAAAAAAAAAAAERIUeCQnKv8k&#13;&#10;Jyr/JCcq/yQnKv0kJyr8JCcq/SQnKv8kJyr/IyYp+BMVF4oBAQEFAgICDBseIMEkJyr/JCcq/yQn&#13;&#10;Kv8kJyr/JCcq/yQnKv8kJyr/IyYp9g0OD1oAAAAAAwMDEx4gItEkJyr/JCcq/yQnKv4kJyr/JCcq&#13;&#10;/yQnKv8kJyr/JCcq/h8hJNoICQo6AAAAAAEBAQgXGRuhJCcq/yQnKv8SFBWAAAAAAAAAAAAAAAAA&#13;&#10;AAAAAAAAAAAAAAAAAgMDERwfIckkJyr/JCcq/yQnKv8kJyr/JCcq/yQnKv8kJyr/JCcq/RESFHcA&#13;&#10;AAAABAQFHB4gI9MkJyr/IyYp9wkKC0MAAAAAAAAAAAAAAAAAAAAAAAAAAA0OD1ojJin5JCcq/yAj&#13;&#10;JuUGBwcsBgYHKiAiJeAkJyr/IyYp9g0OD1kAAAAAAAAAAAAAAAAJCgtDIiUo8iQnKv8kJyr/JCcq&#13;&#10;/yMmKfkOEBFmAAAAABUXGZYkJyr/JCcq/yQnKv8kJyr/JCcq/yQnKv8kJyr/JCcq/xMVF4kAAAAC&#13;&#10;AAAAABgaHKgkJyr/JCcq/yQnKv8kJyr/JCcq/yQnKv8kJyr/JCcq/B4gItEICQk4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sPGCIqNlh9&#13;&#10;O0x8sCEqRWIGBwwRAAAAAAAAAAAAAAAAAAAAAAAAAAAAAAAAAAAAAAAAAAAAAAAADQoBDWZOCGbj&#13;&#10;rhPjvZEQvQ4LAQ4AAAAAAAAAAAAAAAAAAAAAAAAAAAAAAAAAAAAAAAAAAAAAAAAUDwIUTzwHTxYR&#13;&#10;AhYAAAAAAAAAAAAAAAAAAAAAAAAAAAAAAABBMgVB8rkU8kw6BkwAAAAAAAAAAAAAAAAAAAAAAAAA&#13;&#10;AAAAAAAAAAAAAAAAAAAAAAAAAAAAAAAAAAAAAAAAAAAAAAAAAAAAAAAAAAAAAAAAAAAAAAAAAAAA&#13;&#10;AAAAAAAAAAAAAAAAAAAAAAAAAAAAAAAABwcIMCEjJugkJyr/IyYp+RweIccbHR+9Gx0fvRsdH70b&#13;&#10;HR+9HR8hyyMmKfskJyr/ICMl4wQFBR8AAAAAAAAAAAAAAAAAAAAAAAAAAAcICDMfIiTcJCcq/yQn&#13;&#10;Kv8YGhyqAgMDEQAAAAAAAAAAAAAAAAAAAAAAAAAAERIUeCQnKv8kJyr/JCcq/yQnKv8kJyr/JCcq&#13;&#10;/yMmKfYfIiTdExUXigMEBBcAAAAAAgICDBseIMEkJyr/JCcq/yMlKPUiJSfvIiUn7yIlJ+8iJSfv&#13;&#10;ISMm5wwNDlQAAAAAAwMDEx4gItEkJyr/JCcq/iIlKPQjJin2JCcq/yQnKv8jJin4GRsdrwkKC0IB&#13;&#10;AQEEAAAAAAEBAQgXGRuhJCcq/yQnKv8SFBWAAAAAAAAAAAAAAAAAAAAAAAAAAAAAAAAAAgMDERwf&#13;&#10;IckkJyr/JCcq/yIlKPQiJSfvIiUn7yIlJ+8iJSfvISQn7RAREm8AAAAABAQFHB4gI9MkJyr/IyYp&#13;&#10;9woLDEkAAAAAAAAAAAAAAAAAAAAAAAAAARAREm4kJyr9JCcq/x8iJd4FBQUhBgYHKB8iJd8kJyr/&#13;&#10;IyYp+A4PEGMAAAAAAAAAAAAAAAAJCgtDIiUo8iQnKv8kJyr/JCcq/yMmKfkOEBFmAAAAABUXGZYk&#13;&#10;Jyr/JCcq/yAjJeIbHR++Gx0fvRsdH70bHR+9Gx0fvQ4PEWUAAAACAAAAABgaHKgkJyr/JCcq/yIl&#13;&#10;J+8gIyXjIyYp+iQnKv8kJyr8FxkbpAYGByoAAAAC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HCQ8VJC5Ma0Zak9BPZaTpSFyW1VBmp+0/UYW8GSA1SwQF&#13;&#10;CAwAAAAAAAAAAAAAAAAAAAAAAAAAAAAAAAAAAAAAAAAAAAgGAQicdw2cyJkQyBENAREAAAAAAAAA&#13;&#10;AAAAAAAAAAAAAAAAAAAAAAAAAAAAAQEAASkfAymthA6t6bIT6UEyBUEAAAAAAAAAAAAAAAAAAAAA&#13;&#10;AAAAAAAAAABBMgVB8rkU8kw6BkwAAAAAAAAAAAAAAAAAAAAAAAAAAAAAAAAAAAAAAAAAAAAAAAAA&#13;&#10;AAAAAAAAAAAAAAAAAAAAAAAAAAAAAAAAAAAAAAAAAAAAAAAAAAAAAAAAAAAAAAAAAAAAAAAAAAAA&#13;&#10;AAAAAAAABwcIMCEjJugkJyr/ISQn6gcICDMCAgIOAgICDgICAg4CAgIOCQoLQiIlJ+8kJyr/ICMl&#13;&#10;4wQFBR8AAAAAAAAAAAAAAAAAAAAAAAAAAAICAgsZGx2wJCcq/yQnKv8QEhNzAAAAAAAAAAAAAAAA&#13;&#10;AAAAAAAAAAAAAAAAERIUeCQnKv8kJyr/ICIl4A4PEWUNDg9ZDA0OWAoLDEcFBQYjAQEBBQAAAAAA&#13;&#10;AAAAAgICDBseIMEkJyr/IyYp+hMVFocICQo6CAkKOggJCjoICQo6CAkJOAMDAxQAAAAAAwMDEx4g&#13;&#10;ItEkJyr/IyYp9xESFHgPEBFoIiUo8SQnKv8jJin4Dg8QYQAAAAEAAAAAAAAAAAEBAQgXGRuhJCcq&#13;&#10;/yQnKv8SFBWAAAAAAAAAAAAAAAAAAAAAAAAAAAAAAAAAAgMDERwfIckkJyr/JCcq/hESFHgICQo6&#13;&#10;CAkKOggJCjoICQo6CAkJOQQEBBsAAAAABAQFHB4gI9MkJyr/IyYp+g8QEWoAAAAAAAAAAAAAAAAA&#13;&#10;AAAAAgMDERkbHa8kJyr/JCcq/xwfIckDAwMSAwMDFR0fIswkJyr/JCcq/xYYGp8BAQEIAAAAAAAA&#13;&#10;AAADBAQXDA0OVA4PEGAeISPVJCcq/yMmKfkOEBFmAAAAABUXGZYkJyr/JCcq/xUXGZYDAwMSAgIC&#13;&#10;DgICAg4CAgIOAgICDgEBAQcAAAAAAAAAABgaHKgkJyr/JCcq/xQWF44GBgcpGhweuSQnKv8kJyr+&#13;&#10;GhwetQMDAx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AUI&#13;&#10;DBohNkw/UYW8UGan7T5Qg7kaITZMCg0UHSQvTGxGWpPQT2Wl6jdGcqIUGSk6AgMEBgAAAAAAAAAA&#13;&#10;AAAAAAAAAAAAAAAAAAAAAAEBAAF3Wwp3z54RzxUQAhUAAAAAAAAAAAAAAAAAAAAAAAAAAAAAAAAD&#13;&#10;AgADPS8FPcmaEcnlrxPlc1gJcwkHAQkAAAAAAAAAAAAAAAAAAAAAAAAAAAAAAABBMgVB8rkU8kw6&#13;&#10;BkwAAAAAAAAAAAAAAAAAAAAAAAAAAAAAAAAAAAAAAAAAAAAAAAAAAAAAAAAAAAAAAAAAAAAAAAAA&#13;&#10;AAAAAAAAAAAAAAAAAAAAAAAAAAAAAAAAAAAAAAAAAAAAAAAAAAAAAAAAAAAABwcIMCEjJugkJyr/&#13;&#10;ISQm6QYGBygAAAAAAAAAAAAAAAAAAAAACAkJOCIkJ+4kJyr/ICMl4wQFBR8AAAAAAAAAAAAAAAAA&#13;&#10;AAAAAAAAAAECAgoZGx2uJCcq/yQnKv8QERNxAAAAAAAAAAAAAAAAAAAAAAAAAAAAAAAADxARaiMm&#13;&#10;KfskJyr/HSAizwMDAxIAAAAAAAAAAAAAAAAAAAAAAAAAAAAAAAAAAAAAAgICDBseIMEkJyr/IyYp&#13;&#10;+A4PEGMAAAAAAAAAAAAAAAAAAAAAAAAAAAAAAAAAAAAAAwMDEx4gItEkJyr/IyUo9QsMDVACAgIL&#13;&#10;FxkbpiQnKv4kJyr/HSAizwUFBSAAAAAAAAAAAAEBAQgXGRuhJCcq/yQnKv8SFBWAAAAAAAAAAAAA&#13;&#10;AAAAAAAAAAAAAAAAAAAAAgMDERwfIckkJyr/JCcq/gsMDVEAAAAAAAAAAAAAAAAAAAAAAAAAAAAA&#13;&#10;AAAAAAAABAQFHB4gI9MkJyr/IyYp+xAREm8AAAAAAAAAAAAAAAEDAwMTEhMVfSIlKPMkJyr/IyYp&#13;&#10;+xIUFYIAAAADAQEBBhUXGJQkJyr+JCcq/yAjJuYLDA1RAAAAAwAAAAAAAAAAAAAAAAECAgobHR++&#13;&#10;JCcq/yMmKfkOEBFmAAAAABUXGZYkJyr/JCcq/xUWGJIBAQEJAQEBBQEBAQUBAQEFAQEBBQEBAQUA&#13;&#10;AAACAAAAABgaHKgkJyr/JCcq/xIUFYEAAAABCgsMSiIlJ+8kJyr/IyYp+A8REmwAAAA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BAQIQFCEvNURvnU9lputHW5bUIixIZggKERgA&#13;&#10;AAEBAAAAAAEBAgMMDxkjLjpfh0xhnuBMYaDiLTldhA0RHCcBAQECAAAAAAAAAAAAAAAAAAAAAAAA&#13;&#10;AABwVglw5K4T5CEZAyEAAAAAAAAAAAAAAAAAAAAAAAAAAAUEAAVUQAdU2KUS2NmmEtlXQwdXBwUB&#13;&#10;BwAAAAAAAAAAAAAAAAAAAAAAAAAAAAAAAAAAAABBMgVB8rkU8kw6BkwAAAAAAAAAAAAAAAAAAAAA&#13;&#10;AAAAAAAAAAAAAAAAAAAAAAAAAAAAAAAAAAAAAAAAAAAAAAAAAAAAAAAAAAAAAAAAAAAAAAAAAAAA&#13;&#10;AAAAAAAAAAAAAAAAAAAAAAAAAAAAAAAAAAAABwcIMCEjJugkJyr/ISQm6QYGBygAAAAAAAAAAAAA&#13;&#10;AAAAAAAACAkJOCIkJ+4kJyr/ICMl4wQFBR8AAAAAAAAAAAAAAAAAAAAAAAAAAAECAgoZGx2uJCcq&#13;&#10;/yQnKv8QERNxAAAAAAAAAAAAAAAAAAAAAAAAAAAAAAAADA0OUyMlKPUkJyr/HSAizwMDAxIAAAAA&#13;&#10;AAAAAAAAAAAAAAAAAAAAAAAAAAAAAAAAAgICDBseIMEkJyr/IyYp+hQWF40KCwtFCgsLRQoLC0UK&#13;&#10;CwtFCgsLRQkJCj4CAgIMAwMDEx4gItEkJyr/IyUo9QsMDVAAAAAACQoKPyEkJ+wkJyr/IyYp+xMU&#13;&#10;FoUBAQEGAAAAAAEBAQgXGRuhJCcq/yQnKv8XGRujCgsLRQoLC0UKCwtFCgsLRQkKC0ACAgILAgMD&#13;&#10;ERwfIckkJyr/JCcq/xQWF44KCwtFCgsLRQoLC0UKCwtFCgsLRQkKCj8CAgILBAQFHB4gI9MkJyr/&#13;&#10;JCcq/BUXGZYKCwtFCwwNTRARE3IaHB64IyUo9SQnKv8kJyr/HiAi0QYGBygAAAAAAAAAAAkJCj4h&#13;&#10;IyboJCcq/yQnKv8fIiXeDhARZgUGBiUDAwMSBAUFHgsMDU0eICLRJCcq/yMmKfkOEBFmAAAAABUX&#13;&#10;GZYkJyr/JCcq/x0gItAVFxmVFRYYkxUWGJMVFhiTFRYYkxQWF44HBwgwAAAAABgaHKgkJyr/JCcq&#13;&#10;/xIUFYEAAAAAAgICDRkbHbEkJyr/JCcq/x4hI9UFBgY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BCw4XISo1WHxLYJ3fTGGg4i88YYoMEBolAQEBAgAAAAAAAAAAAAAAAAAAAAAAAAAAAQID&#13;&#10;BBEVIzE0Q22bTmSk6EldmNgnMlFzCAoRGAAAAQEAAAAAAAAAAAAAAABvVQlv8rkU8mdPCGcPCwEP&#13;&#10;AAAAAAAAAAAAAAAAAAAAAB8YAx/PnhHP/8MV/8maEclcRghcKyEEKwgGAQgAAAAAAAAAAAAAAAAA&#13;&#10;AAAAAQEAARgSAhiGZguG9rwU9ko5BkoAAAAAAAAAAAAAAAAAAAAAAAAAAAAAAAAAAAAAAAAAAAAA&#13;&#10;AAAAAAAAAAAAAAAAAAAAAAAAAAAAAAAAAAAAAAAAAAAAAAAAAAAAAAAAAAAAAAAAAAAAAAAAAAAA&#13;&#10;AAAAAAAAAAAABwcIMCEjJugkJyr/ISQm6QYGBygAAAAAAAAAAAAAAAAAAAAACAkJOCIkJ+4kJyr/&#13;&#10;ICMl4wQFBR8AAAAAAAAAAAAAAAAAAAAAAAAAAAECAgoZGx2uJCcq/yQnKv8QERNxAAAAAAAAAAAA&#13;&#10;AAAAAAAAAAAAAAAAAAAADA0OUiMlKPUkJyr/HSAizwMDAxIAAAAAAAAAAAAAAAAAAAAAAAAAAAAA&#13;&#10;AAAAAAAAAgICDBseIMEkJyr/JCcq/yMmKfciJSjzIiUo8yIlKPMiJSjzIiUo8x8hJNkGBwcrAwMD&#13;&#10;Ex4gItEkJyr/IyUo9QsMDVAAAAAAAQICChcZG6EkJyr9JCcq/yAjJuQJCQo+AAAAAAEBAQgXGRuh&#13;&#10;JCcq/yQnKv8jJin5IiUo8yIlKPMiJSjzIiUo8x8iJd8GBgcoAgMDERwfIckkJyr/JCcq/yMmKfki&#13;&#10;JSjzIiUo8yIlKPMiJSjzIiUo8yAjJeMICAk3BAQFHB4gI9MkJyr/JCcq/yMmKfgiJSjzIyUo9SQn&#13;&#10;Kv4kJyr/JCcq/yQnKv4fISTbCgsLRQAAAAIAAAAAAAAAAAEBAQcSExV/IyYp+SQnKv8kJyr/IyYp&#13;&#10;+CAjJeIdHyHKHyIk3CIlKPMkJyr/JCcq/yMmKfkOEBFmAAAAABUXGZYkJyr/JCcq/yQnKv8kJyr/&#13;&#10;JCcq/yQnKv8kJyr/JCcq/yMlKPUMDQ5TAAAAABgaHKgkJyr/JCcq/xIUFYEAAAAAAAAAAAsLDEsi&#13;&#10;JSjwJCcq/yQnKv0UFhiQAQEBC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YIDRIiK0dkRlqT0E9lpus4R3Sl&#13;&#10;EhclNQECAwQAAAAAAAAAAAAAAAAAAAAAAAAAAAAAAAAAAAAAAAAAAAAAAAACAwUHGB8yRztMfLBQ&#13;&#10;Z6juQlSKwyApQl4GBwwRAAABAQAAAAAzJwQzv5IQv+62FO5uVAluAAAAAAAAAAAAAAAAAAAAAAYF&#13;&#10;AAZINwdIv5szv//OQv/7wyH75K4V5IlpC4kIBgEIAAAAAAAAAAAOCwEOVkIHVsOVEMPvtxTvrYQO&#13;&#10;rSEZAyEAAAAAAAAAAAAAAAAAAAAAAAAAAAAAAAAAAAAAAAAAAAAAAAAAAAAAAAAAAAAAAAAAAAAA&#13;&#10;AAAAAAAAAAAAAAAAAAAAAAAAAAAAAAAAAAAAAAAAAAAAAAAAAAAAAAAAAAAAAAAABwcIMCEjJugk&#13;&#10;Jyr/ISQm6QYGBygAAAAAAAAAAAAAAAAAAAAACAkJOCIkJ+4kJyr/ICMl4wQFBR8AAAAAAAAAAAAA&#13;&#10;AAAAAAAAAAAAAAECAgoZGx2uJCcq/yQnKv8QERNxAAAAAAAAAAAAAAAAAAAAAAAAAAAAAAAADA0O&#13;&#10;UiMlKPUkJyr/HSAizwMDAxIAAAAAAAAAAAAAAAAAAAAAAAAAAAAAAAAAAAAAAgICDBseIMEkJyr/&#13;&#10;JCcq/yQnKv8kJyr/JCcq/yQnKv8kJyr/JCcq/yAjJuQGBwctAwMDEx4gItEkJyr/IyUo9QsMDVAA&#13;&#10;AAAAAAAAAAgJCjwgIybkJCcq/yQnKv4ZGx2yAgMDEQEBAQgXGRuhJCcq/yQnKv8kJyr/JCcq/yQn&#13;&#10;Kv8kJyr/JCcq/yEkJ+oGBwcrAgMDERwfIckkJyr/JCcq/yQnKv8kJyr/JCcq/yQnKv8kJyr/JCcq&#13;&#10;/yIlKPEJCgtABAQFHB4gI9MkJyr/JCcq/yQnKv8kJyr/JCcq/yQnKv8kJyr8IiQn7hkbHbAICQo6&#13;&#10;AAAAAgAAAAAAAAAAAAAAAAAAAAADAwMSExQWhSEkJ+okJyr+JCcq/yQnKv8kJyr/JCcq/yQnKv8k&#13;&#10;Jyr/JCcq/SAjJuYMDQ5VAAAAABUWGJIjJin5IyYp+SMmKfkjJin5IyYp+SMmKfkjJin5IyYp+SIl&#13;&#10;KPALDA1RAAAAABcZG6QjJin5IyYp+RITFX4AAAAAAAAAAAECAgoWGBqfIyYp+CMmKfkgIyblCgsM&#13;&#10;S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wUHFhwvQjtMfLBRaKnwQlSKwxwkO1MFBgoOAAAAAAAAAAAAAAAAAAAAAAAA&#13;&#10;AAAAAAAAAAAAAAAAAAAAAAAAAAAAAAAAAAAAAAAAAAABAQYIDRIgKUJeRFiPy1BnqO47S3yvFRss&#13;&#10;PgIDBQcBAQABGhQCGmlQCWk6LAU6AAAAAAMCAAMKCAEKAQEAAQAAAAACAgICe3p1e//55///7bv/&#13;&#10;58Vj539iDn8JBwEJAwIAAzgrBTihew2h7LQT7MubEctfSQhfEg4BEgEBAAEAAAAAAAAAAAAAAAAA&#13;&#10;AAAAAAAAAAAAAAAAAAAAAAAAAAAAAAAAAAAAAAAAAAAAAAAAAAAAAAAAAAAAAAAAAAAAAAAAAAAA&#13;&#10;AAAAAAAAAAAAAAAAAAAAAAAAAAAAAAAAAAAAAAAABQUGIhcZG6YaHB63GBocpwQEBRwAAAAAAAAA&#13;&#10;AAAAAAAAAAAABgYHKBgaHKsaHB63FxkbowMEBBcAAAAAAAAAAAAAAAAAAAAAAAAAAAEBAQcSExV9&#13;&#10;GhwetxocHrcLDA1RAAAAAAAAAAAAAAAAAAAAAAAAAAAAAAAACAkKOxkbHa8aHB63FRcYlAICAg0A&#13;&#10;AAAAAAAAAAAAAAAAAAAAAAAAAAAAAAAAAAAAAQEBCBQVF4saHB63GhwetxocHrcaHB63Ghwetxoc&#13;&#10;HrcaHB63GhwetxcZG6MFBQUgAgICDhUXGZUaHB63GRsdrwgJCTkAAAAAAAAAAAEBAQcQEhNzGhwe&#13;&#10;txocHrcYGhysBgcHLAEBAQYQEhNzGhwetxocHrcaHB63GhwetxocHrcaHB63GhwetxgaHKsGBgcq&#13;&#10;AgICDBQWGJAaHB63GhwetxocHrcaHB63GhwetxocHrcaHB63GhwetxgaHKwGBwguAwMDFBUXGZca&#13;&#10;HB63GhwetxocHrcaHB63GhwetxgaHKgSExR8CQoLQwICAxAAAAABAAAAAAAAAAAAAAAAAAAAAAAA&#13;&#10;AAAAAAAAAQICCgoLDEYWFxmZHiAj0yEkJukhJCftISQn6x8iJN0cHiDDFBUXiwkKCj8CAgIMAAAA&#13;&#10;AAkJCj0PEBFoDxARaA8QEWgPEBFoDxARaA8QEWgPEBFoDxARaA4PEGQFBQYiAAAAAAoLC0UPEBFo&#13;&#10;DxARaAcICTUAAAAAAAAAAAAAAAAGBgYnDhARZg8QEWgPEBFoCAkKOg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4SHSkyQGiUTmSj&#13;&#10;50ldmNglME5vCQsSGgAAAQEAAAAAAAAAAAAAAAAAAAAAAAAAAAAAAAAAAAAAAAAAAAAAAAAAAAAA&#13;&#10;AAAAAAAAAAAAAAAAAAAAAAAAAAAAAAEBCQwUHCcyUnRJXZjYTmOi5jRCbJkOEh0pAAABAQAAAAAA&#13;&#10;AAAAAAAAAEc2Bke1ig+1WkUHWg0KAQ0AAAAAW1tbW/z8/Pz+/v7+lpWTlgYFAgYjGwMjf2EKf+Ou&#13;&#10;E+PcqBLchGULhB4XAh4BAQABAAAAAAAAAAAAAAAAAAAAAAAAAAAAAAAAAAAAAAAAAAAAAAAAAAAA&#13;&#10;AAAAAAAAAAAAAAAAAAAAAAAAAAAAAAAAAAAAAAAAAAAAAAAAAAAAAAAAAAAAAAAAAAAAAAAAAAAA&#13;&#10;AAAAAAAAAAAAAAAAAAAAAgICAgsCAgIMAgICCwAAAAIAAAAAAAAAAAAAAAAAAAAAAAAAAwICAgsC&#13;&#10;AgIMAQICCgAAAAEAAAAAAAAAAAAAAAAAAAAAAAAAAAAAAAABAQEIAgICDAICAgwBAQEFAAAAAAAA&#13;&#10;AAAAAAAAAAAAAAAAAAAAAAAAAQEBBAICAgsCAgIMAQEBCQAAAAEAAAAAAAAAAAAAAAAAAAAAAAAA&#13;&#10;AAAAAAAAAAAAAAAAAQEBAQkCAgIMAgICDAICAgwCAgIMAgICDAICAgwCAgIMAgICDAECAgoAAAAC&#13;&#10;AAAAAQECAgoCAgIMAgICCwEBAQQAAAAAAAAAAAAAAAABAQEFAgICDAICAgwCAgIMAQEBBAAAAAAB&#13;&#10;AQEHAgICDAICAgwCAgIMAgICDAICAgwCAgIMAgICDAICAgsBAQEEAAAAAQEBAQkCAgIMAgICDAIC&#13;&#10;AgwCAgIMAgICDAICAgwCAgIMAgICDAICAgsAAAADAAAAAQECAgoCAgIMAgICDAICAgwCAgIMAgIC&#13;&#10;DAEBAQcAAAAAAAAAAAAAAAAAAAAAAAAAAAAAAAAAAAAAAAAAAAAAAAAAAAAAAAAAAAAAAAABAQEF&#13;&#10;AwQEFwcHCC8HCAk0BwgIMgQEBRwCAgMQAAAAA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MEBjhIdqdWbrP+R1uW1BYcLkEBAQIDAAAAAAAAAAAA&#13;&#10;AAAAAAAAAAAAAAAAAAAAAAAAAAAAAAAAAAAAAAAAAAAAAAAAAAAAAAAAAAAAAAAAAAAAAAAAAAAA&#13;&#10;AAAAAAAAAAAAAAECAwQWHC5BSFyW1VZus/43RnOjAwMGCAAAAAAAAAAAAAAAADMnBDPClBDC7rYU&#13;&#10;7qiADqg5LAU5REM/RPDw8PD5+fj5b2tfb2ZOCGbUohHU6rMT6qB6DaAuIwQuAwIAA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MFBz5Qg7lUa6/4UWep70BShb0YHzNIAwQGCQAAAAAAAAAAAAAAAAAAAAAAAAAAAAAA&#13;&#10;AAAAAAAAAAAAAAAAAAAAAAAAAAAAAAAAAAAAAAAAAAAAAAAAAAAAAAAAAAAAAwQGCRsiOE9BU4jB&#13;&#10;UWiq8VNqrvY9Tn+0BAUICwAAAAAAAAAAAAAAAAEBAAEeFwIefmAKfuGsE+HfqxLfnoEtnu/r4u/5&#13;&#10;79T50qkx0u21FO2/khC/TzwHTw0KAQ0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MFBz5Qg7lBU4jB&#13;&#10;Iy1KaUdblNJOZKToNkVwnxEWIzIBAQIDAAAAAAAAAAAAAAAAAAAAAAAAAAAAAAAAAAAAAAAAAAAA&#13;&#10;AAAAAAAAAAAAAAAAAAAAAAAAAAEBAQIMEBolM0Frl09lputGWpTRIyxJZ0FTiME9Tn+0BAUICwAA&#13;&#10;AAAAAAAAAAAAAAAAAAAAAAAABAMABDcqBTelfg6l8bob8f7SUv79zED926gU23FWCXEYEgIYAQEA&#13;&#10;A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MFBz5Qg7k9ToC1AgIEBQsOFyEsOFuBTWKg40tg&#13;&#10;nd4qNVh8CQsSGgAAAQEAAAAAAAAAAAAAAAAAAAAAAAAAAAAAAAAAAAAAAAAAAAAAAAAAAAAABQcL&#13;&#10;ECMsSWdGWpPQTmSj5y47YYkLDhchBAUIDD1PgLY9Tn+0BAUICwAAAAAAAAAAAAAAAAAAAAAAAAAA&#13;&#10;AAAAAAAAAAALCAELWkUHWraLD7aMawyMKB8DKAICAAIAAAAAAAAAAgUFBSEMDQ5YBwcIMAEBAQU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IEBS88Y4wwPmWPAQECAwAAAAACAwQGFRssPzlJd6lQZ6juQFKGvhwkO1MDBAcK&#13;&#10;AAAAAAAAAAAAAAAAAAAAAAAAAAAAAAAAAAAAAAECAwQSFyU1Okp5q1Bmp+1AUoa+GB4xRgMDBggA&#13;&#10;AAAABAUIDD1PgLY9Tn+0BAUIDAAAAAAAAAAAAAAAAAAAAAAAAAAAAAAAAAAAAAAAAAAAAQEAAQ4L&#13;&#10;AQ4GBQAGAAAAAAAAAAADAwMUDg8QYB0fIswiJSj0HyIl3hETFHsEBAQZAAAA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QFCAsE&#13;&#10;BQgMAAAAAAAAAAAAAAAAAAAAAAUGCg4gKURgRViRzVBmp+w1RG+dEhclNQECAwQAAAAAAAAAAAAA&#13;&#10;AAAAAAEBCAoRGCk1V3tLX5zdTGGe4CcyU3UIChEYAAABAQAAAAAAAAAAAwQHCjtMfLBMYZ/hHiY+&#13;&#10;WAQFCAsAAAAAAAAAAAAAAAAAAAAAAAAAAAAAAAAAAAAAAAAAAAAAAAAAAAAAAgICCwsMDU0aHB64&#13;&#10;IiQn7hsdH78PERJsGBocrCEkJ+0cHiDEDQ4PXQICAx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BCg0WHyw5XINLX5zdTGGf4Sw4W4ELDhcgAAABAQMDBggZIDVLQlSKw1BnqO45SHeo&#13;&#10;EhcmNgEBAgMAAAAAAAAAAAAAAAAAAAAAAAABARcdMERBU4jBUGan7DZFcqENERwoAAAAAAAAAAAA&#13;&#10;AAAAAAAAAAAAAAAAAAAAAAAAAAEBAQcICQo6FxkbpiEkJ+0dHyLMDxARaQMDAxMAAAAAAgICDAwN&#13;&#10;DlYbHiDCISQn7RkbHbEJCgtDAQEBC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8TIC0SFyY2AAABAQAAAAAAAAAAAAAAAAAAAAAAAAAAAAAAAAICBAUS&#13;&#10;FyU1OUh3qE9lputDVo3IISpFYjA9ZI5OY6LmRlqU0SApRGAFBwsQAAAAAAAAAAAAAAAAAAAAAAAA&#13;&#10;AAAAAAAAAAAAAAEBAgMVGyw+S2Cd31RrsPknMlN1AAAAAAAAAAAAAAAAAAAAAAAAAAAAAAADBgYH&#13;&#10;KRQVF4wgIiXhHyIl3xIUFoMFBQUhAAAAAwAAAAAAAAAAAAAAAAAAAAEEBAQbEBITdB4hI9YgIybm&#13;&#10;FRcYlAYHBy0AAAADAAAAAAAAAAAAAAAAAAAAAAAAAAAAAAAAAAAAAAAAAAAAAAAAAAAAAAAAAAAA&#13;&#10;AAAAAAAAAAAAAAAAAAAAAAAAAAAAAAAAAAAAAAAAAAAAAAAAAAAAAAAAAAAAAAAAAAAAAAAAAAAA&#13;&#10;AAAAAAAAAAAAAAAAAAAAAAAAAAAAAAAAAAABAQIDBAYJDQoNFR4PEyAtEBQhLxAUIC4LDhchBggN&#13;&#10;EgECAwQAAAAAAAAAAAAAAAAAAAAAAAAAAAAAAAAAAAAAAAAAAAAAAAAAAAAAAAAAAAAAAAAAAAAA&#13;&#10;AAAAAAAAAAAAAAAAAAAAAAAAAAABAQIDBAYJDQkMExsPEx4rEBQhLxAUIS8OEh0pCAoQFwMDBggA&#13;&#10;AA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ICBAUHCQ4UDA8Z&#13;&#10;IxAUIS8QFCEvEBQgLgoNFh8FBgsPAQIDBAAAAQEAAAAAAAAAAAAAAAAAAAAAAAAAAAAAAAAAAAAA&#13;&#10;AAAAAAAAAAAAAAAAAAAAAAAAAAAAAAAAAAAAAAAAAAAAAAAAAAAAAAAAAQEDBAcKCQsSGg8THisQ&#13;&#10;FCEvEBQhLwwQGiUHCQ8VAgIEBQAA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MEBjpK&#13;&#10;eas6S3qtAQIDBAAAAAAAAAAAAAAAAAAAAAAAAAAAAAAAAAAAAAAAAAAABQYKDh0mPVdEV47JUmms&#13;&#10;81Bmp+wyQGiUDREcJwEBAQIAAAAAAAAAAAAAAAAAAAAAAAAAAAAAAAAAAAAAAAABARohNkxFWJHN&#13;&#10;T2Wm6zA9ZI4JDBQcAAAAAAAAAAAAAAAAAAAAAQQEBBkQERJwHiEj1SEkJ+sWGBqbBwgJNQEBAQQA&#13;&#10;AAAAAAAAAAAAAAAAAAAAAAAAAAAAAAAAAAAAAQEBBAYGBykVFxiUICMm5h4hJNgREhR3AwQEGAAA&#13;&#10;AAAAAAAAAAAAAAAAAAAAAAAAAAAAAAAAAAAAAAAAAAAAAAAAAAAAAAAAAAAAAAAAAAAAAAAAAAAA&#13;&#10;AAAAAAAAAAAAAAAAAAAAAAAAAAAAAAAAAAAAAAAAAAAAAAAAAAAAAAAAAAAAAAAAAAAAAAAAAAEB&#13;&#10;CQwTGx0lPVYyP2iTQFKHv0hcl9ZPZaTpUGan7VBmp+xKXpvbQ1aMxzNBa5ceJj5YCg0WHwAAAQEA&#13;&#10;AAAAAAAAAAAAAAAAAAAAAAAAAAAAAAAAAAAAAAAAAAAAAAAAAAAAAAAAAAAAAAAAAAEBBggNExgf&#13;&#10;MkcuO2GJQFKFvUdbldNOZKPnUGan7VBmp+1NYqHkRVmRzjpLeq0mMVByERUjMQMDBggAAAAAAAAA&#13;&#10;AAAAAAAAAAAAAAAAAAAAAAAAAAAAAAAAAAAAAAAAAAAAAAAAAAcJEBYeJj9ZIClCXiApQl4gKUJe&#13;&#10;IClCXhYcL0IBAgMEAAAAAAAAAAAAAAAAAAAAAAAAAAAAAAAAAAAAAAAAAAAAAAAAAAAAAAAAAAAA&#13;&#10;AAAAAAAAAAAAAAAAAAAAAQECAxceMUUgKUJeIClCXiApQl4gKUJeHyhBXAkLEhoAAAAAAAAAAAAA&#13;&#10;AAAAAAAAAAAAAAQGCQ0dJTxVIClCXiApQl4gKUJeIClCXiApQl4gKUJeIClCXiApQl4gKUJeIClC&#13;&#10;Xh4mPlgUGio8CQwUHAICBAUAAAAAAAAAAAAAAAAAAAAAAAAAAAAAAAAAAAAAAAAAAAAAAAAAAAAA&#13;&#10;AAAAAAAAAAAAAAAAAAAAAAICBAUMEBkkIClDXzhIdaZEV47JSl+b3FBmp+1QZqftT2Wm60ldmNdB&#13;&#10;U4jBNEJsmR4mP1kICxIZAQEBAgAAAAAAAAAAAAAAAAAAAAAAAAAAAAAAAAAAAAAAAAAAAAAAAAAA&#13;&#10;AAAAAAAAAAAAAAAAAAAAAAEBCg0VHiQvTGw9Tn+0R1uU0k5ko+dQZqftUGan7UxhnuBEWI/LN0Zz&#13;&#10;oyMsSWcKDRYfAAABAQAAAAAAAAAAAAAAAAAAAAAAAAAABggNEx0mPVcgKUJeIClCXiApQl4gKUJe&#13;&#10;IClCXiApQl4gKUJeIClCXiApQl4gKUJeIClCXiApQl4gKUJeIClCXiApQl4gKUJeHiY+WAcJDhQA&#13;&#10;AAAAAAAAAAAAAAABAQIDFBkqOyApQl4gKUJeIClCXiApQl4gKUJeIClCXiApQl4gKUJeIClCXiAp&#13;&#10;Ql4fKEJdGB8yRw4SHioEBgkNAAAAAAAAAAAAAAAAAAAAAAAAAAAAAAAAAAAAAAAAAAAAAAAAAAAA&#13;&#10;AAAAAAAAAAAAAAAAAAAAAAAAAAAAAAAAAAAAAAAAAAAAAgMFBz5Qg7k9ToC1AQIDBAAAAAAAAAAA&#13;&#10;AAAAAAAAAAAAAAAAAAAAAAAAAAAAAAAAAAAAAAAAAAAJDBMbIClEYBgfMkcDAwYIAAAAAAAAAAAA&#13;&#10;AAAAAAAAAAAAAAAAAAAAAAAAAAAAAAAAAAAAAwQHCjxNfrJLYJ3fGyM5UQIDBAYAAAAAAAAAAAAA&#13;&#10;AAACAgMQDQ4PWxwfIcghJCfrGRsdsQkKC0MBAQEIAAAAAAAAAAAAAAAAAAAAAAAAAAAAAAAAAAAA&#13;&#10;AAAAAAAAAAAAAAAAAAAAAAABAQEGCQoKPxkbHa4iJCfuHB4gww0OD1oCAgIOAAAAAAAAAAAAAAAA&#13;&#10;AAAAAAAAAAAAAAAAAAAAAAAAAAAAAAAAAAAAAAAAAAAAAAAAAAAAAAAAAAAAAAAAAAAAAAAAAAAA&#13;&#10;AAAAAAAAAAAAAAAAAAAAAAAAAAAAAAAAAAAAAAABAQoNFB0lME5vRViRzVRrr/hWbrT/Vm60/1Zu&#13;&#10;tP9WbrT/Vm60/1ZutP9WbrT/Vm60/1ZutP9Ua7D5R1uW1CcyU3UICxIZAAABAQAAAAAAAAAAAAAA&#13;&#10;AAAAAAAAAAAAAAAAAAAAAAAAAAAAAAAAAAYIDRIfKEJdQFKHv1Joq/JWbrT/Vm60/1ZutP9WbrT/&#13;&#10;Vm60/1ZutP9WbrT/Vm60/1ZutP9VbbP9TmOi5jVEcJ4UGio8AgMEBgAAAAAAAAAAAAAAAAAAAAAA&#13;&#10;AAAAAAAAAAAAAAAAAAAAAAAAABQaKjxSaKvyVm60/1ZutP9WbrT/Vm60/0hcltUMDxkjAAAAAAAA&#13;&#10;AAAAAAAAAAAAAAAAAAAAAAAAAAAAAAAAAAAAAAAAAAAAAAAAAAAAAAAAAAAAAAAAAAAAAAAADREc&#13;&#10;KEtgnd5WbrT/Vm60/1ZutP9WbrT/VGuw+RgfMkcAAAAAAAAAAAAAAAAAAAAAAAAAAAwPGSNOY6Lm&#13;&#10;Vm60/1ZutP9WbrT/Vm60/1ZutP9WbrT/Vm60/1ZutP9WbrT/Vm60/1VtsvxRZ6nvSV2Y2DNBapYT&#13;&#10;GSg5AgMEBgAAAAAAAAAAAAAAAAAAAAAAAAAAAAAAAAAAAAAAAAAAAAAAAAAAAAABAQIDDhIeKjI/&#13;&#10;aJNKXpvbVGyw+lZutP9WbrT/Vm60/1ZutP9WbrT/Vm60/1ZutP9WbrT/Vm60/1RrsPlGWZLPKTRV&#13;&#10;eQoNFB0AAAEBAAAAAAAAAAAAAAAAAAAAAAAAAAAAAAAAAAAAAAAAAAAAAAAAAAAAAAMEBwohK0Zj&#13;&#10;R1uV01VssftWbrT/Vm60/1ZutP9WbrT/Vm60/1ZutP9WbrT/Vm60/1VtsvxGWZLPHSU9VgMDBggA&#13;&#10;AAAAAAAAAAAAAAAAAAAAEhYlNFBmp+1WbrT/Vm60/1ZutP9WbrT/Vm60/1ZutP9WbrT/Vm60/1Zu&#13;&#10;tP9WbrT/Vm60/1ZutP9WbrT/Vm60/1ZutP9WbrT/UGan7RIXJTUAAAAAAAAAAAAAAAACAwUHNkVw&#13;&#10;n1ZutP9WbrT/Vm60/1ZutP9WbrT/Vm60/1ZutP9WbrT/Vm60/1ZutP9WbrP+Umms9E1jouU+UIO5&#13;&#10;HiY/WQUHCxAAAAAAAAAAAAAAAAAAAAAAAAAAAAAAAAAAAAAAAAAAAAAAAAAAAAAAAAAAAAAAAAAA&#13;&#10;AAAAAAAAAAAAAAAAAAAAAgMFBz5Qg7k9ToC1AQIDBAAAAAAAAAAAAAAAAAAAAAAAAAAAAAAAAAAA&#13;&#10;AAAAAAAAAgIEBQECAwQAAAAAAAABAQAAAAAAAAAAAAAAAAAAAAAAAAAAAAAAAAAAAAAAAAAAAAAA&#13;&#10;AAAAAAAAAAAABAUIDD1PgLY9ToC1BAUIDAAAAAAAAAAAAQICCgoLC0UYGhytIiQn7hweIccNDg9b&#13;&#10;AwMDEgAAAAAAAAAAAAAAAAAAAAAAAAAAAAAAAAAAAAAAAAAAAAAAAAAAAAAAAAAAAAAAAAAAAAAA&#13;&#10;AAAAAAAAAAICAg8NDxBfHB4hxiIkJ+4YGhyqCAkKPAEBAQgAAAAAAAAAAAAAAAAAAAAAAAAAAAAA&#13;&#10;AAAAAAAAAAAAAAAAAAAAAAAAAAAAAAAAAAAAAAAAAAAAAAAAAAAAAAAAAAAAAAAAAAAAAAAAAAAA&#13;&#10;AAAAAAABAQIDGB8yR0JUisNUa7D5Vm60/1ZutP9WbrT/Vm60/1ZutP9WbrT/Vm60/1ZutP9WbrT/&#13;&#10;Vm60/1ZutP9WbrT/Vm60/1RssPo+UIO5ERUjMQEBAQIAAAAAAAAAAAAAAAAAAAAAAAAAAAAAAAAB&#13;&#10;AQECERYjMjlJeKpTaq31Vm60/1ZutP9WbrT/Vm60/1ZutP9WbrT/Vm60/1ZutP9WbrT/Vm60/1Zu&#13;&#10;tP9WbrT/Vm60/1Zus/5OY6LmKjVYfAcJEBYAAAAAAAAAAAAAAAAAAAAAAAAAAAAAAAAAAAAAAAAA&#13;&#10;ABQaKjxSaKvyVm60/1ZutP9WbrT/Vm60/1RrsPklME5vAAABAQAAAAAAAAAAAAAAAAAAAAAAAAAA&#13;&#10;AAAAAAAAAAAAAAAAAAAAAAAAAAAAAAAAAAAAAAAAAAABAQIDJzJRc1RssPpWbrT/Vm60/1ZutP9W&#13;&#10;brT/VGuw+RgfMkcAAAAAAAAAAAAAAAAAAAAAAAAAAAwPGSNOY6LmVm60/1ZutP9WbrT/Vm60/1Zu&#13;&#10;tP9WbrT/Vm60/1ZutP9WbrT/Vm60/1ZutP9WbrT/Vm60/1Vts/1NYqHkJTBObwMEBgkAAAAAAAAA&#13;&#10;AAAAAAAAAAAAAAAAAAAAAAAAAAAAAAAAAAMEBwohK0ZjSFyX1lVtsvxWbrT/Vm60/1ZutP9WbrT/&#13;&#10;Vm60/1ZutP9WbrT/Vm60/1ZutP9WbrT/Vm60/1ZutP9WbrT/VGyw+kNVjMYYHzNIAgIEBQAAAAAA&#13;&#10;AAAAAAAAAAAAAAAAAAAAAAAAAAAAAAAAAAAABAYJDSw4W4FRaKrxVm60/1ZutP9WbrT/Vm60/1Zu&#13;&#10;tP9WbrT/Vm60/1ZutP9WbrT/Vm60/1ZutP9WbrT/UGan7SMtSmkBAgMEAAAAAAAAAAAAAAAAEhYl&#13;&#10;NFBmp+1WbrT/Vm60/1ZutP9WbrT/Vm60/1ZutP9WbrT/Vm60/1ZutP9WbrT/Vm60/1ZutP9WbrT/&#13;&#10;Vm60/1ZutP9WbrT/UGan7RIXJTUAAAAAAAAAAAAAAAACAwUHNkVwn1ZutP9WbrT/Vm60/1ZutP9W&#13;&#10;brT/Vm60/1ZutP9WbrT/Vm60/1ZutP9WbrT/Vm60/1ZutP9WbrT/Umms9DdGc6MLDxgiAAAAAAAA&#13;&#10;AAAAAAAAAAAAAAAAAAAAAAAAAAAAAAAAAAAAAAAAAAAAAAAAAAAAAAAAAAAAAAAAAAAAAAAAAgMF&#13;&#10;Bz5Qg7k9ToC1AQIDBAAAAAAAAAAAAAAAAAAAAAAAAAAAAAAAAAAAAAACAwUHKzdagC47YIgKDRQd&#13;&#10;AAAAAAAAAAAAAAAAAAAAAAAAAAAAAAAAAAAAAAAAAAAAAAAAAAAAAAAAAAAAAAAABAUIDD1PgLY9&#13;&#10;Tn+0BAUICwAAAAMHBwgwFRcZlSEjJugeISPXERMUeQQEBBsAAAACAAAAAAAAAAAAAAAAAAAAAAAA&#13;&#10;AAAAAAAAAAAAAAAAAAAAAAAAAAAAAAAAAAAAAAAAAAAAAAAAAAAAAAAAAAAAAAAAAAAAAAACBAQF&#13;&#10;HRETFHofIiXeICMl4xQWGJAFBgYmAAAAAQAAAAAAAAAAAAAAAAAAAAAAAAAAAAAAAAAAAAAAAAAA&#13;&#10;AAAAAAAAAAAAAAAAAAAAAAAAAAAAAAAAAAAAAAAAAAAAAAAAAAAAAAECAwQbIzhQTGGe4FZus/5W&#13;&#10;brT/Vm60/1ZutP9WbrP+UGan7URYj8s7S3uuNURvnTpKeaxGWZLPUWep71Zus/5WbrT/Vm60/1Zu&#13;&#10;tP9VbbP9RViQzA8TIC0AAAAAAAAAAAAAAAAAAAAAAAAAAAEBAgMYHzNIRViRzVVts/1WbrT/Vm60&#13;&#10;/1ZutP9WbrP+UWiq8UdbldM9Tn+0NURvnTdGcqJAUoa+S2Cd31Rrr/hWbrT/Vm60/1ZutP9WbrT/&#13;&#10;U2uu9zhIdqcMDxkjAAAAAAAAAAAAAAAAAAAAAAAAAAAAAAAAAAAAABQaKjxSaKvyVm60/1ZutP9W&#13;&#10;brT/Vm60/1ZutP9BU4jABwkPFQAAAAAAAAAAAAAAAAAAAAAAAAAAAAAAAAAAAAAAAAAAAAAAAAAA&#13;&#10;AAAAAAAAAAAAAAAAAAAIChAXQlWKxFZutP9WbrT/Vm60/1ZutP9WbrT/VGuw+RgfMkcAAAAAAAAA&#13;&#10;AAAAAAAAAAAAAAAAAAwPGSNOY6LmVm60/1ZutP9VbbL8UWip8FFnqe9RZ6nvUWep71Fnqe9RZ6nv&#13;&#10;Umms9FZutP9WbrT/Vm60/1ZutP9WbrT/UWep7yQuTGsCAgQFAAAAAAAAAAAAAAAAAAAAAAAAAAAA&#13;&#10;AAAABQYKDi47YIhQZ6juVm60/1ZutP9WbrT/Vm60/1RssPpMYZ/hQlWKxDlId6g1RG+dO0x8sERX&#13;&#10;jslPZabrVW2z/VZutP9WbrT/Vm60/1ZutP9NYqHkIClEYAICBAUAAAAAAAAAAAAAAAAAAAAAAAAA&#13;&#10;AAAAAAABAQIDJS9OblJoq/JWbrT/Vm60/1ZutP9Ua7D5Sl6b2z1OgLU1RHCeOkp5q0Zak9BTaq31&#13;&#10;Vm60/1ZutP9WbrT/VGyw+jA+ZY8CAwUHAAAAAAAAAAAAAAAAEhYlNFBmp+1WbrT/Vm60/1ZutP9W&#13;&#10;brT/Vm60/1ZutP9WbrT/Vm60/1ZutP9WbrT/Vm60/1ZutP9WbrT/Vm60/1ZutP9WbrT/UGan7RIX&#13;&#10;JTUAAAAAAAAAAAAAAAACAwUHNkVwn1ZutP9WbrT/Vm60/1JprPRRZ6nvUWep71Fnqe9RZ6nvUWep&#13;&#10;71FoqvFVbbP9Vm60/1ZutP9WbrT/Vm60/1Vts/06S3qtBggNEgAAAAAAAAAAAAAAAAAAAAAAAAAA&#13;&#10;AAAAAAAAAAAAAAAAAAAAAAAAAAAAAAAAAAAAAAAAAAAAAAAAAgMFBz5Qg7k9ToC1AQIDBAAAAAAA&#13;&#10;AAAAAAAAAAAAAAAAAAAAAAAAAAAAAAABAgMEKDRVeE9lpepCVYvFFhwvQgECAwQAAAAAAAAAAAAA&#13;&#10;AAAAAAAAAAAAAAAAAAAAAAAAAAAAAAAAAAAAAAAABAUIDD1PgLY9Tn+0BAUICwYHByweISPXJCcq&#13;&#10;/BkbHa8GBgcqAAAAAwAAAAAAAAAAAAAAAAAAAAAAAAAAAAAAAAAAAAAAAAAAAAAAAAAAAAAAAAAA&#13;&#10;AAAAAAAAAAAAAAAAAAAAAAAAAAAAAAAAAAAAAAAAAAAAAAAAAAAAAAAAAAMHCAgyGx0fvSQnKvwc&#13;&#10;HiHHBAQEGQAAAAAAAAAAAAAAAAAAAAAAAAAAAAAAAAAAAAAAAAAAAAAAAAAAAAAAAAAAAAAAAAAA&#13;&#10;AAAAAAAAAAAAAAAAAAAAAAAAAQECAx0lPFVMYaDiVm60/1ZutP9WbrT/VW2y/ElemdkpNVZ6Ehcm&#13;&#10;NgYIDRMCAwUHAAAAAAIDBAYHCRAWFRorPTNBa5dOZKPnVm6z/lZutP9WbrT/UWep7yEqRGEAAAAA&#13;&#10;AAAAAAAAAAAAAAAAAAABARQaKjxLYJ3eVm60/1ZutP9WbrT/Vm6z/k1ioOMvPGKLFRssPwgKERgD&#13;&#10;BAcKAAAAAAEBAQIFBgoOCw8YIhwkO1Q7S3yvUmir8lZutP9WbrT/Vm60/1Vts/0+T4K4CQsSGgAA&#13;&#10;AAAAAAAAAAAAAAAAAAAAAAAAAAAAABQaKjxSaKvyVm60/1ZutP9WbrT/Vm60/1ZutP9SaazzGiI3&#13;&#10;TgAAAAAAAAAAAAAAAAAAAAAAAAAAAAAAAAAAAAAAAAAAAAAAAAAAAAAAAAAAAAAAAAAAAAAdJT1W&#13;&#10;Umir8lZutP9WbrT/Vm60/1ZutP9WbrT/VGuw+RgfMkcAAAAAAAAAAAAAAAAAAAAAAAAAAAwPGSNO&#13;&#10;Y6LmVm60/1ZutP9IXJfWGR80SRQZKjsUGSo7FBkqOxQZKjsUGSo7Fx0wRCQuS2o9Tn+0Umms9FZu&#13;&#10;tP9WbrT/Vm60/0tgnd8SFiU0AAAAAAAAAAAAAAAAAAAAAAAAAAADBAcKLzxhilRrr/hWbrT/Vm60&#13;&#10;/1ZutP9Ua7D5Q1aNyCIsR2UMEBolBQcLEAICBAUAAAAAAwMGCAYIDRIRFiQzKDRVeEdbltRVbbL8&#13;&#10;Vm60/1ZutP9WbrT/T2Wl6iEqRWIBAgMEAAAAAAAAAAAAAAAAAAAAAAAAAAAQFCAuS2Cd3lZutP9W&#13;&#10;brT/Vm60/01jouUmMVBxCw4XIQMEBwoAAAEBAgMEBggKERgcJDtUQVSJwlVssftSaaz0LzxiiwcJ&#13;&#10;DhQAAAAAAAAAAAAAAAAAAAAAEhYlNFBmp+1WbrT/Vm60/0hcltUhKkRhHidAWh4nQFoeJ0BaHidA&#13;&#10;Wh4nQFoeJ0BaHidAWh4nQFoeJ0BaHidAWh4nQFoeJ0BaHCQ7VAYIDRMAAAAAAAAAAAAAAAACAwUH&#13;&#10;NkVwn1ZutP9WbrT/VWyx+ycyUXMUGSo7FBkqOxQZKjsUGSo7FBkqOxUbLD8gKURgNkVyoU5ko+dW&#13;&#10;brT/Vm60/1ZutP9Ta673IixIZgEBAQIAAAAAAAAAAAAAAAAAAAAAAAAAAAAAAAAAAAAAAAAAAAAA&#13;&#10;AAAAAAAAAAAAAAAAAAAAAAAAAgMFBz5Qg7k9ToC1AQIDBAAAAAAAAAAAAAAAAAAAAAAAAAAAAAAA&#13;&#10;AAAAAAAAAAAAAwQGCR4nQFpJXZjXTGGf4SUwTm8FBgsPAAAAAAAAAAAAAAAAAAAAAAAAAAAAAAAA&#13;&#10;AAAAAAAAAAAAAAAABAUIDD1PgLY9Tn+0BAUICwkKC0EjJSj1IyUo9R8iJNwREhN2AwQEGAAAAAEA&#13;&#10;AAAAAAAAAAAAAAAAAAAAAAAAAAAAAAAAAAAAAAAAAAAAAAAAAAAAAAAAAAAAAAAAAAAAAAAAAAAA&#13;&#10;AAAAAAAAAAAAAAAAAAAAAAAAAAAAAQQEBRwSExV+ICMl4iMmKfchJCbpBgYHKAAAAAAAAAAAAAAA&#13;&#10;AAAAAAAAAAAAAAAAAAAAAAAAAAAAAAAAAAAAAAAAAAAAAAAAAAAAAAAAAAAAAAAAAAAAAAAAAAAA&#13;&#10;ExgoOEtgnd5WbrT/Vm60/1ZutP9Taq72N0Zyog8THisBAQIDAAAAAAAAAAAAAAAAAAAAAAAAAAAA&#13;&#10;AAAAAAAAAAIDBQcYHzJHRVmRzlVts/1KXpraIStGYwMEBwoAAAAAAAAAAAAAAAAAAAAADA8ZI0NW&#13;&#10;jMdWbrT/Vm60/1ZutP9UbLD6PE1+sxQZKjsBAgMEAAAAAAAAAAAAAAAAAAAAAAAAAAAAAAAAAAAA&#13;&#10;AAAAAAAEBQgMHidAWkhcltVWbrP+Vm60/1ZutP9VbLH7MkBolAQFCAsAAAAAAAAAAAAAAAAAAAAA&#13;&#10;AAAAABQaKjxSaKvyVm60/1ZutP9WbrP+Vm60/1ZutP9WbrP+N0d0pAMDBggAAAAAAAAAAAAAAAAA&#13;&#10;AAAAAAAAAAAAAAAAAAAAAAAAAAAAAAAAAAAAAAAAAAMEBwo6SnmrVm6z/lZutP9WbrT/Vm60/1Zu&#13;&#10;tP9WbrT/VGuw+RgfMkcAAAAAAAAAAAAAAAAAAAAAAAAAAAwPGSNOY6LmVm60/1ZutP9EV47JBggN&#13;&#10;EgAAAAAAAAAAAAAAAAAAAAAAAAAAAAAAAAAAAQEFBwsQJjFQcVFoqvFWbrT/Vm60/1VtsvwsOFyC&#13;&#10;AQEBAgAAAAAAAAAAAAAAAAEBAgMhKkViUWiq8VZutP9WbrT/Vm60/05jouYpNVd7CAsSGQAAAQEA&#13;&#10;AAAAAAAAAAAAAAAAAAAAAAAAAAAAAAAAAAAAAQEBAg0QGyYzQmuYUmir8lZutP9WbrT/Vm60/05j&#13;&#10;ouYXHS9DAAABAQAAAAAAAAAAAAAAAAAAAAAoM1N2VW2z/VZutP9WbrT/T2Wl6h8nQFsBAgMEAAAA&#13;&#10;AAAAAAAAAAAAAAAAAAAAAAAAAAEBCw8YIjlJd6kqNlh9BAUICwAAAAAAAAAAAAAAAAAAAAAAAAAA&#13;&#10;EhYlNFBmp+1WbrT/Vm60/0BShr4DBAcKAAAAAAAAAAAAAAAAAAAAAAAAAAAAAAAAAAAAAAAAAAAA&#13;&#10;AAAAAAAAAAAAAAAAAAAAAAAAAAAAAAAAAAAAAAAAAAAAAAACAwUHNkVwn1ZutP9WbrT/VGuw+Rgf&#13;&#10;M0gAAAAAAAAAAAAAAAAAAAAAAAAAAAAAAAAAAAAAAgMFBxgfMkdJXpnZVm60/1ZutP9WbrT/QFKH&#13;&#10;vwYHDBEAAAAAAAAAAAAAAAAAAAAAAAAAAAAAAAAAAAAAAAAAAAAAAAAAAAAAAAAAAAAAAAAAAAAA&#13;&#10;AgMFBz5Qg7k9ToC1AQIDBAAAAAAAAAAAAAAAAAAAAAAAAAAAAAAAAAAAAAAAAAAAAAAAAAEBAQIS&#13;&#10;FyY2P1CDulFnqe8zQmuYCAoQFwAAAAAAAAAAAAAAAAAAAAAAAAAAAAAAAAAAAAAAAAAABAUIDD1P&#13;&#10;gLY9Tn+0BAUICwkKC0EiJSjyExQWhBkbHbIiJCfuGhweuQkKC0IBAQEFAAAAAAAAAAAAAAAAAAAA&#13;&#10;AAAAAAAAAAAAAAAAAAAAAAAAAAAAAAAAAAAAAAAAAAAAAAAAAAAAAAAAAAAAAAAAAAAAAAACAgIM&#13;&#10;DA0OUhweIMQhJCftGBocqhUXGZghJCbpBgYHKAAAAAAAAAAAAAAAAAAAAAAAAAAAAAAAAAAAAAAA&#13;&#10;AAAAAAAAAAAAAAAAAAAAAAAAAAAAAAAAAAAAAAAAAAAAAAAFBgoOO0t8r1Zus/5WbrT/Vm60/1Nq&#13;&#10;rvYvPGKLBggNEgAAAAAAAAAAAAAAAAAAAAAAAAAAAAAAAAAAAAAAAAAAAAAAAAAAAAABAQECExko&#13;&#10;OTNCa5gTGSg5AQIDBAAAAAAAAAAAAAAAAAAAAAADBAcKMT5mkFVssftWbrT/Vm60/1Vtsvw4SHan&#13;&#10;Cg0UHQAAAAAAAAAAAAAAAAAAAAAAAAAAAAAAAAAAAAAAAAAAAAAAAAAAAAAAAAAAAQEBAhQaKjxD&#13;&#10;Vo3IVm60/1ZutP9WbrT/UWep7xwkO1QAAAEBAAAAAAAAAAAAAAAAAAAAABQaKjxSaKvyVm60/1Zu&#13;&#10;tP9KXpvbT2Wl6lZutP9WbrT/TWKh5BAUIC4AAAAAAAAAAAAAAAAAAAAAAAAAAAAAAAAAAAAAAAAA&#13;&#10;AAAAAAAAAAAAAAAAABEWJDNPZaTpVm60/1ZutP9PZaXqUGan7FZutP9WbrT/VGuw+RgfMkcAAAAA&#13;&#10;AAAAAAAAAAAAAAAAAAAAAAwPGSNOY6LmVm60/1ZutP9EV47JBggNEgAAAAAAAAAAAAAAAAAAAAAA&#13;&#10;AAAAAAAAAAAAAAAAAAAABAYJDThIdqdWbrP+Vm60/1ZutP8+T4K4BAUIDAAAAAAAAAAAAAAAABAU&#13;&#10;IS9JXpnZVm60/1ZutP9WbrT/TGGf4RwkO1MCAwUHAAAAAAAAAAAAAAAAAAAAAAAAAAAAAAAAAAAA&#13;&#10;AAAAAAAAAAAAAAAAAAAAAAAFBgoOKTVWelJprPNWbrT/Vm60/1ZutP9BU4jACQsSGgAAAAAAAAAA&#13;&#10;AAAAAAIDBQc8TX6yVm60/1ZutP9WbrT/N0ZzowQFCAsAAAAAAAAAAAAAAAAAAAAAAAAAAAAAAAAA&#13;&#10;AAAAAAABAQcJDhQDBAcKAAAAAAAAAAAAAAAAAAAAAAAAAAAAAAAAEhYlNFBmp+1WbrT/Vm60/0BS&#13;&#10;hr4DBAcKAAAAAAAAAAAAAAAAAAAAAAAAAAAAAAAAAAAAAAAAAAAAAAAAAAAAAAAAAAAAAAAAAAAA&#13;&#10;AAAAAAAAAAAAAAAAAAAAAAACAwUHNkVwn1ZutP9WbrT/VGuw+RgfM0gAAAAAAAAAAAAAAAAAAAAA&#13;&#10;AAAAAAAAAAAAAAAAAAAAAAEBAQIjLElnVGyw+lZutP9WbrT/TWKh5A8THywAAAAAAAAAAAAAAAAA&#13;&#10;AAAAAAAAAAAAAAAAAAAAAAAAAAAAAAAAAAAAAAAAAAAAAAAAAAAAAgMFBz5Qg7k/UIO6BAUICwAA&#13;&#10;AAAAAAAAAAAAAAAAAAAAAAAAAAAAAAAAAAAAAAAAAAAAAAAAAQEHCRAWKDRVeFJoq/JPZaXqFRss&#13;&#10;PgAAAAAAAAAAAAAAAAAAAAAAAAAAAAAAAAAAAAAAAAAABQcLED9Rhbw9Tn+0BAUICwkKC0EiJSjy&#13;&#10;CwwNTAIDAxEPEBFnHiEj1SEjJugUFheOBQYGJAAAAAEAAAAAAAAAAAAAAAAAAAAAAAAAAAAAAAAA&#13;&#10;AAAAAAAAAAAAAAAAAAAAAAAAAAAAAAAAAAAAAQEBBQcICDIXGRumISQn6x0fIcsMDQ5XAgICDQ8Q&#13;&#10;EWchJCbpBgYHKAAAAAAAAAAAAAAAAAAAAAAAAAAAAAAAAAAAAAAAAAAAAAAAAAAAAAAAAAAAAAAA&#13;&#10;AAAAAAAAAAAAAAAAAAAAAQEdJj1XUmms9FZutP9WbrT/VW2y/DZFcJ8FBwsQAAAAAAAAAAAAAAAA&#13;&#10;AAAAAAAAAAAAAAAAAAAAAAAAAAAAAAAAAAAAAAAAAAAAAAAAAAABAQIDBAYAAAAAAAAAAAAAAAAA&#13;&#10;AAAAAAAAAAAAAAAYHzJHUGan7FZutP9WbrT/VW2z/TtLe64ICxIZAAAAAAAAAAAAAAAAAAAAAAAA&#13;&#10;AAAAAAAAAAAAAAAAAAAAAAAAAAAAAAAAAAAAAAAAAAAAAAAAAQEVGyw+S2Cd3lZutP9WbrT/Vm60&#13;&#10;/0FUicIIChAXAAAAAAAAAAAAAAAAAAAAABQaKjxSaKvyVm60/1ZutP8+T4G3OUl3qVZutP9WbrT/&#13;&#10;Vm6z/io2WH0BAQIDAAAAAAAAAAAAAAAAAAAAAAAAAAAAAAAAAAAAAAAAAAAAAAAAAQEBAi06X4ZW&#13;&#10;brP+Vm60/1Zus/43RnKiRlmSz1ZutP9WbrT/VGuw+RgfMkcAAAAAAAAAAAAAAAAAAAAAAAAAAAwP&#13;&#10;GSNOY6LmVm60/1ZutP9EV47JBggNEgAAAAAAAAAAAAAAAAAAAAAAAAAAAAAAAAAAAAAAAAAAAAAA&#13;&#10;ACIsSGZUa7D5Vm60/1ZutP9JXpnZCAoQFwAAAAAAAAAAAgMFBzNBa5dVbbP9Vm60/1ZutP9RaKnw&#13;&#10;ISpEYQEBAQIAAAAAAAAAAAAAAAAAAAAAAAAAAAAAAAAAAAAAAAAAAAAAAAAAAAAAAAAAAAAAAAAA&#13;&#10;AAAAAwQGCSs3WoBUbLD6Vm60/1ZutP9Ta673JC5LagEBAQIAAAAAAAAAAAYHDBFDVozHVm60/1Zu&#13;&#10;tP9WbrT/JTBObwAAAAAAAAAAAAAAAAAAAAAAAAAAAAAAAAAAAAAAAAAAAAAAAAAAAAAAAAAAAAAA&#13;&#10;AAAAAAAAAAAAAAAAAAAAAAAAAAAAEhYlNFBmp+1WbrT/Vm60/0BShr4DBAcKAAAAAAAAAAAAAAAA&#13;&#10;AAAAAAAAAAAAAAAAAAAAAAAAAAAAAAAAAAAAAAAAAAAAAAAAAAAAAAAAAAAAAAAAAAAAAAAAAAAC&#13;&#10;AwUHNkVwn1ZutP9WbrT/VGuw+RgfM0gAAAAAAAAAAAAAAAAAAAAAAAAAAAAAAAAAAAAAAAAAAAAA&#13;&#10;AAAMDxkjTGGg4lZutP9WbrT/U2qt9RwjOlIAAAAAAAAAAAAAAAAAAAAAAAAAAAAAAAAAAAAAAAAA&#13;&#10;AAAAAAAAAAAAAAAAAAAAAAAAAAAAAgIEBTVEcJ5QZ6juMT9mkRAUIC4BAgMEAAAAAAAAAAAAAAAA&#13;&#10;AAAAAAAAAAAAAAEBBQcLECApQl5BU4jBUGan7EBShr4dJT1WAwMGCAAAAAAAAAAAAAAAAAAAAAAA&#13;&#10;AAAAAAAAAAEBAQIMEBkkMD5lj1Bmp+01Q26cAgMFBwkKC0AiJSjxCwwNTAAAAAAAAAABBgYGJxUX&#13;&#10;GZYhJCbpHSAizw0OD1wCAgIOAAAAAAAAAAAAAAAAAAAAAAAAAAAAAAAAAAAAAAAAAAAAAAAAAAAA&#13;&#10;AAAAAAIFBQYiExQWhR8iJd8fIiTdEhMVfQQFBR4AAAABAAAAAA8QEWchJCbpBgYHKAAAAAAAAAAA&#13;&#10;AAAAAAAAAAAAAAAAAAAAAAAAAAAAAAAAAAAAAAAAAAAAAAAAAAAAAAAAAAAAAAAAAAAAAAUGCg48&#13;&#10;TX6zVm60/1ZutP9WbrT/SV2Y2A0RHCcAAAAAAAAAAAAAAAAAAAAAAAAAAAAAAAAAAAAAAAAAAAAA&#13;&#10;AAAAAAAAAAAAAAAAAAAAAAAAAAAAAAAAAAAAAAAAAAAAAAAAAAAAAAAAAAAAAAIDBQc3RnOjVm6z&#13;&#10;/lZutP9WbrT/S1+c3REVIzEAAAAAAAAAAAAAAAAAAAAAAAAAAAAAAAAAAAAAAAAAAAAAAAAAAAAA&#13;&#10;AAAAAAAAAAAAAAAAAAAAAAAAAAABAQECJC9MbFNqrfVWbrT/Vm60/1NqrvYgKUJeAAAAAAAAAAAA&#13;&#10;AAAAAAAAABQaKjxSaKvyVm60/1ZutP88TH2xHCQ7VFJprPNWbrT/Vm60/0VZkc4JDBQcAAAAAAAA&#13;&#10;AAAAAAAAAAAAAAAAAAAAAAAAAAAAAAAAAAAAAAAACg0UHUdbltRWbrT/Vm60/1Fnqe8bIzhQRFeP&#13;&#10;ylZutP9WbrT/VGuw+RgfMkcAAAAAAAAAAAAAAAAAAAAAAAAAAAwPGSNOY6LmVm60/1ZutP9EV47J&#13;&#10;BggNEgAAAAAAAAAAAAAAAAAAAAAAAAAAAAAAAAAAAAAAAAAAAAAAAB8oQl1Ta673Vm60/1ZutP9K&#13;&#10;X5vcCAoRGAAAAAAAAAAAEBQhL01ioeRWbrT/Vm60/1Vts/00QmyZAwQHCgAAAAAAAAAAAAAAAAAA&#13;&#10;AAAAAAAAAAAAAAAAAAAAAAAAAAAAAAAAAAAAAAAAAAAAAAAAAAAAAAAAAAAAAAcJEBY/UYW8Vm6z&#13;&#10;/lZutP9WbrT/Q1aMxwgLEhkAAAAAAAAAAAYHDBFDVozHVm60/1ZutP9WbrT/JzJRcwAAAQEAAAAA&#13;&#10;AAAAAAAAAAAAAAAAAAAAAAAAAAAAAAAAAAAAAAAAAAAAAAAAAAAAAAAAAAAAAAAAAAAAAAAAAAAA&#13;&#10;AAAAEhYlNFBmp+1WbrT/Vm60/0BShr4DBAcKAAAAAAAAAAAAAAAAAAAAAAAAAAAAAAAAAAAAAAAA&#13;&#10;AAAAAAAAAAAAAAAAAAAAAAAAAAAAAAAAAAAAAAAAAAAAAAAAAAACAwUHNkVwn1ZutP9WbrT/VGuw&#13;&#10;+RgfM0gAAAAAAAAAAAAAAAAAAAAAAAAAAAAAAAAAAAAAAAAAAAAAAAAIChAXSl6b21ZutP9WbrT/&#13;&#10;VGuv+CApRGAAAAAAAAAAAAAAAAAAAAAAAAAAAAAAAAAAAAAAAAAAAAAAAAAAAAAAAAAAAAAAAAAA&#13;&#10;AAAAAAABAQwQGiUzQmuYTmSj50ldmNglL01tBwkOFAAAAAAAAAAAAAAAAAAAAAAMDxkjO0t7rlBn&#13;&#10;qO5EWI/LIClDXwgKEBcAAAEBAAAAAAAAAAAAAAAAAAAAAAAAAAAAAAAABQYLDyIrR2RFWZHOT2Wm&#13;&#10;6zE/Z5INERwnAAAAAAYHCC4gIiXhCwwNTAAAAAAAAAAAAAAAAAICAgsMDQ5THB4gxSEkJ+wXGRui&#13;&#10;BwgIMgAAAAIAAAAAAAAAAAAAAAAAAAAAAAAAAAAAAAAAAAAAAgICDA0OD1ocHyHJISQn7RcZG6MH&#13;&#10;CAk1AQEBBQAAAAAAAAAAAAAAAA8QEWchJCbpBgYHKAAAAAAAAAAAAAAAAAAAAAAAAAAAAAAAAAAA&#13;&#10;AAAAAAAAAAAAAAAAAAAAAAAAAAAAAAAAAAAAAAAAAAAAABQZKjtPZabrVm60/1ZutP9VbbL8KDNT&#13;&#10;dgAAAQEAAAAAAAAAAAAAAAAAAAAAAAAAAAAAAAAAAAAAAAAAAAAAAAAAAAAAAAAAAAAAAAAAAAAA&#13;&#10;AAAAAAAAAAAAAAAAAAAAAAAAAAAAAAAAAAAAAA0QGyZMYZ7gVm60/1ZutP9VbbL8LzxhigIDBAYA&#13;&#10;AAAAAAAAAAAAAAAAAAAAAAAAAAAAAAAAAAAAAAAAAAAAAAAAAAAAAAAAAAAAAAAAAAAAAAAAAAAA&#13;&#10;AAAAAAAABwkQFkFTiMBWbrT/Vm60/1Zus/46S3qtAwQHCgAAAAAAAAAAAAAAABQaKjxSaKvyVm60&#13;&#10;/1ZutP88TH2xCw4XIENWjchWbrT/Vm60/1NqrvYhKkViAAABAQAAAAAAAAAAAAAAAAAAAAAAAAAA&#13;&#10;AAAAAAAAAAAAAAEBIClDX1Rrr/hWbrT/Vm60/z9RhLsKDRUeRFePylZutP9WbrT/VGuw+RgfMkcA&#13;&#10;AAAAAAAAAAAAAAAAAAAAAAAAAAwPGSNOY6LmVm60/1ZutP9EV47JBggNEgAAAAAAAAAAAAAAAAAA&#13;&#10;AAAAAAAAAAAAAAAAAAAAAAAAAAAAACErRmNUa6/4Vm60/1ZutP9KXpraCAoRGAAAAAAAAAAAJzJR&#13;&#10;c1Zus/5WbrT/Vm60/01ioOMSFiU0AAAAAAAAAAAAAAAAAAAAAAAAAAAAAAAAAAAAAAAAAAAAAAAA&#13;&#10;AAAAAAAAAAAAAAAAAAAAAAAAAAAAAAAAAAAAAAAAAAAdJT1WUmms81ZutP9WbrT/Umms9BsjOVEA&#13;&#10;AAAAAAAAAAMEBwo/UIO6Vm60/1ZutP9WbrT/OUh3qAQGCQ0AAAAAAAAAAAAAAAAAAAAAAAAAAAAA&#13;&#10;AAAAAAAAAAAAAAAAAAAAAAAAAAAAAAAAAAAAAAAAAAAAAAAAAAAAAAAAEhYlNFBmp+1WbrT/Vm60&#13;&#10;/0BShr4DBAcKAAAAAAAAAAAAAAAAAAAAAAAAAAAAAAAAAAAAAAAAAAAAAAAAAAAAAAAAAAAAAAAA&#13;&#10;AAAAAAAAAAAAAAAAAAAAAAAAAAACAwUHNkVwn1ZutP9WbrT/VGuw+RgfM0gAAAAAAAAAAAAAAAAA&#13;&#10;AAAAAAAAAAAAAAAAAAAAAAAAAAAAAAALDhcgTGGe4FZutP9WbrT/Umms9BsiOE8AAAAAAAAAAAAA&#13;&#10;AAAAAAAAAAAAAAAAAAAAAAAAAAAAAAAAAAAAAAAAAAAAAAAAAAAAAAAAAAAAAAAAAAADBAYJFhwt&#13;&#10;QDxNfrJQZ6juP1GFvBsiOE8EBQgLAAAAAAAAAAASFyY2PlCDuSYxUHEJDBQcAQEBAQkJCQkJCQkJ&#13;&#10;AQEBAQAAAAAAAAAAAAAAAAIDBAYTGCc3Okt6rVBnqO5AUoe/GSA1SwMEBgkAAAAAAAAAAAYHBywf&#13;&#10;IiTdCwwNTAAAAAAAAAAAAAAAAAAAAAAAAAABBAQEGRITFHwgIiXgHyIl3hASE3QEBAQZAAAAAQAA&#13;&#10;AAAAAAAAAAAAAAEBAQUICQo8GBocqCIkJ+4bHiDCDA0OVQICAgsAAAAAAAAAAAAAAAAAAAAAAAAA&#13;&#10;AA8QEWchJCbpBgYHKAAAAAAAAAAAAAAAAAAAAAAAAAAAAAAAAAAAAAAAAAAAAAAAAAAAAAAAAAAA&#13;&#10;AAAAAAAAAAAAAAAAAAAAACcyUnRVbLH7Vm60/1ZutP9MYaDiDREcKAAAAAAAAAAAAAAAAAAAAAAA&#13;&#10;AAAAAAAAAAAAAAAAAAAAAAAAAAAAAAAAAAAAAAAAAAAAAAAAAAAAAAAAAAAAAAAAAAAAAAAAAAAA&#13;&#10;AAAAAAAAAAAAAB4mP1lVbbL8Vm60/1ZutP9OZKPnEhclNQAAAAAAAAAAAAAAAAAAAAAAAAAAAAAA&#13;&#10;AAAAAAAAAAAAAAAAAAAAAAAAAAAAAAAAAAAAAAAAAAAAAAAAAAAAAAAAAAAAAQEBAiUwTm9UbLD6&#13;&#10;Vm60/1ZutP9MYZ/hDBAZJAAAAAAAAAAAAAAAABQaKjxSaKvyVm60/1ZutP88TH2xBAUIDCYwT3BU&#13;&#10;bLD6Vm60/1ZutP89ToC1BQYKDgAAAAAAAAAAAAAAAAAAAAAAAAAAAAAAAAAAAAAFBwsQPk+Bt1Zu&#13;&#10;tP9WbrT/VGuw+SErRmMFBwsQRFePylZutP9WbrT/VGuw+RgfMkcAAAAAAAAAAAAAAAAAAAAAAAAA&#13;&#10;AAwPGSNOY6LmVm60/1ZutP9EV47JBggNEgAAAAAAAAAAAAAAAAAAAAAAAAAAAAAAAAAAAAAAAAAA&#13;&#10;AwQGCTVEcJ5WbrP+Vm60/1ZutP9AUoW9BQYKDgAAAAAEBQgLP1GEu1ZutP9WbrT/Vm60/zdHdKQD&#13;&#10;AwYIAAAAAAAAAAAAAAAAAAAAAAAAAAAAAAAAAAAAAAAAAAAAAAAAAAAAAAAAAAAAAAAAAAAAAAAA&#13;&#10;AAAAAAAAAAAAAAAAAAAIChAXQ1WMxlZutP9WbrT/Vm6z/jNBapYBAQIDAAAAAAAAAAAwPWSNVm6z&#13;&#10;/lZutP9WbrT/Umir8io1WHwEBgkNAAAAAAAAAAAAAAAAAAAAAAAAAAAAAAAAAAAAAAAAAAAAAAAA&#13;&#10;AAAAAAAAAAAAAAAAAAAAAAAAAAAAAAAAEhYlNFBmp+1WbrT/Vm60/0BShr4DBAcKAAAAAAAAAAAA&#13;&#10;AAAAAAAAAAAAAAAAAAAAAAAAAAAAAAAAAAAAAAAAAAAAAAAAAAAAAAAAAAAAAAAAAAAAAAAAAAAA&#13;&#10;AAACAwUHNkVwn1ZutP9WbrT/VGuw+RgfM0gAAAAAAAAAAAAAAAAAAAAAAAAAAAAAAAAAAAAAAAAA&#13;&#10;AAAAAQEfJ0BbVGuv+FZutP9WbrT/TGGf4Q4SHioAAAAAAAAAAAAAAAAAAAAAAAAAAAAAAAAAAAAA&#13;&#10;AAAAAAAAAAAAAAAAAAAAAAAAAAAAAAAAAAAAAAAAAAAAAAAAAAAAAAUGCw8hKkViRVmRzlBmp+02&#13;&#10;RXKhERYjMgICBAUBAQECBAUIDAAAAQEzMzMzlJSUlK+vr694eHh4AgICAgAAAAAAAAEBCw4XIC47&#13;&#10;YIhNYqDjS1+c3ScyUXMHCRAWAAAAAAAAAAAAAAADBwcIMBcZG6IiJSjyCgsMSQAAAAAAAAAAAAAA&#13;&#10;AAAAAAAAAAAAAAAAAAEBAQQHCAk1GBocqSEkJ+0bHR++CwwNTQEBAQkAAAACBQUFIRMUFoQgIybm&#13;&#10;HyIk3BETFHkDAwQWAAAAAAAAAAAAAAAAAAAAAAAAAAAAAAAAAAAAAA8QEWchJCbpBgYHKAAAAAAA&#13;&#10;AAAAAAAAAAAAAAAAAAAAAAAAAAAAAAAAAAAAAAAAAAAAAAAAAAAAAAAAAAAAAAAAAAAAAgMFBzdH&#13;&#10;dKRWbrT/Vm60/1ZutP87S3uuAwQGCQAAAAAAAAAAAAAAAAAAAAAAAAAAAAAAAAAAAAAAAAAAAAAA&#13;&#10;AAAAAAAAAAAAAAAAAAAAAAAAAAAAAAAAAAAAAAAAAAAAAAAAAAAAAAAAAAAAAAABATI/aJNWbrT/&#13;&#10;Vm60/1ZutP8/UYS7BAYJDQAAAAAAAAAAAAAAAAAAAAAAAAAAAAAAAAAAAAAAAAAAAAAAAAAAAAAA&#13;&#10;AAAAAAAAAAAAAAAAAAAAAAAAAAAAAAAAAAAAAAAAABEVIzFOZKToVm60/1ZutP9Ua6/4GiE2TAAA&#13;&#10;AAAAAAAAAAAAABQaKjxSaKvyVm60/1ZutP88TH2xBAUICw0QGyZKXpvbVm60/1ZutP9QZqftFx0w&#13;&#10;RAAAAAAAAAAAAAAAAAAAAAAAAAAAAAAAAAAAAAAYHzJHUGan7VZutP9WbrT/SFyX1gsOFyAFBwsQ&#13;&#10;RFePylZutP9WbrT/VGuw+RgfMkcAAAAAAAAAAAAAAAAAAAAAAAAAAAwPGSNOY6LmVm60/1ZutP9E&#13;&#10;V47JBggNEgAAAAAAAAAAAAAAAAAAAAAAAAAAAAAAAAAAAAAEBQgLIitHZFBmp+1WbrT/Vm60/1Vt&#13;&#10;s/0uOl+HAQEBAgAAAAALDxgiTGGf4VZutP9WbrT/VGyw+h8oQl0AAAEBAAAAAAAAAAAAAAAAAAAA&#13;&#10;AAAAAAAAAAAAAAAAAAAAAAAAAAAAAAAAAAAAAAAAAAAAAAAAAAAAAAAAAAAAAAAAAAAAAAABAQID&#13;&#10;LzxhilZutP9WbrT/Vm60/0JVi8UFBwsQAAAAAAAAAAAXHTBEUWiq8VZutP9WbrT/Vm60/1NqrvY4&#13;&#10;SHWmFhwtQAUGCw8AAAEBAAAAAAAAAAAAAAAAAAAAAAAAAAAAAAAAAAAAAAAAAAAAAAAAAAAAAAAA&#13;&#10;AAAAAAAAEhYlNFBmp+1WbrT/Vm60/0BShr4DBAcKAAAAAAAAAAAAAAAAAAAAAAAAAAAAAAAAAAAA&#13;&#10;AAAAAAAAAAAAAAAAAAAAAAAAAAAAAAAAAAAAAAAAAAAAAAAAAAAAAAACAwUHNkVwn1ZutP9WbrT/&#13;&#10;VGuw+RgfM0gAAAAAAAAAAAAAAAAAAAAAAAAAAAAAAAAAAAAAAgIEBRMZKDlHW5bUVm60/1ZutP9W&#13;&#10;brT/OUh3qAMEBwoAAAAAAAAAAAAAAAAAAAAAAAAAAAAAAAAAAAAAAAAAAAAAAAAAAAAAAAAAAAAA&#13;&#10;AAAAAAAAAAAAAAAAAAAAAAAAAAAAAAAAAAABAQECDBAZJC05XoVNYqHkSl6a2ik1VnoKDRQdAAAA&#13;&#10;AAAAAABUVFRU/f39/f7+/v6VlZWVAAAAAAQFCAscJDtTQ1aNyFBmp+03RnKiEhYlNAECAwQAAAAA&#13;&#10;AAAAAAICAg4PERJsHiEk2CAjJuUUFheNAwQEFwAAAAAAAAAAAAAAAAAAAAAAAAAAAAAAAAAAAAAA&#13;&#10;AAAAAgIDEA4QEWYeICPUISQn6xQWF44PEBFpHB8hySEkJ+0XGRuiBwgJNAEBAQUAAAAAAAAAAAAA&#13;&#10;AAAAAAAAAAAAAAAAAAAAAAAAAAAAAA8QEWchJCbpBgYHKAAAAAAAAAAAAAAAAAAAAAAAAAAAAAAA&#13;&#10;AAAAAAAAAAAAAAAAAAAAAAAAAAAAAAAAAAAAAAAAAAAABQcLEEJVi8VWbrT/Vm60/1Vts/0sOFuB&#13;&#10;AAAAAAAAAAAAAAAAAAAAAAAAAAAAAAAAAAAAAAAAAAAAAAAAAAAAAAAAAAAAAAAAAAAAAAAAAAAA&#13;&#10;AAAAAAAAAAAAAAAAAAAAAAAAAAAAAAAAAAAAAgIEBT1Of7RWbrT/Vm60/1ZutP8wPWSNAQIDBAAA&#13;&#10;AAAAAAAAAAAAAAAAAAAAAAAAAAAAAAAAAAAAAAAAAAAAAAAAAAAAAAAAAAAAAAAAAAAAAAAAAAAA&#13;&#10;AAAAAAAAAAAAAAAAAAcJEBZFWJDMVm60/1ZutP9WbrT/IixIZgAAAAAAAAAAAAAAABQaKjxSaKvy&#13;&#10;Vm60/1ZutP88TH2xBAUICwIDBQczQWqWVm6z/lZutP9WbrP+M0FqlgECAwQAAAAAAAAAAAAAAAAA&#13;&#10;AAAAAAAAAAIDBAYzQmuYVW2z/VZutP9VbbP9MT5mkAICBAUFBwsQRFePylZutP9WbrT/VGuw+Rgf&#13;&#10;MkcAAAAAAAAAAAAAAAAAAAAAAAAAAAwPGSNOY6LmVm60/1ZutP9GWpTREhcmNg0RHCcNERwnDREc&#13;&#10;Jw0RHCcNERwnERUjMR4mPlg2RXKhUWep71ZutP9WbrT/Vm60/01jouUUGio8AAAAAAAAAAAUGio8&#13;&#10;UWep71ZutP9WbrT/UGan7BIWJTQAAAAAAAAAAAAAAAAAAAAAAAAAAAAAAAAAAAAAAAAAAAAAAAAA&#13;&#10;AAAAAAAAAAAAAAAAAAAAAAAAAAAAAAAAAAAAAAAAAAAAAAAAAAAAHyhCXVRrr/hWbrT/Vm60/0tg&#13;&#10;nd8JDBQcAAAAAAAAAAAFBgsPN0Zzo1VtsvxWbrT/Vm60/1ZutP9VbbP9T2Wl6jxNfrIkLkxrERYj&#13;&#10;MgUHCxAAAAEBAAAAAAAAAAAAAAAAAAAAAAAAAAAAAAAAAAAAAAAAAAAAAAAAEhYlNFBmp+1WbrT/&#13;&#10;Vm60/0pem9snMlN1JjBPcCYwT3AmME9wJjBPcCYwT3AmME9wJjBPcCYwT3AmME9wJjBPcCYwT3Ak&#13;&#10;LkxrCQwUHAAAAAAAAAAAAAAAAAAAAAACAwUHNkVwn1ZutP9WbrT/VGyw+iIrR2QNERwnDREcJw0R&#13;&#10;HCcNERwnDREcJw8THywbIjhPLzxhikldmNhWbrP+Vm60/1ZutP9PZabrGB4xRgAAAQEAAAAAAAAA&#13;&#10;AAAAAAAAAAAAAAAAAAAAAAAAAAAAAAAAAAAAAAAAAAAAAAAAAAAAAAAAAAAAAAAAAAAAAAAAAAAA&#13;&#10;AAAAAAAAAAAAAAAAAAAAAAICBAUUGio8Okp5q1Bmp+xDVo3IHSU9VgUHCxA7Ozs78PDw8Pv7+/to&#13;&#10;aWprEBUiMDdHdKRPZabrRFeOyR0lPFUEBQgMAAAAAAAAAAAAAAAAAAAAAAYGBykfISTZIyUo9Q8Q&#13;&#10;EWcBAQEJAAAAAAAAAAAAAAAAAAAAAAAAAAAAAAAAAAAAAAAAAAAAAAAAAAAAAAAAAAMGBgYnFRcZ&#13;&#10;lSEkJukiJSj0HB4hxgwNDlICAgILAAAAAAAAAAAAAAAAAAAAAAAAAAAAAAAAAAAAAAAAAAAAAAAA&#13;&#10;AAAAAA8QEWchJCbpBgYHKAAAAAAAAAAAAAAAAAAAAAAAAAAAAAAAAAAAAAAAAAAAAAAAAAAAAAAA&#13;&#10;AAAAAAAAAAAAAAAAAAAABwkOFEdbltRWbrT/Vm60/1Rrr/ggKURgAAAAAAAAAAAAAAAAAAAAAAAA&#13;&#10;AAAAAAAAAAAAAAAAAAAAAAAAAAAAAAAAAAAAAAAAAAAAAAAAAAAAAAAAAAAAAAAAAAAAAAAAAAAA&#13;&#10;AAAAAAAAAAAABwkOFERYj8tWbrT/Vm60/1ZutP8iLEhmAAAAAAAAAAAAAAAAAAAAAAAAAAAAAAAA&#13;&#10;AAAAAAAAAAAAAAAAAAAAAAAAAAAAAAAAAAAAAAAAAAAAAAAAAAAAAAAAAAAAAAAAAAAAAAIDBQc+&#13;&#10;UIO5Vm60/1ZutP9WbrT/LTldhAEBAQIAAAAAAAAAABQaKjxSaKvyVm60/1ZutP88TH2xBAUICwAA&#13;&#10;AAAXHS9DUGan7FZutP9WbrT/Sl+b3A0QGyYAAAAAAAAAAAAAAAAAAAAAAAAAAA4SHSlLYJ3fVm60&#13;&#10;/1ZutP9PZaTpFRssPgAAAAAFBwsQRFePylZutP9WbrT/VGuw+RgfMkcAAAAAAAAAAAAAAAAAAAAA&#13;&#10;AAAAAAwPGSNOY6LmVm60/1ZutP9UbLD6T2Wl6k9lpOlPZaTpT2Wk6U9lpOlPZaTpUGan7FNrrvdW&#13;&#10;brT/Vm60/1ZutP9WbrT/U2qt9Sk1V3sCAwUHAAAAAAAAAAAZIDVLUmms9FZutP9WbrT/TWKg4wsO&#13;&#10;FyAAAAAAAAAAAAAAAAAAAAAAAAAAAAAAAAAAAAAAAAAAAAAAAAAAAAAAAAAAAAAAAAAAAAAAAAAA&#13;&#10;AAAAAAAAAAAAAAAAAAAAAAAAAAAAFBkpOlFnqe9WbrT/Vm60/05kpOgPEx8sAAAAAAAAAAAAAAAA&#13;&#10;DBAaJT5Qg7lVbbP9Vm60/1ZutP9WbrT/Vm60/1ZutP9VbLH7TmSk6EJVi8UtOV2EExgoOAMEBgkA&#13;&#10;AAAAAAAAAAAAAAAAAAAAAAAAAAAAAAAAAAAAEhYlNFBmp+1WbrT/Vm60/1ZutP9WbrT/Vm60/1Zu&#13;&#10;tP9WbrT/Vm60/1ZutP9WbrT/Vm60/1ZutP9WbrT/Vm60/1ZutP9Saaz0FRssPwAAAAAAAAAAAAAA&#13;&#10;AAAAAAACAwUHNkVwn1ZutP9WbrT/Vm60/1Fnqe9PZaTpT2Wk6U9lpOlPZaTpT2Wk6U9lpepTaq31&#13;&#10;Vm6z/lZutP9WbrT/Vm60/1NqrfUpNVZ6AgIEBQAAAAAAAAAAAAAAAAAAAAAAAAAAAAAAAAAAAAAA&#13;&#10;AAAAAAAAAAAAAAAAAAAAAAAAAAAAAAAAAAAAAAAAAAAAAAAAAAAAAAAAAAAAAAAAAAAAAAAAAAAA&#13;&#10;AAAAAAAABAUICxwkO1RCVYvFUGeo7jxMfbE4PU5g5OXm5+jp7fJVYYCjS1+c3UxhnuAqNll+CQwU&#13;&#10;HAAAAAAAAAAAAAAAAAAAAAAAAAAAAAAAAAEBAQQMDQ5WHyIk3R0gItAKCwxKAAAAAwAAAAAAAAAA&#13;&#10;AAAAAAAAAAAAAAAAAAAAAAAAAAAAAAAAAAAAAAAAAAAAAAAAAQEBBgkKC0ENDg9aBAQEGQAAAAEA&#13;&#10;AAAAAAAAAAAAAAAAAAAAAAAAAAAAAAAAAAAAAAAAAAAAAAAAAAAAAAAAAA4PEGMfISTbBQUGIgAA&#13;&#10;AAAAAAAAAAAAAAAAAAAAAAAAAAAAAAAAAAAAAAAAAAAAAAAAAAAAAAAAAAAAAAAAAAAAAAAABwkO&#13;&#10;FEdbltRWbrT/Vm60/1JprPQWHC5BAAAAAAAAAAAAAAAAAAAAAAAAAAAAAAAAAAAAAAAAAAAAAAAA&#13;&#10;AAAAAAAAAAAAAAAAAAAAAAAAAAAAAAAAAAAAAAAAAAAAAAAAAAAAAAAAAAAAAAAABwkPFUVYkc1W&#13;&#10;brT/Vm60/1ZutP8hKkViAAAAAAAAAAAAAAAAAAAAAAAAAAAAAAAAAAAAAAAAAAAAAAAAAAAAAAAA&#13;&#10;AAAAAAAAAAAAAAAAAAAAAAAAAAAAAAAAAAAAAAAAAAAAAAIDBAY+T4K4Vm60/1ZutP9WbrT/LTpf&#13;&#10;hgEBAQIAAAAAAAAAABQaKjxSaKvyVm60/1ZutP88TH2xBAUICwAAAAAEBgkNPU6AtVZutP9WbrT/&#13;&#10;VW2z/ScyUXMBAQECAAAAAAAAAAAAAAAAAAAAACcyU3VVbbP9Vm60/1ZutP85SXiqBAUICwAAAAAF&#13;&#10;BwsQRFePylZutP9WbrT/VGuw+RgfMkcAAAAAAAAAAAAAAAAAAAAAAAAAAAwPGSNOY6LmVm60/1Zu&#13;&#10;tP9WbrT/Vm60/1ZutP9WbrT/Vm60/1ZutP9WbrT/Vm60/1ZutP9WbrT/Vm60/1Zus/5PZabrKjZZ&#13;&#10;fgQFCAwAAAAAAAAAAAAAAAAZIDVLUmms9FZutP9WbrT/RlmSzwcJDxUAAAAAAAAAAAAAAAAAAAAA&#13;&#10;AAAAAAAAAAAAAAAAAAAAAAAAAAAAAAAAAAAAAAAAAAAAAAAAAAAAAAAAAAAAAAAAAAAAAAAAAAAA&#13;&#10;AAAAEBQgLlBmp+xWbrT/Vm60/1FoqfAUGio8AAAAAAAAAAAAAAAAAAAAAAsOFyA1RG+dUWiq8VZu&#13;&#10;tP9WbrT/Vm60/1ZutP9WbrT/Vm60/1ZutP9WbrP+T2Wm6zRDbZsQFCEvAAABAQAAAAAAAAAAAAAA&#13;&#10;AAAAAAAAAAAAEhYlNFBmp+1WbrT/Vm60/1ZutP9WbrT/Vm60/1ZutP9WbrT/Vm60/1ZutP9WbrT/&#13;&#10;Vm60/1ZutP9WbrT/Vm60/1ZutP9Saaz0FRssPwAAAAAAAAAAAAAAAAAAAAACAwUHNkVwn1ZutP9W&#13;&#10;brT/Vm60/1ZutP9WbrT/Vm60/1ZutP9WbrT/Vm60/1ZutP9WbrT/Vm60/1ZutP9VbbP9S2Cd3yUv&#13;&#10;Tm4EBQgMAAAAAAAAAAAAAAAAAAAAAAAAAAAAAAAAAAAAAAAAAAAAAAAAAAAAAAAAAAAAAAAAAAAA&#13;&#10;AAAAAAAAAAAAAAAAAAAAAAAAAAAAAAAAAAAAAAAAAAAAAAAAAAAAAAAAAAAAAAAAAAAAAQEKDRQd&#13;&#10;KjZZfkpfm9xabqrqtr7b+Z2r0/5Xba3zO0t7rhQZKjsCAgQFAAAAAAAAAAAAAAAAAAAAAAAAAAAA&#13;&#10;AAAAAAAAAAAAAAABAQEECQoLQx4gI9QfISTZBwcILwAAAAAAAAAAAAAAAAAAAAAAAAAAAAAAAAAA&#13;&#10;AAAAAAAAAAAAAAAAAAAAAAAAAAAAAAAAAAAAAAAAAAAAAAAAAAAAAAAAAAAAAAAAAAAAAAAAAAAA&#13;&#10;AAAAAAAAAAAAAAAAAAAAAAAAAAAAAAAAAAUFBiIKCwxIAQEBBgAAAAAAAAAAAAAAAAAAAAAAAAAA&#13;&#10;AAAAAAAAAAAAAAAAAAAAAAAAAAAAAAAAAAAAAAAAAAAAAAAABwkOFEdbltRWbrT/Vm60/1NqrfUX&#13;&#10;HjFFAAAAAAAAAAAAAAAAAAAAAAAAAAAAAAAAAAAAAAAAAAAAAAAAAAAAAAAAAAAAAAAAAAAAAAAA&#13;&#10;AAAAAAAAAAAAAAAAAAAAAAAAAAAAAAAAAAAAAAAABwkPFUVYkc1WbrT/Vm60/1ZutP8hKkViAAAA&#13;&#10;AAAAAAAAAAAAAAAAAAAAAAAAAAAAAAAAAAAAAAAAAAAAAAAAAAAAAAAAAAAAAAAAAAAAAAAAAAAA&#13;&#10;AAAAAAAAAAAAAAAAAAAAAAIDBAY+T4K4Vm60/1ZutP9WbrT/LTpfhgEBAQIAAAAAAAAAABQaKjxS&#13;&#10;aKvyVm60/1ZutP88TH2xBAUICwAAAAAAAAEBIitHZFRssPpWbrT/Vm60/0JVi8UHCQ8VAAAAAAAA&#13;&#10;AAAAAAAABggNE0NVjMZWbrT/Vm60/1NrrvceJ0BaAAABAQAAAAAFBwsQRFePylZutP9WbrT/VGuw&#13;&#10;+RgfMkcAAAAAAAAAAAAAAAAAAAAAAAAAAAwPGSNOY6LmVm60/1ZutP9WbrT/Vm6z/lVts/1VbbP9&#13;&#10;VW2z/VVts/1VbbP9VW2z/VVts/1UbLD6TWKg4zlJd6kYHzNIAwMGCAAAAAAAAAAAAAAAAAAAAAAZ&#13;&#10;IDVLUmms9FZutP9WbrT/SV6Z2QkLEhoAAAAAAAAAAAAAAAAAAAAAAAAAAAAAAAAAAAAAAAAAAAAA&#13;&#10;AAAAAAAAAAAAAAAAAAAAAAAAAAAAAAAAAAAAAAAAAAAAAAAAAAAAAAAAEBQgLlBmp+xWbrT/Vm60&#13;&#10;/1BnqO4TGSg5AAAAAAAAAAAAAAAAAAAAAAAAAAAEBgkNHSU9VjxMfbFPZaTpVW2z/VZutP9WbrT/&#13;&#10;Vm60/1ZutP9WbrT/Vm60/1VtsvxGWZLPExgoOAAAAQEAAAAAAAAAAAAAAAAAAAAAEhYlNFBmp+1W&#13;&#10;brT/Vm60/1Zus/5VbbL8VW2y/FVtsvxVbbL8VW2y/FVtsvxVbbL8VW2y/FVtsvxVbbL8VW2y/FVt&#13;&#10;svxRaKrxFRssPgAAAAAAAAAAAAAAAAAAAAACAwUHNkVwn1ZutP9WbrT/Vm60/1Zus/5VbbP9VW2z&#13;&#10;/VVts/1WbrP+Vm60/1ZutP9WbrT/Umir8kVYkMwwPWSNExgnNwICBAUAAAAAAAAAAAAAAAAAAAAA&#13;&#10;AAAAAAAAAAAAAAAAAAAAAAAAAAAAAAAAAAAAAAAAAAAAAAAAAAAAAAAAAAAAAAAAAAAAAAAAAAAA&#13;&#10;AAAAAAAAAAAAAAAAAAAAAAAAAAAAAAAAAAAAAAAAAAAAAAAAAAAAAQIDBBEVIzE2RG+dU2mm6Elc&#13;&#10;lNAhKkViBQcLEAAAAAAAAAAAAAAAAAAAAAAAAAAAAAAAAAAAAAAAAAAAAAAAAAAAAAAAAAAAAAAA&#13;&#10;AgwNDlYiJSj0CwwNTAAAAAAAAAAAAAAAAAAAAAAAAAAAAAAAAAAAAAAAAAAAAAAAAAAAAAAAAAAA&#13;&#10;AAAAAAAAAAAAAAAAAAAAAAAAAAAAAAAAAAAAAAAAAAAAAAAAAAAAAAAAAAAAAAAAAAAAAAAAAAAA&#13;&#10;AAAAAAAAAAAAAAAAAAAAAAAAAAAAAAAAAAAAAAAAAAAAAAAAAAAAAAAAAAAAAAAAAAAAAAAAAAAA&#13;&#10;AAAAAAAAAAAAAAAAAAAAAAAABwkOFEdblNJWbrT/Vm60/1RrsPkiLEdlAAAAAAAAAAAAAAAAAAAA&#13;&#10;AAAAAAAAAAAAAAAAAAAAAAAAAAAAAAAAAAAAAAAAAAAAAAAAAAAAAAAAAAAAAAAAAAAAAAAAAAAA&#13;&#10;AAAAAAAAAAAAAAAABAUIC0BSh79WbrT/Vm60/1ZutP8pNFV5AQEBAgAAAAAAAAAAAAAAAAAAAAAA&#13;&#10;AAAAAAAAAAAAAAAAAAAAAAAAAAAAAAAAAAAAAAAAAAAAAAAAAAAAAAAAAAAAAAAAAAAAAAAAAAQG&#13;&#10;CQ1BU4jBVm60/1ZutP9WbrT/KjVYfAAAAQEAAAAAAAAAABQaKjxSaKvyVm60/1ZutP88TH2xBAUI&#13;&#10;CwAAAAAAAAAACw4XIUhcl9ZWbrT/Vm60/1JprPMcIzpSAAAAAAAAAAAAAAEBGyI4T1JprPNWbrT/&#13;&#10;Vm60/0ZZks8ICxIZAAAAAAAAAAAFBwsQRFePylZutP9WbrT/VGuw+RgfMkcAAAAAAAAAAAAAAAAA&#13;&#10;AAAAAAAAAAwPGSNOY6LmVm60/1ZutP9NYqDjLDlcgyk1VnopNVZ6KTVWeik1VnopNVZ6KTVWeicy&#13;&#10;U3UbIzlRDxMeKwMEBwoAAAAAAAAAAAAAAAAAAAAAAAAAAAAAAAAYHzJHUmms81ZutP9WbrT/TmOi&#13;&#10;5gwQGSQAAAAAAAAAAAAAAAAAAAAAAAAAAAAAAAAAAAAAAAAAAAAAAAAAAAAAAAAAAAAAAAAAAAAA&#13;&#10;AAAAAAAAAAAAAAAAAAAAAAAAAAAAAAAAGR80SVJprPNWbrT/Vm60/01ioOMLDxgiAAAAAAAAAAAA&#13;&#10;AAAAAAAAAAAAAAAAAAAAAAABAQQGCQ0SFyY2KTRVeT1PgLZOZKPnVW2z/VZutP9WbrT/Vm60/1Zu&#13;&#10;tP9WbrP+RViQzA4SHSkAAAAAAAAAAAAAAAAAAAAAEhYlNFBmp+1WbrT/Vm60/0ZalNEcJDtTGiE2&#13;&#10;TBohNkwaITZMGiE2TBohNkwaITZMGiE2TBohNkwaITZMGiE2TBohNkwZHzRJBggNEwAAAAAAAAAA&#13;&#10;AAAAAAAAAAACAwUHNkVwn1ZutP9WbrT/VW2y/DZFcJ8pNVZ6KTVWeik1Vno/UYW8Vm6z/lZutP9W&#13;&#10;brT/RlqT0A8THisBAgMEAAAAAAAAAAAAAAAAAAAAAAAAAAAAAAAAAAAAAAAAAAAAAAAAAAAAAAAA&#13;&#10;AAAAAAAAAAAAAAAAAAAAAAAAAAAAAAAAAAAAAAAAAAAAAAAAAAAAAAAAAAAAAAAAAAAAAAAAAAAA&#13;&#10;AAAAAAAAAAAAAAAAAAAAAAAAAAAAAAAAAAAAAAACAwUHERYjMgsPGCIAAAEBAAAAAAAAAAAAAAAA&#13;&#10;AAAAAAAAAAAAAAAAAAAAAAAAAAAAAAAAAAAAAAAAAAAAAAAAAAAAAAkKC0EiJSjyCwwNTAAAAAAA&#13;&#10;AAAAAAAAAAAAAAAAAAAAAAAAAAAAAAAAAAAAAAAAAAAAAAAAAAAAAAAAAAAAAAAAAAAAAAAAAgcH&#13;&#10;CC8SFBWBBgYHKAAAAAAAAAAAAAAAAAAAAAAAAAAAAAAAAAAAAAAAAAAAAAAAAAICAg8FBgYkAAAA&#13;&#10;AwAAAAAAAAAAAAAAAAAAAAAAAAAAAAAAAAAAAAAAAAAAAAAAAAAAAAAAAAAAAAAAAAAAAAAAAAAA&#13;&#10;BAUIDD5PgbdWbrT/Vm60/1Vts/0tOV6FAAABAQAAAAAAAAAAAAAAAAAAAAAAAAAAAAAAAAAAAAAA&#13;&#10;AAAAAAAAAAAAAAAAAAAAAAAAAAAAAAAAAAAAAAAAAAAAAAAAAAAAAAAAAAAAAAAAAAAAAQEBAjhH&#13;&#10;dKVWbrT/Vm60/1ZutP83RnKiAgMEBgAAAAAAAAAAAAAAAAAAAAAAAAAAAAAAAAAAAAAAAAAAAAAA&#13;&#10;AAAAAAAAAAAAAAAAAAAAAAAAAAAAAAAAAAAAAAAAAAAAAAAAAA0QGyZLYJ3eVm60/1ZutP9VbbL8&#13;&#10;HSY9VwAAAAAAAAAAAAAAABQaKjxSaKvyVm60/1ZutP88TH2xBAUICwAAAAAAAAAAAQEBAi47YIhV&#13;&#10;bbP9Vm60/1Zus/45SXepBAUICwAAAAAEBQgLOEh1plZutP9WbrT/VW2z/So2WX4AAAEBAAAAAAAA&#13;&#10;AAAFBwsQRFePylZutP9WbrT/VGuw+RgfMkcAAAAAAAAAAAAAAAAAAAAAAAAAAAwPGSNOY6LmVm60&#13;&#10;/1ZutP9EV47JBggNEgAAAAAAAAAAAAAAAAAAAAAAAAAAAAAAAAAAAAAAAAAAAAAAAAAAAAAAAAAA&#13;&#10;AAAAAAAAAAAAAAAAAAAAAAAAAAAOEh0pTmSk6FZutP9WbrT/Umms9BgfMkcAAAAAAAAAAAAAAAAA&#13;&#10;AAAAAAAAAAAAAAAAAAAAAAAAAAAAAAAAAAAAAAAAAAAAAAAAAAAAAAAAAAAAAAAAAAAAAAAAAAAA&#13;&#10;AAAAAAEBJS9OblVssftWbrT/Vm60/0dblNIHCRAWAAAAAAAAAAAAAAAAAAAAAAAAAAAAAAAAAAAA&#13;&#10;AAAAAAAAAAAAAAAAAAMEBgkRFiQzKTVXe0ZZks9Ua7D5Vm60/1ZutP9WbrT/VW2z/TJAaJQCAwUH&#13;&#10;AAAAAAAAAAAAAAAAEhYlNFBmp+1WbrT/Vm60/0BShr4DBAcKAAAAAAAAAAAAAAAAAAAAAAAAAAAA&#13;&#10;AAAAAAAAAAAAAAAAAAAAAAAAAAAAAAAAAAAAAAAAAAAAAAAAAAAAAAAAAAAAAAACAwUHNkVwn1Zu&#13;&#10;tP9WbrT/VGuw+RgfM0gAAAAAAAAAAAAAAAATGCc3TWKg41ZutP9WbrT/U2uu9ygzU3YBAQIDAAAA&#13;&#10;AAAAAAAAAAAAAAAAAAAAAAAAAAAAAAAAAAAAAAAAAAAAAAAAAAAAAAAAAAAAAAAAAAAAAAAAAAAA&#13;&#10;AAAAAAAAAAAAAAAAAAAAAAAAAAAAAAAAAAAAAAAAAAAAAAAAAAAAAAAAAAAAAAAAAAAAAAAAAAAA&#13;&#10;AAAAAAAAAAAAAAAAAAAAAAAAAAAAAAAAAAAAAAAAAAAAAAAAAAAAAAAAAAAAAAAAAAAAAAAAAAAA&#13;&#10;AAAAAAAAAAAAAAAAAAAAAAAAAAAAAAkKC0EiJSjyCwwNTAAAAAAAAAAAAAAAAAAAAAAAAAAAAAAA&#13;&#10;AAAAAAAAAAAAAAAAAAAAAAAAAAAAAAAAAAAAAAACAgIMDQ4PXB4gI9IfISTbCQkKPgAAAAAAAAAA&#13;&#10;AAAAAAAAAAAAAAAAAAAAAAAAAAAAAAAAAAAAAA0OD1kcHiDEBAQFHAAAAAAAAAAAAAAAAAAAAAAA&#13;&#10;AAAAAAAAAAAAAAAAAAAAAAAAAAAAAAAAAAAAAAAAAAAAAAAAAAAAAQIDBDA+ZY9WbrP+Vm60/1Zu&#13;&#10;tP8/UYW8BQYKDgAAAAAAAAAAAAAAAAAAAAAAAAAAAAAAAAAAAAAAAAAAAAAAAAAAAAAAAAAAAAAA&#13;&#10;AAAAAAAAAAAAAAAAAAAAAAAAAAAAAAAAAAAAAAAAAAAAAAABASgzU3ZWbrT/Vm60/1ZutP9GWZLP&#13;&#10;CQsSGgAAAAAAAAAAAAAAAAAAAAAAAAAAAAAAAAAAAAAAAAAAAAAAAAAAAAAAAAAAAAAAAAAAAAAA&#13;&#10;AAAAAAAAAAAAAAAAAAAAAAAAABsjOFBSaaz0Vm60/1ZutP9QZ6juExgoOAAAAAAAAAAAAAAAABQa&#13;&#10;KjxSaKvyVm60/1ZutP88TH2xBAUICwAAAAAAAAAAAAAAABQZKTpPZaXqVm60/1ZutP9OZKPnExko&#13;&#10;OQAAAAASFyU1TWOi5VZutP9WbrT/TmOi5hAVIjAAAAAAAAAAAAAAAAAFBwsQRFePylZutP9WbrT/&#13;&#10;VGuw+RgfMkcAAAAAAAAAAAAAAAAAAAAAAAAAAAwPGSNOY6LmVm60/1ZutP9EV47JBggNEgAAAAAA&#13;&#10;AAAAAAAAAAAAAAAAAAAAAAAAAAAAAAAAAAAAAAAAAAAAAAAAAAAAAAAAAAAAAAAAAAAAAAAAAAAA&#13;&#10;AAAHCQ4URViRzVZutP9WbrT/Vm60/yo2WH0BAQIDAAAAAAAAAAAAAAAAAAAAAAAAAAAAAAAAAAAA&#13;&#10;AAAAAAAAAAAAAAAAAAAAAAAAAAAAAAAAAAAAAAAAAAAAAAAAAAAAAAADBAcKOUh3qFZutP9WbrT/&#13;&#10;Vm60/ztLfK8DAwYIAAAAAAAAAAAAAAAAAAAAAAAAAAAAAAAAAAAAAAAAAAAAAAAAAAAAAAAAAAAA&#13;&#10;AAAAAQECAwsPGCItOV6FUmms81ZutP9WbrT/Vm60/0dbldMJDBQcAAAAAAAAAAAAAAAAEhYlNFBm&#13;&#10;p+1WbrT/Vm60/0BShr4DBAcKAAAAAAAAAAAAAAAAAAAAAAAAAAAAAAAAAAAAAAAAAAAAAAAAAAAA&#13;&#10;AAAAAAAAAAAAAAAAAAAAAAAAAAAAAAAAAAAAAAACAwUHNkVwn1ZutP9WbrT/VGuw+RgfM0gAAAAA&#13;&#10;AAAAAAAAAAACAwQGLjthiVVssftWbrT/Vm60/0tfnN0QFSIwAAAAAAAAAAAAAAAAAAAAAAAAAAAA&#13;&#10;AAAAAAAAAAAAAAAAAAAAAAAAAAAAAAAAAAAAAAAAAAAAAAAAAAAAAAAAAAAAAAAAAAAAAAAAAAAA&#13;&#10;AAAAAAAAAAAAAAAAAAAAAAAAAAAAAAAAAAAAAAAAAAAAAAAAAAAAAAAAAAAAAAAAAAAAAAAAAAAA&#13;&#10;AAAAAAAAAAAAAAAAAAAAAAAAAAAAAAAAAAAAAAAAAAAAAAAAAAAAAAAAAAAAAAAAAAAAAAAAAAAA&#13;&#10;AAAAAAkKC0EiJSjyCwwNTAAAAAAAAAAAAAAAAAAAAAAAAAAAAAAAAAAAAAAAAAAAAAAAAAAAAAAA&#13;&#10;AAAAAAAAAQUFBiIWGBqcISQn7RsdH78JCgo/AQEBBAAAAAAAAAAAAAAAAAAAAAAAAAAAAAAAAAAA&#13;&#10;AAAAAAAAAAAAAA8QEWchJCbpBgYHKAAAAAAAAAAAAAAAAAAAAAAAAAAAAAAAAAAAAAAAAAAAAAAA&#13;&#10;AAAAAAAAAAAAAAAAAAAAAAAAAAAAAAAAABwkO1NSaaz0Vm60/1ZutP9PZabrEhclNQAAAAAAAAAA&#13;&#10;AAAAAAAAAAAAAAAAAAAAAAAAAAAAAAAAAAAAAAAAAAAAAAAAAAAAAAAAAAAAAAAAAAAAAAAAAAAA&#13;&#10;AAAAAAAAAAAAAAAAAAAAAAAAABcdMERSaaz0Vm60/1ZutP9Saaz0HiY/WQAAAQEAAAAAAAAAAAAA&#13;&#10;AAAAAAAAAAAAAAAAAAAAAAAAAAAAAAAAAAAAAAAAAAAAAAAAAAAAAAAAAAAAAAAAAAAAAAAAAwMG&#13;&#10;CDRDbZtWbrP+Vm60/1ZutP9EV4/KBwkPFQAAAAAAAAAAAAAAABQaKjxSaKvyVm60/1ZutP88TH2x&#13;&#10;BAUICwAAAAAAAAAAAAAAAAQGCQ07THywVm60/1ZutP9VbbP9LzxjjAIDBAYtOl+GVW2y/FZutP9W&#13;&#10;brP+Okp5qwMEBwoAAAAAAAAAAAAAAAAFBwsQRFePylZutP9WbrT/VGuw+RgfMkcAAAAAAAAAAAAA&#13;&#10;AAAAAAAAAAAAAAwPGSNOY6LmVm60/1ZutP9EV47JBggNEgAAAAAAAAAAAAAAAAAAAAAAAAAAAAAA&#13;&#10;AAAAAAAAAAAAAAAAAAAAAAAAAAAAAAAAAAAAAAAAAAAAAAAAAAAAAAABAQECNURwnlZutP9WbrT/&#13;&#10;Vm60/0NWjcgJDBMbAAAAAAAAAAAAAAAAAAAAAAAAAAAAAAAAAAAAAAAAAAAAAAAAAAAAAAAAAAAA&#13;&#10;AAAAAAAAAAAAAAAAAAAAAAAAAAAAAAARFSMxTGGf4VZutP9WbrT/VW2y/CcyUnQAAAAAAAAAAAAA&#13;&#10;AAAAAAAAAAAAAAAAAAAAAAAAAAAAAAAAAAAAAAAAAAAAAAAAAAAAAAAAAAAAAAAAAAADBAcKMD1k&#13;&#10;jVVssftWbrT/Vm60/1Bmp+wTGCc3AAAAAAAAAAAAAAAAEhYlNFBmp+1WbrT/Vm60/0BShr4DBAcK&#13;&#10;AAAAAAAAAAAAAAAAAAAAAAAAAAAAAAAAAAAAAAAAAAAAAAAAAAAAAAAAAAAAAAAAAAAAAAAAAAAA&#13;&#10;AAAAAAAAAAAAAAACAwUHNkVwn1ZutP9WbrT/VGuw+RgfM0gAAAAAAAAAAAAAAAAAAAAADRAbJkZZ&#13;&#10;ks9WbrT/Vm60/1Zus/41RG+dBAUICwAAAAAAAAAAAAAAAAAAAAAAAAAAAAAAAAAAAAAAAAAAAAAA&#13;&#10;AAAAAAAAAAAAAAAAAAAAAAAAAAAAAAAAAAAAAAAAAAAAAAAAAAAAAAAAAAAAAAAAAAAAAAAAAAAA&#13;&#10;AAAAAAAAAAAAAAAAAAAAAAAAAAAAAAAAAAAAAAAAAAAAAAAAAAAAAAAAAAAAAAAAAAAAAAAAAAAA&#13;&#10;AAAAAAAAAAAAAAAAAAAAAAAAAAAAAAAAAAAAAAAAAAAAAAAAAAAAAAAAAAkKC0EiJSjyCwwNTAAA&#13;&#10;AAAAAAAAAAAAAAAAAAAAAAAAAAAAAAAAAAAAAAAAAAAAAAAAAAABAgIKDA0OUh0fIcsgIybmExUW&#13;&#10;hwQEBBsAAAAAAAAAAAAAAAAAAAAAAAAAAAAAAAAAAAAAAAAAAAAAAAAAAAAAAAAAAA8QEWchJCbp&#13;&#10;BgYHKAAAAAAAAAAAAAAAAAAAAAAAAAAAAAAAAAAAAAAAAAAAAAAAAAAAAAAAAAAAAAAAAAAAAAAA&#13;&#10;AAAAAAAAAAkMExtGWZLPVm60/1ZutP9WbrP+MD1kjgECAwQAAAAAAAAAAAAAAAAAAAAAAAAAAAAA&#13;&#10;AAAAAAAAAAAAAAAAAAAAAAAAAAAAAAAAAAAAAAAAAAAAAAAAAAAAAAAAAAAAAAAAAAAAAAAAAAAA&#13;&#10;AAYIDRNCVIrDVm60/1ZutP9WbrP+PU6AtQcJDhQAAAAAAAAAAAAAAAAAAAAAAAAAAAAAAAAAAAAA&#13;&#10;AAAAAAAAAAAAAAAAAAAAAAAAAAAAAAAAAAAAAAAAAAAAAAAAFBkqO01jouVWbrT/Vm60/1Vtsvws&#13;&#10;OVyDAQEBAgAAAAAAAAAAAAAAABQaKjxSaKvyVm60/1ZutP88TH2xBAUICwAAAAAAAAAAAAAAAAAA&#13;&#10;AQEfKEFcU2qt9VZutP9WbrT/SFyX1hQZKjtGWpPQVm60/1ZutP9RaKrxGiE2TQAAAAAAAAAAAAAA&#13;&#10;AAAAAAAFBwsQRFePylZutP9WbrT/VGuw+RgfMkcAAAAAAAAAAAAAAAAAAAAAAAAAAAwPGSNOY6Lm&#13;&#10;Vm60/1ZutP9EV47JBggNEgAAAAAAAAAAAAAAAAAAAAAAAAAAAAAAAAAAAAAAAAAAAAAAAAAAAAAA&#13;&#10;AAAAAAAAAAAAAAAAAAAAAAAAAAAAAAAAAAAAGyM4UFNqrvZWbrT/Vm60/1NrrvckLkxrAQEBAgAA&#13;&#10;AAAAAAAAAAAAAAAAAAAAAAAAAAAAAAAAAAAAAAAAAAAAAAAAAAAAAAAAAAAAAAAAAAAAAAAAAAAA&#13;&#10;AAIDBAYxP2eSVW2z/VZutP9WbrT/TWKh5BEVIzEAAAAAAAAAAAAAAAAAAAAAAAAAAAAAAAAAAAAA&#13;&#10;AAAAAAAAAAAAAAAAAAAAAAAAAAAAAAAAAAAAAAAAAAAAAAAAEhcmNk9lpOlWbrT/Vm60/1NqrvYW&#13;&#10;HC9CAAAAAAAAAAAAAAAAEhYlNFBmp+1WbrT/Vm60/0BShr4DBAcKAAAAAAAAAAAAAAAAAAAAAAAA&#13;&#10;AAAAAAAAAAAAAAAAAAAAAAAAAAAAAAAAAAAAAAAAAAAAAAAAAAAAAAAAAAAAAAAAAAACAwUHNkVw&#13;&#10;n1ZutP9WbrT/VGuw+RgfM0gAAAAAAAAAAAAAAAAAAAAAAQEBAiApRGBTaq72Vm60/1ZutP9SaKvy&#13;&#10;HSY9VwAAAQEAAAAAAAAAAAAAAAAAAAAAAAAAAAAAAAAAAAAAAAAAAAAAAAAAAAAAAAAAAAAAAAAA&#13;&#10;AAAAAAAAAAAAAAAAAAAAAAAAAAAAAAAAAAAAAAAAAAAAAAAAAAAAAAAAAAAAAAAAAAAAAAAAAAAA&#13;&#10;AAAAAAAAAAAAAAAAAAAAAAAAAAAAAAAAAAAAAAAAAAAAAAAAAAAAAAAAAAAAAAAAAAAAAAAAAAAA&#13;&#10;AAAAAAAAAAAAAAAAAAAAAAAAAAAAAAAAAAkKC0EiJSjyDg8RZQEBAQUAAAAAAAAAAAAAAAAAAAAA&#13;&#10;AAAAAAAAAAAAAAAAAAAAAAAAAAAODxBhISQn6yEjJugMDQ5WAQEBBwAAAAAAAAAAAAAAAAAAAAAA&#13;&#10;AAAAAAAAAAAAAAAAAAAAAAAAAAAAAAAAAAAAAQEBCRITFX0hJCbpBgYHKAAAAAAAAAAAAAAAAAAA&#13;&#10;AAAAAAAAAAAAAAAAAAAAAAAAAAAAAAAAAAAAAAAAAAAAAAAAAAAAAAAAAAAAAAECAwQqNlh9VW2y&#13;&#10;/FZutP9WbrT/TmSk6BcdL0MAAAEBAAAAAAAAAAAAAAAAAAAAAAAAAAAAAAAAAAAAAAAAAAAAAAAA&#13;&#10;AAAAAAAAAAAAAAAAAAAAAAIDBQcCAwUHAAAAAAAAAAAAAAAAAAAAAAAAAQElL05uVGuv+FZutP9W&#13;&#10;brT/U2uu9yYxUHECAgQFAAAAAAAAAAAAAAAAAAAAAAAAAAAAAAAAAAAAAAAAAAAAAAAAAAAAAAAA&#13;&#10;AAAAAAAAAAAAAAAAAAAGCA0TO0x8sFZus/5WbrT/Vm60/0xhnuARFiMyAAAAAAAAAAAAAAAAAAAA&#13;&#10;ABQaKjxSaKvyVm60/1ZutP88TH2xBAUICwAAAAAAAAAAAAAAAAAAAAAICxIZRFePylZutP9WbrT/&#13;&#10;VW2y/EBShr5Ua7D5Vm60/1ZutP9CVYvFBwkQFgAAAAAAAAAAAAAAAAAAAAAFBwsQRFePylZutP9W&#13;&#10;brT/VGuw+RgfMkcAAAAAAAAAAAAAAAAAAAAAAAAAAAwPGSNOY6LmVm60/1ZutP9EV47JBggNEgAA&#13;&#10;AAAAAAAAAAAAAAAAAAAAAAAAAAAAAAAAAAAAAAAAAAAAAAAAAAAAAAAAAAAAAAAAAAAAAAAAAAAA&#13;&#10;AAAAAAAAAAAABwkQFkNVjMZWbrT/Vm60/1ZutP9GWpTRDxMfLAAAAAAAAAAAAAAAAAAAAAAAAAAA&#13;&#10;AAAAAAAAAAAAAAAAAAAAAAAAAAAAAAAAAAAAAAAAAAAAAAAAAAABARceMUVOZKToVm60/1ZutP9W&#13;&#10;brP+NkVyoQMEBgkAAAAAAAAAAAAAAAAAAAAAAAAAAAAAAAAAAAAAAAAAAAAAAAAAAAAAAAAAAAAA&#13;&#10;AAAAAAAAAAAAAAAAAAAAAAAADxMgLU1ioeRWbrT/Vm60/1JprPQWHC1AAAAAAAAAAAAAAAAAEhYl&#13;&#10;NFBmp+1WbrT/Vm60/0BShr4DBAcKAAAAAAAAAAAAAAAAAAAAAAAAAAAAAAAAAAAAAAAAAAAAAAAA&#13;&#10;AAAAAAAAAAAAAAAAAAAAAAAAAAAAAAAAAAAAAAAAAAACAwUHNkVwn1ZutP9WbrT/VGuw+RgfM0gA&#13;&#10;AAAAAAAAAAAAAAAAAAAAAAAAAAYIDRI/UIO6Vm60/1ZutP9WbrT/RFeOyQwPGSMAAAAAAAAAAAAA&#13;&#10;AAAAAAAAAAAAAAAAAAAAAAAAAAAAAAAAAAAAAAAAAAAAAAAAAAAAAAAAAAAAAAAAAAAAAAAAAAAA&#13;&#10;AAAAAAAAAAAAAAAAAAAAAAAAAAAAAAAAAAAAAAAAAAAAAAAAAAAAAAAAAAAAAAAAAAAAAAAAAAAA&#13;&#10;AAAAAAAAAAAAAAAAAAAAAAAAAAAAAAAAAAAAAAAAAAAAAAAAAAAAAAAAAAAAAAAAAAAAAAAAAAAA&#13;&#10;AAAAAAAAAAYHCC4eICPTICMl4xIUFYEFBQUgAAAAAQAAAAAAAAAAAAAAAAAAAAAAAAAAAAAAAAAA&#13;&#10;AAAKCwxHHSAi0CIlKPEYGhypCQkKPQEBAQYAAAAAAAAAAAAAAAAAAAAAAAAAAAAAAAAAAAAAAAAA&#13;&#10;AAAAAAIHBwgvFRYYkiEkJukcHiDEAwQEGAAAAAAAAAAAAAAAAAAAAAAAAAAAAAAAAAAAAAAAAAAA&#13;&#10;AAAAAAAAAAAAAAAAAAAAAAAAAAAAAAAAAAAAAAAAAAALDhcgRlmSz1ZutP9WbrT/Vm60/0NVjMYQ&#13;&#10;FSIwAAABAQAAAAAAAAAAAAAAAAAAAAAAAAAAAAAAAAAAAAAAAAAAAAAAAAAAAAAAAAAAAwMGCCcy&#13;&#10;U3UuO2GJCQsSGgAAAAAAAAAAAAAAAAAAAAAKDRUeQ1aNyFZutP9WbrT/Vm60/05jouYZIDRKAQEB&#13;&#10;AgAAAAAAAAAAAAAAAAAAAAAAAAAAAAAAAAAAAAAAAAAAAAAAAAAAAAAAAAAAAAAAAAQFCAwtOV2E&#13;&#10;VGuw+VZutP9WbrT/VW2y/C88YYoCAwUHAAAAAAAAAAAAAAAAAAAAABQaKjxSaKvyVm60/1ZutP88&#13;&#10;TH2xBAUICwAAAAAAAAAAAAAAAAAAAAABAQIDKzdagFVts/1WbrT/Vm60/1Vts/1WbrT/Vm60/1Vt&#13;&#10;svwmMVByAQEBAgAAAAAAAAAAAAAAAAAAAAAFBwsQRFePylZutP9WbrT/VGuw+RgfMkcAAAAAAAAA&#13;&#10;AAAAAAAAAAAAAAAAAAwPGSNOY6LmVm60/1ZutP9EV47JBggNEgAAAAAAAAAAAAAAAAAAAAAAAAAA&#13;&#10;AAAAAAAAAAAAAAAAAAAAAAAAAAAAAAAAAAAAAAAAAAAAAAAAAAAAAAAAAAAAAAAAAAABASEqRGFS&#13;&#10;aKvyVm60/1ZutP9VbbP9PEx9sQoNFB0AAAAAAAAAAAAAAAAAAAAAAAAAAAAAAAAAAAAAAAAAAAAA&#13;&#10;AAAAAAAAAAAAAAAAAAAAAAEBDxMeK0RXjslWbrP+Vm60/1ZutP9NY6LlFhwtQAAAAAAAAAAAAAAA&#13;&#10;AAAAAAAAAAAAAgIEBQoNFR4BAgMEAAAAAAAAAAAAAAAAAAAAAAAAAAAAAAAAAAAAAAAAAAAAAAAA&#13;&#10;GiI3TlJprPRWbrT/Vm60/0xhoOIPEx8sAAAAAAAAAAAAAAAAEhYlNFBmp+1WbrT/Vm60/0BShr4D&#13;&#10;BAcKAAAAAAAAAAAAAAAAAAAAAAAAAAAAAAAAAAAAAAAAAAAAAAAAAAAAAAAAAAAAAAAAAAAAAAAA&#13;&#10;AAAAAAAAAAAAAAAAAAACAwUHNkVwn1ZutP9WbrT/VGuw+RgfM0gAAAAAAAAAAAAAAAAAAAAAAAAA&#13;&#10;AAAAAAAZIDVLUWep71ZutP9WbrT/VGyw+i46X4cCAwUHAAAAAAAAAAAAAAAAAAAAAAAAAAAAAAAA&#13;&#10;AAAAAAAAAAAAAAAAAAAAAAAAAAAAAAAAAAAAAAAAAAAAAAAAAAAAAAAAAAAAAAAAAAAAAAAAAAAA&#13;&#10;AAAAAAAAAAAAAAAAAAAAAAAAAAAAAAAAAAAAAAAAAAAAAAAAAAAAAAAAAAAAAAAAAAAAAAAAAAAA&#13;&#10;AAAAAAAAAAAAAAAAAAAAAAAAAAAAAAAAAAAAAAAAAAAAAAAAAAAAAAAAAAAAAAAAAAMGBwguFhga&#13;&#10;niEkJ+wdHyLNDQ8QXwICAg4AAAAAAAAAAAAAAAAAAAAAAAAAAAAAAAAAAAACBQUFIBETFHsfIiXe&#13;&#10;ICMm5hYYGpwHBwgxAAAAAwAAAAAAAAAAAAAAAAAAAAAAAAABBAQEGhARE3IfIiTdICMl4hQWGJEF&#13;&#10;BgYlAAAAAQAAAAAAAAAAAAAAAAAAAAAAAAAAAAAAAAAAAAAAAAAAAAAAAAAAAAAAAAAAAAAAAAAA&#13;&#10;AAAAAAAAAAAAAAAAAAAAAAEBHyhCXVFoqvFWbrT/Vm60/1Zus/5EV47JFRssPgEBAgMAAAAAAAAA&#13;&#10;AAAAAAAAAAAAAAAAAAAAAAAAAAAAAAAAAAAAAAAEBgkNKDRVeFJoq/JUbLD6QFKFvRMZKDkBAQEC&#13;&#10;AAAAAAAAAAAAAAEBGyI4T09lputWbrT/Vm60/1ZutP9LYJ3fIStGYwQFCAsAAAAAAAAAAAAAAAAA&#13;&#10;AAAAAAAAAAAAAAAAAAAAAAAAAAAAAAAAAAAACQwTGzA+ZY9Taq31Vm60/1ZutP9WbrT/RFePyg0Q&#13;&#10;GyYAAAAAAAAAAAAAAAAAAAAAAAAAABQaKjxSaKvyVm60/1ZutP88TH2xBAUICwAAAAAAAAAAAAAA&#13;&#10;AAAAAAAAAAAAEBUiME1ioeRWbrT/Vm60/1ZutP9WbrT/Vm60/0xhn+EOEh4qAAAAAAAAAAAAAAAA&#13;&#10;AAAAAAAAAAAFBwsQRFePylZutP9WbrT/VGuw+RgfMkcAAAAAAAAAAAAAAAAAAAAAAAAAAAwPGSNO&#13;&#10;Y6LmVm60/1ZutP9EV47JBggNEgAAAAAAAAAAAAAAAAAAAAAAAAAAAAAAAAAAAAAAAAAAAAAAAAAA&#13;&#10;AAAAAAAAAAAAAAAAAAAAAAAAAAAAAAAAAAAAAAAAAAAAAAUGCw82RXCfVW2z/VZutP9WbrT/VW2z&#13;&#10;/TxMfbEQFCAuAQEBAgAAAAAAAAAAAAAAAAAAAAAAAAAAAAAAAAAAAAAAAAAAAAAAAAICBAUXHjFF&#13;&#10;RFeOyVVts/1WbrT/Vm60/1RrsPkqNll+AgIEBQAAAAAAAAAAAAAAAAAAAAADBAcKJTBOb0VYkMwa&#13;&#10;IjdOAQEBAgAAAAAAAAAAAAAAAAAAAAAAAAAAAAAAAAAAAAAIChEYPU6AtVZus/5WbrT/Vm60/0FT&#13;&#10;iMEGCA0TAAAAAAAAAAAAAAAAEhYlNFBmp+1WbrT/Vm60/0BShr4DBAcKAAAAAAAAAAAAAAAAAAAA&#13;&#10;AAAAAAAAAAAAAAAAAAAAAAAAAAAAAAAAAAAAAAAAAAAAAAAAAAAAAAAAAAAAAAAAAAAAAAACAwUH&#13;&#10;NkVwn1ZutP9WbrT/VGuw+RgfM0gAAAAAAAAAAAAAAAAAAAAAAAAAAAAAAAADBAcKNkVxoFVts/1W&#13;&#10;brT/Vm60/09lpusXHS9DAAAAAAAAAAAAAAAAAAAAAAAAAAAAAAAAAAAAAAAAAAAAAAAAAAAAAAAA&#13;&#10;AAAAAAAAAAAAAAAAAAAAAAAAAAAAAAAAAAAAAAAAAAAAAAAAAAAAAAAAAAAAAAAAAAAAAAAAAAAA&#13;&#10;AAAAAAAAAAAAAAAAAAAAAAAAAAAAAAAAAAAAAAAAAAAAAAAAAAAAAAAAAAAAAAAAAAAAAAAAAAAA&#13;&#10;AAAAAAAAAAAAAAAAAAAAAAAAAAAAAAAAAAAAAAAAAAAAAAAAAQICCgwNDlMbHiDBIiQn7hcZG6QI&#13;&#10;CQk4AQEBBQAAAAAAAAAAAAAAAAAAAAAAAAAAIyMjI2VlZWiJiYmvfoCC9Dg7PvwdHyHLBQUGIwAA&#13;&#10;AAAAAAAAAAAAAAICAgwMDQ5WGx4gwSEkJ+0ZGx2vCAkKPAEBAQcAAAAAAAAAAAAAAAAAAAAAAAAA&#13;&#10;AAAAAAAAAAAAAAAAAAAAAAAAAAAAAAAAAAAAAAAAAAAAAAAAAAAAAAAAAAAAAAAAAAAAAAAAAAAA&#13;&#10;AwQGCS46X4dTa673Vm60/1ZutP9WbrP+S2Cd3yk1VnoNEBsmAgMEBgAAAQEAAAAAAAAAAAAAAAAA&#13;&#10;AAAAAgMFBw8TIC0yQGmVUmir8lZutP9WbrT/Vm6z/kVYkc0MDxkjAAAAAAAAAAAAAAAAAwMGCCw4&#13;&#10;XIJUa6/4Vm60/1ZutP9WbrT/UWip8DVDbpwSFiU0BAUICwAAAQEAAAAAAAAAAAAAAAAAAAAAAQEC&#13;&#10;AwcJDhQbIzhQQFKGvlRssPpWbrT/Vm60/1ZutP9NY6LlGR80SQAAAQEAAAAAAAAAAAAAAAAAAAAA&#13;&#10;AAAAABQaKjxSaKvyVm60/1ZutP88TH2xBAUICwAAAAAAAAAAAAAAAAAAAAAAAAAAAgMFBzhHdKVW&#13;&#10;brP+Vm60/1ZutP9WbrT/Vm60/zNBa5cBAgMEAAAAAAAAAAAAAAAAAAAAAAAAAAAFBwsQRFePylZu&#13;&#10;tP9WbrT/VGuw+RgfMkcAAAAAAAAAAAAAAAAAAAAAAAAAAAwPGSNOY6LmVm60/1ZutP9EV47JBggN&#13;&#10;EgAAAAAAAAAAAAAAAAAAAAAAAAAAAAAAAAAAAAAAAAAAAAAAAAAAAAAAAAAAAAAAAAAAAAAAAAAA&#13;&#10;AAAAAAAAAAAAAAAAAAAAAAAAAAAOEh0pQlWLxVZus/5WbrT/Vm60/1Vts/1JXZjXJS9NbQkMFBwB&#13;&#10;AgMEAAAAAAAAAAAAAAAAAAAAAAAAAAACAwQGDRAbJiw4XIJNY6LlVm6z/lZutP9WbrT/VW2z/TtL&#13;&#10;fK8GCA0TAAAAAAAAAAAAAAAAAAAAAAUHCxAuO2CIUWip8FZutP9MYZ7gIStGYwcJDhQBAQECAAAA&#13;&#10;AAAAAAAAAAAAAQIDBA0QGyY2RXGgVGyw+lZutP9WbrT/VGuw+ScyUXMBAQIDAAAAAAAAAAAAAAAA&#13;&#10;EhYlNFBmp+1WbrT/Vm60/0NVjMYNERwnCg0WHwoNFh8KDRYfCg0WHwoNFh8KDRYfCg0WHwoNFh8K&#13;&#10;DRYfCg0WHwoNFh8KDRYfCg0WHwgLEhkBAQECAAAAAAAAAAACAwUHNkVwn1ZutP9WbrT/VGuw+Rgf&#13;&#10;M0gAAAAAAAAAAAAAAAAAAAAAAAAAAAAAAAAAAAAAEhYlNEpfm9xWbrT/Vm60/1ZutP8+UIO5BwkO&#13;&#10;FAAAAAAAAAAAAAAAAAAAAAAAAAAAAAAAAAAAAAAAAAAAAAAAAAAAAAAAAAAAAAAAAAAAAAAAAAAA&#13;&#10;AAAAAAAAAAAAAAAAAAAAAAAAAAAAAAAAAAAAAAAAAAAAAAAAAAAAAAAAAAAAAAAAAAAAAAAAAAAA&#13;&#10;AAAAAAAAAAAAAAAAAAAAAAAAAAAAAAAAAAAAAAAAAAAAAAAAAAAAAAAAAAAAAAAAAAAAAAAAAAAA&#13;&#10;AAAAAAAAAAAAAAAAAAAAAAAAAAAAAAAAAAIEBAQaERMUeiAiJeEfIiXeERMUewQEBBsAAAAAAAAA&#13;&#10;AAAAAAAAAAAASkpKSu/v7+/+/v7++fn5/5KTlMQNDg9aAgICDgAAAAAAAAADBwcIMRcZG6EhJCfr&#13;&#10;HR8izA4PEGQCAwMRAAAAAAAAAAAAAAAAAAAAAAAAAAAAAAAAAAAAAAAAAAAAAAAAAAAAAAAAAAAA&#13;&#10;AAAAAAAAAAAAAAAAAAAAAAAAAAAAAAAAAAAAAAAAAAAAAAAAAAAAAAAAAAcJDhQyQGiUVGuw+VZu&#13;&#10;tP9WbrT/Vm60/1RssPpJXZjXNEJtmiIsR2UYHzJHFx0vQxceMUUiK0dkNUNunEtgnd5VbbL8Vm60&#13;&#10;/1ZutP9WbrT/U2qu9iw4XIIDBAcKAAAAAAAAAAAAAAAAAAAAAAYIDRIzQWqWVGuv+FZutP9WbrT/&#13;&#10;Vm60/1VtsvxNYqDjO0t7riUwTm8ZIDRKFx0vQxcdL0McJDtULDhbgUFTiMBRaKnwVm6z/lZutP9W&#13;&#10;brT/Vm60/05jouYfJ0BbAQIDBAAAAAAAAAAAAAAAAAAAAAAAAAAAAAAAABQaKjxSaKvyVm60/1Zu&#13;&#10;tP88TH2xBAUICwAAAAAAAAAAAAAAAAAAAAAAAAAAAAAAABsiOE9Saaz0Vm60/1ZutP9WbrT/Umms&#13;&#10;8xgfMkcAAAAAAAAAAAAAAAAAAAAAAAAAAAAAAAAFBwsQRFePylZutP9WbrT/VGuw+RgfMkcAAAAA&#13;&#10;AAAAAAAAAAAAAAAAAAAAAAwPGSNOY6LmVm60/1ZutP9EV47JBggNEgAAAAAAAAAAAAAAAAAAAAAA&#13;&#10;AAAAAAAAAAAAAAAAAAAAAAAAAAAAAAAAAAAAAAAAAAAAAAAAAAAAAAAAAAAAAAAAAAAAAAAAAAAA&#13;&#10;AAAAAAEBERYjMkRYj8tWbrP+Vm60/1ZutP9WbrT/U2uu90VYkc0wPmWPIClDXxceMUUXHS9DFx4x&#13;&#10;RSEqRWI1RG+dSl6a2lVssftWbrT/Vm60/1ZutP9VbbL8QFKGvg4SHioAAAAAAAAAAAAAAAAAAAAA&#13;&#10;AQECAycyUnRTaq72Vm60/1ZutP9WbrT/Umms80BShb0nMlFzGiE2TBcdL0MbIjhPLjpfh0ZalNFV&#13;&#10;bLH7Vm60/1ZutP9WbrT/Q1WMxgoNFB0AAAAAAAAAAAAAAAAAAAAAEhYlNFBmp+1WbrT/Vm60/1Jp&#13;&#10;rPRJXZjXSFyX1khcl9ZIXJfWSFyX1khcl9ZIXJfWSFyX1khcl9ZIXJfWSFyX1khcl9ZIXJfWSFyX&#13;&#10;1jlJeKoFBgsPAAAAAAAAAAACAwUHNkVwn1ZutP9WbrT/VGuw+RgfM0gAAAAAAAAAAAAAAAAAAAAA&#13;&#10;AAAAAAAAAAAAAAAAAgIEBSk1V3tVbLH7Vm60/1ZutP9Taq72Iy1KaQEBAQIAAAAAAAAAAAAAAAAA&#13;&#10;AAAAAAAAAAAAAAAAAAAAAAAAAAAAAAAAAAAAAAAAAAAAAAAAAAAAAAAAAAAAAAAAAAAAAAAAAAAA&#13;&#10;AAAAAAAAAAAAAAAAAAAAAAAAAAAAAAAAAAAAAAAAAAAAAAAAAAAAAAAAAAAAAAAAAAAAAAAAAAAA&#13;&#10;AAAAAAAAAAAAAAAAAAAAAAAAAAAAAAAAAAAAAAAAAAAAAAAAAAAAAAAAAAAAAAAAAAAAAAAAAAAA&#13;&#10;AAAAAAAAAAAAAAAAAQEBBAgICTcYGhynISQn7BweIcYMDQ5TAgICDAAAAAAAAAAAMDAwMOvr6+v/&#13;&#10;/////v7+/n19fX0AAAAAAAAAAQQFBR8TFBaFHyIk3SAjJeISExV+BAUFHwAAAAEAAAAAAAAAAAAA&#13;&#10;AAAAAAAAAAAAAAAAAAAAAAAAAAAAAAAAAAAAAAAAAAAAAAAAAAAAAAAAAAAAAAAAAAAAAAAAAAAA&#13;&#10;AAAAAAAAAAAAAAAAAAAAAAAAAAAAAAAAAAAAAAAFBwsQKTVWek9lpOlWbrT/Vm60/1ZutP9WbrT/&#13;&#10;Vm60/1Vts/1SaazzUmir8lJprPNVbbP9Vm60/1ZutP9WbrT/Vm60/1ZutP9OZKToKjVYfAQFCAsA&#13;&#10;AAAAAAAAAAAAAAAAAAAAAAAAAAAAAAAGBwwRKTRVeU5ko+dWbrP+Vm60/1ZutP9WbrT/Vm60/1Zu&#13;&#10;s/5Taq31Umir8lJoq/JUa6/4Vm60/1ZutP9WbrT/Vm60/1ZutP9VbbP9RlqU0RsjOFABAgMEAAAA&#13;&#10;AAAAAAAAAAAAAAAAAAAAAAAAAAAAAAAAABQaKjxSaKvyVm60/1ZutP88TH2xBAUICwAAAAAAAAAA&#13;&#10;AAAAAAAAAAAAAAAAAAAAAAgKEBdDVo3IVm60/1ZutP9WbrT/QFKHvwYHDBEAAAAAAAAAAAAAAAAA&#13;&#10;AAAAAAAAAAAAAAAFBwsQRFePylZutP9WbrT/VGuw+RgfMkcAAAAAAAAAAAAAAAAAAAAAAAAAAAwP&#13;&#10;GSNOY6LmVm60/1ZutP9EV47JBggNEgAAAAAAAAAAAAAAAAAAAAAAAAAAAAAAAAAAAAAAAAAAAAAA&#13;&#10;AAAAAAAAAAAAAAAAAAAAAAAAAAAAAAAAAAAAAAAAAAAAAAAAAAAAAAAAAAAAAAABARAVIjA8TX6z&#13;&#10;VGuw+VZutP9WbrT/Vm60/1ZutP9WbrT/VW2y/FJoq/JSaKvyUmms81VtsvxWbrT/Vm60/1ZutP9W&#13;&#10;brT/Vm60/1JprPQ1Q26cCw4XIQAAAAAAAAAAAAAAAAAAAAAAAAAAAAABARAUIC5DVozHVm6z/lZu&#13;&#10;tP9WbrT/Vm60/1ZutP9WbrP+U2qt9VJoq/JTaq72Vm60/1ZutP9WbrT/Vm60/1ZutP9JXZjYFRss&#13;&#10;PwAAAQEAAAAAAAAAAAAAAAAAAAAAEhYlNFBmp+1WbrT/Vm60/1ZutP9WbrT/Vm60/1ZutP9WbrT/&#13;&#10;Vm60/1ZutP9WbrT/Vm60/1ZutP9WbrT/Vm60/1ZutP9WbrT/Vm60/0RYj8sGCA0SAAAAAAAAAAAC&#13;&#10;AwUHNkVwn1ZutP9WbrT/VGuw+RgfM0gAAAAAAAAAAAAAAAAAAAAAAAAAAAAAAAAAAAAAAAAAAAoN&#13;&#10;FB1EWI/LVm60/1ZutP9WbrT/SV2Y2BAUIC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MDA0OVx0fIcohJCfsFhganwcHCDEAAAADHR0dHdzc3Nz/////+fn5+VBQUFACAgMQDQ4P&#13;&#10;XR0fIcohJCfrFhganwgJCjoBAQEEAAAAAAAAAAAAAAAAAAAAAAAAAAAAAAAAAAAAAAAAAAAAAAAA&#13;&#10;AAAAAAAAAAAAAAAAAAAAAAAAAAAAAAAAAAAAAAAAAAAAAAAAAAAAAAAAAAAAAAAAAAAAAAAAAAAA&#13;&#10;AAAAAAAAAAAAAAAAAAAAAgMEBhkfNEk+T4K4Umms81ZutP9WbrT/Vm60/1ZutP9WbrT/Vm60/1Zu&#13;&#10;tP9WbrT/Vm60/1ZutP9WbrT/U2qu9kBSh78ZIDVLAgMEBgAAAAAAAAAAAAAAAAAAAAAAAAAAAAAA&#13;&#10;AAAAAAAAAAAAAgMEBhceMUU+UIO5Umms9FZutP9WbrT/Vm60/1ZutP9WbrT/Vm60/1ZutP9WbrT/&#13;&#10;Vm60/1ZutP9WbrT/VW2z/U5jouYzQWqWDhIdKQAAAQEAAAAAAAAAAAAAAAAAAAAAAAAAAAAAAAAA&#13;&#10;AAAAAAAAABQaKjxSaKvyVm60/1ZutP88TH2xBAUICwAAAAAAAAAAAAAAAAAAAAAAAAAAAAAAAAEB&#13;&#10;AQImME9wVGuw+VZutP9Ua7D5JC5LagAAAQEAAAAAAAAAAAAAAAAAAAAAAAAAAAAAAAAFBwsQRFeP&#13;&#10;ylZutP9WbrT/VGuw+RgfMkcAAAAAAAAAAAAAAAAAAAAAAAAAAAwPGSNOY6LmVm60/1ZutP9EV47J&#13;&#10;BggNEgAAAAAAAAAAAAAAAAAAAAAAAAAAAAAAAAAAAAAAAAAAAAAAAAAAAAAAAAAAAAAAAAAAAAAA&#13;&#10;AAAAAAAAAAAAAAAAAAAAAAAAAAAAAAAAAAAAAAAAAAAAAAAHCRAWKDNTdkldmNdVbLH7Vm60/1Zu&#13;&#10;tP9WbrT/Vm60/1ZutP9WbrT/Vm60/1ZutP9WbrT/Vm60/1ZutP9Ua7D5RVmRziEqRGEFBgoOAAAA&#13;&#10;AAAAAAAAAAAAAAAAAAAAAAAAAAAAAAAAAAAAAAAQFCAuPE1+slJprPRWbrT/Vm60/1ZutP9WbrT/&#13;&#10;Vm60/1ZutP9WbrT/Vm60/1ZutP9WbrT/VGyw+kFUicIWHC1AAQEBAgAAAAAAAAAAAAAAAAAAAAAA&#13;&#10;AAAAEhYlNFBmp+1WbrT/Vm60/1ZutP9WbrT/Vm60/1ZutP9WbrT/Vm60/1ZutP9WbrT/Vm60/1Zu&#13;&#10;tP9WbrT/Vm60/1ZutP9WbrT/Vm60/0RYj8sGCA0SAAAAAAAAAAACAwUHNkVwn1ZutP9WbrT/VGuw&#13;&#10;+RgfM0gAAAAAAAAAAAAAAAAAAAAAAAAAAAAAAAAAAAAAAAAAAAAAAAAgKUNfU2qt9VZutP9WbrT/&#13;&#10;VW2z/TVEcJ4EBQg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UFBiIUFReL&#13;&#10;ICMm5B8hJNsQERNxERERJcPDw8P/////3Nzc4CorLF4ZGx2uIiQn7hweIcYMDQ5VAgICDQAAAAAA&#13;&#10;AAAAAAAAAAAAAAAAAAAAAAAAAAAAAAAAAAAAAAAAAAAAAAAAAAAAAAAAAAAAAAAAAAAAAAAAAAAA&#13;&#10;AAAAAAAAAAAAAAAAAAAAAAAAAAAAAAAAAAAAAAAAAAAAAAAAAAAAAAAAAAAAAAAAAAAAAAAAAAAA&#13;&#10;AAAAAQEHCQ4UHydAWz1PgLZOZKToVW2y/FZutP9WbrT/Vm60/1ZutP9WbrT/VW2z/U1jouU7THyw&#13;&#10;ISpFYgcJEBYAAAEBAAAAAAAAAAAAAAAAAAAAAAAAAAAAAAAAAAAAAAAAAAAAAAAAAAAAAAAAAQEH&#13;&#10;CQ4UHidAWjpKeatMYZ/hVGuw+VZutP9WbrT/Vm60/1ZutP9WbrT/Vm60/1JprPNHW5TSMT9mkRQZ&#13;&#10;KToDBAYJAAAAAAAAAAAAAAAAAAAAAAAAAAAAAAAAAAAAAAAAAAAAAAAAAAAAABIWJTRGWpTRSl+b&#13;&#10;3Epfm9w0QmyZAwQGCQAAAAAAAAAAAAAAAAAAAAAAAAAAAAAAAAAAAAAOEh4qQlWKxEpfm9xAUoe/&#13;&#10;DA8ZIwAAAAAAAAAAAAAAAAAAAAAAAAAAAAAAAAAAAAAFBgoOO0t7rkpfm9xKX5vcSV2Y1xUaKz0A&#13;&#10;AAAAAAAAAAAAAAAAAAAAAAAAAAoNFR5DVozHSl+b3Epfm9w7S3uuBQYLDwAAAAAAAAAAAAAAAAAA&#13;&#10;AAAAAAAAAAAAAAAAAAAAAAAAAAAAAAAAAAAAAAAAAAAAAAAAAAAAAAAAAAAAAAAAAAAAAAAAAAAA&#13;&#10;AAAAAAAAAAAAAAAAAAAAAAAAAAAAAQECAw0RHCcqNVh8QVOIwVBmp+1VbbP9Vm60/1ZutP9WbrT/&#13;&#10;Vm60/1ZutP9VbLH7T2Wk6T9RhLslL01tCw4XIQEBAQIAAAAAAAAAAAAAAAAAAAAAAAAAAAAAAAAA&#13;&#10;AAAAAAAAAAAAAAAAAAEBBwkOFCApRGA8TX6zTWKh5FVssftWbrT/Vm60/1ZutP9WbrT/Vm6z/lJo&#13;&#10;q/JGWZLPKTRVeQoNFR4AAAEBAAAAAAAAAAAAAAAAAAAAAAAAAAAAAAAADxMgLUVYkMxKX5vcSl+b&#13;&#10;3Epfm9xKX5vcSl+b3Epfm9xKX5vcSl+b3Epfm9xKX5vcSl+b3Epfm9xKX5vcSl+b3Epfm9xKX5vc&#13;&#10;Sl+b3DtLfK8FBwsQAAAAAAAAAAACAwQGLzxhikpfm9xKX5vcSV2Y2BUbLD4AAAAAAAAAAAAAAAAA&#13;&#10;AAAAAAAAAAAAAAAAAAAAAAAAAAAAAAAGCA0TOkp5q0pfm9xKX5vcSl+b3EVYkMwVGis9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HCAkJORkbHa8hJCftHB4hwqqq&#13;&#10;q9bx8fH/k5SW8SUnKuofISTZERITdQQEBBoAAAABAAAAAAAAAAAAAAAAAAAAAAAAAAAAAAAAAAAA&#13;&#10;AAAAAAAAAAAAAAAAAAAAAAAAAAAAAAAAAAAAAAAAAAAAAAAAAAAAAAAAAAAAAAAAAAAAAAAAAAAA&#13;&#10;AAAAAAAAAAAAAAAAAAAAAAAAAAAAAAAAAAAAAAAAAAAAAAAAAAAAAAAAAAAAAAAAAAABAQQGCQ0P&#13;&#10;EyAtGyM5USgzU3YsOFyCLDhcgiw4XIIoNFV4HCQ7Uw4SHioDBAcKAAAAAAAAAAAAAAAAAAAAAAAA&#13;&#10;AAAAAAAAAAAAAAAAAAAAAAAAAAAAAAAAAAAAAAAAAAAAAAAAAAAAAAAAAAAAAAMDBggNERwnGSA1&#13;&#10;SyUvTm4sOFyCLDhcgiw4XIIrN1qAIClEYBUbLD8JCxIaAQECAwAAAAAAAAAAAAAAAAAAAAAAAAAA&#13;&#10;AAAAAAAAAAAAAAAAAAAAAAAAAAAAAAAAAAAAAAIDBAYIChAXCAsSGQgLEhkGBwwRAAABAQAAAAAA&#13;&#10;AAAAAAAAAAAAAAAAAAAAAAAAAAAAAAABAQIDBwkPFQgLEhkGCA0TAAABAQAAAAAAAAAAAAAAAAAA&#13;&#10;AAAAAAAAAAAAAAAAAAABAQECBggNEwgLEhkICxIZCAoRGAIDBQcAAAAAAAAAAAAAAAAAAAAAAAAA&#13;&#10;AAEBAgMHCRAWCAsSGQgLEhkGCA0TAQEBAgAAAAAAAAAAAAAAAAAAAAAAAAAAAAAAAAAAAAAAAAAA&#13;&#10;AAAAAAAAAAAAAAAAAAAAAAAAAAAAAAAAAAAAAAAAAAAAAAAAAAAAAAAAAAAAAAAAAAAAAAAAAAAA&#13;&#10;AAAAAAAAAAAAAAAAAAEBBgcMERIXJTUdJT1WKTVWeiw4XIIsOFyCLDhcgig0VXgbIzhQEBQhLwUG&#13;&#10;Cw8AAAEBAAAAAAAAAAAAAAAAAAAAAAAAAAAAAAAAAAAAAAAAAAAAAAAAAAAAAAAAAAAAAAAAAAAA&#13;&#10;AAAAAAAEBQgLDhIeKhsjOFApNFV5LDhcgiw4XIIsOFyCIixHZRUbLD4IChEYAAABAQAAAAAAAAAA&#13;&#10;AAAAAAAAAAAAAAAAAAAAAAAAAAAAAAAAAgIEBQgKEBcICxIZCAsSGQgLEhkICxIZCAsSGQgLEhkI&#13;&#10;CxIZCAsSGQgLEhkICxIZCAsSGQgLEhkICxIZCAsSGQgLEhkICxIZCAsSGQcJDhQBAQECAAAAAAAA&#13;&#10;AAAAAAEBBQYLDwgLEhkICxIZCAoRGAIDBQcAAAAAAAAAAAAAAAAAAAAAAAAAAAAAAAAAAAAAAAAA&#13;&#10;AAAAAAAAAAEBBQcLEAgLEhkICxIZCAsSGQgKERgEBQgM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CAg8ODxBiHSAi0ERGSftbXmD+LjAy7RUXGZgGBgcq&#13;&#10;AAAAAwAAAAAAAAAAAAAAAAAAAAAAAAAAAAAAAAAAAAAAAAAAAAAAAAAAAAAAAAAAAAAAAAAAAAAA&#13;&#10;AAAAAAAAAAAAAAAAAAAAAAAAAAAAAAAAAAAAAAAAAAAAAAAAAAAAAAAAAAAAAAAAAAAAAAAAAAAA&#13;&#10;AAAAAAAAAAAAAAAAAAAAAAAAAAAAAAAAAAAAAAAAAAAAAAAAAAAAAAAAAAAAAAAAAAAAAAEBAAAB&#13;&#10;AQAAAQEAAAAAAAAAAAAAAAAAAAAAAAAAAAAAAAAAAAAAAAAAAAAAAAAAAAAAAAAAAAAAAAAAAAAA&#13;&#10;AAAAAAAAAAAAAAAAAAAAAAAAAAAAAAAAAAAAAAAAAAAAAAAAAAAAAAAAAAAAAAEBAAABAQAAAQEA&#13;&#10;AA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EAAAEBAAABAQAAAAAAAAAAAAAAAAAAAAAAAAAAAAAAAAAAAAAAAAAA&#13;&#10;AAAAAAAAAAAAAAAAAAAAAAAAAAAAAAAAAAAAAAAAAAAAAAAAAAAAAAAAAAAAAAAAAAAAAAAAAAAA&#13;&#10;AAAAAAABAQAAAQEAAAE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BQYGJhMVF4oXGRulCwwNTAICAg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BAQQBAQEJAAAAA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AEAAAMAAAAB&#13;&#10;ATUAAAEBAAMAAAABAFMAAAECAAMAAAAEAAGRigEDAAMAAAABAAEAAAEGAAMAAAABAAIAAAEKAAMA&#13;&#10;AAABAAEAAAERAAQAAAABAAAACAESAAMAAAABAAEAAAEVAAMAAAABAAQAAAEWAAMAAAABAFMAAAEX&#13;&#10;AAQAAAABAAGQvAEcAAMAAAABAAEAAAEoAAMAAAABAAIAAAFSAAMAAAABAAEAAAFTAAMAAAAEAAGR&#13;&#10;kodzAAcAAAxIAAGRmgAAAAAACAAIAAgACAABAAEAAQABAAAMSExpbm8CEAAAbW50clJHQiBYWVog&#13;&#10;B84AAgAJAAYAMQAAYWNzcE1TRlQAAAAASUVDIHNSR0IAAAAAAAAAAAAAAAAAAPbWAAEAAAAA0y1I&#13;&#10;UCAgAAAAAAAAAAAAAAAAAAAAAAAAAAAAAAAAAAAAAAAAAAAAAAAAAAAAAAAAAAAAAAARY3BydAAA&#13;&#10;AVAAAAAzZGVzYwAAAYQAAABsd3RwdAAAAfAAAAAUYmtwdAAAAgQAAAAUclhZWgAAAhgAAAAUZ1hZ&#13;&#10;WgAAAiwAAAAUYlhZWgAAAkAAAAAUZG1uZAAAAlQAAABwZG1kZAAAAsQAAACIdnVlZAAAA0wAAACG&#13;&#10;dmlldwAAA9QAAAAkbHVtaQAAA/gAAAAUbWVhcwAABAwAAAAkdGVjaAAABDAAAAAMclRSQwAABDwA&#13;&#10;AAgMZ1RSQwAABDwAAAgMYlRSQwAABDwAAAgMdGV4dAAAAABDb3B5cmlnaHQgKGMpIDE5OTggSGV3&#13;&#10;bGV0dC1QYWNrYXJkIENvbXBhbnkAAGRlc2MAAAAAAAAAEnNSR0IgSUVDNjE5NjYtMi4xAAAAAAAA&#13;&#10;AAAAAAASc1JHQiBJRUM2MTk2Ni0yLjEAAAAAAAAAAAAAAAAAAAAAAAAAAAAAAAAAAAAAAAAAAAAA&#13;&#10;AAAAAAAAAAAAAAAAAAAAAFhZWiAAAAAAAADzUQABAAAAARbMWFlaIAAAAAAAAAAAAAAAAAAAAABY&#13;&#10;WVogAAAAAAAAb6IAADj1AAADkFhZWiAAAAAAAABimQAAt4UAABjaWFlaIAAAAAAAACSgAAAPhAAA&#13;&#10;ts9kZXNjAAAAAAAAABZJRUMgaHR0cDovL3d3dy5pZWMuY2gAAAAAAAAAAAAAABZJRUMgaHR0cDov&#13;&#10;L3d3dy5pZWMuY2gAAAAAAAAAAAAAAAAAAAAAAAAAAAAAAAAAAAAAAAAAAAAAAAAAAAAAAAAAAAAA&#13;&#10;ZGVzYwAAAAAAAAAuSUVDIDYxOTY2LTIuMSBEZWZhdWx0IFJHQiBjb2xvdXIgc3BhY2UgLSBzUkdC&#13;&#10;AAAAAAAAAAAAAAAuSUVDIDYxOTY2LTIuMSBEZWZhdWx0IFJHQiBjb2xvdXIgc3BhY2UgLSBzUkdC&#13;&#10;AAAAAAAAAAAAAAAAAAAAAAAAAAAAAGRlc2MAAAAAAAAALFJlZmVyZW5jZSBWaWV3aW5nIENvbmRp&#13;&#10;dGlvbiBpbiBJRUM2MTk2Ni0yLjEAAAAAAAAAAAAAACxSZWZlcmVuY2UgVmlld2luZyBDb25kaXRp&#13;&#10;b24gaW4gSUVDNjE5NjYtMi4xAAAAAAAAAAAAAAAAAAAAAAAAAAAAAAAAAAB2aWV3AAAAAAATpP4A&#13;&#10;FF8uABDPFAAD7cwABBMLAANcngAAAAFYWVogAAAAAABMCVYAUAAAAFcf521lYXMAAAAAAAAAAQAA&#13;&#10;AAAAAAAAAAAAAAAAAAAAAAKPAAAAAnNpZyAAAAAAQ1JUIGN1cnYAAAAAAAAEAAAAAAUACgAPABQA&#13;&#10;GQAeACMAKAAtADIANwA7AEAARQBKAE8AVABZAF4AYwBoAG0AcgB3AHwAgQCGAIsAkACVAJoAnwCk&#13;&#10;AKkArgCyALcAvADBAMYAywDQANUA2wDgAOUA6wDwAPYA+wEBAQcBDQETARkBHwElASsBMgE4AT4B&#13;&#10;RQFMAVIBWQFgAWcBbgF1AXwBgwGLAZIBmgGhAakBsQG5AcEByQHRAdkB4QHpAfIB+gIDAgwCFAId&#13;&#10;AiYCLwI4AkECSwJUAl0CZwJxAnoChAKOApgCogKsArYCwQLLAtUC4ALrAvUDAAMLAxYDIQMtAzgD&#13;&#10;QwNPA1oDZgNyA34DigOWA6IDrgO6A8cD0wPgA+wD+QQGBBMEIAQtBDsESARVBGMEcQR+BIwEmgSo&#13;&#10;BLYExATTBOEE8AT+BQ0FHAUrBToFSQVYBWcFdwWGBZYFpgW1BcUF1QXlBfYGBgYWBicGNwZIBlkG&#13;&#10;agZ7BowGnQavBsAG0QbjBvUHBwcZBysHPQdPB2EHdAeGB5kHrAe/B9IH5Qf4CAsIHwgyCEYIWghu&#13;&#10;CIIIlgiqCL4I0gjnCPsJEAklCToJTwlkCXkJjwmkCboJzwnlCfsKEQonCj0KVApqCoEKmAquCsUK&#13;&#10;3ArzCwsLIgs5C1ELaQuAC5gLsAvIC+EL+QwSDCoMQwxcDHUMjgynDMAM2QzzDQ0NJg1ADVoNdA2O&#13;&#10;DakNww3eDfgOEw4uDkkOZA5/DpsOtg7SDu4PCQ8lD0EPXg96D5YPsw/PD+wQCRAmEEMQYRB+EJsQ&#13;&#10;uRDXEPURExExEU8RbRGMEaoRyRHoEgcSJhJFEmQShBKjEsMS4xMDEyMTQxNjE4MTpBPFE+UUBhQn&#13;&#10;FEkUahSLFK0UzhTwFRIVNBVWFXgVmxW9FeAWAxYmFkkWbBaPFrIW1hb6Fx0XQRdlF4kXrhfSF/cY&#13;&#10;GxhAGGUYihivGNUY+hkgGUUZaxmRGbcZ3RoEGioaURp3Gp4axRrsGxQbOxtjG4obshvaHAIcKhxS&#13;&#10;HHscoxzMHPUdHh1HHXAdmR3DHeweFh5AHmoelB6+HukfEx8+H2kflB+/H+ogFSBBIGwgmCDEIPAh&#13;&#10;HCFIIXUhoSHOIfsiJyJVIoIiryLdIwojOCNmI5QjwiPwJB8kTSR8JKsk2iUJJTglaCWXJccl9yYn&#13;&#10;Jlcmhya3JugnGCdJJ3onqyfcKA0oPyhxKKIo1CkGKTgpaymdKdAqAio1KmgqmyrPKwIrNitpK50r&#13;&#10;0SwFLDksbiyiLNctDC1BLXYtqy3hLhYuTC6CLrcu7i8kL1ovkS/HL/4wNTBsMKQw2zESMUoxgjG6&#13;&#10;MfIyKjJjMpsy1DMNM0YzfzO4M/E0KzRlNJ402DUTNU01hzXCNf02NzZyNq426TckN2A3nDfXOBQ4&#13;&#10;UDiMOMg5BTlCOX85vDn5OjY6dDqyOu87LTtrO6o76DwnPGU8pDzjPSI9YT2hPeA+ID5gPqA+4D8h&#13;&#10;P2E/oj/iQCNAZECmQOdBKUFqQaxB7kIwQnJCtUL3QzpDfUPARANER0SKRM5FEkVVRZpF3kYiRmdG&#13;&#10;q0bwRzVHe0fASAVIS0iRSNdJHUljSalJ8Eo3Sn1KxEsMS1NLmkviTCpMcky6TQJNSk2TTdxOJU5u&#13;&#10;TrdPAE9JT5NP3VAnUHFQu1EGUVBRm1HmUjFSfFLHUxNTX1OqU/ZUQlSPVNtVKFV1VcJWD1ZcVqlW&#13;&#10;91dEV5JX4FgvWH1Yy1kaWWlZuFoHWlZaplr1W0VblVvlXDVchlzWXSddeF3JXhpebF69Xw9fYV+z&#13;&#10;YAVgV2CqYPxhT2GiYfViSWKcYvBjQ2OXY+tkQGSUZOllPWWSZedmPWaSZuhnPWeTZ+loP2iWaOxp&#13;&#10;Q2maafFqSGqfavdrT2una/9sV2yvbQhtYG25bhJua27Ebx5veG/RcCtwhnDgcTpxlXHwcktypnMB&#13;&#10;c11zuHQUdHB0zHUodYV14XY+dpt2+HdWd7N4EXhueMx5KnmJeed6RnqlewR7Y3vCfCF8gXzhfUF9&#13;&#10;oX4BfmJ+wn8jf4R/5YBHgKiBCoFrgc2CMIKSgvSDV4O6hB2EgITjhUeFq4YOhnKG14c7h5+IBIhp&#13;&#10;iM6JM4mZif6KZIrKizCLlov8jGOMyo0xjZiN/45mjs6PNo+ekAaQbpDWkT+RqJIRknqS45NNk7aU&#13;&#10;IJSKlPSVX5XJljSWn5cKl3WX4JhMmLiZJJmQmfyaaJrVm0Kbr5wcnImc951kndKeQJ6unx2fi5/6&#13;&#10;oGmg2KFHobaiJqKWowajdqPmpFakx6U4pammGqaLpv2nbqfgqFKoxKk3qamqHKqPqwKrdavprFys&#13;&#10;0K1ErbiuLa6hrxavi7AAsHWw6rFgsdayS7LCszizrrQltJy1E7WKtgG2ebbwt2i34LhZuNG5SrnC&#13;&#10;uju6tbsuu6e8IbybvRW9j74KvoS+/796v/XAcMDswWfB48JfwtvDWMPUxFHEzsVLxcjGRsbDx0HH&#13;&#10;v8g9yLzJOsm5yjjKt8s2y7bMNcy1zTXNtc42zrbPN8+40DnQutE80b7SP9LB00TTxtRJ1MvVTtXR&#13;&#10;1lXW2Ndc1+DYZNjo2WzZ8dp22vvbgNwF3IrdEN2W3hzeot8p36/gNuC94UThzOJT4tvjY+Pr5HPk&#13;&#10;/OWE5g3mlucf56noMui86Ubp0Opb6uXrcOv77IbtEe2c7ijutO9A78zwWPDl8XLx//KM8xnzp/Q0&#13;&#10;9ML1UPXe9m32+/eK+Bn4qPk4+cf6V/rn+3f8B/yY/Sn9uv5L/tz/bf//UEsDBBQABgAIAAAAIQDF&#13;&#10;BEUxTQQAAN4TAAAOAAAAZHJzL2Uyb0RvYy54bWzsWG1v2yoU/j5p/wH5+5rYzavVZIra22pStUbr&#13;&#10;rvaZYByj2sAF8rZfvwPYJE2y2y2rKk3Kh6ZgzgHOwznPY3z1cV2VaEmVZoKPoviiHSHKicgYn4+i&#13;&#10;f7/efhhESBvMM1wKTkfRhuro4/j9u6uVTGkiClFmVCGYhOt0JUdRYYxMWy1NClphfSEk5TCYC1Vh&#13;&#10;A101b2UKr2D2qmwl7XavtRIqk0oQqjU8vfGD0djNn+eUmIc819SgchTB3oz7Ve53Zn9b4yuczhWW&#13;&#10;BSP1NvAJu6gw47BomOoGG4wWih1MVTGihBa5uSCiaok8Z4S6GCCauL0XzZ0SC+limaeruQwwAbR7&#13;&#10;OJ08Lfm8nCrEMjg7OCmOKzgjtyyCPoCzkvMUbO6UfJRTVT+Y+56Nd52ryv6HSNDawboJsNK1QQQe&#13;&#10;JnGnd9kG9AmMxYNuBw7OA08KOJ0DP1L884Jnq1m4ZfcXthM6Yd9NbL292HonxxYn3b4NxiXO0Qi7&#13;&#10;w96wMfitALeOP40PikRv80D/WR48FlhSl17annGDVdxg9QWqB/N5SVEce7ycXUgEnWrIiZOyoNsd&#13;&#10;DDxGIVScSqXNHRUVso1RpGB5V1N4ea8N4A2mjQl0VrJZ37XMpqR2KyX/QnNIaJt3zttRCb0uFVpi&#13;&#10;IAFMCOXGnT/M56ytW87KMjjGxxxL40AAp9rWulFHMcGxfczx+YrBw60quAnOFeNCHZsgewore/sm&#13;&#10;eh+zDX8msg2cnxKe4LQktwxAvMfaTLECRoPqA5Y2D/CTl2I1ikTdilAh1Pdjz609JBiMRmgFDDmK&#13;&#10;9H8LrGiEyk8cUm8YdzqWUl2n0+0n0FG7I7PdEb6orgXgD9kFu3NNa2/KppkrUX0DMp/YVWEIcwJr&#13;&#10;jyJiVNO5Np65QQ4InUycGdCoxOaeP0piJ7eo2iT5uv6GlawzyUCdfhZNuuN0L6G8rfXkYrIwImcu&#13;&#10;27a41nhD6Y2vJCMp/NVcDK2DGnxZs8DLLCyQXveqX5qjwuppIT/4eNmMlcxsnARCzHZTfDllxJaj&#13;&#10;7WzLedhUM4zaRdHQlnJj4z0AMkbuBXnSiIvrAmqeTrSE8rOI2sJ7bu66z5ablUzeQgVZDG27DgxO&#13;&#10;a0+njmDjNfBGkEUFhelFXdESG3ij0AWTGrIkpdWMZkAJnzK3IZxqo6ghhSsiV7qkZogw4Ha53ZgN&#13;&#10;4Sd0lSSDHpAROlSuuNvvWJ5yynWEnreE9Guctd2E2x10XWrVEuZVy6nZgYBdNsdYi/OlJ+QTxLnX&#13;&#10;Htpo/0e/Ajfj9Pf0KzgGUt/X57fQr6SBake/Eg/XWb+siJ71a1elzvr1Mkfv3bmAt95Mv2JgX38t&#13;&#10;mdYCBk/+agVzXPS6Ctbv2SuVFbDLQbxP7vEQ3raDiCXtvjcIHP36IvYWLN9t0mKH5buvzfJ/Dtb5&#13;&#10;lqK3txSznq39t4bmoM73lre6t7g3MfiIBC+cz75S7fbdy+j2s9z4BwAAAP//AwBQSwMECgAAAAAA&#13;&#10;AAAhAMzrul3eegEA3noBABUAAABkcnMvbWVkaWEvaW1hZ2UxLnRpZmZNTQAqAAFt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CAgISGRkeFR0eIwQF&#13;&#10;BQY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kkJCt3qanJgLa32VV4eY8hLi43BQcHC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MDBE5uboOW1NX9l9bX/5XT1PyJ&#13;&#10;wsPnT3BxhggMDA4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B0dIn6ys9SX1tf/l9bX/5fW1/+X1tf/hr6/4xsmJi0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AwMDR2VleJTS0/qX1tf/l9bX/5fW1/+X1tf/&#13;&#10;apaXswkNDRAAAAAAGwoIHW8oInVaIBxfFAcGFQEAAA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T&#13;&#10;GxsgfLCx0pfW1/+X1tf/l9bX/5fW1/+QzM3zMkZHVAEBAQEEAQEEgS4niOtVSPnoVEf1tUE3v18i&#13;&#10;HWUbCggdAQAA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FAwMDEgMDAxICAgMQAAAAAwAAAAAAAAAAAAAAAAAAAAAAAAACAgICDwMDAxIDAwMSAwMDEgMD&#13;&#10;AxIDAwMSAwMDEgMDAxIDAwMSAgICDAAAAAAAAAACAgIDEAMDAxIDAwMSAwMDEgMDAxIDAwMSAgID&#13;&#10;EAAAAAIAAAAAAAAAAAAAAAAAAAAAAAAAAAAAAAAAAAAAAAAAAAAAAAAAAAAAAAAAAAAAAAAAAAAA&#13;&#10;AAAAAAAAAAAAAAAAAAAAAAAAAAAAAAAAAAAAAAAAAAAAAAAAAAAAAAAAAAAAAAAAAAAAAAAAAAAA&#13;&#10;AAAAAAAAAAAAAAAAAAAAAAAAAAAAAAAAAAAAAAAAAAAAAAAAAAAAAAAAAAAAAAAAAAAAAAAAAAAA&#13;&#10;AAAAAAAAAAAAAAAAAAAAAAAAAAAAAAEBAQFGZGR3ldPU+5fW1/+X1tf/l9bX/5fW1/9unJ26CQ0N&#13;&#10;DwAAAAAlDQsn0kxA3vFXSv/xV0r/8VdK/+xVSfrFRzzQaychcR0LCR8CAQECAAAAAAAAAAAAAAAA&#13;&#10;AAAAAAAAAAAAAAAAAAAAAAAAAAAAAAAAAAAAAAAAAAAAAAAAAAAAAAAAAAAAAAAAAAAAAAAAAAAA&#13;&#10;AAAAAAAAAAAAAAAAAAAAAAAAAAAAAAAAAAAAAAAAAAAAAAAAAAAAAAAAAAAAAAAAAAAAAAAAAAAA&#13;&#10;AAAAAAAAAAAAAAAAAAAAAAAAAAAAAAAAAAAAAAAAAAAAAAAAAAAEBAQZEBITdBITFX8QEhN0AwMD&#13;&#10;FAAAAAAAAAAAAAAAAAAAAAAEBAUdERIUdxITFX8QERNxAgIDEAECAgoODxBgEhMVfxITFX8RExR6&#13;&#10;BQYGJgAAAAAAAAAAAAAAAAAAAAAHBwgwEhMUfBITFX8SExV+CgsLRQAAAAAGBwcrERMUehITFX8S&#13;&#10;ExV/EhMVfxITFX8SExV/EBETcgkKC0ICAwMRAAAAAAAAAAABAQEHDg8QYhITFX8SExV/EhMVfxIT&#13;&#10;FX8SExV/EhMVfxITFX8SExV/CwwNUQEBAQQDBAQYEBITcxITFX8SExV/EhMVfxITFX8SExV/EhMV&#13;&#10;fg4PEGAGBgYnAQEBBAAAAAAAAAAAAQEBCQ4QEWYSExV/ERMUegYGByoAAAAAAAAAAAAAAAAAAAAA&#13;&#10;AAAAAAAAAAADAwMSEBITcxITFX8SExV/EhMVfxITFX8SExV/EhMVfxITFX8SExV/CwwNTwAAAAAE&#13;&#10;BAQaERIUdxITFX8SExV/EhMVfxITFX8SExV/EBETcQoLDEkFBQUhAQEBBgAAAAAAAAAAAAAAAAAA&#13;&#10;AAAAAAAAAAAAAAAAAAABAQEEBgcHKxITFX0ZGx2zHR8hyh0fIcocHiHHGBocqhESFHgHCAgzAQEB&#13;&#10;BAAAAAADAwMSGBocqR0fIcodHyHKHR8hyh0fIcodHyHKHR8hyh0fIcodHyHKFBYXjQAAAAIEBAUc&#13;&#10;Ghwetx0fIcodHyHKHR8hyh0fIcodHyHKHB4hxxgaHKkOEBFmAwMDFAAAAAAAAAAAAAAAAAAAAAAA&#13;&#10;AAAAAAAAAAAAAAAAAAAAAAAAAAAAAAAAAAAAAAAAAAAAAAAAAAAAAAAAAAAAAAAAAAAAAAAAAAAA&#13;&#10;AAAAAAAAAAAAAAAAAAAAAAAAAAAAAAAAAAAAAAAAAAAAAAAAAAAAAAAAAAAAAAAAAAAAAAAAAAAA&#13;&#10;AAAAAAAAAAAAAAAAAAAAAAAAAAAAAAAAAAAAAAAAAAAAAAAAAAAAAAAAAAAAAAAAAA8VFRl6ra7O&#13;&#10;l9bX/5fW1/+X1tf/l9bX/5TS0/o5UVJhAAAAAAEAAAFwKCJ271ZJ/fFXSv/xV0r/8VdK//FXSv/x&#13;&#10;V0r/7VZJ+8ZIPdJ9LSaEKQ8MKwUCAQUAAAAAAAAAAAAAAAAAAAAAAAAAAAAAAAAAAAAAAAAAAAAA&#13;&#10;AAAAAAAAAAAAAAAAAAAAAAAAAAAAAAAAAAAAAAAAAAAAAAAAAAAAAAAAAAAAAAAAAAAAAAAAAAAA&#13;&#10;AAAAAAAAAAAAAAAAAAAAAAAAAAAAAAAAAAAAAAAAAAAAAAAAAAAAAAAAAAAAAAAAAAAAAAAAAAAA&#13;&#10;AAAAAAAAAAAHCAgyISQn6iQnKv8iJSjwCQkKPgAAAAAAAAAAAAAAAAAAAAAICQo7IiUn7yQnKv8h&#13;&#10;JCfsBwgJNQEBAQQPEBFqIyYp9iQnKv8kJyr+FhganQEBAQgAAAAAAAAAAAIDAxEYGhyrJCcq/iQn&#13;&#10;Kv8gIiXgCAkJOAAAAAAMDQ5WIyYp9iQnKv8kJyr/JCcq/yQnKv8kJyr/JCcq/yIlKPQZGx2yBgcH&#13;&#10;LQAAAAACAgINHB4gxSQnKv8kJyr/JCcq/yQnKv8kJyr/JCcq/yQnKv8kJyr/FxkbowEBAQgHBwgw&#13;&#10;ISMm6CQnKv8kJyr/JCcq/yQnKv8kJyr/JCcq/yQnKv0fIiTdDxARZwEBAQcAAAAAAgMDER0fIs0k&#13;&#10;Jyr/IyUo9QwNDlUAAAAAAAAAAAAAAAAAAAAAAAAAAAAAAAAFBgYlISMm6CQnKv8kJyr/JCcq/yQn&#13;&#10;Kv8kJyr/JCcq/yQnKv8kJyr/FhganwAAAAAHCAk0IiUn7yQnKv8kJyr/JCcq/yQnKv8kJyr/JCcq&#13;&#10;/yMmKfkfISTbFBYYkAUFBiMAAAABAAAAAAAAAAAAAAAAAAAAAAIDAxERExR6ICIl4CQnKv4kJyr/&#13;&#10;JCcq/yQnKv8kJyr/JCcq/yQnKv8gIyXjDg8QYQAAAAMCAgIOGx0fvyQnKv8kJyr/JCcq/yQnKv8k&#13;&#10;Jyr/JCcq/yQnKv8kJyr/GRsdsgAAAAMFBQYjISMm5yQnKv8kJyr/JCcq/yQnKv8kJyr/JCcq/yQn&#13;&#10;Kv8jJin5GBocrQMEBBgAAAAAAAAAAAAAAAAAAAAAAAAAAAAAAAAAAAAAAAAAAAAAAAAAAAAAAAAA&#13;&#10;AAAAAAAAAAAAAAAAAAAAAAAAAAAAAAAAAAAAAAAAAAAAAAAAAAAAAAAAAAAAAAAAAAAAAAAAAAAA&#13;&#10;AAAAAAAAAAAAAAAAAAAAAAAAAAAAAAAAAAAAAAAAAAAAAAAAAAAAAAAAAAAAAAAAAAAAAAAAAAAA&#13;&#10;AAAAAAAAAAAAAAAAAAAAAQEBAThQUF+Sz9D3l9bX/5fW1/+X1tf/l9bX/3mrrMwPFRUZAAAAAAcC&#13;&#10;AgesPjW28VdK//FXSv/xV0r/8VdK//FXSv/xV0r/8VdK//FXSv/uVkn8zko/2nssJoImDgwoAwEB&#13;&#10;AwAAAAAAAAAAAAAAAAAAAAAAAAAAAAAAAAAAAAAAAAAAAAAAAAAAAAAAAAAAAAAAAAAAAAAAAAAA&#13;&#10;AAAAAAAAAAAAAAAAAAAAAAAAAAAAAAAAAAAAAAAAAAAAAAAAAAAAAAAAAAAAAAAAAAAAAAAAAAAA&#13;&#10;AAAAAAAAAAAAAAAAAAAAAAAAAAAAAAAAAAAAAAAAAAAAAAAHCAgyISQn6iQnKv8iJSjzCgsMSAAA&#13;&#10;AAAAAAAAAAAAAAAAAAAICQo7IiUn7yQnKv8iJSjwCQkKPgAAAAADAwMSGRsdryQnKv4kJyr/ISQn&#13;&#10;6woLDEcAAAABAAAAAQ4PEGEiJSjyJCcq/yMmKfcREhR3AQEBBAAAAAAMDQ5WIyYp9iQnKv8kJyr/&#13;&#10;JCcq/SMmKfskJyr+JCcq/yQnKv8kJyr9GBocpwICAgsCAgINHB4gxSQnKv8kJyr/JCcq/yQnKv4k&#13;&#10;Jyr+JCcq/iQnKv4kJyr+FxkbowEBAQgFBgYkHyIl3yQnKv8kJyr/JCcq/iMmKfYjJin4JCcq/iQn&#13;&#10;Kv8kJyr/ISMm6AoLC0UAAAAAAgMDER0fIs0kJyr/IyYp+A4PEGAAAAAAAAAAAAAAAAAAAAAAAAAA&#13;&#10;AAAAAAAFBgYlISMm6CQnKv8kJyr/JCcq/yQnKv4kJyr+JCcq/iQnKv4kJyr+FhganwAAAAAHCAk0&#13;&#10;IiUn7yQnKv8kJyr/JCcq/yQnKv4kJyr+JCcq/yQnKv8kJyr/JCcq/BweIccHCAgzAAAAAAAAAAAA&#13;&#10;AAAAAQEBCBMVFocjJin2JCcq/yQnKv8kJyr+IiUo8SEkJ+sjJin4JCcq/yQnKv8iJSjzDhARZgAA&#13;&#10;AAMCAgINGx0fvCQnKv8kJyr/IiUo8yEkJ+shJCfrISQn6yEkJ+shJCfrFxkbpAAAAAMFBQYjISMm&#13;&#10;5yQnKv8kJyr/ICMm5R4hJNgfISTZISQn7CQnKv8kJyr/IyYp+g8QEWoAAAABAAAAAAAAAAAAAAAA&#13;&#10;AAAAAAAAAAAAAAAAAAAAAAAAAAAAAAAAAAAAAAAAAAAAAAAAAAAAAAAAAAAAAAAAAAAAAAAAAAAA&#13;&#10;AAAAAAAAAAAAAAAAAAAAAAAAAAAAAAAAAAAAAAAAAAAAAAAAAAAAAAAAAAAAAAAAAAAAAAAAAAAA&#13;&#10;AAAAAAAAAAAAAAAAAAAAAAAAAAAAAAAAAAAAAAAAAAAAAAAAAAAAAAAABAUFBmeSk66X1tf/l9bX&#13;&#10;/5fW1/+X1tf/ks/Q9z9ZWWoBAQEBAAAAAAEAAAFcIRxhzEo/2OtVSPnxV0r/8VdK//FXSv/xV0r/&#13;&#10;8VdK//FXSv/xV0r/8VdK/+5WSfzRS0Ddgi8oijMSEDYIAwIIAAAAAAAAAAAAAAAAAAAAAAAAAAAA&#13;&#10;AAAAAAAAAAAAAAAAAAAAAAAAAAAAAAAAAAAAAAAAAAAAAAAAAAAAAAAAAAAAAAAAAAAAAAAAAAAA&#13;&#10;AAAAAAAAAAAAAAAAAAAAAAAAAAAAAAAAAAAAAAAAAAAAAAAAAAAAAAAAAAAAAAAAAAAAAAAAAAAA&#13;&#10;AAAAAAAHCAgyISQn6iQnKv8iJSjzCgsMSAAAAAAAAAAAAAAAAAAAAAAICQo7IiUn7yQnKv8iJSjw&#13;&#10;CQkKPgAAAAAAAAAACAkJOB8iJd4kJyr/JCcq/xkbHbADAwMTBQUFIB0gIs8kJyr/JCcq/hocHrYD&#13;&#10;AwMVAAAAAAAAAAAMDQ5WIyYp9iQnKv8fIiTcDQ4PWQsMDUwNDg9bGx0gwCQnKv4kJyr/ICMm5gYH&#13;&#10;BysCAgINHB4gxSQnKv8jJin7GBocrRITFX0SExV9EhMVfRITFX0SExV9CwwNUAEBAQQDAwMUHiAj&#13;&#10;1CQnKv8jJin3EhQWgwkKC0MKCwxGEhMUfCEkJukkJyr/JCcq/hUXGZcBAQEFAgMDER0fIs0kJyr/&#13;&#10;JCcq/xETFHkAAAAAAAAAAAAAAAAAAAAAAAAAAAAAAAAFBgYlISMm6CQnKv8kJyr+FxkbpRITFX0S&#13;&#10;ExV9EhMVfRITFX0SExV9CwwNTgAAAAAHCAk0IiUn7yQnKv8jJin6FhganhITFX0SExV/FxkbpB8i&#13;&#10;Jd8kJyr9JCcq/yQnKv4ZGx2zAwMDFQAAAAAAAAABCwwNTyEkJ+0kJyr/JCcq/iAjJeMSFBaDCAkK&#13;&#10;PAcICDMKCwxKFhganCEjJucUFReLAQICCgAAAAACAgINGx0fvCQnKv8kJyr/EhQVgAcICDMHCAgz&#13;&#10;BwgIMwcICDMHCAgzBQYGJAAAAAEFBQYjISMm5yQnKv8kJyr+DQ8QXwMDBBYDBAQXCQkKPR0gItAk&#13;&#10;Jyr/JCcq/xgaHKsBAQEFAAAAAAAAAAAAAAAAAAAAAAAAAAAAAAAAAAAAAAAAAAAAAAAAAAAAAAAA&#13;&#10;AAAAAAAAAAAAAAAAAAAAAAAAAAAAAAAAAAAAAAAAAAAAAAAAAAAAAAAAAAAAAAAAAAAAAAAAAAAA&#13;&#10;AAAAAAAAAAAAAAAAAAAAAAAAAAAAAAAAAAAAAAAAAAAAAAAAAAAAAAAAAAAAAAAAAAAAAAAAAAAA&#13;&#10;AAAAAAAAAAAAAAAAAgMDA0loaXyNyMnultXW/pfW1/+X1tf/dqeoxw8VFRkAAAAAAAAAAAAAAAAC&#13;&#10;AQECHgsJIGIjHmi9RDrI6lVI+PFXSv/xV0r/8VdK//FXSv/xV0r/8VdK//FXSv/xV0r/8FdK/tpP&#13;&#10;Q+eTNS2cJQ0LJwAAAAAAAAAAAAAAAAAAAAAAAAAAAAAAAAAAAAAAAAAAAAAAAAAAAAAAAAAAAAAA&#13;&#10;AAAAAAAAAAAAAAAAAAAAAAAAAAAAAAAAAAAAAAAAAAAAAAAAAAAAAAAAAAAAAAAAAAAAAAAAAAAA&#13;&#10;AAAAAAAAAAAAAAAAAAAAAAAAAAAAAAAAAAAAAAAAAAAHCAgyISQn6iQnKv8iJSjzCgsMSAAAAAAA&#13;&#10;AAAAAAAAAAAAAAAICQo7IiUn7yQnKv8iJSjwCQkKPgAAAAAAAAAAAAAAAxAREm8iJSj0JCcq/yMl&#13;&#10;KPUPEBFpFBUXiyQnKv0kJyr/ICMm5gkKC0AAAAABAAAAAAAAAAAMDQ5WIyYp9iQnKv8dHyLMAgMD&#13;&#10;EQAAAAAAAAAACwwNTiIlKPQkJyr/ISQn7QcICTQCAgINHB4gxSQnKv8jJin3DQ8QXwAAAAAAAAAA&#13;&#10;AAAAAAAAAAAAAAAAAAAAAAAAAAADAwMUHiAj1CQnKv8iJSj0CwwNTAAAAAAAAAAAAQICChcZG6Qk&#13;&#10;Jyr/JCcq/xgaHK0BAgIKAgMDER0fIs0kJyr/JCcq/xETFHsAAAAAAAAAAAAAAAAAAAAAAAAAAAAA&#13;&#10;AAAFBgYlISMm6CQnKv8kJyr9CwwNTQAAAAAAAAAAAAAAAAAAAAAAAAAAAAAAAAAAAAAHCAk0IiUn&#13;&#10;7yQnKv8jJSj1CQoLQAAAAAAAAAAAAAAAAwYHBywZGx2vJCcq/CQnKv8jJSj1DQ4PXAAAAAACAgIN&#13;&#10;GRsdsyQnKv8kJyr/HyIl3goLC0UAAAADAAAAAAAAAAAAAAAAAQEBCAgJCTgCAgIOAAAAAAAAAAAC&#13;&#10;AgINGx0fvCQnKv8kJyr/Dg8QYAAAAAAAAAAAAAAAAAAAAAAAAAAAAAAAAAAAAAAFBQYjISMm5yQn&#13;&#10;Kv8kJyr+CwwNUAAAAAAAAAAAAQEBBRcZG6QkJyr/JCcq/xocHrgBAQEGAAAAAAAAAAAAAAAAAAAA&#13;&#10;AAAAAAAAAAAAAAAAAAAAAAAAAAAAAAAAAAAAAAAAAAAAAAAAAAAAAAAAAAAAAAAAAAAAAAAAAAAA&#13;&#10;AAAAAAAAAAAAAAAAAAAAAAAAAAAAAAAAAAAAAAAAAAAAAAAAAAAAAAAAAAAAAAAAAAAAAAAAAAAA&#13;&#10;AAAAAAAAAAAAAAAAAAAAAAAAAAAAAAAAAAAAAAAAAAAAAAAAAAAAAAAAAAcKCgwtQEBMYIiJoorE&#13;&#10;xOmRzs/1Q19fcQIDAwMAAAAAAAAAAAAAAAAAAAAAAAAAAAIBAQIaCggcaCYgbrtEOcboVEf28VdK&#13;&#10;//FXSv/xV0r/8VdK//FXSv/xV0r/8VdK//FXSv/vVkn9cSkjeAAAAAAAAAAAAAAAAAAAAAAAAAAA&#13;&#10;AAAAAAAAAAAAAAAAAAAAAAAAAAAAAAAAAAAAAAAAAAAAAAAAAAAAAAAAAAAAAAAAAAAAAAAAAAAA&#13;&#10;AAAAAAAAAAAAAAAAAAAAAAAAAAAAAAAAAAAAAAAAAAAAAAAAAAAAAAAAAAAAAAAAAAAAAAAAAAAA&#13;&#10;AAAHCAgyISQn6iQnKv8jJin5FhganBESE3UREhN1ERITdRESE3UVFxmVIyYp9iQnKv8iJSjwCQkK&#13;&#10;PgAAAAAAAAAAAAAAAAMDAxQYGhytJCcq/iQnKv8gIyblIiQn7iQnKv8jJin7EhQVggEBAQUAAAAA&#13;&#10;AAAAAAAAAAAMDQ5WIyYp9iQnKv8dHyLMAwMDEwAAAAMCAwMRERIUdyMmKfokJyr/ISQn6wcICDIC&#13;&#10;AgINHB4gxSQnKv8jJin5ERMUeQYGByoGBgcqBgYHKgYHBywKCgtEBAQEGwAAAAADAwMUHiAj1CQn&#13;&#10;Kv8jJSj1DQ4PXAMEBBcDBAQXCAgJNhwfIckkJyr/JCcq/xcZG6YBAQEIAgMDER0fIs0kJyr/JCcq&#13;&#10;/xETFHsAAAAAAAAAAAAAAAAAAAAAAAAAAAAAAAAEBAUdHyEk2yQnKv8kJyr9DxASawYGByoGBgcq&#13;&#10;CAkJOAsMDVALDA1OAwMEFgAAAAAHCAk0IiUn7yQnKv8jJSj1CQoLQAAAAAAAAAAAAAAAAAAAAAAG&#13;&#10;BgcoHiAj0iQnKv8kJyr/FhganAEBAQYGBgcoHyIl3yQnKv8kJyr8EhQWgwEBAQUAAAAAAAAAAAEB&#13;&#10;AQkDBAQXAwQEFwMEBBcDBAQXAwMDFQEBAQUCAgINGx0fvCQnKv8kJyr/GBocqRESE3UREhN1ERIT&#13;&#10;dRESE3UREhN1BgYHKAAAAAAEBAUdHyIk3SQnKv8kJyr+DxESbQYHBysJCgtCEBETciAjJuQkJyr/&#13;&#10;JCcq/xcYGqABAQEFAAAAAAAAAAAAAAAAAAAAAAAAAAAAAAAAAAAAAAAAAAAAAAAAAAAAAAAAAAAA&#13;&#10;AAAAAAAAAAAAAAAAAAAAAAAAAAAAAAAAAAAAAAAAAAAAAAAAAAAAAAAAAAAAAAAAAAAAAAAAAAAA&#13;&#10;AAAAAAAAAAAAAAAAAAAAAAAAAAAAAAAAAAAAAAAAAAAAAAAAAAAAAAAAAAAAAAAAAAAAAAAAAAAA&#13;&#10;AAAAAAAAAAAAAAAAAAAAAAAAAAAABQgICR8sLDQoOTlECQ0NDwAAAAAAAAAAAAAAAAAAAAAAAAAA&#13;&#10;AAAAAAAAAAAAAAAAAgEBAhQHBhVTHhpYtEE3vuhUR/XxV0r/8VdK//FXSv/xV0r/8VdK//FXSv/s&#13;&#10;VUn6Ux4aWAAAAAABAQEBFR4eJBkjIyoEBgYHAAAAAAAAAAAAAAAAAAAAAAAAAAAAAAAAAAAAAAAA&#13;&#10;AAAAAAAAAAAAAAAAAAAAAAAAAAAAAAAAAAAAAAAAAAAAAAAAAAAAAAAAAAAAAAAAAAAAAAAAAAAA&#13;&#10;AAAAAAAAAAAAAAAAAAAAAAAAAAAAAAAAAAAAAAAHCAgyISQn6iQnKv8kJyr/JCcq/yQnKv8kJyr/&#13;&#10;JCcq/yQnKv8kJyr/JCcq/yQnKv8iJSjwCQkKPgAAAAAAAAAAAAAAAAAAAAAHCAk1HyIl3iQnKv8k&#13;&#10;Jyr/JCcq/yQnKv8bHiDBBAQEGgAAAAAAAAAAAAAAAAAAAAAMDQ5WIyYp9iQnKv8iJSjwGhweuBkb&#13;&#10;HbMcHiDFIiUo8CQnKv8kJyr/HSAizgMEBBgCAgINHB4gxSQnKv8kJyr+IiUo8iEkJ+ohJCfqISQn&#13;&#10;6iEkJ+shJCbpDA0OUgAAAAADAwMUHiAj1CQnKv8kJyr9HyIk3R0gIs8dICLPICMl4yQnKv0kJyr/&#13;&#10;IyYp+A8QEWoAAAABAgMDER0fIs0kJyr/JCcq/xETFHsAAAAAAAAAAAAAAAAAAAAAAAAAAAAAAAAD&#13;&#10;AwMTHR8hyyQnKv8kJyr/IiUo8SEkJ+ohJCfqIiQn7iMlKPUiJSfvCgoLRAAAAAAHCAk0IiUn7yQn&#13;&#10;Kv8jJSj1CQoLQAAAAAAAAAAAAAAAAAAAAAABAQEFFRYYkiQnKv8kJyr/Gx0gwAICAg8JCgtBIiUo&#13;&#10;9CQnKv8iJSjxCQoLQQAAAAAAAAAAAAAAAAwNDlUdICLPHSAizx0gIs8dICLPHB4gwwYHCC4CAgIN&#13;&#10;Gx0fvCQnKv8kJyr/JCcq/yQnKv8kJyr/JCcq/yQnKv8kJyr/DA0OWAAAAAADAwMSHR8hyiQnKv8k&#13;&#10;Jyr/IiUo8SEkJ+siJSjxIyYp+iQnKv8kJyr/IiUn7wsMDU4AAAABAAAAAAAAAAAAAAAAAAAAAAAA&#13;&#10;AAAAAAAAAAAAAAAAAAAAAAAAAAAAAAAAAAAAAAAAAAAAAAAAAAAAAAAAAAAAAAAAAAAAAAAAAAAA&#13;&#10;AAAAAAAAAAAAAAAAAAAAAAAAAAAAAAAAAAAAAAAAAAAAAAAAAAAAAAAAAAAAAAAAAAAAAAAAAAAA&#13;&#10;AAAAAAAAAAAAAAAAAAAAAAAAAAAAAAAAAAAAAAsEAwxyKSN5iTEqkUIYFEYKBAMLAAAAAAAAAAAA&#13;&#10;AAAAAAAAAAAAAAAAAAAAAAAAAAAAAAAAAAAAAAAAAAAAAAACAwMDAgMDAwAAAAAAAAAAEAYFEVIe&#13;&#10;GVerPjW14FFF7fBXSv7xV0r/8VdK//FXSv/ARTvLGQkIGgAAAAAXISEneauszIa+v+JehYWeKjw8&#13;&#10;RwcKCgwAAAAAAAAAAAAAAAAAAAAAAAAAAAAAAAAAAAAAAAAAAAAAAAAAAAAAAAAAAAAAAAAAAAAA&#13;&#10;AAAAAAAAAAAAAAAAAAAAAAAAAAAAAAAAAAAAAAAAAAAAAAAAAAAAAAAAAAAAAAAAAAAAAAAAAAAH&#13;&#10;CAgyISQn6iQnKv8kJyr/JCcq/yQnKv8kJyr/JCcq/yQnKv8kJyr/JCcq/yQnKv8iJSjwCQkKPgAA&#13;&#10;AAAAAAAAAAAAAAAAAAAAAAACEBESbiMmKfckJyr/JCcq/yEkJ+oLDA1OAAAAAQAAAAAAAAAAAAAA&#13;&#10;AAAAAAAMDQ5WIyYp9iQnKv8kJyr/JCcq/yQnKv8kJyr/JCcq/yQnKv8hJCfqDg8QYAAAAAECAgIN&#13;&#10;HB4gxSQnKv8kJyr/JCcq/yQnKv8kJyr/JCcq/yQnKv8jJin2DA0OVQAAAAADAwMUHiAj1CQnKv8k&#13;&#10;Jyr/JCcq/yQnKv8kJyr/JCcq/yQnKv8jJin2FxkbpgMEBBcAAAAAAgMDER0fIs0kJyr/JCcq/xET&#13;&#10;FHsAAAAAAAAAAAAAAAAAAAAAAAAAAAAAAAADAwMTHR8hyyQnKv8kJyr/JCcq/yQnKv8kJyr/JCcq&#13;&#10;/yQnKv8jJin5CgsMRwAAAAAHCAk0IiUn7yQnKv8jJSj1CQoLQAAAAAAAAAAAAAAAAAAAAAAAAAAB&#13;&#10;ERMUeiQnKv8kJyr/HiAi0QMDAxMKCwxGIyYp+CQnKv8hJCfsBwcILwAAAAAAAAAAAAAAAA8QEWkk&#13;&#10;Jyr/JCcq/yQnKv8kJyr/IiUo8QgJCTkCAgINGx0fvCQnKv8kJyr/JCcq/yQnKv8kJyr/JCcq/yQn&#13;&#10;Kv8kJyr/DA0OWAAAAAADAwMSHB8hySQnKv8kJyr/JCcq/yQnKv8kJyr/JCcq/yQnKvwfIiXfEBES&#13;&#10;cAEBAQgAAAAAAAAAAAAAAAAAAAAAAAAAAAAAAAAAAAAAAAAAAAAAAAAAAAAAAAAAAAAAAAAAAAAA&#13;&#10;AAAAAAAAAAAAAAAAAAAAAAAAAAAAAAAAAAAAAAAAAAAAAAAAAAAAAAAAAAAAAAAAAAAAAAAAAAAA&#13;&#10;AAAAAAAAAAAAAAAAAAAAAAAAAAAAAAAAAAAAAAAAAAAAAAAAAAAAAAAAAAAAAAAAAAAAAAAAAEob&#13;&#10;F07lU0by8FdK/uBRRe2cODClQBcURA8FBRABAAABAAAAAAAAAAAAAAAAAAAAAAAAAAAAAAAAAAAA&#13;&#10;AAkNDRBEYWFzSmlpfRgiIykCAwMEAAAAAAEAAAENBQQORhkVSqM7MqzhUUXu8FdK/ulUSPdnJSBt&#13;&#10;AgEBAgMEBAVObm6DldPU/JfW1/+W1db+jcjJ7lyCg5sLEBATAAAAAAAAAAAAAAAAAAAAAAAAAAAA&#13;&#10;AAAAAAAAAAAAAAAAAAAAAAAAAAAAAAAAAAAAAAAAAAAAAAAAAAAAAAAAAAAAAAAAAAAAAAAAAAAA&#13;&#10;AAAAAAAAAAAAAAAAAAAAAAAAAAAAAAAAAAAHCAgyISQn6iQnKv8jJin5GBocpxMUFoUTFBaFExQW&#13;&#10;hRMUFoUXGRuhIyYp9yQnKv8iJSjwCQkKPgAAAAAAAAAAAAAAAAAAAAAAAAAAAwMEFhweIMUkJyr/&#13;&#10;JCcq/xgaHKkCAgILAAAAAAAAAAAAAAAAAAAAAAAAAAAMDQ5WIyYp9iQnKv8jJin6ISMm5yAjJuYg&#13;&#10;IyblHiAj1BgaHKoMDQ5TAQEBCAAAAAACAgINHB4gxSQnKv8kJyr+ICMl4h4gItEeICLRHiAi0R4g&#13;&#10;ItEdHyHKCgsMRgAAAAADAwMUHiAj1CQnKv8kJyr9HyIl3yAiJeEkJyr+JCcq/yIlKPMREhN2AwQE&#13;&#10;FwAAAAAAAAAAAgMDER0fIs0kJyr/JCcq/xETFHsAAAAAAAAAAAAAAAAAAAAAAAAAAAAAAAADAwMT&#13;&#10;HR8hyyQnKv8kJyr/HyIl3x4gItEeICLRHiAi0R0gItAZHB60BwcIMAAAAAAHCAk0IiUn7yQnKv8j&#13;&#10;JSj1CQoLQAAAAAAAAAAAAAAAAAAAAAABAQEIFxgaoCQnKv8kJyr/GhweuQICAg0JCgtBIiUo9CQn&#13;&#10;Kv8iJSjzCgsMSgAAAAAAAAAAAAAAAA0PEF8gIybmISQm6SMmKfskJyr/IiUo8QgJCTkCAgINGx0f&#13;&#10;vCQnKv8kJyr/GRsdsxMUFoUTFBaFExQWhRMUFoUTFBaFBgcILgAAAAADAwMSHB8hySQnKv8kJyr/&#13;&#10;GBocqxgaHKcjJin4JCcq/yIkJ+4NDg9aAQEBBQAAAAAAAAAAAAAAAAAAAAAAAAAAAAAAAAAAAAAA&#13;&#10;AAAAAAAAAAAAAAAAAAAAAAAAAAAAAAAAAAAAAAAAAAAAAAAAAAAAAAAAAAAAAAAAAAAAAAAAAAAA&#13;&#10;AAAAAAAAAAAAAAAAAAAAAAAAAAAAAAAAAAAAAAAAAAAAAAAAAAAAAAAAAAAAAAAAAAAAAAAAAAAA&#13;&#10;AAAAAAAAAAAAAAAAAAAAAAAAAAAACQMDCqQ7Mq7xV0r/8VdK//FXSv/wV0r+4VFF7q0+NbdNHBhS&#13;&#10;DwUFEAAAAAAAAAAAAAAAAAAAAAAAAAAAAQEBATlRUWCRzs/1ldPU/IK5udxXe3yTHioqMgECAgIA&#13;&#10;AAAAAAAAAA0FBA5EGRVIljYun4cxKY8YCQcZAAAAABkkJCuCuLnbl9bX/5fW1/+X1tf/l9bX/4jB&#13;&#10;wuYbJiYtAAAAAAAAAAAAAAAAAAAAAAAAAAAAAAAAAAAAAAAAAAAAAAAAAAAAAAAAAAAAAAAAAAAA&#13;&#10;AAAAAAAAAAAAAAAAAAAAAAAAAAAAAAAAAAAAAAAAAAAAAAAAAAAAAAAAAAAAAAAAAAAAAAAHCAgy&#13;&#10;ISQn6iQnKv8iJSjzCgsMSAAAAAAAAAAAAAAAAAAAAAAICQo7IiUn7yQnKv8iJSjwCQkKPgAAAAAA&#13;&#10;AAAAAAAAAAAAAAAAAAAAAgICCxkbHbMkJyr/JCcq/xUXGZYBAQEGAAAAAAAAAAAAAAAAAAAAAAAA&#13;&#10;AAAMDQ5WIyYp9iQnKv8eISPVCAkKPAYHCC4GBwctBAQEGgECAgoAAAABAAAAAAAAAAACAgINHB4g&#13;&#10;xSQnKv8jJin4DxASawMDAxMDAwMTAwMDEwMDAxMDAwMSAQEBBgAAAAADAwMUHiAj1CQnKv8jJSj1&#13;&#10;DQ4PWQkKC0IhIybnJCcq/yMmKfoQEhN0AAAAAgAAAAAAAAAAAgMDER0fIs0kJyr/JCcq/xETFHsA&#13;&#10;AAAAAAAAAAAAAAAAAAAAAAAAAAAAAAADAwMTHR8hyyQnKv8kJyr9DQ4PWwMDAxMDAwMTAwMDEwMD&#13;&#10;AxMCAgINAAAAAwAAAAAHCAgyISQn7CQnKv8jJSj1CQoLQAAAAAAAAAAAAAAAAAAAAAEICQk5HyIl&#13;&#10;3iQnKv8kJyr+FRYYkwEBAQUFBgYkHyIk3SQnKv8kJyr9FRcYlAEBAQgAAAAAAAAAAAMDAxMGBwgu&#13;&#10;CwwNTCAiJeEkJyr/IiUo8QgJCTkCAgINGx0fvCQnKv8kJyr/Dg8QYAAAAAAAAAAAAAAAAAAAAAAA&#13;&#10;AAAAAAAAAAAAAAADAwMSHB8hySQnKv8kJyr+CwwNUAQFBR4dHyHKJCcq/yQnKv0XGRuhAgICDAAA&#13;&#10;AAAAAAAAAAAAAAAAAAAAAAAAAAAAAAAAAAAAAAAAAAAAAAAAAAAAAAAAAAAAAAAAAAAAAAAAAAAA&#13;&#10;AAAAAAAAAAAAAAAAAAAAAAAAAAAAAAAAAAAAAAAAAAAAAAAAAAAAAAAAAAAAAAAAAAAAAAAAAAAA&#13;&#10;AAAAAAAAAAAAAAAAAAAAAAAAAAAAAAAAAAAAAAAAAAAAAAAAAAAAAAAAAAAAAAAAPBYTQN1QROrx&#13;&#10;V0r/8VdK//FXSv/xV0r/8VdK//FXSv/mU0fzrj81uFggG10WCAcXAQAAAQAAAAAAAAAADBERFG+d&#13;&#10;nruX1tf/l9bX/5fW1/+W1db+c6OkwgwSEhUAAAAAAAAAAAAAAAAAAAAABAEBBAUCAQUAAAAAAQIC&#13;&#10;AkppaX2V09T7l9bX/5fW1/+X1tf/l9bX/2yamrcJDQ0QAAAAACYODCiIMSqQZSUfaxoKCBwEAQEE&#13;&#10;AAAAAAAAAAAAAAAAAAAAAAAAAAAAAAAAAAAAAAAAAAAAAAAAAAAAAAAAAAAAAAAAAAAAAAAAAAAA&#13;&#10;AAAAAAAAAAAAAAAAAAAAAAAAAAAAAAAHCAgyISQn6iQnKv8iJSjzCgsMSAAAAAAAAAAAAAAAAAAA&#13;&#10;AAAICQo7IiUn7yQnKv8iJSjwCQkKPgAAAAAAAAAAAAAAAAAAAAAAAAAAAgICCxkbHbMkJyr/JCcq&#13;&#10;/xUXGZYBAQEGAAAAAAAAAAAAAAAAAAAAAAAAAAAMDQ5WIyYp9iQnKv8dHyLMAgMDEQAAAAAAAAAA&#13;&#10;AAAAAAAAAAAAAAAAAAAAAAAAAAACAgINHB4gxSQnKv8jJin3DQ8QXwAAAAAAAAAAAAAAAAAAAAAA&#13;&#10;AAAAAAAAAAAAAAADAwMUHiAj1CQnKv8iJSj0CwwNTAEBAQYVFxiUJCcq/iQnKv8fIiXeBwcIMAAA&#13;&#10;AAAAAAAAAgMDER0fIs0kJyr/JCcq/xETFHsAAAAAAAAAAAAAAAMBAQEJAQEBCAAAAAEDAwMTHR8h&#13;&#10;yyQnKv8kJyr9CwwNTQAAAAAAAAAAAAAAAAAAAAAAAAAAAAAAAAAAAAAFBQUhHiEk2CQnKv8jJSj1&#13;&#10;CQoLQAAAAAABAQEGAgIDEAkKC0MdHyHLJCcq/iQnKv8hJCbpCQoLQQAAAAABAgIKGBocqCQnKv4k&#13;&#10;Jyr/ISQm6Q0OD1wBAQEIAAAAAAAAAAAAAAAABgYHKR8iJN0kJyr/IiUo8QgJCTkCAgINGx0fvCQn&#13;&#10;Kv8kJyr/DxASawMDAxIDAwMSAwMDEgMDAxIDAwMSAgIDEAAAAAMDAwMSHB8hySQnKv8kJyr+CwwN&#13;&#10;UAAAAAIPEBFpIyYp+CQnKv8iJSjyDQ4PWQAAAAEAAAAAAAAAAAAAAAAAAAAAAAAAAAAAAAAAAAAA&#13;&#10;AAAAAAAAAAAAAAAAAAAAAAAAAAAAAAAAAAAAAAAAAAAAAAAAAAAAAAAAAAAAAAAAAAAAAAAAAAAA&#13;&#10;AAAAAAAAAAAAAAAAAAAAAAAAAAAAAAAAAAAAAAAAAAAAAAAAAAAAAAAAAAAAAAAAAAAAAAAAAAAA&#13;&#10;AAAAAAAAAAAAAAAAAAAAAAAAZCQfauxVSfrxV0r/8VdK//FXSv/xV0r/8VdK//FXSv/xV0r/8FdK&#13;&#10;/ulUSPejOzKsEgYGEwAAAAAAAAAANUxMWpDNzvSX1tf/l9bX/5fW1/+X1tf/dKSlxAwRERQAAAAA&#13;&#10;AAAAAAAAAAAAAAAAAAAAAAAAAAAAAAAAExsbIHywsdKX1tf/l9bX/5fW1/+X1tf/kc7P9TJHSFUB&#13;&#10;AQEBBwICB5I1LZrvVkn961VI+cRHPM91KiR8JQ0LJwQBAQQAAAAAAAAAAAAAAAAAAAAAAAAAAAAA&#13;&#10;AAAAAAAAAAAAAAAAAAAAAAAAAAAAAAAAAAAAAAAAAAAAAAAAAAAAAAAAAAAAAAAAAAAHCAgyISQn&#13;&#10;6iQnKv8iJSjzCgsMSAAAAAAAAAAAAAAAAAAAAAAICQo6IiUn7yQnKv8iJSjwCQkKPgAAAAAAAAAA&#13;&#10;AAAAAAAAAAAAAAAAAgICCxkbHbMkJyr/JCcq/xUXGZYBAQEGAAAAAAAAAAAAAAAAAAAAAAAAAAAM&#13;&#10;DQ5WIyYp9iQnKv8dHyLMAgMDEQAAAAAAAAAAAAAAAAAAAAAAAAAAAAAAAAAAAAACAgINHB4gxSQn&#13;&#10;Kv8jJin7GRsdrxIUFYASFBWAEhQVgBIUFYASFBWAEBETcQMDAxUDAwMUHiAj1CQnKv8iJSj0CwwN&#13;&#10;TAAAAAAGBwcrICIl4CQnKv8kJyr9FhganAICAg0AAAAAAgMDER0fIs0kJyr/JCcq/xsdH70SFBWA&#13;&#10;EhQVgBQWGI8XGRumFRcZmAQEBBkDAwMTHR8hyyQnKv8kJyr+FxkbphIUFYASFBWAEhQVgBIUFYAS&#13;&#10;FBWAEBETcQICAg4EBQUeHiEj1SQnKv8jJin6FxgaoBIUFYEWGBqcGx0gwCEkJ+skJyr+JCcq/yMm&#13;&#10;KfoUFReLAQEBCQAAAAAAAAAACQoLQyAjJuYkJyr/JCcq/yEkJ+oVFxmXDA0OVwoLDEgODxBgFxkb&#13;&#10;oyMmKfYkJyr/IiUo8QgJCTkCAgINGx0fvCQnKv8kJyr/ICIl4R0gIs4dICLOHSAizh0gIs4dICLO&#13;&#10;Gx0fvQUFBiIDAwMSHB8hySQnKv8kJyr+CwwNUAAAAAAEBAQbHB4hxiQnKv8kJyr/HB4gxQQEBBkA&#13;&#10;AAAAAAAAAAAAAAAAAAAAAAAAAAAAAAAAAAAAAAAAAAAAAAAAAAAAAAAAAAAAAAAAAAAAAAAAAAAA&#13;&#10;AAAAAAAAAAAAAAAAAAAAAAAAAAAAAAAAAAAAAAAAAAAAAAAAAAAAAAAAAAAAAAAAAAAAAAAAAAAA&#13;&#10;AAAAAAAAAAAAAAAAAAAAAAAAAAAAAAAAAAAAAAAAAAAAAAAAAAAAAAAAAAAAHQsJH5I1LZvdUETq&#13;&#10;8VdK//FXSv/xV0r/8VdK//FXSv/xV0r/8VdK//FXSv/STEDeHQsJHwAAAAAKDg4Rb56fvJfW1/+X&#13;&#10;1tf/l9bX/5fW1/+V09T7RGBgcgIDAwMAAAAAAAAAAAAAAAAAAAAAAAAAAAAAAAABAQEBQ19fcZXT&#13;&#10;1PuX1tf/l9bX/5fW1/+X1tf/cJ+fvQoODhEAAAAANBMQN9lOQ+bxV0r/8VdK//FXSv/sVUn6ykk+&#13;&#10;1nMqI3ojDQslBAEBBAAAAAAAAAAAAAAAAAAAAAAAAAAAAAAAAAAAAAAAAAAAAAAAAAAAAAAAAAAA&#13;&#10;AAAAAAAAAAAAAAAAAAAAAAAAAAAFBQYiICIl4CQnKv8iJSjzCgsMSAAAAAAAAAAAAAAAAAAAAAAG&#13;&#10;BgcqICMm5iQnKv8iJSjwCQkKPgAAAAAAAAAAAAAAAAAAAAAAAAAAAgICCxkbHbMkJyr/JCcq/xUX&#13;&#10;GZYBAQEGAAAAAAAAAAAAAAAAAAAAAAAAAAAMDQ5WIyYp9iQnKv8dHyLMAgMDEQAAAAAAAAAAAAAA&#13;&#10;AAAAAAAAAAAAAAAAAAAAAAACAgINHB4gxSQnKv8kJyr/JCcq/yQnKv8kJyr/JCcq/yQnKv8kJyr/&#13;&#10;ICIl4QYGByoDAwMUHiAj1CQnKv8iJSj0CwwNTAAAAAABAQEEFBUXiyQnKvwkJyr/IiUo8AwNDlUA&#13;&#10;AAABAgMDER0fIs0kJyr/JCcq/yQnKv8kJyr/JCcq/yQnKv8kJyr/ISQm6QYGBicDAwMTHR8hyyQn&#13;&#10;Kv8kJyr/JCcq/yQnKv8kJyr/JCcq/yQnKv8kJyr/ICIl4QQEBR0EBQUeHiEj1SQnKv8kJyr/JCcq&#13;&#10;/yQnKv8kJyr/JCcq/yQnKv8kJyr/IiUo8xYXGZkDAwQWAAAAAAAAAAAAAAAAAQEBBxAREm4iJSjw&#13;&#10;JCcq/yQnKv8kJyr9IyYp9iIlKPIjJin4JCcq/iQnKv8kJyr/IiUo8QgJCTkCAgINGx0fvCQnKv8k&#13;&#10;Jyr/JCcq/yQnKv8kJyr/JCcq/yQnKv8kJyr/ISQn6gYGBykDAwMSHB8hySQnKv8kJyr+CwwNUAAA&#13;&#10;AAAAAAABDQ4PWSMmKfckJyr/IyYp+hETFHsBAQEFAAAAAAAAAAAAAAAAAAAAAAAAAAAAAAAAAAAA&#13;&#10;AAAAAAAAAAAAAAAAAAAAAAAAAAAAAAAAAAAAAAAAAAAAAAAAAAAAAAAAAAAAAAAAAAAAAAAAAAAA&#13;&#10;AAAAAAAAAAAAAAAAAAAAAAAAAAAAAAAAAAAAAAAAAAAAAAAAAAAAAAAAAAAAAAAAAAAAAAAAAAAA&#13;&#10;AAAAAAAAAAAAAAAAAAAAAAAAAAcCAgc2ExE5hDApjNBLQNzuVkn88VdK//FXSv/xV0r/8VdK//BX&#13;&#10;Sv6QNCyYBgICBgAAAAAyR0hVks/Q95fW1/+X1tf/l9bX/5fW1/+CuLnbFB0dIgAAAAAAAAAAAAAA&#13;&#10;AAAAAAAAAAAAAAAAAAAAAAARFxgce6+v0JfW1/+X1tf/l9bX/5fW1/+Szs/2NEpKWAAAAAAEAQEE&#13;&#10;hTApjfBXSv7xV0r/8VdK//FXSv/xV0r/8VdK/+5WSfzOSj/aizIrky4RDjEEAQEEAAAAAAAAAAAA&#13;&#10;AAAAAAAAAAAAAAAAAAAAAAAAAAAAAAAAAAAAAAAAAAAAAAAAAAAAAAAAAAAAAAADAwQWHiEj1yQn&#13;&#10;Kv8iJSjzCgsMSAAAAAAAAAAAAAAAAAAAAAAEBAQbHyIl3yQnKv8iJSjwCQkKPgAAAAAAAAAAAAAA&#13;&#10;AAAAAAAAAAAAAgICCxkbHbMkJyr/JCcq/xUXGZYBAQEGAAAAAAAAAAAAAAAAAAAAAAAAAAAMDQ5W&#13;&#10;IyYp9iQnKv8dHyLMAgMDEQAAAAAAAAAAAAAAAAAAAAAAAAAAAAAAAAAAAAACAgINHB4gxSQnKv8k&#13;&#10;Jyr/JCcq/yQnKv8kJyr/JCcq/yQnKv8kJyr/ICIl4QYGByoDAwMUHiAj1CQnKv8iJSj0CwwNTAAA&#13;&#10;AAAAAAAABgcHKx4hI9YkJyr/JCcq/xweIccEBAQbAgICDxseIMIkJyr/JCcq/yQnKv8kJyr/JCcq&#13;&#10;/yQnKv8kJyr/ICMm5QUGBiUDAwMTHR8hyyQnKv8kJyr/JCcq/yQnKv8kJyr/JCcq/yQnKv8kJyr/&#13;&#10;ICIl4QQEBR0EBQUeHiEj1SQnKv8kJyr/JCcq/yQnKv8kJyr9IyUo9SEjJugaHB61DA0OUwICAgwA&#13;&#10;AAAAAAAAAAAAAAAAAAAAAAAAAAEBAQcODxBkHSAiziMmKfckJyr/JCcq/yQnKv8kJyr/JCcq/yQn&#13;&#10;KvwhJCbpGRsdsAUFBSACAgIMGRsdriEkJ+whJCfsISQn7CEkJ+whJCfsISQn7CEkJ+whJCfsHiEk&#13;&#10;2AUGBiYCAgMQGhwfuiEkJ+whJCfrCgsMSgAAAAAAAAAAAwMDEhocHrUhJCfsISQn7B0gIs4GBwcr&#13;&#10;AAAAAAAAAAAAAAAAAAAAAAAAAAAAAAAAAAAAAAAAAAAAAAAAAAAAAAAAAAAAAAAAAAAAAAAAAAAA&#13;&#10;AAAAAAAAAAAAAAAAAAAAAAAAAAAAAAAAAAAAAAAAAAAAAAAAAAAAAAAAAAAAAAAAAAAAAAAAAAAA&#13;&#10;AAAAAAAAAAAAAAAAAAAAAAAAAAAAAAAAAAAAAAAAAAAAAAcJCQsXISEnCQ0NDwEBAQEAAAAABQIB&#13;&#10;BSsPDS2CLyiK0UtA3e1WSfvxV0r/8VdK/+FRRe46FRI9AAAAAAcJCQtnkpOul9bX/5fW1/+X1tf/&#13;&#10;l9bX/5XT1PxQcXKHAgMDAwAAAAAAAAAAAAAAAAAAAAAAAAAAAAAAAAEBAQE5UVFgk9DR+JfW1/+X&#13;&#10;1tf/l9bX/5fW1/92qKnIDxUVGQAAAAAOBQQPtUE3v/FXSv/xV0r/8VdK//FXSv/xV0r/8VdK//FX&#13;&#10;Sv/xV0r/8FdK/tVNQeFTHhpYAgEBAgAAAAAAAAAAAAAAAAAAAAAAAAAAAAAAAAAAAAAAAAAAAAAA&#13;&#10;AAAAAAAAAAAAAAAAAAAAAAABAgIKDxARZxETFHoQEhN0BQUGIgAAAAAAAAAAAAAAAAAAAAACAgIN&#13;&#10;DxASaxETFHoQEhNzBAUFHgAAAAAAAAAAAAAAAAAAAAAAAAAAAQEBBQwNDlURExR6ERMUegoLDEgA&#13;&#10;AAADAAAAAAAAAAAAAAAAAAAAAAAAAAAGBgcpERITdhETFHoODxBhAQEBCAAAAAAAAAAAAAAAAAAA&#13;&#10;AAAAAAAAAAAAAAAAAAABAQEGDQ4PXhETFHoRExR6ERMUehETFHoRExR6ERMUehETFHoRExR6DxES&#13;&#10;bAMDAxQBAgIKDg8RZRETFHoREhN1BQYGJAAAAAAAAAAAAAAAAwoLDEkRExR6ERMUehASE3MEBAUc&#13;&#10;AQEBBAsMDVARExR6ERMUehETFHoRExR6ERMUehETFHoRExR6Dg8QYAICAg0BAQEJDg8QYRETFHoR&#13;&#10;ExR6ERMUehETFHoRExR6ERMUehETFHoRExR6DxASawICAg4CAgIPDhARZhETFHoRExR6ERMUehET&#13;&#10;FHoQERNxDA0OUwcHCDECAgIOAAAAAQAAAAAAAAAAAAAAAAAAAAAAAAAAAAAAAAAAAAAAAAACBAUF&#13;&#10;Hg0OD14WFxmZGhweuBweIccYGhyrFhcZmRARE3EICAk3AgICDgAAAAEAAAACBQUFIQYHBy0GBwct&#13;&#10;BgcHLQYHBy0GBwctBgcHLQYHBy0GBwctBgYHKgEBAQcAAAADBQYGJAYHBy0GBwctAgICDgAAAAAA&#13;&#10;AAAAAAAAAAQEBRwGBwctBgcHLQYHBywCAgIPAAAAAAAAAAAAAAAAAAAAAAAAAAAAAAAAAAAAAAAA&#13;&#10;AAAAAAAAAAAAAAAAAAAAAAAAAAAAAAAAAAAAAAAAAAAAAAAAAAAAAAAAAAAAAAAAAAAAAAAAAAAA&#13;&#10;AAAAAAAAAAAAAAAAAAAAAAAAAAAAAAAAAAAAAAAAAAAAAAAAAAAAAAAAAAAAAAAAAAAAAAAAAAAA&#13;&#10;AgMDBEtra3+Eu7zfapaXszFGRlMJDQ0PAAAAAAAAAAAGAgIGKQ8MK3EpI3jKST7W6VRI95g3L6EL&#13;&#10;BAMMAAAAACg5OUSMxsfsl9bX/5fW1/+X1tf/l9bX/4O6u94aJSUsAAAAAAAAAAAAAAAAAAAAAAAA&#13;&#10;AAAAAAAAAAAAAAUICAlok5Svl9bX/5fW1/+X1tf/l9bX/5LP0PdBW1xtAQICAgAAAAADAQEDUB0Z&#13;&#10;VblDOcTpVEj38VdK//FXSv/xV0r/8VdK//FXSv/xV0r/8VdK//FXSv+IMSqQBQIBB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BAQEGAgICDAICAg8BAgIKAQEBB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CgoMIa+v+KX1tf/l9bX/5DMzfNsmZm2IS4uNwAA&#13;&#10;AAAAAAAAAAAAAAIBAQIfCwohRhkVShYIBxcAAAAACAwMDmONjqiW1db+l9bX/5fW1/+X1tf/ldPU&#13;&#10;/E9wcYYCAwMEAAAAABUIBhYmDgwoCQMDCgAAAAAAAAAAAAAAAAIDAwRFYWJ0isTE6ZbU1f2X1tf/&#13;&#10;l9bX/3anqMcRFxgcAAAAAAAAAAAAAAAAAQAAARYIBxdbIRxgtUI4wOhUR/XxV0r/8VdK//FXSv/x&#13;&#10;V0r/8VdK/+VTRvJJGhZNAQAA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BAQFUnV1&#13;&#10;i5bU1f2X1tf/l9bX/5fW1/+W1db+SGZmeQAAAAAAAAAAAAAAAAAAAAAAAAAAAAAAAAAAAAAAAAAA&#13;&#10;KTo6RYzGx+yX1tf/l9bX/5fW1/+X1tf/g7q73holJSwAAAAAEQYFEp85MajVTUHhljYunzsVEj4J&#13;&#10;AwMKAAAAAAAAAAAFBwcIIzIyO1Z7e5KFvb7hjMfI7TtUVGQBAgICAAAAAAAAAAAAAAAAAAAAAAAA&#13;&#10;AAABAAABFAcGFVogHF+rPjW141JG8PBXSv7xV0r/8VdK/68/NrkLBAM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XICAmfrO01ZfW1/+X1tf/l9bX/5fW1/+PysvxLkFCTgAAAAAA&#13;&#10;AAAAAAAAAAAAAAAAAAAAAAAAAAAAAAAEBQUGW4GCmpbU1f2X1tf/l9bX/5fW1/+W1db+WX9/lwUH&#13;&#10;BwgAAAAAUh4ZV+dTR/TxV0r/71ZJ/dpPQ+eXNy6gRBkVSAoEAwsAAAAAAAAAAAQGBgcaJSUsIjAw&#13;&#10;OQgLCw0AAAAAAAAAAAAAAAAAAAAAAAAAAAAAAAAAAAAAAAAAAAEAAAEPBQUQSxsXT6s+NbXnU0f0&#13;&#10;6FRH9VshH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DAwNLa2t/lNLT+pfW&#13;&#10;1/+X1tf/l9bX/5fW1/9plZayCAwMDgAAAAAAAAAAAAAAAAAAAAAAAAAAAAAAAAAAAAAgLS42icPE&#13;&#10;6JfW1/+X1tf/l9bX/5fW1/+IwcLmIS4uNwAAAAAQBgURs0A3vfFXSv/xV0r/8VdK//FXSv/xV0r/&#13;&#10;5FJG8ac8M7FJGhZNDQUEDgAAAAAAAAAAAAAAAAAAAAAAAAAAAAAAAAAAAAAAAAAAAAAAAAAAAAAA&#13;&#10;AAAAAgMDAwIDAwMAAAAAAAAAAA0FBA4+FxNCQxgVRwoEAws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YfHyWAtrfZl9bX/5fW1/+X1tf/l9bX/4/LzPItQEBMAAAAAAAAAAAAAAAA&#13;&#10;AAAAAAAAAAAAAAAAAAAAAAMEBAVbgYKal9bX/5fW1/+X1tf/l9bX/5bV1v5bgIGZBAUFBgAAAABG&#13;&#10;GRVK6FRH9vFXSv/xV0r/8VdK//FXSv/xV0r/8VdK//FXSv/nU0f0qT00s1IeGVcXCAcYAQAAAQAA&#13;&#10;AAAAAAAAAAAAAAAAAAAAAAAAAAAAAAAAAAAMEREUTm5ug1J1dYsfLCw0BwkJC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ENfX3GV09T8l9bX/5fW1/+X&#13;&#10;1tf/l9bX/3GfoL4JDQ0QAAAAAAAAAAAAAAAAAAAAAAAAAAAAAAAAAAAAABsnJy6Hv8Dkl9bX/5fW&#13;&#10;1/+X1tf/l9bX/4zHyO0lNTU/AAAAAAAAAAA7FRI+2k9D5/FXSv/xV0r/8VdK//FXSv/xV0r/8VdK&#13;&#10;//FXSv/xV0r/8FdK/uZTR/O1QTe/WCAbXRIGBhMBAAABAAAAAAAAAAAAAAAAAAAAAAEBAQE8VlZm&#13;&#10;ks7P9pbU1f2Gvr/jX4aHoCIwMDkBAgIC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hMTF3epqcmX1tf/l9bX/5fW1/+X1tf/ks7P9jtTU2MBAQEBAAAAAAAAAAAAAAAAAAAA&#13;&#10;AAAAAAAAAAAAAAAAACQzMz2Mxsfsl9bX/5fW1/+X1tf/ltXW/maRkq0ICwsNAAAAAAAAAAAGAgIG&#13;&#10;PRYTQZw4MKXaT0Pn8FdK/vFXSv/xV0r/8VdK//FXSv/xV0r/8VdK//FXSv/xV0r/6FRH9bZCOMFn&#13;&#10;JSBtGgoIHAEAAAEAAAAAAAAAAA4UFBh2p6jHl9bX/5fW1/+X1tf/ltXW/nqtrs4QFxc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gICPldYaJPR0vmX1tf/l9bX/5fW1/+X1tf/&#13;&#10;cqKjwQ4TExcAAAAAGAkHGW8oInVXHxtcGgkIGwIBAQIAAAAAAAAAAAYICAo8VlZmeq2uzpPQ0fiX&#13;&#10;1tf/jMfI7Ss8PUgAAAAAAAAAAAAAAAAAAAAAAAAAAAgDAggvEQ8yiDEqkNZNQuLvVkn98VdK//FX&#13;&#10;Sv/xV0r/8VdK//FXSv/xV0r/8VdK//FXSv/uVkn8tEE3vhQHBhUAAAAAAAAAADVMTFqRzs/1l9bX&#13;&#10;/5fW1/+X1tf/l9bX/3uvr9AOFBQYAAAAAAAAAAAAAAAAAAAAAAAAAAAAAAAAAAAAAAAAAAAAAAAA&#13;&#10;AAAAAAAAAAAAAAAAAAAAAAAAAAAAAAAAAAAAAAAAAAABAAABCwQDDA0FBA4NBQQODQUEDg0FBA4N&#13;&#10;BQQODQUEDg0FBA4NBQQODQUEDg0FBA4NBQQODQUEDg0FBA4NBQQODQUEDg0FBA4LBAMMAQAAAQAA&#13;&#10;AAAAAAAAAAAAAAAAAAAAAAAAAAAAAAAAAAAAAAAAAAAAAAAAAAAJAwMJDQUEDg0FBA4MBAQNBAEB&#13;&#10;BAAAAAAAAAAAAAAAAAAAAAAAAAAAAAAAAAAAAAAAAAAAAAAAAAAAAAAAAAAAAAAAAAIBAQILBAMM&#13;&#10;DQUEDg0FBA4NBQQODQUEDg0FBA4NBQQODQUEDg0FBA4NBQQODQUEDgwEBA0HAgIHAQAAAQAAAAAA&#13;&#10;AAAAAAAAAAAAAAAAAAAAAAAAAAAAAAAAAAAAAAAAAAAAAAAIAwIIDQUEDg0FBA4NBQQODQUEDg0F&#13;&#10;BA4NBQQODQUEDg0FBA4NBQQODQUEDg0FBA4KBAMLBAEBBAAAAAAAAAAAAAAAAAAAAAAAAAAAAAAA&#13;&#10;AAAAAAAAAAAAAAAAAAAAAAADAQEDDAQEDQ0FBA4NBQQOCwQDDAEAAAEAAAAAAAAAAAAAAAAAAAAA&#13;&#10;AAAAAAAAAAAAAAAAAAAAAAAAAAAAAAAAAAAAAAMBAQMTBwYUNBMQN1shHGB5LCWAjTMrlY0zK5WL&#13;&#10;MiuTbigidEsbF08mDgwoCQMDCgEAAA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P&#13;&#10;FhYadqeox5fW1/+X1tf/l9bX/5fW1/+Rzs/1O1RUZAEBAQEEAQEEcyojeupVSPjnU0f0vkU6yWcl&#13;&#10;IG0ZCQgaAQAAAQAAAAABAgICEhoaH0FbXG1lj4+qS2pqfgcKCgwAAAAAAAAAAAAAAAAAAAAAAAAA&#13;&#10;AAAAAAAAAAAABwICBzESDzSLMiuT1ExB4O5WSfzxV0r/8VdK//FXSv/xV0r/8VdK//FXSv/xV0r/&#13;&#10;00xB3xsKCB0AAAAACQ0NEG2am7iX1tf/l9bX/5fW1/+X1tf/ldPU/EZjY3YBAgICAAAAAAAAAAAA&#13;&#10;AAAAAAAAAAAAAAAAAAAAAAAAAAAAAAAAAAAAAAAAAAAAAAAAAAAAAAAAAAAAAAAAAAAAAAAAAAAA&#13;&#10;AAAQBgURnjkwp7tEOca7RDnGu0Q5xrtEOca7RDnGu0Q5xrtEOca7RDnGu0Q5xrtEOca7RDnGu0Q5&#13;&#10;xrtEOca7RDnGu0Q5xrtEOcaiOjKrEwcGFAAAAAAAAAAAAAAAAAAAAAAAAAAAAAAAAAAAAAAAAAAA&#13;&#10;AAAAAAwEBA2LMiuTu0Q5xrtEOca2QjjBQhgURgAAAAAAAAAAAAAAAAAAAAAAAAAAAAAAAAAAAAAA&#13;&#10;AAAAAAAAAAAAAAAAAAAAAAAAABUIBhajOzKtu0Q5xrtEOca7RDnGu0Q5xrtEOca7RDnGu0Q5xrtE&#13;&#10;Oca7RDnGu0Q5xrVCOMCTNS2caSYgby4RDjEGAgIGAAAAAAAAAAAAAAAAAAAAAAAAAAAAAAAAAAAA&#13;&#10;AAMBAQNpJiBvu0Q5xrtEOca7RDnGu0Q5xrtEOca7RDnGu0Q5xrtEOca7RDnGu0Q5xrtEOcaoPTSy&#13;&#10;hjApjlAdGVUZCQgaAQAAAQAAAAAAAAAAAAAAAAAAAAAAAAAAAAAAAAAAAAArEA0uskA3vLtEOca7&#13;&#10;RDnGnTkwpg8FBRAAAAAAAAAAAAAAAAAAAAAAAAAAAAAAAAAAAAAAAAAAAAAAAAAGAgIGLhEOMXYr&#13;&#10;JH25QznE3VBE6upVSPjuVkn88VdK//FXSv/xV0r/7VZJ++hUR/bSTEDenDgwpUwbF1AOBQQP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QE+WFlpks/Q95fW1/+X1tf/l9bX/5fW1/95rK3NERcY&#13;&#10;HAAAAAAkDQsmyUk+1fFXSv/xV0r/8VdK/+tVSPnBRjvMZSUfax0LCR8DAQEDAAAAAAEBAQEFCAgJ&#13;&#10;AgMDBAAAAAAAAAAAAAAAAAAAAAAAAAAAAAAAAAAAAAAAAAAAAAAAAAAAAAAGAgIGJw4MKXosJYHL&#13;&#10;ST7X7lZJ/PFXSv/xV0r/8VdK//FXSv/wV0r+lTYungYCAgYBAQEBMUZGU5DNzvSX1tf/l9bX/5fW&#13;&#10;1/+X1tf/frO01RMbGyAAAAAAAAAAAAAAAAAAAAAAAAAAAAAAAAAAAAAAAAAAAAAAAAAAAAAAAAAA&#13;&#10;AAAAAAAAAAAAAAAAAAAAAAAAAAAAAAAAAAAAAAAVCAYWy0k+1/FXSv/xV0r/8VdK//FXSv/xV0r/&#13;&#10;8VdK//FXSv/xV0r/8VdK//FXSv/xV0r/8VdK//FXSv/xV0r/8VdK//FXSv/RS0DdGAkHGQAAAAAA&#13;&#10;AAAAAAAAAAAAAAAAAAAAAAAAAAAAAAAAAAAAAAAAADoVEj3dUETq8VdK//FXSv/wV0r+njkwpwgD&#13;&#10;AggAAAAAAAAAAAAAAAAAAAAAAAAAAAAAAAAAAAAAAAAAAAAAAAAAAAAAAAAAABoKCBzUTEHg8VdK&#13;&#10;//FXSv/xV0r/8VdK//FXSv/xV0r/8VdK//FXSv/xV0r/8VdK//FXSv/xV0r/7lZJ/NdNQuOKMiqS&#13;&#10;HgsJIAEAAAEAAAAAAAAAAAAAAAAAAAAAAAAAAAQBAQSIMSqQ8VdK//FXSv/xV0r/8VdK//FXSv/x&#13;&#10;V0r/8VdK//FXSv/xV0r/8VdK//FXSv/xV0r/8VdK/+hUR/a/RTvKXyIdZAoEAwsAAAAAAAAAAAAA&#13;&#10;AAAAAAAAAAAAAAAAAAA5FBE85VNG8vFXSv/xV0r/ykk+1hQHBhUAAAAAAAAAAAAAAAAAAAAAAAAA&#13;&#10;AAAAAAAAAAAAAQAAARsKCB2EMCmM101C4+5WSfzxV0r/8VdK//FXSv/xV0r/8VdK//FXSv/xV0r/&#13;&#10;8VdK//FXSv/xV0r/8VdK/+RSRvGiOjKrLRAOMAIBAQIAAAAAAAAAAAAAAAAAAAAAAAAAAAAAAAAA&#13;&#10;AAAAAAAAAAAAAAAAAAAAAAAAAAAAAAAAAAAAAAAAAAAAAAAAAAAAAAAAAAAAAAAAAAAAAAAAAAAA&#13;&#10;AAAAAAAAAAAAAAAAAAAAAAAAAAAAAAAAAAAAAAAAAAAAAAAAAAAAAAAAAAAAAAAAAAAAAAAAAAAA&#13;&#10;AAAAAAAAAAAAAAAAAAAAAAAAAAAAAAAAAAAAAAAAAAAAAAAAAAAAAAAAAAAAAAAAAAsQEBNxoKG/&#13;&#10;l9bX/5fW1/+X1tf/l9bX/5XT1PtCXl5wAQICAgEAAAF0KiR77VZJ+/FXSv/xV0r/8VdK//FXSv/x&#13;&#10;V0r/7VZJ+8tJPtd7LCaCJg4MKAUCAQUAAAAAAAAAAAAAAAAAAAAAAAAAAAAAAAAAAAAAAAAAAAAA&#13;&#10;AAAIDAwOFyEhJwwRERQBAQEBAAAAAAMBAQMiDAokdiskfcZIPdLqVUj48VdK//FXSv/cT0TpNhMR&#13;&#10;OQAAAAAJDQ0Pa5iZtZfW1/+X1tf/l9bX/5fW1/+V09T7SWdoewECAgIAAAAAAAAAAAAAAAAAAAAA&#13;&#10;AAAAAAAAAAAAAAAAAAAAAAAAAAAAAAAAAAAAAAAAAAAAAAAAAAAAAAAAAAAAAAAAAAAAAAAAAAAV&#13;&#10;CAYWy0k+1/FXSv/xV0r/8VdK//FXSv/xV0r/8VdK//FXSv/xV0r/8VdK//FXSv/xV0r/8VdK//FX&#13;&#10;Sv/xV0r/8VdK//FXSv/RS0DdGAkHGQAAAAAAAAAAAAAAAAAAAAAAAAAAAAAAAAAAAAAAAAAABAEB&#13;&#10;BIsyK5PvVkn98VdK//FXSv/xV0r/3E9E6TMSEDYAAAAAAAAAAAAAAAAAAAAAAAAAAAAAAAAAAAAA&#13;&#10;AAAAAAAAAAAAAAAAAAAAABoKCBzUTEHg8VdK//FXSv/xV0r/8VdK//FXSv/xV0r/8VdK//FXSv/x&#13;&#10;V0r/8VdK//FXSv/xV0r/8VdK//FXSv/uVkn8t0I4wisPDS0AAAAAAAAAAAAAAAAAAAAAAAAAAAQB&#13;&#10;AQSIMSqQ8VdK//FXSv/xV0r/8VdK//FXSv/xV0r/8VdK//FXSv/xV0r/8VdK//FXSv/xV0r/8VdK&#13;&#10;//FXSv/xV0r/6FRH9YEuJ4gLBAMMAAAAAAAAAAAAAAAAAAAAAAAAAAA5FBE85VNG8vFXSv/xV0r/&#13;&#10;ykk+1hQHBhUAAAAAAAAAAAAAAAAAAAAAAAAAAAAAAAADAQEDPhcTQrlDOcTuVkn88VdK//FXSv/x&#13;&#10;V0r/8VdK//BXSv7rVUj55lNH8+NSRvDoVEf271ZJ/fFXSv/xV0r/8VdK//FXSv/wV0r+ykk+1j8X&#13;&#10;E0MDAQEDAAAAAAAAAAAAAAAAAAAAAAAAAAAAAAAAAAAAAAAAAAAAAAAAAAAAAAAAAAAAAAAAAAAA&#13;&#10;AAAAAAAAAAAAAAAAAAAAAAAAAAAAAAAAAAAAAAAAAAAAAAAAAAAAAAAAAAAAAAAAAAAAAAAAAAAA&#13;&#10;AAAAAAAAAAAAAAAAAAAAAAAAAAAAAAAAAAAAAAAAAAAAAAAAAAAAAAAAAAAAAAAAAAAAAAAAAAAA&#13;&#10;AAAAAAAAAAAAAAAAAAAAAAAAADJHSFWRzs/1l9bX/5fW1/+X1tf/l9bX/32xstMSGRkeAAAAAAkD&#13;&#10;AwmoPTSy8VdK//FXSv/xV0r/8VdK//FXSv/xV0r/8VdK//FXSv/tVkn7ykk+1nksJYArDw0tBQIB&#13;&#10;BQAAAAAAAAAAAAAAAAAAAAAAAAAAAAAAAAQFBQZLa2t/g7q73m+en7w4UFBfDBERFAEBAQEAAAAA&#13;&#10;BAEBBB4LCSBmJR9swUY7zOdTR/SQNCyYCQMDCQAAAAAoODhDjMbH7JfW1/+X1tf/l9bX/5fW1/+D&#13;&#10;ubrdGycnLgAAAAAAAAAAAAAAAAAAAAAAAAAAAAAAAAAAAAAAAAAAAAAAAAAAAAAAAAAAAAAAAAAA&#13;&#10;AAAAAAAAAAAAAAAAAAAAAAAAAAAAAAAAAAAVCAYWy0k+1/FXSv/xV0r/6lVI+M1KP9nHSD3Tx0g9&#13;&#10;08dIPdPHSD3Tx0g908dIPdPHSD3Tx0g908dIPdPHSD3Tx0g908dIPdOtPjW3FAcGFQAAAAAAAAAA&#13;&#10;AAAAAAAAAAAAAAAAAAAAAAAAAAAAAAAAKA4MKtRMQeDxV0r/8VdK//FXSv/xV0r/8FdK/n8uJ4YE&#13;&#10;AQEEAAAAAAAAAAAAAAAAAAAAAAAAAAAAAAAAAAAAAAAAAAAAAAAAAAAAABoKCBzUTEHg8VdK//FX&#13;&#10;Sv/rVUj5skA3vKM7Mq2jOzKtozsyraM7Mq2jOzKtpTwzr8FGO8znU0f08VdK//FXSv/xV0r/71ZJ&#13;&#10;/Zo4L6MLBAMMAAAAAAAAAAAAAAAAAAAAAAQBAQSIMSqQ8VdK//FXSv/xV0r/y0k+16M7Mq2jOzKt&#13;&#10;ozsyraM7Mq2jOzKtpTwzr79FO8rcT0Tp71ZJ/fFXSv/xV0r/8VdK/+RSRvFbIRxgAgEBAgAAAAAA&#13;&#10;AAAAAAAAAAAAAAA5FBE85VNG8vFXSv/xV0r/ykk+1hQHBhUAAAAAAAAAAAAAAAAAAAAAAAAAAAIB&#13;&#10;AQJEGRVIzko/2vBXSv7xV0r/8VdK//FXSv/pVEj3xUc80I0zK5VgIx5mQxgVRzYTETlUHhpZfC0m&#13;&#10;g7lDOcToVEf18VdK//FXSv/xV0r/8FdK/sdIPdMwEQ8zAAAAAAAAAAAAAAAAAAAAAAAAAAAAAAAA&#13;&#10;AAAAAAAAAAAAAAAAAAAAAAAAAAAAAAAAAAAAAAAAAAAAAAAAAAAAAAAAAAAAAAAAAAAAAAAAAAAA&#13;&#10;AAAAAAAAAAAAAAAAAAAAAAAAAAAAAAAAAAAAAAAAAAAAAAAAAAAAAAAAAAAAAAAAAAAAAAAAAAAA&#13;&#10;AAAAAAAAAAAAAAAAAAAAAAAAAAAAAAAAAAAAAAAAAAAAAAAAAAAAAAAAAAAAAGCIiaKX1tf/l9bX&#13;&#10;/5fW1/+X1tf/ldPU+0ZjY3YBAQEBAAAAAAEAAAFPHRhUxEc8z+xVSfrxV0r/8VdK//FXSv/xV0r/&#13;&#10;8VdK//FXSv/xV0r/8VdK/+1WSfvWTULiiTEqkTARDzMFAgEFAAAAAAAAAAAAAAAAAAAAABwnKC+D&#13;&#10;ubrdl9bX/5fW1/+Rzs/1caChvyQzMz0AAAAAAAAAAAAAAAACAQECGgoIHD4XE0IXCAcYAAAAAAcK&#13;&#10;Cgxii4ymltXW/pfW1/+X1tf/l9bX/5XT1PxRcnOIBAUFBgAAAAAAAAAAAAAAAAAAAAAAAAAAAAAA&#13;&#10;AAAAAAAAAAAAAAAAAAAAAAAAAAAAAAAAAAAAAAAAAAAAAAAAAAAAAAAAAAAAAAAAAAAAAAAVCAYW&#13;&#10;y0k+1/FXSv/xV0r/0EtA3DESDzQTBwYUEwcGFBMHBhQTBwYUEwcGFBMHBhQTBwYUEwcGFBMHBhQT&#13;&#10;BwYUEwcGFBMHBhQQBgURAgEBAgAAAAAAAAAAAAAAAAAAAAAAAAAAAAAAAAAAAAADAQEDcSkjeO5W&#13;&#10;SfzxV0r/8VdK//FXSv/xV0r/8VdK/8dIPdMdCwkfAAAAAAAAAAAAAAAAAAAAAAAAAAAAAAAAAAAA&#13;&#10;AAAAAAAAAAAAAAAAABoKCBzUTEHg8VdK//FXSv/gUUXtNBMQNwkDAwoJAwMKCQMDCgkDAwoJAwMK&#13;&#10;CQMDChQHBhVVHxpa0EtA3PFXSv/xV0r/8VdK/99RROw6FRI9AAAAAAAAAAAAAAAAAAAAAAQBAQSI&#13;&#10;MSqQ8VdK//FXSv/xV0r/gC4nhwoEAwsJAwMKCQMDCgkDAwoJAwMKCQMDChIGBhM0ExA3ijIqkuNS&#13;&#10;RvDxV0r/8VdK//FXSv+/RTvKGQkIGgAAAAAAAAAAAAAAAAAAAAA5FBE85VNG8vFXSv/xV0r/ykk+&#13;&#10;1hQHBhUAAAAAAAAAAAAAAAAAAAAAAQAAAS8RDzLKST7W8VdK//FXSv/xV0r/71ZJ/cVHPNBgIx5m&#13;&#10;GgkIGwQBAQQAAAAAAAAAAAAAAAAAAAAAAgEBAhMHBhRYIBtdx0g90+9WSf3xV0r/6FRH9pY2Lp8c&#13;&#10;CgkeAAAAAAAAAAAAAAAAAAAAAAAAAAAAAAAAAAAAAAAAAAAAAAAAAAAAAAAAAAAAAAAAAAAAAAAA&#13;&#10;AAAAAAAAAAAAAAAAAAAAAAAAAAAAAAAAAAAAAAAAAAAAAAAAAAAAAAAAAAAAAAAAAAAAAAAAAAAA&#13;&#10;AAAAAAAAAAAAAAAAAAAAAAAAAAAAAAAAAAAAAAAAAAAAAAAAAAAAAAAAAAAAAAAAAAAAAAAAAAAA&#13;&#10;AAAAAAAAAAAAAAAAAAAAAEViY3WMx8jtltXW/pfW1/+X1tf/f7S11xQcHCEAAAAAAAAAAAAAAAAB&#13;&#10;AAABGgoIHGYlH2zDRjzO61VI+fFXSv/xV0r/8VdK//FXSv/xV0r/8VdK//FXSv/xV0r/8FdK/tlO&#13;&#10;Q+aOMyyWIgwKJAAAAAAAAAAABAUFBlN2d42V09T8l9bX/5fW1/+X1tf/ltXW/k5vb4QCAwMDAAAA&#13;&#10;AAAAAAAAAAAAAAAAAAAAAAAAAAAAAAAAACk7O0aMx8jtl9bX/5fW1/+X1tf/l9bX/4K5udwaJSUs&#13;&#10;AAAAAAAAAAAAAAAAAAAAAAAAAAAAAAAAAAAAAAAAAAAAAAAAAAAAAAAAAAAAAAAAAAAAAAAAAAAA&#13;&#10;AAAAAAAAAAAAAAAAAAAAAAAAAAAAAAAVCAYWy0k+1/FXSv/xV0r/zUo/2SEMCiMAAAAAAAAAAAAA&#13;&#10;AAAAAAAAAAAAAAAAAAAAAAAAAAAAAAAAAAAAAAAAAAAAAAAAAAAAAAAAAAAAAAAAAAAAAAAAAAAA&#13;&#10;AAAAAAAAAAAAAAAAAAAAAAAaCQgbw0Y8zvFXSv/xV0r/4FFF7dVNQeHxV0r/8VdK/+xVSfpmJR9s&#13;&#10;AgEBAgAAAAAAAAAAAAAAAAAAAAAAAAAAAAAAAAAAAAAAAAAAAAAAABoKCBzUTEHg8VdK//FXSv/f&#13;&#10;UUTsLBAOLwAAAAAAAAAAAAAAAAAAAAAAAAAAAAAAAAAAAAABAAABUR0ZVuNSRvDxV0r/8VdK/+9W&#13;&#10;Sf13KyV+AAAAAAAAAAAAAAAAAAAAAAQBAQSIMSqQ8VdK//FXSv/xV0r/eywmggEAAAEAAAAAAAAA&#13;&#10;AAAAAAAAAAAAAAAAAAAAAAAAAAAABwICB3ApI3fpVEj38VdK//FXSv/oVEf2Tx0YVAAAAAAAAAAA&#13;&#10;AAAAAAAAAAA5FBE85VNG8vFXSv/xV0r/ykk+1hQHBhUAAAAAAAAAAAAAAAAAAAAAFggHF68/Nrnw&#13;&#10;V0r+8VdK//FXSv/uVkn8pTwzryQNCyYBAAABAAAAAAAAAAAAAAAAAAAAAAAAAAAAAAAAAAAAAAAA&#13;&#10;AAABAAABJw4MKaw+NbbYTkLlaSYgbw0FBA4AAAAAAAAAAAAAAAAAAAAAAAAAAAAAAAAAAAAAAAAA&#13;&#10;AAAAAAAAAAAAAAAAAAAAAAAAAAAAAAAAAAAAAAAAAAAAAAAAAAAAAAAAAAAAAAAAAAAAAAAAAAAA&#13;&#10;AAAAAAAAAAAAAAAAAAAAAAAAAAAAAAAAAAAAAAAAAAAAAAAAAAAAAAAAAAAAAAAAAAAAAAAAAAAA&#13;&#10;AAAAAAAAAAAAAAAAAAAAAAAAAAAAAAAAAAAAAAAAAAAAAAAAAAAAAAAAAAYICAooOTlEXoWGn4rE&#13;&#10;xOmRzs/1Tm5ugwMEBAUAAAAAAAAAAAAAAAAAAAAAAAAAAAIBAQIcCgkeZyUgbbVBN7/oVEf18VdK&#13;&#10;//FXSv/xV0r/8VdK//FXSv/xV0r/8VdK//FXSv/vVkn9fS0mhAMBAQMAAAAAGCIiKIK5udyX1tf/&#13;&#10;l9bX/5fW1/+X1tf/jsnK7yo8PEcAAAAAAAAAAAAAAAAAAAAAAAAAAAAAAAAAAAAABggICmSOjqmW&#13;&#10;1db+l9bX/5fW1/+X1tf/l9bX/1Z7e5IDBAQFAAAAAAAAAAAAAAAAAAAAAAAAAAAAAAAAAAAAAAAA&#13;&#10;AAAAAAAAAAAAAAAAAAAAAAAAAAAAAAAAAAAAAAAAAAAAAAAAAAAAAAAAAAAAAAAAAAAVCAYWy0k+&#13;&#10;1/FXSv/xV0r/zUo/2SEMCiMAAAAAAAAAAAAAAAAAAAAAAAAAAAAAAAAAAAAAAAAAAAAAAAAAAAAA&#13;&#10;AAAAAAAAAAAAAAAAAAAAAAAAAAAAAAAAAAAAAAAAAAAAAAAAAAAAAAEAAAFcIRxh6VRI9/FXSv/w&#13;&#10;V0r+mDcvoXgrJX/uVkn88VdK//FXSv+zQDe9FAcGFQAAAAAAAAAAAAAAAAAAAAAAAAAAAAAAAAAA&#13;&#10;AAAAAAAAAAAAABoKCBzUTEHg8VdK//FXSv/fUUTsLBAOLwAAAAAAAAAAAAAAAAAAAAAAAAAAAAAA&#13;&#10;AAAAAAAAAAAAEAYFEbJAN7zxV0r/8VdK//FXSv+aOC+jAAAAAAAAAAAAAAAAAAAAAAQBAQSIMSqQ&#13;&#10;8VdK//FXSv/xV0r/eywmggEAAAEAAAAAAAAAAAAAAAAAAAAAAAAAAAAAAAAAAAAAAAAAABsKCB3F&#13;&#10;RzzQ8VdK//FXSv/vVkn9fS0mhAAAAAAAAAAAAAAAAAAAAAA5FBE85VNG8vFXSv/xV0r/ykk+1hQH&#13;&#10;BhUAAAAAAAAAAAAAAAADAQEDaCYgbupVSPjxV0r/8VdK/+9WSf2oPTSyHgsJIAAAAAAAAAAAAAAA&#13;&#10;AAAAAAAAAAAAAAAAAAAAAAAAAAAAAAAAAAAAAAAAAAAAAAAAACAMCiI5FBE8BgICB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gICiIwMDkyR0hVCxAQEwAAAAAAAAAAAAAAAAAAAAAAAAAA&#13;&#10;AAAAAAAAAAAAAAAAAQAAARUIBhZaIBxft0I4wuhUR/bxV0r/8VdK//FXSv/xV0r/8VdK//FXSv/t&#13;&#10;Vkn7ZyUgbQIBAQIBAgICSGZnepXT1PuX1tf/l9bX/5fW1/+X1tf/bJmZtgkNDQ8AAAAAAAAAAAAA&#13;&#10;AAAAAAAAAAAAAAAAAAAAAAAAHywtNYrExOmX1tf/l9bX/5fW1/+X1tf/i8TF6iIxMToAAAAAAAAA&#13;&#10;AAAAAAAAAAAAAAAAAAAAAAAAAAAAAAAAAAAAAAAAAAAAAAAAAAAAAAAAAAAAAAAAAAAAAAAAAAAA&#13;&#10;AAAAAAAAAAAAAAAAAAAAAAAAAAAVCAYWy0k+1/FXSv/xV0r/zUo/2SEMCiMAAAAAAAAAAAAAAAAA&#13;&#10;AAAAAAAAAAAAAAAAAAAAAAAAAAAAAAAAAAAAAAAAAAAAAAAAAAAAAAAAAAAAAAAAAAAAAAAAAAAA&#13;&#10;AAAAAAAAAAAAABEGBRKsPjW28VdK//FXSv/kUkbxRhkVSioPDSzVTUHh8VdK//FXSv/kUkbxShsX&#13;&#10;TgAAAAAAAAAAAAAAAAAAAAAAAAAAAAAAAAAAAAAAAAAAAAAAABoKCBzUTEHg8VdK//FXSv/fUUTs&#13;&#10;LBAOLwAAAAAAAAAAAAAAAAAAAAAAAAAAAAAAAAAAAAAAAAAABwICB5U2Lp7xV0r/8VdK//FXSv+b&#13;&#10;ODCkAAAAAAAAAAAAAAAAAAAAAAQBAQSIMSqQ8VdK//FXSv/xV0r/eywmggEAAAEAAAAAAAAAAAAA&#13;&#10;AAAAAAAAAAAAAAAAAAAAAAAAAAAAAAkDAwmgOjGp8VdK//FXSv/xV0r/kjUtmwAAAAAAAAAAAAAA&#13;&#10;AAAAAAA5FBE85VNG8vFXSv/xV0r/ykk+1hQHBhUAAAAAAAAAAAAAAAAaCggcw0Y8zvFXSv/xV0r/&#13;&#10;8VdK/8pJPtYqDw0s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DAwpoJiBuiTEqkT0WE0ELBAMMAAAAAAAAAAAA&#13;&#10;AAAAAAAAAAAAAAAAAAAAAAAAAAAAAAAAAAAAAAAAAAAAAAAAAAAAAAAAAAAAAAABAAABFAcGFU0c&#13;&#10;GFGlPDOv41JG8PFXSv/xV0r/8VdK//FXSv/HSD3THgsJIAAAAAAUHR0if7S115fW1/+X1tf/l9bX&#13;&#10;/5fW1/+QzM3zL0NDUAAAAAAAAAAAAAAAAAAAAAAAAAAAAAAAAAAAAAAEBQUGWHx9lJbV1v6X1tf/&#13;&#10;l9bX/5fW1/+W1db+XYSEnQQGBgcAAAAAAAAAAAAAAAAAAAAAAAAAAAAAAAAAAAAAAAAAAAAAAAAA&#13;&#10;AAAAAAAAAAAAAAAAAAAAAAAAAAAAAAAAAAAAAAAAAAAAAAAAAAAAAAAAAAAAAAAVCAYWy0k+1/FX&#13;&#10;Sv/xV0r/zUo/2SEMCiMAAAAAAAAAAAAAAAAAAAAAAAAAAAAAAAAAAAAAAAAAAAAAAAAAAAAAAAAA&#13;&#10;AAAAAAAAAAAAAAAAAAAAAAAAAAAAAAAAAAAAAAAAAAAAAAAAAEYZFUrkUkbx8VdK//FXSv+1QjjA&#13;&#10;EwcGFAcCAgeVNi6e8FdK/vFXSv/wV0r+oDoxqQkDAwkAAAAAAAAAAAAAAAAAAAAAAAAAAAAAAAAA&#13;&#10;AAAAAAAAABoKCBzUTEHg8VdK//FXSv/fUUTsLBAOLwAAAAAAAAAAAAAAAAAAAAAAAAAAAAAAAAAA&#13;&#10;AAAAAAAACAMCCJo4L6PxV0r/8VdK//BXSv6PNCyXAAAAAAAAAAAAAAAAAAAAAAQBAQSIMSqQ8VdK&#13;&#10;//FXSv/xV0r/eywmggEAAAEAAAAAAAAAAAAAAAAAAAAAAAAAAAAAAAAAAAAAAAAAAAkDAwmeOTCn&#13;&#10;8VdK//FXSv/xV0r/kjUtmwAAAAAAAAAAAAAAAAAAAAA5FBE85VNG8vFXSv/xV0r/ykk+1hQHBhUA&#13;&#10;AAAAAAAAAAAAAABhIx5n61VI+fFXSv/xV0r/6FRH9V8iHWQCAQEC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EAX&#13;&#10;FEThUUXu8FdK/t1QROqiOjKrTRwYUg4FBA8BAAABAAAAAAAAAAAAAAAAAAAAAAAAAAAAAAAAAAAA&#13;&#10;AAgLCw09VldnRGFhcx8sLDQEBQUGAAAAAAAAAAAMBAQNSRoWTaQ7Mq7jUkbw8FdK/u1WSftxKSN4&#13;&#10;AgEBAgECAgJGZGR3ldPU/JfW1/+X1tf/l9bX/5bV1v5smpq3CQ0NEAAAAAAAAAAAAAAAAAAAAAAA&#13;&#10;AAAAAAAAAAAAAAAcKCgwhr6/4pfW1/+X1tf/l9bX/5fW1/+Jw8ToIzIyOwAAAAAAAAAAAAAAAAAA&#13;&#10;AAAAAAAAAAAAAAAAAAAAAAAAAAAAAAAAAAAAAAAAAAAAAAAAAAAAAAAAAAAAAAAAAAAAAAAAAAAA&#13;&#10;AAAAAAAAAAAAAAAAAAAAAAAVCAYWy0k+1/FXSv/xV0r/zUo/2SEMCiMAAAAAAAAAAAAAAAAAAAAA&#13;&#10;AAAAAAAAAAAAAAAAAAAAAAAAAAAAAAAAAAAAAAAAAAAAAAAAAAAAAAAAAAAAAAAAAAAAAAAAAAAA&#13;&#10;AAAACQMDCp85MajwV0r+8VdK/+tVSPlnJSBtAgEBAgAAAABIGhZM5FJG8fFXSv/xV0r/209D6DAR&#13;&#10;DzMAAAAAAAAAAAAAAAAAAAAAAAAAAAAAAAAAAAAAAAAAABoKCBzUTEHg8VdK//FXSv/fUUTsLBAO&#13;&#10;LwAAAAAAAAAAAAAAAAAAAAAAAAAAAAAAAAAAAAAAAAAAIgwKJMdIPdPxV0r/8VdK/+tVSPlZIBte&#13;&#10;AAAAAAAAAAAAAAAAAAAAAAQBAQSIMSqQ8VdK//FXSv/xV0r/eywmggEAAAEAAAAAAAAAAAAAAAAA&#13;&#10;AAAAAAAAAAAAAAAAAAAAAAAAABEGBRK4QznD8VdK//FXSv/vVkn9fC0mgwAAAAAAAAAAAAAAAAAA&#13;&#10;AAA5FBE85VNG8vFXSv/xV0r/ykk+1hQHBhUAAAAAAAAAAAgDAgijOzKs8VdK//FXSv/xV0r/ukM5&#13;&#10;xRgJBx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QIBBZI1LZvwV0r+8VdK//FXSv/xV0r/5FJG8ag9NLJIGhZM&#13;&#10;DAQEDQAAAAAAAAAAAAAAAAAAAAAAAAAAAAAAAC1AQEyPysvxldPU/Ia+v+NVeXmQGSQkKwEBAQEA&#13;&#10;AAAAAAAAAA0FBA5CGBRGkjUtm5Y2Lp8dCwkfAAAAABIZGR58sLHSl9bX/5fW1/+X1tf/l9bX/5LP&#13;&#10;0Pc6UlNiAAAAAAAAAAAAAAAAAAAAAAAAAAAAAAAAAAAAAAAAAAAkMzM9i8XG65fW1/+X1tf/l9bX&#13;&#10;/5bV1v5ehYafBQgICQAAAAAAAAAAAAAAAAAAAAAAAAAAAAAAAAAAAAAAAAAAAAAAAAAAAAAAAAAA&#13;&#10;AAAAAAAAAAAAAAAAAAAAAAAAAAAAAAAAAAAAAAAAAAAAAAAAAAAAAAAAAAAVCAYWy0k+1/FXSv/x&#13;&#10;V0r/zUo/2SEMCiMAAAAAAAAAAAAAAAAAAAAAAAAAAAAAAAAAAAAAAAAAAAAAAAAAAAAAAAAAAAAA&#13;&#10;AAAAAAAAAAAAAAAAAAAAAAAAAAAAAAAAAAAAAAAAMRIPNNxPROnxV0r/8VdK/81KP9kiDAokAAAA&#13;&#10;AAAAAAATBwYUukM5xfFXSv/xV0r/8FdK/oEuJ4gCAQECAAAAAAAAAAAAAAAAAAAAAAAAAAAAAAAA&#13;&#10;AAAAABoKCBzUTEHg8VdK//FXSv/fUUTsLBAOLwAAAAAAAAAAAAAAAAAAAAAAAAAAAAAAAAAAAAAY&#13;&#10;CQcZjzQsl+xVSfrxV0r/8VdK/75FOskdCwkfAAAAAAAAAAAAAAAAAAAAAAQBAQSIMSqQ8VdK//FX&#13;&#10;Sv/xV0r/eywmggEAAAEAAAAAAAAAAAAAAAAAAAAAAAAAAAAAAAAAAAAAAQAAAUsbF0/gUUXt8VdK&#13;&#10;//FXSv/lU0byRRkVSQAAAAAAAAAAAAAAAAAAAAA5FBE85VNG8vFXSv/xV0r/ykk+1hQHBhUAAAAA&#13;&#10;AAAAABsKCB3NSj/Z8VdK//FXSv/vVkn9dSokfAIBAQ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MBEPM9hOQuXx&#13;&#10;V0r/8VdK//FXSv/xV0r/8VdK//FXSv/lU0bysD82ul0hHGIVCAYWAAAAAAAAAAAAAAAACAsLDWiT&#13;&#10;lK+X1tf/l9bX/5fW1/+W1db+c6SkwxEXGBwAAAAAAAAAAAAAAAAAAAAABgICBgcCAgcAAAAAAQIC&#13;&#10;Aj1WV2eT0NH4l9bX/5fW1/+X1tf/l9bX/3SkpcQOFBQYAAAAACAMCiJ/LieGYyQeaR8LCiEDAQED&#13;&#10;AAAAAAAAAAAFBwcIN05OXXanqMeRzs/1l9bX/43Iye4rPD1IAAAAAAAAAAAAAAAAAAAAAAAAAAAA&#13;&#10;AAAAAAAAAAAAAAAAAAAAAAAAAAAAAAAAAAAAAAAAAAAAAAAAAAAAAAAAAAAAAAAAAAAAAAAAAAAA&#13;&#10;AAAAAAAAAAAAAAAAAAAVCAYWy0k+1/FXSv/xV0r/zUo/2SEMCiMAAAAAAAAAAAAAAAAAAAAAAAAA&#13;&#10;AAAAAAAAAAAAAAAAAAAAAAAAAAAAAAAAAAAAAAAAAAAAAAAAAAAAAAAAAAAAAAAAAAAAAAADAQED&#13;&#10;hzEpj/BXSv7xV0r/8FdK/okxKpEFAgEFAAAAAAAAAAACAQECaSYgb+5WSfzxV0r/8VdK/8pJPtYe&#13;&#10;CwkgAAAAAAAAAAAAAAAAAAAAAAAAAAAAAAAAAAAAABoKCBzUTEHg8VdK//FXSv/jUkbwUR0ZVi0Q&#13;&#10;DjAtEA4wLRAOMC0QDjAuEQ4xQBcURGclIG25QznE7FVJ+vFXSv/wV0r+1U1B4UkaFk0BAAABAAAA&#13;&#10;AAAAAAAAAAAAAAAAAAQBAQSIMSqQ8VdK//FXSv/xV0r/eywmggEAAAEAAAAAAAAAAAAAAAAAAAAA&#13;&#10;AAAAAAMBAQMRBgUSTBsXUMtJPtfxV0r/8VdK//FXSv+4QznDFwgHGAAAAAAAAAAAAAAAAAAAAAA5&#13;&#10;FBE85VNG8vFXSv/xV0r/ykk+1hQHBhUAAAAAAAAAADgUETviUkXv8VdK//FXSv/kUkbxQBcUR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VB4aWexVSfrxV0r/8VdK//FXSv/xV0r/8VdK//FXSv/xV0r/8VdK&#13;&#10;/+lUSPepPTSzGQkIGgAAAAAAAAAALkFBTY7Jyu+X1tf/l9bX/5fW1/+X1tf/eq2uzhEXGBwAAAAA&#13;&#10;AAAAAAAAAAAAAAAAAAAAAAAAAAAAAAAAEBcXG3Wmp8aX1tf/l9bX/5fW1/+X1tf/ks/Q9ztTU2MB&#13;&#10;AQEBBgICBoYwKY7tVkn77VZJ+8hIPtR0KiR7IQwKIwMBAQMAAAAAAQEBAQ4TExc1TExaY42OqEln&#13;&#10;aHsHCgoMAAAAAAAAAAAAAAAAAAAAAAAAAAAAAAAAAAAAAAAAAAAAAAAAAAAAAAAAAAAAAAAAAAAA&#13;&#10;AAAAAAAAAAAAAAAAAAAAAAAAAAAAAAAAAAAAAAAAAAAAAAAAAAAAAAAVCAYWy0k+1/FXSv/xV0r/&#13;&#10;209D6HAoInZbIRxgWyEcYFshHGBbIRxgWyEcYFshHGBbIRxgWyEcYFshHGBbIRxgWyEcYE8dGFQO&#13;&#10;BQQPAAAAAAAAAAAAAAAAAAAAAAAAAAAjDQslzko/2vFXSv/xV0r/31FE7DsVEj4AAAAAAAAAAAAA&#13;&#10;AAAAAAAAJQ0LJ9BLQNzxV0r/8VdK/+tVSPlhIx5nAgEBAgAAAAAAAAAAAAAAAAAAAAAAAAAAAAAA&#13;&#10;ABoKCBzUTEHg8VdK//FXSv/vVkn931FE7NtPQ+jbT0Po209D6NtPQ+jcT0Tp6FRH9u9WSf3xV0r/&#13;&#10;8VdK/+pVSPi5QznEPRYTQQQBAQQAAAAAAAAAAAAAAAAAAAAAAAAAAAQBAQSIMSqQ8VdK//FXSv/x&#13;&#10;V0r/pzwzsVshHGBbIRxgWyEcYFshHGBbIRxgbygidYoyKpK2QjjB4lJF7/FXSv/xV0r/8VdK/9xP&#13;&#10;ROlNHBhSAQAAAQAAAAAAAAAAAAAAAAAAAAA5FBE85VNG8vFXSv/xV0r/ykk+1hQHBhUAAAAAAAAA&#13;&#10;AFEdGVbuVkn88VdK//FXSv/RS0DdIQwKI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goIHJI1LZvXTkLk&#13;&#10;8FdK/vFXSv/xV0r/8VdK//FXSv/xV0r/8VdK//FXSv/YTkLlKg8NLAAAAAAIDAwOZ5KTrpbV1v6X&#13;&#10;1tf/l9bX/5fW1/+V09T8TW1uggMEBAUAAAAAAAAAAAAAAAAAAAAAAAAAAAAAAAABAQEBPFZWZpLO&#13;&#10;z/aX1tf/l9bX/5fW1/+X1tf/daanxg4TExcAAAAAKQ8MK9RMQeDxV0r/8VdK//FXSv/sVUn6x0g9&#13;&#10;03EpI3grDw0tBAEBBAAAAAABAQEBBQgICQMEBAUAAAAAAAAAAAAAAAAAAAAAAAAAAAAAAAAAAAAA&#13;&#10;AAAAAAAAAAAAAAAAAAAAAAAAAAAAAAAAAAAAAAAAAAAAAAAAAAAAAAAAAAAAAAAAAAAAAAAAAAAA&#13;&#10;AAAAAAAAAAAAAAAVCAYWy0k+1/FXSv/xV0r/8FdK/utVSPnqVUj46lVI+OpVSPjqVUj46lVI+OpV&#13;&#10;SPjqVUj46lVI+OpVSPjqVUj46lVI+MxKP9glDQsnAAAAAAAAAAAAAAAAAAAAAAIBAQJoJiBu7FVJ&#13;&#10;+vFXSv/xV0r/rT41twwEBA0AAAAAAAAAAAAAAAAAAAAABQIBBZE0LJnwV0r+8VdK//FXSv+1QTe/&#13;&#10;EgYGEwAAAAAAAAAAAAAAAAAAAAAAAAAAAAAAABoKCBzUTEHg8VdK//FXSv/xV0r/8VdK//FXSv/x&#13;&#10;V0r/8VdK//FXSv/xV0r/8VdK//FXSv/xV0r/71ZJ/b5FOslMGxdQBwICBwAAAAAAAAAAAAAAAAAA&#13;&#10;AAAAAAAAAAAAAAQBAQSIMSqQ8VdK//FXSv/xV0r/7VZJ++pVSPjqVUj46lVI+OpVSPjqVUj47VZJ&#13;&#10;+/FXSv/xV0r/8VdK//FXSv/xV0r/4VFF7mMkHmkHAgIHAAAAAAAAAAAAAAAAAAAAAAAAAAA5FBE8&#13;&#10;5VNG8vFXSv/xV0r/ykk+1hQHBhUAAAAAAAAAAFcfG1zxV0r/8VdK//FXSv/GRz3RGAkHG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CAgctEA4whTApjdZNQuLvVkn98VdK//FXSv/xV0r/8VdK//FX&#13;&#10;Sv+gOjGpCwQDDAAAAAApOztGjsnK8JfW1/+X1tf/l9bX/5fW1/+Gvr/jHCgoMAAAAAAAAAAAAAAA&#13;&#10;AAAAAAAAAAAAAAAAAAAAAAAMEREUdaWmxZfW1/+X1tf/l9bX/5fW1/+V09T7PVZXZwEBAQEBAAAB&#13;&#10;dCoke+9WSf3xV0r/8VdK//FXSv/xV0r/8VdK/+9WSf3UTEHghTApjSsQDS4GAgIGAAAAAAAAAAAA&#13;&#10;AAAAAAAAAAAAAAAAAAAAAAAAAAAAAAAAAAAAAAAAAAAAAAAAAAAAAAAAAAAAAAAAAAAAAAAAAAAA&#13;&#10;AAAAAAAAAAAAAAAAAAAAAAAAAAAAAAAAAAAAAAAAAAAAAAAAAAAVCAYWy0k+1/FXSv/xV0r/8VdK&#13;&#10;//FXSv/xV0r/8VdK//FXSv/xV0r/8VdK//FXSv/xV0r/8VdK//FXSv/xV0r/8VdK/9NMQd8mDgwo&#13;&#10;AAAAAAAAAAAAAAAAAAAAABkJCBq8RDrH8VdK//FXSv/qVUj4XCEcYQAAAAAAAAAAAAAAAAAAAAAA&#13;&#10;AAAAAAAAAEIYFEbkUkbx8VdK//FXSv/jUkbwTBsXUAAAAAAAAAAAAAAAAAAAAAAAAAAAAAAAABoK&#13;&#10;CBzUTEHg8VdK//FXSv/xV0r/8VdK//FXSv/xV0r/8VdK//FXSv/xV0r/8VdK//FXSv/xV0r/8VdK&#13;&#10;/+9WSf3YTkLljjMsliQNCyYBAAABAAAAAAAAAAAAAAAAAAAAAAQBAQSIMSqQ8VdK//FXSv/xV0r/&#13;&#10;8VdK//FXSv/xV0r/8VdK//FXSv/xV0r/8VdK//FXSv/xV0r/8VdK/+dTR/S8RDrHUR0ZVgYCAgYA&#13;&#10;AAAAAAAAAAAAAAAAAAAAAAAAAAAAAAA5FBE85VNG8vFXSv/xV0r/ykk+1hQHBhUAAAAAAAAAAFcf&#13;&#10;G1zxV0r/8VdK//FXSv/GRz3RGAkHG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AEB&#13;&#10;BCwQDi+GMCmOzEo/2OxVSfrxV0r/8VdK/+ZTR/NMGxdQAQAAAQUHBwhfhoegltXW/pfW1/+X1tf/&#13;&#10;l9bX/5bV1v5WenqRAwQEBQAAAAAAAAAAAAAAAAAAAAAAAAAAAAAAAAAAAAAxRkZTkc7P9ZfW1/+X&#13;&#10;1tf/l9bX/5fW1/99sbLTFBwcIQAAAAAJAwMKrj81uPFXSv/xV0r/8VdK//FXSv/xV0r/8VdK//FX&#13;&#10;Sv/xV0r/71ZJ/dRMQeBkJB9qBAEBBAAAAAAAAAAAAAAAAAAAAAAAAAAAAAAAAAAAAAAAAAAAAAAA&#13;&#10;AAAAAAAAAAAAAAAAAAAAAAAAAAAAAAAAAAAAAAAAAAAAAAAAAAAAAAAAAAAAAAAAAAAAAAAAAAAA&#13;&#10;AAAAAAAAAAAVCAYWy0k+1/FXSv/xV0r/8FdK/uxVSfrrVUj561VI+etVSPnrVUj561VI+etVSPnr&#13;&#10;VUj561VI+etVSPnrVUj561VI+c5KP9olDQsnAAAAAAAAAAAAAAAAAQAAAVkgG17nU0f08VdK//FX&#13;&#10;Sv/HSD3THgsJIAAAAAAAAAAAAAAAAAAAAAAAAAAAAAAAABEGBRKyQDe88VdK//FXSv/wV0r+oDox&#13;&#10;qQkDAwoAAAAAAAAAAAAAAAAAAAAAAAAAABoKCBzUTEHg8VdK//FXSv/oVEf1gy8oi2snIXFrJyFx&#13;&#10;aychcWsnIXFrJyFxbSchc4wyK5S7RDnG6FRH9fFXSv/xV0r/71ZJ/bVBN78lDQsnAAAAAAAAAAAA&#13;&#10;AAAAAAAAAAQBAQSIMSqQ8VdK//FXSv/xV0r/61VI+edTR/TnU0f051NH9OlUSPfxV0r/8VdK//FX&#13;&#10;Sv/kUkbxkDQsmEwbF1AVCAYWAQAAAQAAAAAAAAAAAAAAAAAAAAAAAAAAAAAAAAAAAAA5FBE85VNG&#13;&#10;8vFXSv/xV0r/ykk+1hQHBhUAAAAAAAAAAFcfG1zxV0r/8VdK//FXSv/GRz3RGAkHG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AgIGJA0LJncrJX7NSj/Z7VZJ+6s+NbUO&#13;&#10;BQQPAAAAACIwMDmJw8Tol9bX/5fW1/+X1tf/l9bX/4nCw+cfLCw0AAAAAAAAAAAAAAAAAAAAAAAA&#13;&#10;AAAAAAAAAAAAAAIDAwNii4yml9bX/5fW1/+X1tf/l9bX/5TS0/pJZ2h7AQICAgAAAAABAAABSxsX&#13;&#10;T79FO8rsVUn68VdK//FXSv/xV0r/8VdK//FXSv/xV0r/8VdK//FXSv+bODCkCAMCCAAAAAAAAAAA&#13;&#10;AAAAAAAAAAAAAAAAAAAAAAAAAAAAAAAAAAAAAAAAAAAAAAAAAAAAAAAAAAAAAAAAAAAAAAAAAAAA&#13;&#10;AAAAAAAAAAAAAAAAAAAAAAAAAAAAAAAAAAAAAAAAAAAAAAAVCAYWy0k+1/FXSv/xV0r/3E9E6Xcr&#13;&#10;JX5jJB5pYyQeaWMkHmljJB5pYyQeaWMkHmljJB5pYyQeaWMkHmljJB5pYyQeaVcfG1wQBgURAAAA&#13;&#10;AAAAAAAAAAAADQUEDq4/NbjxV0r/8VdK/+5WSfx+LSeFAwEBAwAAAAAAAAAAAAAAAAAAAAAAAAAA&#13;&#10;AAAAAAIBAQJrJyFx7FVJ+vFXSv/xV0r/3E9E6TARDzMAAAAAAAAAAAAAAAAAAAAAAAAAABoKCBzU&#13;&#10;TEHg8VdK//FXSv/fUUTsLBAOLwAAAAAAAAAAAAAAAAAAAAAAAAAAAAAAAAUCAQUVCAYWYCMeZtNM&#13;&#10;Qd/xV0r/8VdK/+9WSf2fOTGoDAQEDQAAAAAAAAAAAAAAAAQBAQSIMSqQ8VdK//FXSv/xV0r/mDcv&#13;&#10;oTwVEj87FRI+OxUSPmclIG3jUkbw8VdK//FXSv/lU0byVR8aWgEAAAEAAAAAAAAAAAAAAAAAAAAA&#13;&#10;AAAAAAAAAAAAAAAAAAAAAAAAAAA5FBE85VNG8vFXSv/xV0r/ykk+1hQHBhUAAAAAAAAAAE4cGFPt&#13;&#10;Vkn78VdK//FXSv/MSj/YHQsJH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MBAQMiDAokRhkVSiEMCiMAAAAAAgMDA1h9fpWW1db+l9bX/5fW1/+X1tf/ltTV&#13;&#10;/Vl+fpYDBAQFAAAAAA0FBA4dCwkfBwICBwAAAAAAAAAAAAAAAAEBAQE/WVlqiMDB5ZbU1f2X1tf/&#13;&#10;l9bX/3ywsdIVHh4kAAAAAAAAAAAAAAAAAQAAARcIBxhdIRxivEQ6x+hUR/XxV0r/8VdK//FXSv/x&#13;&#10;V0r/8VdK/+lUSPdeIh1jAQAAAQAAAAAAAAAAAAAAAAAAAAAAAAAAAAAAAAAAAAAAAAAAAAAAAAAA&#13;&#10;AAAAAAAAAAAAAAAAAAAAAAAAAAAAAAAAAAAAAAAAAAAAAAAAAAAAAAAAAAAAAAAAAAAAAAAAAAAA&#13;&#10;AAAAAAAVCAYWy0k+1/FXSv/xV0r/zUo/2SEMCiMAAAAAAAAAAAAAAAAAAAAAAAAAAAAAAAAAAAAA&#13;&#10;AAAAAAAAAAAAAAAAAAAAAAAAAAAAAAAAAAAAAAAAAAAAAAAAPRYTQeRSRvHxV0r/8VdK/+BRRe1K&#13;&#10;GxdOFggHFxYIBxcWCAcXFggHFxYIBxcWCAcXFggHFxYIBxc6FRI91U1B4fFXSv/xV0r/8FdK/n8u&#13;&#10;J4YCAQECAAAAAAAAAAAAAAAAAAAAABoKCBzUTEHg8VdK//FXSv/fUUTsLBAOLwAAAAAAAAAAAAAA&#13;&#10;AAAAAAAAAAAAAAAAAAAAAAAAAAAAAwEBA0wbF1DeUETr8VdK//FXSv/nU0f0SRoWTQAAAAAAAAAA&#13;&#10;AAAAAAQBAQSIMSqQ8VdK//FXSv/xV0r/eywmggEAAAEAAAAAAAAAAAwEBA2WNi6f8FdK/vFXSv/x&#13;&#10;V0r/wkY7zRwKCR4AAAAAAAAAAAAAAAAAAAAAAAAAAAAAAAAAAAAAAAAAAAAAAAA5FBE85VNG8vFX&#13;&#10;Sv/xV0r/ykk+1hQHBhUAAAAAAAAAADQTEDfgUUXt8VdK//FXSv/hUUXuOBQRO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wQEBWaQkayX1tf/l9bX/5fW1/+X1tf/isTE6SIxMToAAAAADQUEDpI1LZvRS0DdkzUtnDkUETwK&#13;&#10;BAMLAAAAAAAAAAADBAQFHywtNVd7fJOGvr/ij8vM8kVhYnQCAwMDAAAAAAAAAAAAAAAAAAAAAAAA&#13;&#10;AAAAAAAAEwcGFE8dGFSoPTSy5FJG8fFXSv/xV0r/8VdK/79FO8obCggdAAAAAAAAAAAAAAAAAAAA&#13;&#10;AAAAAAAAAAAAAAAAAAAAAAAAAAAAAAAAAAAAAAAAAAAAAAAAAAAAAAAAAAAAAAAAAAAAAAAAAAAA&#13;&#10;AAAAAAAAAAAAAAAAAAAAAAAAAAAAAAAAAAAAAAAAAAAVCAYWy0k+1/FXSv/xV0r/zUo/2SEMCiMA&#13;&#10;AAAAAAAAAAAAAAAAAAAAAAAAAAAAAAAAAAAAAAAAAAAAAAAAAAAAAAAAAAAAAAAAAAAAAAAAAAAA&#13;&#10;AAAFAgEFkzUtnPFXSv/xV0r/8VdK/+tVSPnUTEHgz0tA289LQNvPS0Dbz0tA289LQNvPS0Dbz0tA&#13;&#10;289LQNvSTEDe6lVI+PFXSv/xV0r/8VdK/81KP9keCwkgAAAAAAAAAAAAAAAAAAAAABoKCBzUTEHg&#13;&#10;8VdK//FXSv/fUUTsLBAOLwAAAAAAAAAAAAAAAAAAAAAAAAAAAAAAAAAAAAAAAAAAAAAAAAkDAwme&#13;&#10;OTCn8VdK//FXSv/xV0r/kTQsmQUCAQUAAAAAAAAAAAQBAQSIMSqQ8VdK//FXSv/xV0r/eywmggEA&#13;&#10;AAEAAAAAAAAAAAAAAAAwEQ8z00xB3/FXSv/xV0r/7lZJ/IIvKIoHAgIHAAAAAAAAAAAAAAAAAAAA&#13;&#10;AAAAAAAAAAAAAAAAAAAAAAA5FBE85VNG8vFXSv/xV0r/ykk+1hQHBhUAAAAAAAAAABcIBxjGSD3S&#13;&#10;8VdK//FXSv/uVkn8cyojegIBAQ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BASU1NT9nkpOujsnK8JfW1/+W1db+YoqLpQgL&#13;&#10;Cw0AAAAASBoWTOJSRe/xV0r/71ZJ/dpPQ+edOTCmQhgURgsEAwwAAAAAAAAAAAUHBwgfLC01MkZH&#13;&#10;VAsPDxIAAAAAAAAAAAAAAAAAAAAAAAAAAAAAAAAAAAAAAAAAAAEAAAEQBgURUB0ZVa8/NrnjUkbw&#13;&#10;6FRH9WQkH2oDAQEDAAAAAAAAAAAAAAAAAAAAAAAAAAAAAAAAAAAAAAAAAAAAAAAAAAAAAAAAAAAA&#13;&#10;AAAAAAAAAAAAAAAAAAAAAAAAAAAAAAAAAAAAAAAAAAAAAAAAAAAAAAAAAAAAAAAAAAAAAAAAAAAA&#13;&#10;AAAVCAYWy0k+1/FXSv/xV0r/zUo/2SEMCiMAAAAAAAAAAAAAAAAAAAAAAAAAAAAAAAAAAAAAAAAA&#13;&#10;AAAAAAAAAAAAAAAAAAAAAAAAAAAAAAAAAAAAAAArDw0t105C5PFXSv/xV0r/8VdK//FXSv/xV0r/&#13;&#10;8VdK//FXSv/xV0r/8VdK//FXSv/xV0r/8VdK//FXSv/xV0r/8VdK//FXSv/xV0r/8VdK/+tVSPlf&#13;&#10;Ih1lAgEBAgAAAAAAAAAAAAAAABoKCBzUTEHg8VdK//FXSv/fUUTsLBAOLwAAAAAAAAAAAAAAAAAA&#13;&#10;AAAAAAAAAAAAAAAAAAAAAAAAAAAAAAAAAABkJB9q8VdK//FXSv/xV0r/uUM5xBAGBREAAAAAAAAA&#13;&#10;AAQBAQSIMSqQ8VdK//FXSv/xV0r/eywmggEAAAEAAAAAAAAAAAAAAAAEAQEEgS4niO5WSfzxV0r/&#13;&#10;8VdK/9dOQuQ7FRI+AAAAAAAAAAAAAAAAAAAAAAAAAAAAAAAAAAAAAAAAAAA5FBE85VNG8vFXSv/x&#13;&#10;V0r/ykk+1hQHBhUAAAAAAAAAAAQBAQSOMyyW8FdK/vFXSv/xV0r/tkI4wRUIBh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HCgoMKTo6RWKLjKZum5y5IjExOgAAAAANBQQOpjwzsPBXSv7xV0r/8VdK//FXSv/wV0r+&#13;&#10;4FFF7aM7MqxFGRVJDwUFEAAAAAAAAAAAAAAAAAAAAAAAAAAAAAAAAAAAAAAAAAAAAAAAAAAAAAAA&#13;&#10;AAAAAAAAAAAAAAAAAAAAAQAAARAGBRE5FBE8QBcURAsEAwwAAAAAAAAAAAAAAAAAAAAAAAAAAAAA&#13;&#10;AAAAAAAAAAAAAAAAAAAAAAAAAAAAAAAAAAAAAAAAAAAAAAAAAAAAAAAAAAAAAAAAAAAAAAAAAAAA&#13;&#10;AAAAAAAAAAAAAAAAAAAAAAAAAAAAAAAAAAAAAAAVCAYWy0k+1/FXSv/xV0r/zUo/2SEMCiMAAAAA&#13;&#10;AAAAAAAAAAAAAAAAAAAAAAAAAAAAAAAAAAAAAAAAAAAAAAAAAAAAAAAAAAAAAAAAAAAAAAQBAQR7&#13;&#10;LCaC7lZJ/PFXSv/xV0r/8VdK//FXSv/xV0r/8VdK//FXSv/xV0r/8VdK//FXSv/xV0r/8VdK//FX&#13;&#10;Sv/xV0r/8VdK//FXSv/xV0r/8VdK//FXSv+yQDe8EgYGEwAAAAAAAAAAAAAAABoKCBzUTEHg8VdK&#13;&#10;//FXSv/fUUTsLBAOLwAAAAAAAAAAAAAAAAAAAAAAAAAAAAAAAAAAAAAAAAAAAAAAAAAAAABUHhpZ&#13;&#10;8VdK//FXSv/xV0r/yEg+1BsKCB0AAAAAAAAAAAQBAQSIMSqQ8VdK//FXSv/xV0r/eywmggEAAAEA&#13;&#10;AAAAAAAAAAAAAAAAAAAAHwsKIcRHPM/xV0r/8VdK//BXSv6pPTSzEgYGEwAAAAAAAAAAAAAAAAAA&#13;&#10;AAAAAAAAAAAAAAAAAAA5FBE85VNG8vFXSv/xV0r/ykk+1hQHBhUAAAAAAAAAAAAAAABBGBRF41JG&#13;&#10;8PFXSv/xV0r/6FRH9WEjHmcCAQE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QFBQYHCgoMAAAAAAAAAAA3&#13;&#10;FBE64lJF7/FXSv/xV0r/8VdK//FXSv/xV0r/8VdK//FXSv/lU0bys0A3vVcfG1wTBwYUAQAAAQAA&#13;&#10;AAAAAAAAAAAAAAAAAAAAAAAAAAAAAAAAAAAIDAwORGFhc1J1dYslNDQ+BQgICQAAAAAAAAAAAAAA&#13;&#10;AAAAAAAAAAAAAAAAAAAAAAAAAAAAAAAAAAAAAAAAAAAAAAAAAAAAAAAAAAAAAAAAAAAAAAAAAAAA&#13;&#10;AAAAAAAAAAAAAAAAAAAAAAAAAAAAAAAAAAAAAAAAAAAAAAAAAAAAAAAAAAAAAAAAAAAAAAAAAAAV&#13;&#10;CAYWy0k+1/FXSv/xV0r/zUo/2SEMCiMAAAAAAAAAAAAAAAAAAAAAAAAAAAAAAAAAAAAAAAAAAAAA&#13;&#10;AAAAAAAAAAAAAAAAAAAAAAAAAAAAACAMCiLHSD3T8VdK//FXSv/vVkn9sD82uosyK5OLMiuTizIr&#13;&#10;k4syK5OLMiuTizIrk4syK5OLMiuTizIrk4syK5OLMiuTizIrk6M7MqzrVUj58VdK//FXSv/lU0by&#13;&#10;TBsXUAAAAAAAAAAAAAAAABoKCBzUTEHg8VdK//FXSv/fUUTsLBAOLwAAAAAAAAAAAAAAAAAAAAAA&#13;&#10;AAAAAAAAAAAAAAAAAAAAAAAAAAIBAQJ5LCWA8VdK//FXSv/xV0r/wkY7zRYIBxcAAAAAAAAAAAQB&#13;&#10;AQSIMSqQ8VdK//FXSv/xV0r/eywmggEAAAEAAAAAAAAAAAAAAAAAAAAAAQAAAV8iHWToVEf18VdK&#13;&#10;//FXSv/pVEj3ZyUgbQMBAQMAAAAAAAAAAAAAAAAAAAAAAAAAAAAAAAA5FBE85VNG8vFXSv/xV0r/&#13;&#10;ykk+1hQHBhUAAAAAAAAAAAAAAAANBQQOozsyrPBXSv7xV0r/8VdK/9BLQNwwEQ8zAAAAAAAAAAAA&#13;&#10;AAAAAAAAAAAAAAAAAAAAAAAAAAAAAAAAAAAAAAAAAAAAAAAAAAAAAAAAAAIBAQIlDQsnEAYF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xEg801k1C4vBXSv7xV0r/8VdK//FXSv/xV0r/8VdK&#13;&#10;//FXSv/xV0r/8VdK/+dTR/SzQDe9Ux4aWBQHBhUCAQECAAAAAAAAAAAAAAAAAAAAAAEBAQE0SUlX&#13;&#10;kMzN85bV1v6KxMTpXYSEnSEuLjcCAwMEAAAAAAAAAAAAAAAAAAAAAAAAAAAAAAAAAAAAAAAAAAAA&#13;&#10;AAAAAAAAAAAAAAAAAAAAAAAAAAAAAAAAAAAAAAAAAAAAAAAAAAAAAAAAAAAAAAAAAAAAAAAAAAAA&#13;&#10;AAAAAAAAAAAAAAAAAAAAAAAAAAAAAAAAAAAVCAYWy0k+1/FXSv/xV0r/zUo/2SEMCiMAAAAAAAAA&#13;&#10;AAAAAAAAAAAAAAAAAAAAAAAAAAAAAAAAAAAAAAAAAAAAAAAAAAAAAAAAAAAAAQAAAWsnIXHrVUj5&#13;&#10;8VdK//FXSv/YTkLlLxEPMgUCAQUFAgEFBQIBBQUCAQUFAgEFBQIBBQUCAQUFAgEFBQIBBQUCAQUF&#13;&#10;AgEFBQIBBR8LCiHHSD3T8VdK//FXSv/wV0r+mzgwpAkDAwkAAAAAAAAAABoKCBzUTEHg8VdK//FX&#13;&#10;Sv/fUUTsLBAOLwAAAAAAAAAAAAAAAAAAAAAAAAAAAAAAAAAAAAAAAAAAAAAAABcIBxi8RDrH8VdK&#13;&#10;//FXSv/xV0r/ozsyrAcCAgcAAAAAAAAAAAQBAQSIMSqQ8VdK//FXSv/xV0r/eywmggEAAAEAAAAA&#13;&#10;AAAAAAAAAAAAAAAAAAAAABMHBhStPjW38VdK//FXSv/xV0r/zEo/2CkPDCsAAAAAAAAAAAAAAAAA&#13;&#10;AAAAAAAAAAAAAAA5FBE85VNG8vFXSv/xV0r/ykk+1hQHBhUAAAAAAAAAAAAAAAAAAAAAPBUSP9hO&#13;&#10;QuXxV0r/8VdK//BXSv6pPTSzIAwKIgEAAAEAAAAAAAAAAAAAAAAAAAAAAAAAAAAAAAAAAAAAAAAA&#13;&#10;AAAAAAAAAAAAAQAAATISDzXARTvLlzcuoCIMCiQBAAA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AQEE&#13;&#10;PBUSP5I1LZvYTkLl8FdK/vFXSv/xV0r/8VdK//FXSv/xV0r/8VdK//FXSv/xV0r/51NH9LpDOcVm&#13;&#10;JR9sGQkIGgAAAAAAAAAAAAAAAAkNDQ9smpq3l9bX/5fW1/+X1tf/ltXW/n+0tNYYIiIoAAAAAAAA&#13;&#10;AAAAAAAAAAAAAAAAAAAAAAAAAAAAAAAAAAAAAAAAAAAAAAAAAAAAAAAAAAAAAAAAAAAAAAAAAAAA&#13;&#10;AAAAAAAAAAAAAAAAAAAAAAAAAAAAAAAAAAAAAAAAAAAAAAAAAAAAAAAAAAAAAAAAAAAAAAAVCAYW&#13;&#10;y0k+1/FXSv/xV0r/zUo/2SEMCiMAAAAAAAAAAAAAAAAAAAAAAAAAAAAAAAAAAAAAAAAAAAAAAAAA&#13;&#10;AAAAAAAAAAAAAAAAAAAAFAcGFbhDOcPxV0r/8VdK//BXSv6gOjGpCQMDCgAAAAAAAAAAAAAAAAAA&#13;&#10;AAAAAAAAAAAAAAAAAAAAAAAAAAAAAAAAAAAAAAAAAAAAAAQBAQSCLyiK7lZJ/PFXSv/xV0r/209D&#13;&#10;6DISDzUAAAAAAAAAABoKCBzUTEHg8VdK//FXSv/fUUTsLBAOLwAAAAAAAAAAAAAAAAAAAAAAAAAA&#13;&#10;AAAAAAAAAAABAAABGQkIGogxKpDrVUj58VdK//FXSv/tVkn7YSMeZwEAAAEAAAAAAAAAAAQBAQSI&#13;&#10;MSqQ8VdK//FXSv/xV0r/eywmggEAAAEAAAAAAAAAAAAAAAAAAAAAAAAAAAEAAAFEGRVI3lBE6/FX&#13;&#10;Sv/xV0r/8FdK/pI1LZoJAwMKAAAAAAAAAAAAAAAAAAAAAAAAAAA5FBE85VNG8vFXSv/xV0r/ykk+&#13;&#10;1hQHBhUAAAAAAAAAAAAAAAAAAAAABQIBBXIpI3nqVUj48VdK//FXSv/uVkn8uEM5wz4XE0IEAQEE&#13;&#10;AAAAAAAAAAAAAAAAAAAAAAAAAAAAAAAAAAAAAAAAAAAEAQEEPBUSP79FO8rwV0r+7lZJ/L9FO8pE&#13;&#10;GRVIAwEBA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YCAgYyEg81jjMsltdNQuPvVkn98VdK//FX&#13;&#10;Sv/xV0r/8VdK//FXSv/xV0r/8VdK//FXSv/sVUn6rz82uRcIBxgAAAAAAAAAAC1AQEyNyMnul9bX&#13;&#10;/5fW1/+X1tf/l9bX/3+0tdcVHR4jAAAAAAAAAAAAAAAAAAAAAAAAAAAAAAAAAAAAAAAAAAAAAAAA&#13;&#10;AAAAAAAAAAAAAAAAAAAAAAAAAAAAAAAAAAAAAAAAAAAAAAAAAAAAAAAAAAAAAAAAAAAAAAAAAAAA&#13;&#10;AAAAAAAAAAAAAAAAAAAAAAAAAAAAAAAVCAYWy0k+1/FXSv/xV0r/zUo/2SEMCiMAAAAAAAAAAAAA&#13;&#10;AAAAAAAAAAAAAAAAAAAAAAAAAAAAAAAAAAAAAAAAAAAAAAAAAAAAAAAATRwYUehUR/XxV0r/8VdK&#13;&#10;/+VTRvJOHBhTAAAAAAAAAAAAAAAAAAAAAAAAAAAAAAAAAAAAAAAAAAAAAAAAAAAAAAAAAAAAAAAA&#13;&#10;AAAAAAAAAAA3FBE62k9D5/FXSv/xV0r/8FdK/oEvKIkDAQEDAAAAABoKCBzUTEHg8VdK//FXSv/g&#13;&#10;UUXtORQRPA8FBRAPBQUQDwUFEA8FBRASBgYTJQ0LJzMSEDZnJSBtuUM5xOxVSfrxV0r/8VdK//FX&#13;&#10;Sv+4QznDGgoIHAAAAAAAAAAAAAAAAAQBAQSIMSqQ8VdK//FXSv/xV0r/eywmggEAAAEAAAAAAAAA&#13;&#10;AAAAAAAAAAAAAAAAAAAAAAAJAwMJkzUtnPBXSv7xV0r/8VdK/+JSRe9PHRhUAgEBAgAAAAAAAAAA&#13;&#10;AAAAAAAAAAA5FBE85VNG8vFXSv/xV0r/ykk+1hQHBhUAAAAAAAAAAAAAAAAAAAAAAAAAAA8FBRCT&#13;&#10;NS2c7lZJ/PFXSv/xV0r/8VdK/9tPQ+iFMCmNNhMROREGBRIGAgIGAAAAAAAAAAACAQECCwQDDCsQ&#13;&#10;DS6BLieI101C4/FXSv/xV0r/8VdK/+9WSf2mPDOwDQUED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AMCCDQTEDeCLyiK0UtA3e5WSfzxV0r/8VdK//FXSv/xV0r/8VdK//FXSv/xV0r/&#13;&#10;2E5C5SYODCgAAAAACAwMDmaRkq2W1db+l9bX/5fW1/+X1tf/ldPU/ExsbYECAwMEAAAAAAAAAAAA&#13;&#10;AAAAAAAAAAAAAAAAAAAAAAAAAAAAAAAAAAAAAAAAAAAAAAAAAAAAAAAAAAAAAAAAAAAAAAAAAAAA&#13;&#10;AAAAAAAAAAAAAAAAAAAAAAAAAAAAAAAAAAAAAAAAAAAAAAAAAAAAAAAAAAAAAAAAAAAVCAYWy0k+&#13;&#10;1/FXSv/xV0r/zUo/2SEMCiMAAAAAAAAAAAAAAAAAAAAAAAAAAAAAAAAAAAAAAAAAAAAAAAAAAAAA&#13;&#10;AAAAAAAAAAAJAwMKpzwzsfFXSv/xV0r/8VdK/71EOsgZCQgaAAAAAAAAAAAAAAAAAAAAAAAAAAAA&#13;&#10;AAAAAAAAAAAAAAAAAAAAAAAAAAAAAAAAAAAAAAAAAAAAAAAMBAQNoToxqvFXSv/xV0r/8VdK/8hI&#13;&#10;PtQcCgkeAAAAABoKCBzUTEHg8VdK//FXSv/tVkn7yUk+1cBFO8vARTvLwEU7y8BFO8vCRjvN0kxA&#13;&#10;3t5QROvtVkn78VdK//FXSv/xV0r/8FdK/tNMQd9EGRVIAAAAAAAAAAAAAAAAAAAAAAQBAQSIMSqQ&#13;&#10;8VdK//FXSv/xV0r/eywmggEAAAEAAAAAAAAAAAAAAAAAAAAAAAAAAAAAAAAAAAAALBAOL9BLQNzx&#13;&#10;V0r/8VdK//FXSv+6QznFHQsJHwAAAAAAAAAAAAAAAAAAAAA5FBE85VNG8vFXSv/xV0r/ykk+1hQH&#13;&#10;BhUAAAAAAAAAAAAAAAAAAAAAAAAAAAAAAAAdCwkflzcuoOlUSPfxV0r/8VdK//FXSv/vVkn9209D&#13;&#10;6LhDOcOQNCyYdSokfHUqJHx+LSeFqT00s9RMQeDuVkn88VdK//FXSv/xV0r/71ZJ/bpDOcUvEQ8y&#13;&#10;AQAA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QEEKQ8MK34tJ4XQ&#13;&#10;S0Dc71ZJ/fFXSv/xV0r/8VdK//FXSv/xV0r/oDoxqQkDAwoAAAAAKz0+SY7Jyu+X1tf/l9bX/5fW&#13;&#10;1/+X1tf/grm53BchIScAAAAAAAAAAAAAAAAAAAAAAAAAAAAAAAAAAAAAAAAAAAAAAAAAAAAAAAAA&#13;&#10;AAAAAAAAAAAAAAAAAAAAAAAAAAAAAAAAAAAAAAAAAAAAAAAAAAAAAAAAAAAAAAAAAAAAAAAAAAAA&#13;&#10;AAAAAAAAAAAAAAAAAAAAAAAAAAAVCAYWy0k+1/FXSv/xV0r/zUo/2SEMCiMAAAAAAAAAAAAAAAAA&#13;&#10;AAAAAAAAAAAAAAAAAAAAAAAAAAAAAAAAAAAAAAAAAAAAAAA5FBE83VBE6vFXSv/xV0r/7lZJ/HMq&#13;&#10;I3oDAQEDAAAAAAAAAAAAAAAAAAAAAAAAAAAAAAAAAAAAAAAAAAAAAAAAAAAAAAAAAAAAAAAAAAAA&#13;&#10;AAAAAAAAAAAAThwYU+hUR/bxV0r/8VdK/+pVSPhcIRxhAQAAARoKCBzUTEHg8VdK//FXSv/xV0r/&#13;&#10;8VdK//FXSv/xV0r/8VdK//FXSv/xV0r/8VdK//FXSv/xV0r/8VdK//FXSv/tVkn7vUQ6yEQZFUgE&#13;&#10;AQEEAAAAAAAAAAAAAAAAAAAAAAQBAQSIMSqQ8VdK//FXSv/xV0r/eywmggEAAAEAAAAAAAAAAAAA&#13;&#10;AAAAAAAAAAAAAAAAAAAAAAAAAwEBA3ksJYDsVUn68VdK//FXSv/sVUn6fi0nhQUCAQUAAAAAAAAA&#13;&#10;AAAAAAA5FBE85VNG8vFXSv/xV0r/ykk+1hQHBhUAAAAAAAAAAAAAAAAAAAAAAAAAAAAAAAAAAAAA&#13;&#10;EgYGE3osJYHgUUXt8VdK//FXSv/xV0r/8VdK//FXSv/xV0r/8VdK//FXSv/xV0r/8VdK//FXSv/x&#13;&#10;V0r/8VdK//FXSv/sVUn6pjwzsCoPDSwBAAA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MBAQMlDQsncCkjd8JGO83qVUj48VdK//FXSv/jUkbwPxcT&#13;&#10;QwAAAAAEBQUGYoqLpZfW1/+X1tf/l9bX/5fW1/+W1db+VXl5kAECAgIAAAAAAAAAAAAAAAAAAAAA&#13;&#10;AAAAAAAAAAAAAAAAAAAAAAAAAAAAAAAAAAAAAAAAAAAAAAAAAAAAAAAAAAAAAAAAAAAAAAAAAAAA&#13;&#10;AAAAAAAAAAAAAAAAAAAAAAAAAAAAAAAAAAAAAAAAAAAAAAAAAAAAAAAAAAAAAAAVCAYWy0k+1/FX&#13;&#10;Sv/xV0r/zUo/2SEMCiMAAAAAAAAAAAAAAAAAAAAAAAAAAAAAAAAAAAAAAAAAAAAAAAAAAAAAAAAA&#13;&#10;AAcCAgeMMiuU8FdK/vFXSv/xV0r/101C4ysQDS4AAAAAAAAAAAAAAAAAAAAAAAAAAAAAAAAAAAAA&#13;&#10;AAAAAAAAAAAAAAAAAAAAAAAAAAAAAAAAAAAAAAAAAAAAAAAAFQgGFsJGO83xV0r/8VdK//FXSv+v&#13;&#10;Pza5DwUFEBoKCBzUTEHg8VdK//FXSv/xV0r/8VdK//FXSv/xV0r/8VdK//FXSv/xV0r/8VdK//FX&#13;&#10;Sv/sVUn64FFF7btEOcZuKCJ0HAoJHgEAAAEAAAAAAAAAAAAAAAAAAAAAAAAAAAQBAQSIMSqQ8VdK&#13;&#10;//FXSv/xV0r/eywmggEAAAEAAAAAAAAAAAAAAAAAAAAAAAAAAAAAAAAAAAAAAAAAABwKCR6+RTrJ&#13;&#10;8VdK//FXSv/xV0r/2k9D5zsVEj4AAAAAAAAAAAAAAAA5FBE85VNG8vFXSv/xV0r/ykk+1hQHBhUA&#13;&#10;AAAAAAAAAAAAAAAAAAAAAAAAAAAAAAAAAAAAAAAAAAYCAgZHGhZLqj00tOJSRe/wV0r+8VdK//FX&#13;&#10;Sv/xV0r/8VdK//FXSv/xV0r/8VdK//FXSv/xV0r/6lVI+MNGPM5qJiFwEgYGE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EBAhwKCR5qJiFww0Y8zudTR/SlPDOvDgUEDwAAAAAhLi43icPE6JfW1/+X1tf/l9bX/5fW1/+I&#13;&#10;wcLmIC0uNgAAAAAAAAAAAAAAAAAAAAAAAAAAAAAAAAAAAAAAAAAAAAAAAAAAAAAAAAAAAAAAAAAA&#13;&#10;AAAAAAAAAAAAAAAAAAAAAAAAAAAAAAAAAAAAAAAAAAAAAAAAAAAAAAAAAAAAAAAAAAAAAAAAAAAA&#13;&#10;AAAAAAAAAAAAAAAAAAAAAAANBQQOhDApjJ05MKadOTCmhTApjRYIBxcAAAAAAAAAAAAAAAAAAAAA&#13;&#10;AAAAAAAAAAAAAAAAAAAAAAAAAAAAAAAAAAAAABAGBRF/LieGnTkwpp05MKadOTCmdCokewcCAgcA&#13;&#10;AAAAAAAAAAAAAAAAAAAAAAAAAAAAAAAAAAAAAAAAAAAAAAAAAAAAAAAAAAAAAAAAAAAAAAAAAAAA&#13;&#10;AAAAAAAAAQAAAV4iHWOdOTCmnTkwpp05MKaOMyyWHAoJHhEGBRKJMSqRnTkwpp05MKadOTCmnTkw&#13;&#10;pp05MKadOTCmnTkwpp05MKadOTCmjjMslngrJX9kJB9qOhUSPRMHBhQCAQECAAAAAAAAAAAAAAAA&#13;&#10;AAAAAAAAAAAAAAAAAAAAAAMBAQNYIBtdnTkwpp05MKadOTCmUB0ZVQAAAAAAAAAAAAAAAAAAAAAA&#13;&#10;AAAAAAAAAAAAAAAAAAAAAAAAAAIBAQJKGxdOmjgvo505MKadOTCmnDgwpVogHF8BAAABAAAAAAAA&#13;&#10;AAAlDQsnlDYunZ05MKadOTCmgy8oiw0FBA4AAAAAAAAAAAAAAAAAAAAAAAAAAAAAAAAAAAAAAAAA&#13;&#10;AAAAAAABAAABDwUFEEQZFUiJMSqRwUY7zNtPQ+jpVEj36lVI+OpVSPjqVUj44lJF789LQNujOzKt&#13;&#10;ZCQfah0LCR8DAQED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AQEDHQsJHz0WE0EdCwkfAAAAAAME&#13;&#10;BAVYfH2UltXW/pfW1/+X1tf/l9bX/5bU1f1bgIGZBQcHCAAAAAAAAAAAAAAAAAAAAAAAAAAAAAAA&#13;&#10;AAAAAAAAAAAAAAAAAAAAAAAAAAAAAAAAAAAAAAAAAAAAAAAAAAAAAAAAAAAAAAAAAAAAAAAAAAAA&#13;&#10;AAAAAAAAAAAAAAAAAAAAAAAAAAAAAAAAAAAAAAAAAAAAAAAAAAAAAAAAAAABAAABBwICBwkDAwkJ&#13;&#10;AwMJBwICBwEAAAEAAAAAAAAAAAAAAAAAAAAAAAAAAAAAAAAAAAAAAAAAAAAAAAAAAAAAAAAAAAEA&#13;&#10;AAEHAgIHCQMDCQkDAwkJAwMJBgICBgAAAAAAAAAAAAAAAAAAAAAAAAAAAAAAAAAAAAAAAAAAAAAA&#13;&#10;AAAAAAAAAAAAAAAAAAAAAAAAAAAAAAAAAAAAAAAAAAAAAAAAAAQBAQQJAwMJCQMDCQkDAwkIAwII&#13;&#10;AgEBAgEAAAEIAwIICQMDCQkDAwkJAwMJCQMDCQkDAwkJAwMJCQMDCQkDAwkJAwMJBQIBBQAAAAAA&#13;&#10;AAAAAAAAAAAAAAAAAAAAAAAAAAAAAAAAAAAAAAAAAAAAAAAAAAAAAAAAAAAAAAAFAgEFCQMDCQkD&#13;&#10;AwkJAwMJBAEBBAAAAAAAAAAAAAAAAAAAAAAAAAAAAAAAAAAAAAAAAAAAAAAAAAAAAAADAQEDCAMC&#13;&#10;CAkDAwkJAwMJCQMDCQYCAgYAAAAAAAAAAAAAAAACAQECCAMCCAkDAwkJAwMJBwICBwEAAAEAAAAA&#13;&#10;AAAAAAAAAAAAAAAAAAAAAAAAAAAAAAAAAAAAAAAAAAAAAAAAAAAAAAAAAAAFAgEFFQgGFi8RDzJA&#13;&#10;FxREQhgURkIYFEZCGBRGNxQROiEMCiMKBAMLAQAA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UHBwhok5SvltXW/pfW1/+X1tf/l9bX/4e/wOQhLy84&#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BAQEe&#13;&#10;KioyXoWFnorExOmW1db+ltXW/mGJiaMGCAg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gICiU1NT9cgoObaJOUrx8sLD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BAQFBggICg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QAQAAAwAAAAEA+QAAAQEAAwAAAAEAXgAAAQIAAwAAAAQA&#13;&#10;AW6GAQMAAwAAAAEAAQAAAQYAAwAAAAEAAgAAAQoAAwAAAAEAAQAAAREABAAAAAEAAAAIARIAAwAA&#13;&#10;AAEAAQAAARUAAwAAAAEABAAAARYAAwAAAAEAXgAAARcABAAAAAEAAW24ARwAAwAAAAEAAQAAASgA&#13;&#10;AwAAAAEAAgAAAVIAAwAAAAEAAQAAAVMAAwAAAAQAAW6Oh3MABwAADEgAAW6WAAAAAAAIAAgACAAI&#13;&#10;AAEAAQABAAEAAAxITGlubwIQAABtbnRyUkdCIFhZWiAHzgACAAkABgAxAABhY3NwTVNGVAAAAABJ&#13;&#10;RUMgc1JHQgAAAAAAAAAAAAAAAAAA9tYAAQAAAADTLUhQICAAAAAAAAAAAAAAAAAAAAAAAAAAAAAA&#13;&#10;AAAAAAAAAAAAAAAAAAAAAAAAAAAAAAAAABFjcHJ0AAABUAAAADNkZXNjAAABhAAAAGx3dHB0AAAB&#13;&#10;8AAAABRia3B0AAACBAAAABRyWFlaAAACGAAAABRnWFlaAAACLAAAABRiWFlaAAACQAAAABRkbW5k&#13;&#10;AAACVAAAAHBkbWRkAAACxAAAAIh2dWVkAAADTAAAAIZ2aWV3AAAD1AAAACRsdW1pAAAD+AAAABRt&#13;&#10;ZWFzAAAEDAAAACR0ZWNoAAAEMAAAAAxyVFJDAAAEPAAACAxnVFJDAAAEPAAACAxiVFJDAAAEPAAA&#13;&#10;CAx0ZXh0AAAAAENvcHlyaWdodCAoYykgMTk5OCBIZXdsZXR0LVBhY2thcmQgQ29tcGFueQAAZGVz&#13;&#10;YwAAAAAAAAASc1JHQiBJRUM2MTk2Ni0yLjEAAAAAAAAAAAAAABJzUkdCIElFQzYxOTY2LTIuMQAA&#13;&#10;AAAAAAAAAAAAAAAAAAAAAAAAAAAAAAAAAAAAAAAAAAAAAAAAAAAAAAAAAAAAAAAAWFlaIAAAAAAA&#13;&#10;APNRAAEAAAABFsxYWVogAAAAAAAAAAAAAAAAAAAAAFhZWiAAAAAAAABvogAAOPUAAAOQWFlaIAAA&#13;&#10;AAAAAGKZAAC3hQAAGNpYWVogAAAAAAAAJKAAAA+EAAC2z2Rlc2MAAAAAAAAAFklFQyBodHRwOi8v&#13;&#10;d3d3LmllYy5jaAAAAAAAAAAAAAAAFklFQyBodHRwOi8vd3d3LmllYy5jaAAAAAAAAAAAAAAAAAAA&#13;&#10;AAAAAAAAAAAAAAAAAAAAAAAAAAAAAAAAAAAAAAAAAABkZXNjAAAAAAAAAC5JRUMgNjE5NjYtMi4x&#13;&#10;IERlZmF1bHQgUkdCIGNvbG91ciBzcGFjZSAtIHNSR0IAAAAAAAAAAAAAAC5JRUMgNjE5NjYtMi4x&#13;&#10;IERlZmF1bHQgUkdCIGNvbG91ciBzcGFjZSAtIHNSR0IAAAAAAAAAAAAAAAAAAAAAAAAAAAAAZGVz&#13;&#10;YwAAAAAAAAAsUmVmZXJlbmNlIFZpZXdpbmcgQ29uZGl0aW9uIGluIElFQzYxOTY2LTIuMQAAAAAA&#13;&#10;AAAAAAAALFJlZmVyZW5jZSBWaWV3aW5nIENvbmRpdGlvbiBpbiBJRUM2MTk2Ni0yLjEAAAAAAAAA&#13;&#10;AAAAAAAAAAAAAAAAAAAAAAAAAHZpZXcAAAAAABOk/gAUXy4AEM8UAAPtzAAEEwsAA1yeAAAAAVhZ&#13;&#10;WiAAAAAAAEwJVgBQAAAAVx/nbWVhcwAAAAAAAAABAAAAAAAAAAAAAAAAAAAAAAAAAo8AAAACc2ln&#13;&#10;IAAAAABDUlQgY3VydgAAAAAAAAQAAAAABQAKAA8AFAAZAB4AIwAoAC0AMgA3ADsAQABFAEoATwBU&#13;&#10;AFkAXgBjAGgAbQByAHcAfACBAIYAiwCQAJUAmgCfAKQAqQCuALIAtwC8AMEAxgDLANAA1QDbAOAA&#13;&#10;5QDrAPAA9gD7AQEBBwENARMBGQEfASUBKwEyATgBPgFFAUwBUgFZAWABZwFuAXUBfAGDAYsBkgGa&#13;&#10;AaEBqQGxAbkBwQHJAdEB2QHhAekB8gH6AgMCDAIUAh0CJgIvAjgCQQJLAlQCXQJnAnECegKEAo4C&#13;&#10;mAKiAqwCtgLBAssC1QLgAusC9QMAAwsDFgMhAy0DOANDA08DWgNmA3IDfgOKA5YDogOuA7oDxwPT&#13;&#10;A+AD7AP5BAYEEwQgBC0EOwRIBFUEYwRxBH4EjASaBKgEtgTEBNME4QTwBP4FDQUcBSsFOgVJBVgF&#13;&#10;ZwV3BYYFlgWmBbUFxQXVBeUF9gYGBhYGJwY3BkgGWQZqBnsGjAadBq8GwAbRBuMG9QcHBxkHKwc9&#13;&#10;B08HYQd0B4YHmQesB78H0gflB/gICwgfCDIIRghaCG4IggiWCKoIvgjSCOcI+wkQCSUJOglPCWQJ&#13;&#10;eQmPCaQJugnPCeUJ+woRCicKPQpUCmoKgQqYCq4KxQrcCvMLCwsiCzkLUQtpC4ALmAuwC8gL4Qv5&#13;&#10;DBIMKgxDDFwMdQyODKcMwAzZDPMNDQ0mDUANWg10DY4NqQ3DDd4N+A4TDi4OSQ5kDn8Omw62DtIO&#13;&#10;7g8JDyUPQQ9eD3oPlg+zD88P7BAJECYQQxBhEH4QmxC5ENcQ9RETETERTxFtEYwRqhHJEegSBxIm&#13;&#10;EkUSZBKEEqMSwxLjEwMTIxNDE2MTgxOkE8UT5RQGFCcUSRRqFIsUrRTOFPAVEhU0FVYVeBWbFb0V&#13;&#10;4BYDFiYWSRZsFo8WshbWFvoXHRdBF2UXiReuF9IX9xgbGEAYZRiKGK8Y1Rj6GSAZRRlrGZEZtxnd&#13;&#10;GgQaKhpRGncanhrFGuwbFBs7G2MbihuyG9ocAhwqHFIcexyjHMwc9R0eHUcdcB2ZHcMd7B4WHkAe&#13;&#10;ah6UHr4e6R8THz4faR+UH78f6iAVIEEgbCCYIMQg8CEcIUghdSGhIc4h+yInIlUigiKvIt0jCiM4&#13;&#10;I2YjlCPCI/AkHyRNJHwkqyTaJQklOCVoJZclxyX3JicmVyaHJrcm6CcYJ0kneierJ9woDSg/KHEo&#13;&#10;oijUKQYpOClrKZ0p0CoCKjUqaCqbKs8rAis2K2krnSvRLAUsOSxuLKIs1y0MLUEtdi2rLeEuFi5M&#13;&#10;LoIuty7uLyQvWi+RL8cv/jA1MGwwpDDbMRIxSjGCMbox8jIqMmMymzLUMw0zRjN/M7gz8TQrNGU0&#13;&#10;njTYNRM1TTWHNcI1/TY3NnI2rjbpNyQ3YDecN9c4FDhQOIw4yDkFOUI5fzm8Ofk6Njp0OrI67zst&#13;&#10;O2s7qjvoPCc8ZTykPOM9Ij1hPaE94D4gPmA+oD7gPyE/YT+iP+JAI0BkQKZA50EpQWpBrEHuQjBC&#13;&#10;ckK1QvdDOkN9Q8BEA0RHRIpEzkUSRVVFmkXeRiJGZ0arRvBHNUd7R8BIBUhLSJFI10kdSWNJqUnw&#13;&#10;SjdKfUrESwxLU0uaS+JMKkxyTLpNAk1KTZNN3E4lTm5Ot08AT0lPk0/dUCdQcVC7UQZRUFGbUeZS&#13;&#10;MVJ8UsdTE1NfU6pT9lRCVI9U21UoVXVVwlYPVlxWqVb3V0RXklfgWC9YfVjLWRpZaVm4WgdaVlqm&#13;&#10;WvVbRVuVW+VcNVyGXNZdJ114XcleGl5sXr1fD19hX7NgBWBXYKpg/GFPYaJh9WJJYpxi8GNDY5dj&#13;&#10;62RAZJRk6WU9ZZJl52Y9ZpJm6Gc9Z5Nn6Wg/aJZo7GlDaZpp8WpIap9q92tPa6dr/2xXbK9tCG1g&#13;&#10;bbluEm5rbsRvHm94b9FwK3CGcOBxOnGVcfByS3KmcwFzXXO4dBR0cHTMdSh1hXXhdj52m3b4d1Z3&#13;&#10;s3gReG54zHkqeYl553pGeqV7BHtje8J8IXyBfOF9QX2hfgF+Yn7CfyN/hH/lgEeAqIEKgWuBzYIw&#13;&#10;gpKC9INXg7qEHYSAhOOFR4Wrhg6GcobXhzuHn4gEiGmIzokziZmJ/opkisqLMIuWi/yMY4zKjTGN&#13;&#10;mI3/jmaOzo82j56QBpBukNaRP5GokhGSepLjk02TtpQglIqU9JVflcmWNJaflwqXdZfgmEyYuJkk&#13;&#10;mZCZ/JpomtWbQpuvnByciZz3nWSd0p5Anq6fHZ+Ln/qgaaDYoUehtqImopajBqN2o+akVqTHpTil&#13;&#10;qaYapoum/adup+CoUqjEqTepqaocqo+rAqt1q+msXKzQrUStuK4trqGvFq+LsACwdbDqsWCx1rJL&#13;&#10;ssKzOLOutCW0nLUTtYq2AbZ5tvC3aLfguFm40blKucK6O7q1uy67p7whvJu9Fb2Pvgq+hL7/v3q/&#13;&#10;9cBwwOzBZ8Hjwl/C28NYw9TEUcTOxUvFyMZGxsPHQce/yD3IvMk6ybnKOMq3yzbLtsw1zLXNNc21&#13;&#10;zjbOts83z7jQOdC60TzRvtI/0sHTRNPG1EnUy9VO1dHWVdbY11zX4Nhk2OjZbNnx2nba+9uA3AXc&#13;&#10;it0Q3ZbeHN6i3ynfr+A24L3hROHM4lPi2+Nj4+vkc+T85YTmDeaW5x/nqegy6LzpRunQ6lvq5etw&#13;&#10;6/vshu0R7ZzuKO6070DvzPBY8OXxcvH/8ozzGfOn9DT0wvVQ9d72bfb794r4Gfio+Tj5x/pX+uf7&#13;&#10;d/wH/Jj9Kf26/kv+3P9t//9QSwMEFAAGAAgAAAAhAEtyDpHDAAAApwEAABkAAABkcnMvX3JlbHMv&#13;&#10;ZTJvRG9jLnhtbC5yZWxzvJDLCsIwEEX3gv8QZm/TdiEipt2I4Fb0A4Zk0gabB0kU/XsDgigI7lzO&#13;&#10;DPfcw2z6m53YlWIy3gloqhoYOemVcYOA03G3WAFLGZ3CyTsScKcEfTefbQ40YS6hNJqQWKG4JGDM&#13;&#10;Oaw5T3Iki6nygVy5aB8t5jLGgQeUZxyIt3W95PGdAd0Hk+2VgLhXLbDjPZTm32yvtZG09fJiyeUv&#13;&#10;FdzY0l2AGAfKAiwpg89lW2WjNfDvEs1/JJqXBP94b/cAAAD//wMAUEsDBBQABgAIAAAAIQD4dyZH&#13;&#10;4wAAAA0BAAAPAAAAZHJzL2Rvd25yZXYueG1sTI/NasMwEITvhb6D2EBvjey6TYVjOYT05xQKTQol&#13;&#10;t429sU0syViK7bx9t6f2srAz7Ox82WoyrRio942zGuJ5BIJs4crGVhq+9m/3CoQPaEtsnSUNV/Kw&#13;&#10;ym9vMkxLN9pPGnahEhxifYoa6hC6VEpf1GTQz11Hlr2T6w0GXvtKlj2OHG5a+RBFC2mwsfyhxo42&#13;&#10;NRXn3cVoeB9xXCfx67A9nzbXw/7p43sbk9Z3s+llyWO9BBFoCn8X8MvA/SHnYkd3saUXrQamCayq&#13;&#10;BVOwnSSKlaOGx2elQOaZ/E+R/wAAAP//AwBQSwECLQAUAAYACAAAACEA9RPI9QoBAAAVAgAAEwAA&#13;&#10;AAAAAAAAAAAAAAAAAAAAW0NvbnRlbnRfVHlwZXNdLnhtbFBLAQItABQABgAIAAAAIQA4/SH/1gAA&#13;&#10;AJQBAAALAAAAAAAAAAAAAAAAADsBAABfcmVscy8ucmVsc1BLAQItAAoAAAAAAAAAIQCMZSOj4p0B&#13;&#10;AOKdAQAVAAAAAAAAAAAAAAAAADoCAABkcnMvbWVkaWEvaW1hZ2UyLnRpZmZQSwECLQAUAAYACAAA&#13;&#10;ACEAxQRFMU0EAADeEwAADgAAAAAAAAAAAAAAAABPoAEAZHJzL2Uyb0RvYy54bWxQSwECLQAKAAAA&#13;&#10;AAAAACEAzOu6Xd56AQDeegEAFQAAAAAAAAAAAAAAAADIpAEAZHJzL21lZGlhL2ltYWdlMS50aWZm&#13;&#10;UEsBAi0AFAAGAAgAAAAhAEtyDpHDAAAApwEAABkAAAAAAAAAAAAAAAAA2R8DAGRycy9fcmVscy9l&#13;&#10;Mm9Eb2MueG1sLnJlbHNQSwECLQAUAAYACAAAACEA+HcmR+MAAAANAQAADwAAAAAAAAAAAAAAAADT&#13;&#10;IAMAZHJzL2Rvd25yZXYueG1sUEsFBgAAAAAHAAcAwAEAAOMhAwAAAA==&#13;&#10;">
                <v:group id="Group 16" o:spid="_x0000_s1028" style="position:absolute;top:12573;width:21463;height:5969" coordsize="21463,59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rect id="Rectangle 11" o:spid="_x0000_s1029" style="position:absolute;width:21463;height:55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QCxgAAAOAAAAAPAAAAZHJzL2Rvd25yZXYueG1sRI/BisIw&#13;&#10;EIbvgu8QRvCmaT2otEZZFGF7KMuqxevQjG3ZZlKarNa33wgLXoYZfv5v+Da7wbTiTr1rLCuI5xEI&#13;&#10;4tLqhisFl/NxtgbhPLLG1jIpeJKD3XY82mCi7YO/6X7ylQgQdgkqqL3vEildWZNBN7cdcchutjfo&#13;&#10;w9lXUvf4CHDTykUULaXBhsOHGjva11T+nH6NgnyZ5wvMimuRFfvMrWL95W9aqelkOKRhfKQgPA3+&#13;&#10;3fhHfOrgEMNLKCwgt38AAAD//wMAUEsBAi0AFAAGAAgAAAAhANvh9svuAAAAhQEAABMAAAAAAAAA&#13;&#10;AAAAAAAAAAAAAFtDb250ZW50X1R5cGVzXS54bWxQSwECLQAUAAYACAAAACEAWvQsW78AAAAVAQAA&#13;&#10;CwAAAAAAAAAAAAAAAAAfAQAAX3JlbHMvLnJlbHNQSwECLQAUAAYACAAAACEAPlbUAsYAAADgAAAA&#13;&#10;DwAAAAAAAAAAAAAAAAAHAgAAZHJzL2Rvd25yZXYueG1sUEsFBgAAAAADAAMAtwAAAPoCAAAAAA==&#13;&#10;" fillcolor="white [3201]" strokecolor="#f79646 [3209]"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0" type="#_x0000_t75" style="position:absolute;left:2286;width:15748;height:5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uoIyAAAAN8AAAAPAAAAZHJzL2Rvd25yZXYueG1sRI9Pa8JA&#13;&#10;FMTvQr/D8gQvRTdtpdSYjfQPQvHSRiXnR/aZBLNvQ3aNqZ/eFQpeBoZhfsMkq8E0oqfO1ZYVPM0i&#13;&#10;EMSF1TWXCva79fQNhPPIGhvLpOCPHKzSh1GCsbZnzqjf+lIECLsYFVTet7GUrqjIoJvZljhkB9sZ&#13;&#10;9MF2pdQdngPcNPI5il6lwZrDQoUtfVZUHLcnoyBrfn+yfJeboc9fNvN8fek/Hi9KTcbD1zLI+xKE&#13;&#10;p8HfG/+Ib61gAbc/4QvI9AoAAP//AwBQSwECLQAUAAYACAAAACEA2+H2y+4AAACFAQAAEwAAAAAA&#13;&#10;AAAAAAAAAAAAAAAAW0NvbnRlbnRfVHlwZXNdLnhtbFBLAQItABQABgAIAAAAIQBa9CxbvwAAABUB&#13;&#10;AAALAAAAAAAAAAAAAAAAAB8BAABfcmVscy8ucmVsc1BLAQItABQABgAIAAAAIQAsYuoIyAAAAN8A&#13;&#10;AAAPAAAAAAAAAAAAAAAAAAcCAABkcnMvZG93bnJldi54bWxQSwUGAAAAAAMAAwC3AAAA/AIAAAAA&#13;&#10;">
                    <v:imagedata r:id="rId12" o:title=""/>
                  </v:shape>
                </v:group>
                <v:group id="Group 13" o:spid="_x0000_s1031" style="position:absolute;top:6096;width:21463;height:5588" coordsize="21463,55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rect id="Rectangle 12" o:spid="_x0000_s1032" style="position:absolute;width:21463;height:55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Ep1xgAAAOAAAAAPAAAAZHJzL2Rvd25yZXYueG1sRI/BisIw&#13;&#10;EIbvgu8QRvCmqT2otEZZFGF7KMuqxevQjG3ZZlKarNa33wgLXoYZfv5v+Da7wbTiTr1rLCtYzCMQ&#13;&#10;xKXVDVcKLufjbA3CeWSNrWVS8CQHu+14tMFE2wd/0/3kKxEg7BJUUHvfJVK6siaDbm474pDdbG/Q&#13;&#10;h7OvpO7xEeCmlXEULaXBhsOHGjva11T+nH6NgnyZ5zFmxbXIin3mVgv95W9aqelkOKRhfKQgPA3+&#13;&#10;3fhHfOrgEMNLKCwgt38AAAD//wMAUEsBAi0AFAAGAAgAAAAhANvh9svuAAAAhQEAABMAAAAAAAAA&#13;&#10;AAAAAAAAAAAAAFtDb250ZW50X1R5cGVzXS54bWxQSwECLQAUAAYACAAAACEAWvQsW78AAAAVAQAA&#13;&#10;CwAAAAAAAAAAAAAAAAAfAQAAX3JlbHMvLnJlbHNQSwECLQAUAAYACAAAACEAzoRKdcYAAADgAAAA&#13;&#10;DwAAAAAAAAAAAAAAAAAHAgAAZHJzL2Rvd25yZXYueG1sUEsFBgAAAAADAAMAtwAAAPoCAAAAAA==&#13;&#10;" fillcolor="white [3201]" strokecolor="#f79646 [3209]" strokeweight="2pt"/>
                  <v:shape id="Picture 10" o:spid="_x0000_s1033" type="#_x0000_t75" style="position:absolute;left:762;top:381;width:19558;height:52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Ex+YygAAAOAAAAAPAAAAZHJzL2Rvd25yZXYueG1sRI9NS8NA&#13;&#10;EIbvgv9hGaEXaTdWEEm7LWpb8WSxX3ocstMkNDubZtck+uudg9DL8A7DPC/PdN67SrXUhNKzgbtR&#13;&#10;Aoo487bk3MBuuxo+ggoR2WLlmQz8UID57Ppqiqn1HX9Qu4m5EgiHFA0UMdap1iEryGEY+ZpYbkff&#13;&#10;OIyyNrm2DXYCd5UeJ8mDdliyNBRY00tB2Wnz7Qws29XxfPt7fj10yfN6/3X6jPx+b8zgpl9MZDxN&#13;&#10;QEXq4+XjH/FmxUEUREgC6NkfAAAA//8DAFBLAQItABQABgAIAAAAIQDb4fbL7gAAAIUBAAATAAAA&#13;&#10;AAAAAAAAAAAAAAAAAABbQ29udGVudF9UeXBlc10ueG1sUEsBAi0AFAAGAAgAAAAhAFr0LFu/AAAA&#13;&#10;FQEAAAsAAAAAAAAAAAAAAAAAHwEAAF9yZWxzLy5yZWxzUEsBAi0AFAAGAAgAAAAhAFITH5jKAAAA&#13;&#10;4AAAAA8AAAAAAAAAAAAAAAAABwIAAGRycy9kb3ducmV2LnhtbFBLBQYAAAAAAwADALcAAAD+AgAA&#13;&#10;AAA=&#13;&#10;">
                    <v:imagedata r:id="rId13" o:title=""/>
                  </v:shape>
                </v:group>
                <v:rect id="Rectangle 15" o:spid="_x0000_s1034" style="position:absolute;width:21463;height:52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dIBxwAAAOAAAAAPAAAAZHJzL2Rvd25yZXYueG1sRI/BasJA&#13;&#10;EIbvBd9hGcFbs1EwLYmriKVgDqHUNvQ6ZMckmJ0N2dXEt3cLhV6GGX7+b/g2u8l04kaDay0rWEYx&#13;&#10;COLK6pZrBd9f78+vIJxH1thZJgV3crDbzp42mGo78ifdTr4WAcIuRQWN930qpasaMugi2xOH7GwH&#13;&#10;gz6cQy31gGOAm06u4jiRBlsOHxrs6dBQdTldjYIiKYoV5uVPmZeH3L0s9Yc/a6UW8+ktC2OfgfA0&#13;&#10;+f/GH+Kog8MafoXCAnL7AAAA//8DAFBLAQItABQABgAIAAAAIQDb4fbL7gAAAIUBAAATAAAAAAAA&#13;&#10;AAAAAAAAAAAAAABbQ29udGVudF9UeXBlc10ueG1sUEsBAi0AFAAGAAgAAAAhAFr0LFu/AAAAFQEA&#13;&#10;AAsAAAAAAAAAAAAAAAAAHwEAAF9yZWxzLy5yZWxzUEsBAi0AFAAGAAgAAAAhAEFt0gHHAAAA4AAA&#13;&#10;AA8AAAAAAAAAAAAAAAAABwIAAGRycy9kb3ducmV2LnhtbFBLBQYAAAAAAwADALcAAAD7AgAAAAA=&#13;&#10;" fillcolor="white [3201]" strokecolor="#f79646 [3209]" strokeweight="2pt">
                  <v:textbox>
                    <w:txbxContent>
                      <w:p w14:paraId="01D146D9" w14:textId="60318758" w:rsidR="00535FB4" w:rsidRPr="00580BDD" w:rsidRDefault="00535FB4" w:rsidP="00580BDD">
                        <w:pPr>
                          <w:jc w:val="center"/>
                          <w:rPr>
                            <w:rFonts w:ascii="Abadi MT Condensed Light" w:hAnsi="Abadi MT Condensed Light"/>
                            <w:b/>
                            <w:color w:val="595959" w:themeColor="text1" w:themeTint="A6"/>
                            <w:sz w:val="36"/>
                          </w:rPr>
                        </w:pPr>
                        <w:r w:rsidRPr="00580BDD">
                          <w:rPr>
                            <w:rFonts w:ascii="Abadi MT Condensed Light" w:hAnsi="Abadi MT Condensed Light"/>
                            <w:b/>
                            <w:color w:val="595959" w:themeColor="text1" w:themeTint="A6"/>
                            <w:sz w:val="36"/>
                          </w:rPr>
                          <w:t>Applicazione</w:t>
                        </w:r>
                      </w:p>
                    </w:txbxContent>
                  </v:textbox>
                </v:rect>
                <w10:wrap type="topAndBottom" anchorx="margin"/>
              </v:group>
            </w:pict>
          </mc:Fallback>
        </mc:AlternateContent>
      </w:r>
      <w:r w:rsidR="003A5543" w:rsidRPr="00B213E0">
        <w:t xml:space="preserve">Questo strumento utilizza le API offerte da </w:t>
      </w:r>
      <w:proofErr w:type="spellStart"/>
      <w:r w:rsidR="003A5543" w:rsidRPr="00B213E0">
        <w:t>Fabric</w:t>
      </w:r>
      <w:proofErr w:type="spellEnd"/>
      <w:r w:rsidR="003A5543" w:rsidRPr="00B213E0">
        <w:t xml:space="preserve">, una sorta di livello più alto, e permette di modellare una business network contenente risorse e transazioni. Per modellare tale rete, bisogna definire delle transazioni che successivamente interagiscano con le risorse. Queste transazioni sono delle funzioni scritte in </w:t>
      </w:r>
      <w:proofErr w:type="spellStart"/>
      <w:r w:rsidR="003A5543" w:rsidRPr="00B213E0">
        <w:t>Javascript</w:t>
      </w:r>
      <w:proofErr w:type="spellEnd"/>
      <w:r w:rsidR="003A5543" w:rsidRPr="00B213E0">
        <w:t>.</w:t>
      </w:r>
    </w:p>
    <w:p w14:paraId="25FCAF8C" w14:textId="14767136" w:rsidR="003A61F3" w:rsidRPr="00B213E0" w:rsidRDefault="003A61F3" w:rsidP="00AB4F4A">
      <w:pPr>
        <w:spacing w:line="240" w:lineRule="auto"/>
        <w:rPr>
          <w:rFonts w:ascii="Calibri" w:hAnsi="Calibri" w:cs="Calibri"/>
        </w:rPr>
      </w:pPr>
    </w:p>
    <w:p w14:paraId="1E38ED30" w14:textId="77777777" w:rsidR="008E2008" w:rsidRPr="00B213E0" w:rsidRDefault="008E2008" w:rsidP="008E2008">
      <w:pPr>
        <w:pStyle w:val="BlockTesto"/>
      </w:pPr>
    </w:p>
    <w:p w14:paraId="6C3010F0" w14:textId="3683C0C0" w:rsidR="008E6125" w:rsidRPr="00B213E0" w:rsidRDefault="007B6C5D" w:rsidP="008E2008">
      <w:pPr>
        <w:pStyle w:val="BlockTesto"/>
      </w:pPr>
      <w:r w:rsidRPr="00B213E0">
        <w:rPr>
          <w:noProof/>
        </w:rPr>
        <w:lastRenderedPageBreak/>
        <mc:AlternateContent>
          <mc:Choice Requires="wps">
            <w:drawing>
              <wp:anchor distT="0" distB="0" distL="114300" distR="114300" simplePos="0" relativeHeight="251685888" behindDoc="0" locked="0" layoutInCell="1" allowOverlap="1" wp14:anchorId="77864DC1" wp14:editId="21CB8E1B">
                <wp:simplePos x="0" y="0"/>
                <wp:positionH relativeFrom="column">
                  <wp:posOffset>135255</wp:posOffset>
                </wp:positionH>
                <wp:positionV relativeFrom="paragraph">
                  <wp:posOffset>3937635</wp:posOffset>
                </wp:positionV>
                <wp:extent cx="5490845" cy="635"/>
                <wp:effectExtent l="0" t="0" r="0" b="12065"/>
                <wp:wrapTopAndBottom/>
                <wp:docPr id="8" name="Text Box 8"/>
                <wp:cNvGraphicFramePr/>
                <a:graphic xmlns:a="http://schemas.openxmlformats.org/drawingml/2006/main">
                  <a:graphicData uri="http://schemas.microsoft.com/office/word/2010/wordprocessingShape">
                    <wps:wsp>
                      <wps:cNvSpPr txBox="1"/>
                      <wps:spPr>
                        <a:xfrm>
                          <a:off x="0" y="0"/>
                          <a:ext cx="5490845" cy="635"/>
                        </a:xfrm>
                        <a:prstGeom prst="rect">
                          <a:avLst/>
                        </a:prstGeom>
                        <a:solidFill>
                          <a:prstClr val="white"/>
                        </a:solidFill>
                        <a:ln>
                          <a:noFill/>
                        </a:ln>
                      </wps:spPr>
                      <wps:txbx>
                        <w:txbxContent>
                          <w:p w14:paraId="331B278A" w14:textId="2C85FBDC" w:rsidR="00535FB4" w:rsidRPr="003B3E4A" w:rsidRDefault="00535FB4" w:rsidP="007B6C5D">
                            <w:pPr>
                              <w:pStyle w:val="Caption"/>
                              <w:rPr>
                                <w:rFonts w:ascii="Calibri" w:hAnsi="Calibri" w:cs="Calibri"/>
                                <w:noProof/>
                                <w:szCs w:val="22"/>
                              </w:rPr>
                            </w:pPr>
                            <w:r w:rsidRPr="003B3E4A">
                              <w:rPr>
                                <w:rFonts w:ascii="Calibri" w:hAnsi="Calibri" w:cs="Calibri"/>
                              </w:rPr>
                              <w:t xml:space="preserve">Figura </w:t>
                            </w:r>
                            <w:r w:rsidRPr="003B3E4A">
                              <w:rPr>
                                <w:rFonts w:ascii="Calibri" w:hAnsi="Calibri" w:cs="Calibri"/>
                              </w:rPr>
                              <w:fldChar w:fldCharType="begin"/>
                            </w:r>
                            <w:r w:rsidRPr="003B3E4A">
                              <w:rPr>
                                <w:rFonts w:ascii="Calibri" w:hAnsi="Calibri" w:cs="Calibri"/>
                              </w:rPr>
                              <w:instrText xml:space="preserve"> SEQ Figura \* ARABIC </w:instrText>
                            </w:r>
                            <w:r w:rsidRPr="003B3E4A">
                              <w:rPr>
                                <w:rFonts w:ascii="Calibri" w:hAnsi="Calibri" w:cs="Calibri"/>
                              </w:rPr>
                              <w:fldChar w:fldCharType="separate"/>
                            </w:r>
                            <w:r>
                              <w:rPr>
                                <w:rFonts w:ascii="Calibri" w:hAnsi="Calibri" w:cs="Calibri"/>
                                <w:noProof/>
                              </w:rPr>
                              <w:t>4</w:t>
                            </w:r>
                            <w:r w:rsidRPr="003B3E4A">
                              <w:rPr>
                                <w:rFonts w:ascii="Calibri" w:hAnsi="Calibri" w:cs="Calibri"/>
                              </w:rPr>
                              <w:fldChar w:fldCharType="end"/>
                            </w:r>
                            <w:r w:rsidRPr="003B3E4A">
                              <w:rPr>
                                <w:rFonts w:ascii="Calibri" w:hAnsi="Calibri" w:cs="Calibri"/>
                              </w:rPr>
                              <w:t xml:space="preserve"> - Struttura </w:t>
                            </w:r>
                            <w:proofErr w:type="spellStart"/>
                            <w:r w:rsidRPr="003B3E4A">
                              <w:rPr>
                                <w:rFonts w:ascii="Calibri" w:hAnsi="Calibri" w:cs="Calibri"/>
                              </w:rPr>
                              <w:t>Angular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64DC1" id="Text Box 8" o:spid="_x0000_s1035" type="#_x0000_t202" style="position:absolute;left:0;text-align:left;margin-left:10.65pt;margin-top:310.05pt;width:432.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pDULgIAAGQEAAAOAAAAZHJzL2Uyb0RvYy54bWysVMFu2zAMvQ/YPwi6L06ypuiMOEWWIsOA&#13;&#10;oC2QDD0rshwbkESNUmJnXz9KjtOt22nYRaZIitJ7j/T8vjOanRT6BmzBJ6MxZ8pKKBt7KPi33frD&#13;&#10;HWc+CFsKDVYV/Kw8v1+8fzdvXa6mUIMuFTIqYn3euoLXIbg8y7yslRF+BE5ZClaARgTa4iErUbRU&#13;&#10;3ehsOh7fZi1g6RCk8p68D32QL1L9qlIyPFWVV4HpgtPbQloxrfu4Zou5yA8oXN3IyzPEP7zCiMbS&#13;&#10;pddSDyIIdsTmj1KmkQgeqjCSYDKoqkaqhIHQTMZv0Gxr4VTCQuR4d6XJ/7+y8vH0jKwpC05CWWFI&#13;&#10;op3qAvsMHbuL7LTO55S0dZQWOnKTyoPfkzOC7io08UtwGMWJ5/OV21hMknN282l8dzPjTFLs9uMs&#13;&#10;1shejzr04YsCw6JRcCThEp/itPGhTx1S4k0edFOuG63jJgZWGtlJkMht3QR1Kf5blrYx10I81ReM&#13;&#10;nizi63FEK3T7LrExHTDuoTwTdIS+dbyT64bu2wgfngVSrxBa6v/wREuloS04XCzOasAff/PHfJKQ&#13;&#10;opy11HsF99+PAhVn+qslcWOjDgYOxn4w7NGsgJBOaLKcTCYdwKAHs0IwLzQWy3gLhYSVdFfBw2Cu&#13;&#10;Qj8BNFZSLZcpidrRibCxWydj6YHXXfci0F1UCSTmIwxdKfI34vS5SR63PAZiOikXee1ZvNBNrZy0&#13;&#10;v4xdnJVf9ynr9eew+AkAAP//AwBQSwMEFAAGAAgAAAAhADPf7W7lAAAADwEAAA8AAABkcnMvZG93&#13;&#10;bnJldi54bWxMj0FPwzAMhe9I/IfISFwQS9tNVdU1naYBB7hMlF24ZY3XFJqkStKt/HsMF7hYsv38&#13;&#10;/L5qM5uBndGH3lkB6SIBhrZ1qredgMPb030BLERplRycRQFfGGBTX19VslTuYl/x3MSOkYkNpRSg&#13;&#10;YxxLzkOr0ciwcCNa2p2cNzJS6zuuvLyQuRl4liQ5N7K39EHLEXca289mMgL2q/e9vptOjy/b1dI/&#13;&#10;H6Zd/tE1QtzezA9rKts1sIhz/LuAHwbKDzUFO7rJqsAGAVm6JKWAPEtSYCQoipwIj7+TDHhd8f8c&#13;&#10;9TcAAAD//wMAUEsBAi0AFAAGAAgAAAAhALaDOJL+AAAA4QEAABMAAAAAAAAAAAAAAAAAAAAAAFtD&#13;&#10;b250ZW50X1R5cGVzXS54bWxQSwECLQAUAAYACAAAACEAOP0h/9YAAACUAQAACwAAAAAAAAAAAAAA&#13;&#10;AAAvAQAAX3JlbHMvLnJlbHNQSwECLQAUAAYACAAAACEAhiqQ1C4CAABkBAAADgAAAAAAAAAAAAAA&#13;&#10;AAAuAgAAZHJzL2Uyb0RvYy54bWxQSwECLQAUAAYACAAAACEAM9/tbuUAAAAPAQAADwAAAAAAAAAA&#13;&#10;AAAAAACIBAAAZHJzL2Rvd25yZXYueG1sUEsFBgAAAAAEAAQA8wAAAJoFAAAAAA==&#13;&#10;" stroked="f">
                <v:textbox style="mso-fit-shape-to-text:t" inset="0,0,0,0">
                  <w:txbxContent>
                    <w:p w14:paraId="331B278A" w14:textId="2C85FBDC" w:rsidR="00535FB4" w:rsidRPr="003B3E4A" w:rsidRDefault="00535FB4" w:rsidP="007B6C5D">
                      <w:pPr>
                        <w:pStyle w:val="Caption"/>
                        <w:rPr>
                          <w:rFonts w:ascii="Calibri" w:hAnsi="Calibri" w:cs="Calibri"/>
                          <w:noProof/>
                          <w:szCs w:val="22"/>
                        </w:rPr>
                      </w:pPr>
                      <w:r w:rsidRPr="003B3E4A">
                        <w:rPr>
                          <w:rFonts w:ascii="Calibri" w:hAnsi="Calibri" w:cs="Calibri"/>
                        </w:rPr>
                        <w:t xml:space="preserve">Figura </w:t>
                      </w:r>
                      <w:r w:rsidRPr="003B3E4A">
                        <w:rPr>
                          <w:rFonts w:ascii="Calibri" w:hAnsi="Calibri" w:cs="Calibri"/>
                        </w:rPr>
                        <w:fldChar w:fldCharType="begin"/>
                      </w:r>
                      <w:r w:rsidRPr="003B3E4A">
                        <w:rPr>
                          <w:rFonts w:ascii="Calibri" w:hAnsi="Calibri" w:cs="Calibri"/>
                        </w:rPr>
                        <w:instrText xml:space="preserve"> SEQ Figura \* ARABIC </w:instrText>
                      </w:r>
                      <w:r w:rsidRPr="003B3E4A">
                        <w:rPr>
                          <w:rFonts w:ascii="Calibri" w:hAnsi="Calibri" w:cs="Calibri"/>
                        </w:rPr>
                        <w:fldChar w:fldCharType="separate"/>
                      </w:r>
                      <w:r>
                        <w:rPr>
                          <w:rFonts w:ascii="Calibri" w:hAnsi="Calibri" w:cs="Calibri"/>
                          <w:noProof/>
                        </w:rPr>
                        <w:t>4</w:t>
                      </w:r>
                      <w:r w:rsidRPr="003B3E4A">
                        <w:rPr>
                          <w:rFonts w:ascii="Calibri" w:hAnsi="Calibri" w:cs="Calibri"/>
                        </w:rPr>
                        <w:fldChar w:fldCharType="end"/>
                      </w:r>
                      <w:r w:rsidRPr="003B3E4A">
                        <w:rPr>
                          <w:rFonts w:ascii="Calibri" w:hAnsi="Calibri" w:cs="Calibri"/>
                        </w:rPr>
                        <w:t xml:space="preserve"> - Struttura </w:t>
                      </w:r>
                      <w:proofErr w:type="spellStart"/>
                      <w:r w:rsidRPr="003B3E4A">
                        <w:rPr>
                          <w:rFonts w:ascii="Calibri" w:hAnsi="Calibri" w:cs="Calibri"/>
                        </w:rPr>
                        <w:t>Angular</w:t>
                      </w:r>
                      <w:proofErr w:type="spellEnd"/>
                    </w:p>
                  </w:txbxContent>
                </v:textbox>
                <w10:wrap type="topAndBottom"/>
              </v:shape>
            </w:pict>
          </mc:Fallback>
        </mc:AlternateContent>
      </w:r>
      <w:r w:rsidR="008E2008" w:rsidRPr="00B213E0">
        <w:rPr>
          <w:noProof/>
        </w:rPr>
        <w:drawing>
          <wp:anchor distT="0" distB="0" distL="114300" distR="114300" simplePos="0" relativeHeight="251671552" behindDoc="0" locked="0" layoutInCell="1" allowOverlap="1" wp14:anchorId="40EAF25E" wp14:editId="4E22A3E7">
            <wp:simplePos x="0" y="0"/>
            <wp:positionH relativeFrom="margin">
              <wp:align>center</wp:align>
            </wp:positionH>
            <wp:positionV relativeFrom="paragraph">
              <wp:posOffset>984885</wp:posOffset>
            </wp:positionV>
            <wp:extent cx="5490845" cy="2895600"/>
            <wp:effectExtent l="12700" t="12700" r="8255" b="1270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0845" cy="2895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6232F" w:rsidRPr="00B213E0">
        <w:t>Modellata la rete</w:t>
      </w:r>
      <w:r w:rsidR="008E2008" w:rsidRPr="00B213E0">
        <w:t xml:space="preserve">, la si carica su </w:t>
      </w:r>
      <w:proofErr w:type="spellStart"/>
      <w:r w:rsidR="008E2008" w:rsidRPr="00B213E0">
        <w:t>Fabric</w:t>
      </w:r>
      <w:proofErr w:type="spellEnd"/>
      <w:r w:rsidR="008E2008" w:rsidRPr="00B213E0">
        <w:t xml:space="preserve"> generando un </w:t>
      </w:r>
      <w:r w:rsidR="00E6232F" w:rsidRPr="00B213E0">
        <w:t>pacchetto chiamato Business Network Archive (.BNA).</w:t>
      </w:r>
      <w:r w:rsidR="008E2008" w:rsidRPr="00B213E0">
        <w:t xml:space="preserve"> Si può successivamente generare un web-server permettendo cosi di eseguire operazioni CRUD facendo delle chiamate http.</w:t>
      </w:r>
    </w:p>
    <w:p w14:paraId="2109BE7D" w14:textId="696D9836" w:rsidR="00FA5D49" w:rsidRPr="00B213E0" w:rsidRDefault="00FA5D49" w:rsidP="00C07435">
      <w:pPr>
        <w:pStyle w:val="SUPSITestoArial11"/>
      </w:pPr>
    </w:p>
    <w:p w14:paraId="7F9D7FAC" w14:textId="181E7343" w:rsidR="00FA5D49" w:rsidRPr="00B213E0" w:rsidRDefault="00734D40" w:rsidP="008E2008">
      <w:pPr>
        <w:pStyle w:val="BlockTesto"/>
      </w:pPr>
      <w:r w:rsidRPr="00B213E0">
        <w:t>I principali elementi di una network sono:</w:t>
      </w:r>
    </w:p>
    <w:p w14:paraId="35E4138B" w14:textId="0B07E5CB" w:rsidR="00734D40" w:rsidRPr="00B213E0" w:rsidRDefault="00734D40" w:rsidP="007F33EB">
      <w:pPr>
        <w:pStyle w:val="BlockTesto"/>
        <w:numPr>
          <w:ilvl w:val="0"/>
          <w:numId w:val="5"/>
        </w:numPr>
      </w:pPr>
      <w:proofErr w:type="spellStart"/>
      <w:r w:rsidRPr="00B213E0">
        <w:rPr>
          <w:b/>
        </w:rPr>
        <w:t>Assets</w:t>
      </w:r>
      <w:proofErr w:type="spellEnd"/>
      <w:r w:rsidRPr="00B213E0">
        <w:t>: sono le risorse che vengono archiviati nei registri. Possono rappresentare qualsiasi cosa.</w:t>
      </w:r>
    </w:p>
    <w:p w14:paraId="119B05DF" w14:textId="3E6A528F" w:rsidR="00734D40" w:rsidRPr="00B213E0" w:rsidRDefault="00734D40" w:rsidP="007F33EB">
      <w:pPr>
        <w:pStyle w:val="BlockTesto"/>
        <w:numPr>
          <w:ilvl w:val="0"/>
          <w:numId w:val="5"/>
        </w:numPr>
      </w:pPr>
      <w:r w:rsidRPr="00B213E0">
        <w:rPr>
          <w:b/>
        </w:rPr>
        <w:t>Partecipanti</w:t>
      </w:r>
      <w:r w:rsidRPr="00B213E0">
        <w:t>: sono i membri di una business network. Posseggono le risorse e</w:t>
      </w:r>
      <w:r w:rsidR="008E2008" w:rsidRPr="00B213E0">
        <w:t xml:space="preserve"> possono</w:t>
      </w:r>
      <w:r w:rsidRPr="00B213E0">
        <w:t xml:space="preserve"> </w:t>
      </w:r>
      <w:r w:rsidR="008E2008" w:rsidRPr="00B213E0">
        <w:t>eseguire</w:t>
      </w:r>
      <w:r w:rsidRPr="00B213E0">
        <w:t xml:space="preserve"> transazioni. </w:t>
      </w:r>
    </w:p>
    <w:p w14:paraId="58EB33B2" w14:textId="37176781" w:rsidR="00734D40" w:rsidRPr="00B213E0" w:rsidRDefault="00734D40" w:rsidP="007F33EB">
      <w:pPr>
        <w:pStyle w:val="BlockTesto"/>
        <w:numPr>
          <w:ilvl w:val="0"/>
          <w:numId w:val="5"/>
        </w:numPr>
      </w:pPr>
      <w:r w:rsidRPr="00B213E0">
        <w:rPr>
          <w:b/>
        </w:rPr>
        <w:t>Transazioni</w:t>
      </w:r>
      <w:r w:rsidRPr="00B213E0">
        <w:t>: sono il meccanismo con cui i membri interagiscono con le risorse.</w:t>
      </w:r>
    </w:p>
    <w:p w14:paraId="7440056A" w14:textId="77777777" w:rsidR="00BB0C63" w:rsidRPr="00B213E0" w:rsidRDefault="00033793" w:rsidP="00BB0C63">
      <w:pPr>
        <w:pStyle w:val="BlockTesto"/>
        <w:numPr>
          <w:ilvl w:val="0"/>
          <w:numId w:val="5"/>
        </w:numPr>
      </w:pPr>
      <w:r w:rsidRPr="00B213E0">
        <w:rPr>
          <w:b/>
        </w:rPr>
        <w:t>Eventi</w:t>
      </w:r>
      <w:r w:rsidRPr="00B213E0">
        <w:t xml:space="preserve">: </w:t>
      </w:r>
      <w:r w:rsidR="00AA0E35" w:rsidRPr="00B213E0">
        <w:t>s</w:t>
      </w:r>
      <w:r w:rsidRPr="00B213E0">
        <w:t>catenati con l’esecuzione delle transazioni.</w:t>
      </w:r>
    </w:p>
    <w:p w14:paraId="5643E068" w14:textId="14935C13" w:rsidR="000F0165" w:rsidRPr="00B213E0" w:rsidRDefault="000F0165" w:rsidP="00BB0C63">
      <w:pPr>
        <w:pStyle w:val="BlockTesto"/>
        <w:numPr>
          <w:ilvl w:val="0"/>
          <w:numId w:val="5"/>
        </w:numPr>
      </w:pPr>
      <w:r w:rsidRPr="00B213E0">
        <w:br w:type="page"/>
      </w:r>
    </w:p>
    <w:p w14:paraId="485E1824" w14:textId="229B7FDE" w:rsidR="0082047B" w:rsidRPr="00B213E0" w:rsidRDefault="0082047B" w:rsidP="00AB4949">
      <w:pPr>
        <w:pStyle w:val="BlockTitolo1"/>
      </w:pPr>
      <w:bookmarkStart w:id="14" w:name="_Toc6907321"/>
      <w:bookmarkStart w:id="15" w:name="_Toc7617125"/>
      <w:r w:rsidRPr="00B213E0">
        <w:lastRenderedPageBreak/>
        <w:t>Back-end</w:t>
      </w:r>
      <w:bookmarkEnd w:id="14"/>
      <w:bookmarkEnd w:id="15"/>
    </w:p>
    <w:p w14:paraId="04B5050D" w14:textId="3E9CF5EC" w:rsidR="00A85088" w:rsidRPr="00B213E0" w:rsidRDefault="00A85088" w:rsidP="00A85088">
      <w:pPr>
        <w:pStyle w:val="BlockTesto"/>
      </w:pPr>
      <w:r w:rsidRPr="00B213E0">
        <w:t xml:space="preserve">Tutta la struttura back-end è stata costruita con il </w:t>
      </w:r>
      <w:proofErr w:type="spellStart"/>
      <w:r w:rsidRPr="00B213E0">
        <w:t>framework</w:t>
      </w:r>
      <w:proofErr w:type="spellEnd"/>
      <w:r w:rsidRPr="00B213E0">
        <w:t xml:space="preserve"> </w:t>
      </w:r>
      <w:proofErr w:type="spellStart"/>
      <w:r w:rsidRPr="00B213E0">
        <w:t>Hyperledger</w:t>
      </w:r>
      <w:proofErr w:type="spellEnd"/>
      <w:r w:rsidRPr="00B213E0">
        <w:t xml:space="preserve"> Composer andando solo a definire i </w:t>
      </w:r>
      <w:proofErr w:type="spellStart"/>
      <w:r w:rsidRPr="00B213E0">
        <w:t>participant</w:t>
      </w:r>
      <w:proofErr w:type="spellEnd"/>
      <w:r w:rsidRPr="00B213E0">
        <w:t xml:space="preserve">, gli </w:t>
      </w:r>
      <w:proofErr w:type="spellStart"/>
      <w:r w:rsidRPr="00B213E0">
        <w:t>assets</w:t>
      </w:r>
      <w:proofErr w:type="spellEnd"/>
      <w:r w:rsidRPr="00B213E0">
        <w:t xml:space="preserve"> e le </w:t>
      </w:r>
      <w:proofErr w:type="spellStart"/>
      <w:r w:rsidRPr="00B213E0">
        <w:t>transactions</w:t>
      </w:r>
      <w:proofErr w:type="spellEnd"/>
      <w:r w:rsidRPr="00B213E0">
        <w:t xml:space="preserve"> possibili all’interno della network.</w:t>
      </w:r>
    </w:p>
    <w:p w14:paraId="2F8F69B6" w14:textId="4199A6B3" w:rsidR="00A85088" w:rsidRPr="00B213E0" w:rsidRDefault="00A85088" w:rsidP="00B8646F">
      <w:pPr>
        <w:pStyle w:val="BlockTesto"/>
      </w:pPr>
    </w:p>
    <w:p w14:paraId="2BD7487B" w14:textId="77777777" w:rsidR="00A85088" w:rsidRPr="00B213E0" w:rsidRDefault="00A85088" w:rsidP="00A85088">
      <w:pPr>
        <w:pStyle w:val="BlockTesto"/>
      </w:pPr>
      <w:r w:rsidRPr="00B213E0">
        <w:t xml:space="preserve">Una volta definiti questi elementi è possibile generare il </w:t>
      </w:r>
      <w:proofErr w:type="gramStart"/>
      <w:r w:rsidRPr="00B213E0">
        <w:t>file .</w:t>
      </w:r>
      <w:proofErr w:type="spellStart"/>
      <w:r w:rsidRPr="00B213E0">
        <w:t>bna</w:t>
      </w:r>
      <w:proofErr w:type="spellEnd"/>
      <w:proofErr w:type="gramEnd"/>
      <w:r w:rsidRPr="00B213E0">
        <w:t xml:space="preserve"> che consente ai </w:t>
      </w:r>
      <w:proofErr w:type="spellStart"/>
      <w:r w:rsidRPr="00B213E0">
        <w:t>peer</w:t>
      </w:r>
      <w:proofErr w:type="spellEnd"/>
      <w:r w:rsidRPr="00B213E0">
        <w:t xml:space="preserve"> della rete l’installazione e l’esecuzione della stessa, nonché l’avvio di un </w:t>
      </w:r>
      <w:proofErr w:type="spellStart"/>
      <w:r w:rsidRPr="00B213E0">
        <w:t>rest</w:t>
      </w:r>
      <w:proofErr w:type="spellEnd"/>
      <w:r w:rsidRPr="00B213E0">
        <w:t>-server per poter operare.</w:t>
      </w:r>
    </w:p>
    <w:p w14:paraId="518F4829" w14:textId="274B861B" w:rsidR="006D4622" w:rsidRPr="00B213E0" w:rsidRDefault="006D4622" w:rsidP="00100F6A">
      <w:pPr>
        <w:pStyle w:val="BlockTesto"/>
      </w:pPr>
    </w:p>
    <w:p w14:paraId="13CF6889" w14:textId="77777777" w:rsidR="00100F6A" w:rsidRPr="00B213E0" w:rsidRDefault="00100F6A" w:rsidP="00100F6A">
      <w:pPr>
        <w:pStyle w:val="BlockTesto"/>
        <w:rPr>
          <w:szCs w:val="24"/>
        </w:rPr>
      </w:pPr>
    </w:p>
    <w:p w14:paraId="00D028D6" w14:textId="269330DC" w:rsidR="006D4622" w:rsidRPr="00B213E0" w:rsidRDefault="006D4622" w:rsidP="00AB4949">
      <w:pPr>
        <w:pStyle w:val="BlockTitolo2"/>
      </w:pPr>
      <w:bookmarkStart w:id="16" w:name="_Toc6907322"/>
      <w:bookmarkStart w:id="17" w:name="_Toc7617126"/>
      <w:r w:rsidRPr="00B213E0">
        <w:t>Participants</w:t>
      </w:r>
      <w:bookmarkEnd w:id="16"/>
      <w:bookmarkEnd w:id="17"/>
    </w:p>
    <w:p w14:paraId="674AA875" w14:textId="77777777" w:rsidR="00B8646F" w:rsidRPr="00B213E0" w:rsidRDefault="00B8646F" w:rsidP="00B8646F">
      <w:pPr>
        <w:pStyle w:val="BlockTesto"/>
        <w:rPr>
          <w:rStyle w:val="Nessuno"/>
        </w:rPr>
      </w:pPr>
      <w:r w:rsidRPr="00B213E0">
        <w:rPr>
          <w:rStyle w:val="Nessuno"/>
        </w:rPr>
        <w:t>Come già anticipato, i partecipanti di una rete sono i possessori delle risorse che possono effettuare delle transazioni per scambiarne la proprietà. Per questo progetto sono stati definiti i seguenti partecipanti.</w:t>
      </w:r>
    </w:p>
    <w:p w14:paraId="2C3CBA1F" w14:textId="3CEF63F2" w:rsidR="00B8646F" w:rsidRPr="00B213E0" w:rsidRDefault="00B8646F" w:rsidP="00100F6A">
      <w:pPr>
        <w:pStyle w:val="BlockTesto"/>
        <w:rPr>
          <w:rFonts w:eastAsia="Arial"/>
          <w:szCs w:val="24"/>
        </w:rPr>
      </w:pPr>
    </w:p>
    <w:p w14:paraId="2B6E2420" w14:textId="77777777" w:rsidR="00EE23D7" w:rsidRPr="00B213E0" w:rsidRDefault="00EE23D7" w:rsidP="00EE23D7">
      <w:pPr>
        <w:pStyle w:val="BlockTesto"/>
      </w:pPr>
      <w:proofErr w:type="spellStart"/>
      <w:r w:rsidRPr="00B213E0">
        <w:rPr>
          <w:rStyle w:val="Nessuno"/>
          <w:rFonts w:eastAsia="Calibri"/>
          <w:b/>
          <w:bCs/>
        </w:rPr>
        <w:t>Contact</w:t>
      </w:r>
      <w:proofErr w:type="spellEnd"/>
      <w:r w:rsidRPr="00B213E0">
        <w:rPr>
          <w:rStyle w:val="Nessuno"/>
          <w:rFonts w:eastAsia="Calibri"/>
          <w:b/>
          <w:bCs/>
        </w:rPr>
        <w:t>: </w:t>
      </w:r>
      <w:r w:rsidRPr="00B213E0">
        <w:t xml:space="preserve">È un’entità astratta del linguaggio di </w:t>
      </w:r>
      <w:proofErr w:type="spellStart"/>
      <w:r w:rsidRPr="00B213E0">
        <w:t>modelling</w:t>
      </w:r>
      <w:proofErr w:type="spellEnd"/>
      <w:r w:rsidRPr="00B213E0">
        <w:t>. È possibile creare delle entità concrete a partire da questa. Questo partecipante è stato creato con la prospettiva che tutti i partecipanti della network dovrebbero avere delle informazioni di base come nome, cognome, e-mail ed altri. </w:t>
      </w:r>
    </w:p>
    <w:p w14:paraId="3B6CB0A0" w14:textId="77777777" w:rsidR="00EE23D7" w:rsidRPr="00B213E0" w:rsidRDefault="00EE23D7" w:rsidP="00EE23D7">
      <w:pPr>
        <w:pStyle w:val="BlockTesto"/>
      </w:pPr>
      <w:r w:rsidRPr="00B213E0">
        <w:t> </w:t>
      </w:r>
    </w:p>
    <w:p w14:paraId="53C0AB29" w14:textId="77777777" w:rsidR="00EE23D7" w:rsidRPr="00B213E0" w:rsidRDefault="00EE23D7" w:rsidP="00EE23D7">
      <w:pPr>
        <w:pStyle w:val="BlockTesto"/>
      </w:pPr>
      <w:r w:rsidRPr="00B213E0">
        <w:t>Gli attributi di questo partecipante sono: un ID, nome, cognome, informazioni di contatto (nr. Telefono, e-mail, domicilio...), data di nascita, nazionalità. </w:t>
      </w:r>
    </w:p>
    <w:p w14:paraId="21733736" w14:textId="77777777" w:rsidR="00EE23D7" w:rsidRPr="00B213E0" w:rsidRDefault="00EE23D7" w:rsidP="00EE23D7">
      <w:pPr>
        <w:pStyle w:val="BlockTesto"/>
      </w:pPr>
      <w:r w:rsidRPr="00B213E0">
        <w:t> </w:t>
      </w:r>
    </w:p>
    <w:p w14:paraId="5C19DAFF" w14:textId="77777777" w:rsidR="00EE23D7" w:rsidRPr="00B213E0" w:rsidRDefault="00EE23D7" w:rsidP="00EE23D7">
      <w:pPr>
        <w:pStyle w:val="BlockTesto"/>
      </w:pPr>
      <w:proofErr w:type="spellStart"/>
      <w:r w:rsidRPr="00B213E0">
        <w:rPr>
          <w:rStyle w:val="Nessuno"/>
          <w:rFonts w:eastAsia="Calibri"/>
          <w:b/>
          <w:bCs/>
        </w:rPr>
        <w:t>Student</w:t>
      </w:r>
      <w:proofErr w:type="spellEnd"/>
      <w:r w:rsidRPr="00B213E0">
        <w:rPr>
          <w:rStyle w:val="Nessuno"/>
          <w:rFonts w:eastAsia="Calibri"/>
          <w:b/>
          <w:bCs/>
        </w:rPr>
        <w:t>: </w:t>
      </w:r>
      <w:r w:rsidRPr="00B213E0">
        <w:t>È un partecipante che estende </w:t>
      </w:r>
      <w:proofErr w:type="spellStart"/>
      <w:r w:rsidRPr="00B213E0">
        <w:t>contact</w:t>
      </w:r>
      <w:proofErr w:type="spellEnd"/>
      <w:r w:rsidRPr="00B213E0">
        <w:t>. È la rappresentazione di uno studente. Oltre le informazioni di base, sono presenti pure le informazioni relative a: statuto, numero di matricola, un commento e piano di studio associato. </w:t>
      </w:r>
    </w:p>
    <w:p w14:paraId="66F3544E" w14:textId="77777777" w:rsidR="00EE23D7" w:rsidRPr="00B213E0" w:rsidRDefault="00EE23D7" w:rsidP="00EE23D7">
      <w:pPr>
        <w:pStyle w:val="BlockTesto"/>
      </w:pPr>
      <w:r w:rsidRPr="00B213E0">
        <w:t> </w:t>
      </w:r>
    </w:p>
    <w:p w14:paraId="1FF63537" w14:textId="77777777" w:rsidR="00EE23D7" w:rsidRPr="00B213E0" w:rsidRDefault="00EE23D7" w:rsidP="00EE23D7">
      <w:pPr>
        <w:pStyle w:val="BlockTesto"/>
      </w:pPr>
      <w:r w:rsidRPr="00B213E0">
        <w:rPr>
          <w:rStyle w:val="Nessuno"/>
          <w:rFonts w:eastAsia="Calibri"/>
          <w:b/>
          <w:bCs/>
        </w:rPr>
        <w:t>Collaborator:</w:t>
      </w:r>
      <w:r w:rsidRPr="00B213E0">
        <w:t xml:space="preserve"> Rappresenta invece un collaboratore SUPSI. Anche questo estende il </w:t>
      </w:r>
      <w:proofErr w:type="spellStart"/>
      <w:r w:rsidRPr="00B213E0">
        <w:t>participant</w:t>
      </w:r>
      <w:proofErr w:type="spellEnd"/>
      <w:r w:rsidRPr="00B213E0">
        <w:t xml:space="preserve"> </w:t>
      </w:r>
      <w:proofErr w:type="spellStart"/>
      <w:r w:rsidRPr="00B213E0">
        <w:t>contact</w:t>
      </w:r>
      <w:proofErr w:type="spellEnd"/>
      <w:r w:rsidRPr="00B213E0">
        <w:t xml:space="preserve"> senza però nessun altro campo aggiuntivo. </w:t>
      </w:r>
    </w:p>
    <w:p w14:paraId="2ED130EE" w14:textId="2A4EE7DD" w:rsidR="001D09DF" w:rsidRPr="00B213E0" w:rsidRDefault="00E1174F" w:rsidP="00E1174F">
      <w:pPr>
        <w:spacing w:line="240" w:lineRule="auto"/>
        <w:rPr>
          <w:rFonts w:ascii="Calibri" w:hAnsi="Calibri" w:cs="Calibri"/>
        </w:rPr>
      </w:pPr>
      <w:r w:rsidRPr="00B213E0">
        <w:br w:type="page"/>
      </w:r>
    </w:p>
    <w:p w14:paraId="5063B75A" w14:textId="12A3CD08" w:rsidR="006D4622" w:rsidRPr="00B213E0" w:rsidRDefault="006D4622" w:rsidP="00AB4949">
      <w:pPr>
        <w:pStyle w:val="BlockTitolo2"/>
      </w:pPr>
      <w:bookmarkStart w:id="18" w:name="_Toc6907323"/>
      <w:bookmarkStart w:id="19" w:name="_Toc7617127"/>
      <w:r w:rsidRPr="00B213E0">
        <w:lastRenderedPageBreak/>
        <w:t>Assets</w:t>
      </w:r>
      <w:bookmarkEnd w:id="18"/>
      <w:bookmarkEnd w:id="19"/>
      <w:r w:rsidRPr="00B213E0">
        <w:t> </w:t>
      </w:r>
    </w:p>
    <w:p w14:paraId="1CF98C7C" w14:textId="0CBE9AAF" w:rsidR="00E1174F" w:rsidRPr="00B213E0" w:rsidRDefault="00E1174F" w:rsidP="00E1174F">
      <w:pPr>
        <w:pStyle w:val="BlockTesto"/>
        <w:rPr>
          <w:rStyle w:val="Nessuno"/>
        </w:rPr>
      </w:pPr>
      <w:r w:rsidRPr="00B213E0">
        <w:rPr>
          <w:rStyle w:val="Nessuno"/>
        </w:rPr>
        <w:t xml:space="preserve">Gli </w:t>
      </w:r>
      <w:proofErr w:type="spellStart"/>
      <w:r w:rsidRPr="00B213E0">
        <w:rPr>
          <w:rStyle w:val="Nessuno"/>
        </w:rPr>
        <w:t>asset</w:t>
      </w:r>
      <w:proofErr w:type="spellEnd"/>
      <w:r w:rsidRPr="00B213E0">
        <w:rPr>
          <w:rStyle w:val="Nessuno"/>
        </w:rPr>
        <w:t xml:space="preserve"> definiti per questo progetto sono invece i seguenti.</w:t>
      </w:r>
    </w:p>
    <w:p w14:paraId="0740F190" w14:textId="77777777" w:rsidR="009A5AE0" w:rsidRPr="00B213E0" w:rsidRDefault="009A5AE0" w:rsidP="00E1174F">
      <w:pPr>
        <w:pStyle w:val="BlockTesto"/>
        <w:rPr>
          <w:rStyle w:val="Nessuno"/>
        </w:rPr>
      </w:pPr>
    </w:p>
    <w:p w14:paraId="6AD66CE5" w14:textId="37E57D49" w:rsidR="00E1174F" w:rsidRPr="00B213E0" w:rsidRDefault="00E1174F" w:rsidP="00E1174F">
      <w:pPr>
        <w:pStyle w:val="BlockTesto"/>
      </w:pPr>
      <w:proofErr w:type="spellStart"/>
      <w:r w:rsidRPr="00B213E0">
        <w:rPr>
          <w:rStyle w:val="Nessuno"/>
          <w:rFonts w:eastAsia="Calibri"/>
          <w:b/>
          <w:bCs/>
        </w:rPr>
        <w:t>Address</w:t>
      </w:r>
      <w:proofErr w:type="spellEnd"/>
      <w:r w:rsidRPr="00B213E0">
        <w:rPr>
          <w:rStyle w:val="Nessuno"/>
          <w:rFonts w:eastAsia="Calibri"/>
          <w:b/>
          <w:bCs/>
        </w:rPr>
        <w:t>: </w:t>
      </w:r>
      <w:r w:rsidRPr="00B213E0">
        <w:t xml:space="preserve">È un campo opzionale di un qualsiasi </w:t>
      </w:r>
      <w:proofErr w:type="spellStart"/>
      <w:r w:rsidRPr="00B213E0">
        <w:t>contact</w:t>
      </w:r>
      <w:proofErr w:type="spellEnd"/>
      <w:r w:rsidRPr="00B213E0">
        <w:t xml:space="preserve">. Un </w:t>
      </w:r>
      <w:proofErr w:type="spellStart"/>
      <w:r w:rsidRPr="00B213E0">
        <w:t>contact</w:t>
      </w:r>
      <w:proofErr w:type="spellEnd"/>
      <w:r w:rsidRPr="00B213E0">
        <w:t xml:space="preserve"> può avere 0 o più </w:t>
      </w:r>
      <w:proofErr w:type="spellStart"/>
      <w:r w:rsidRPr="00B213E0">
        <w:t>addresses</w:t>
      </w:r>
      <w:proofErr w:type="spellEnd"/>
      <w:r w:rsidRPr="00B213E0">
        <w:t xml:space="preserve">. All’interno di un </w:t>
      </w:r>
      <w:proofErr w:type="spellStart"/>
      <w:r w:rsidRPr="00B213E0">
        <w:t>address</w:t>
      </w:r>
      <w:proofErr w:type="spellEnd"/>
      <w:r w:rsidRPr="00B213E0">
        <w:t xml:space="preserve"> sono presenti: un ID, via, numero civico, CAP, Città, paese, tipo di indirizzo (privato, lavoro…), e-mail, numero telefonico. </w:t>
      </w:r>
    </w:p>
    <w:p w14:paraId="3F1C7C9C" w14:textId="77777777" w:rsidR="00E1174F" w:rsidRPr="00B213E0" w:rsidRDefault="00E1174F" w:rsidP="00E1174F">
      <w:pPr>
        <w:pStyle w:val="BlockTesto"/>
      </w:pPr>
      <w:r w:rsidRPr="00B213E0">
        <w:t> </w:t>
      </w:r>
    </w:p>
    <w:p w14:paraId="42E54A68" w14:textId="77777777" w:rsidR="00E1174F" w:rsidRPr="00B213E0" w:rsidRDefault="00E1174F" w:rsidP="00E1174F">
      <w:pPr>
        <w:pStyle w:val="BlockTesto"/>
      </w:pPr>
      <w:proofErr w:type="spellStart"/>
      <w:r w:rsidRPr="00B213E0">
        <w:rPr>
          <w:rStyle w:val="Nessuno"/>
          <w:rFonts w:eastAsia="Calibri"/>
          <w:b/>
          <w:bCs/>
        </w:rPr>
        <w:t>Department</w:t>
      </w:r>
      <w:proofErr w:type="spellEnd"/>
      <w:r w:rsidRPr="00B213E0">
        <w:rPr>
          <w:rStyle w:val="Nessuno"/>
          <w:rFonts w:eastAsia="Calibri"/>
          <w:b/>
          <w:bCs/>
        </w:rPr>
        <w:t>: </w:t>
      </w:r>
      <w:r w:rsidRPr="00B213E0">
        <w:t>Rappresenta un dipartimento della SUPSI. È composto da un ID e dal suo nome. </w:t>
      </w:r>
    </w:p>
    <w:p w14:paraId="71645A89" w14:textId="77777777" w:rsidR="00E1174F" w:rsidRPr="00B213E0" w:rsidRDefault="00E1174F" w:rsidP="00E1174F">
      <w:pPr>
        <w:pStyle w:val="BlockTesto"/>
      </w:pPr>
      <w:r w:rsidRPr="00B213E0">
        <w:t> </w:t>
      </w:r>
    </w:p>
    <w:p w14:paraId="31F2230C" w14:textId="77777777" w:rsidR="00E1174F" w:rsidRPr="00B213E0" w:rsidRDefault="00E1174F" w:rsidP="00E1174F">
      <w:pPr>
        <w:pStyle w:val="BlockTesto"/>
      </w:pPr>
      <w:r w:rsidRPr="00B213E0">
        <w:rPr>
          <w:rStyle w:val="Nessuno"/>
          <w:rFonts w:eastAsia="Calibri"/>
          <w:b/>
          <w:bCs/>
        </w:rPr>
        <w:t>Course: </w:t>
      </w:r>
      <w:r w:rsidRPr="00B213E0">
        <w:t>È l’</w:t>
      </w:r>
      <w:proofErr w:type="spellStart"/>
      <w:r w:rsidRPr="00B213E0">
        <w:t>asset</w:t>
      </w:r>
      <w:proofErr w:type="spellEnd"/>
      <w:r w:rsidRPr="00B213E0">
        <w:t xml:space="preserve"> che identifica un corso. È composto da un ID ed il nome del corso. </w:t>
      </w:r>
    </w:p>
    <w:p w14:paraId="31373EC7" w14:textId="77777777" w:rsidR="00E1174F" w:rsidRPr="00B213E0" w:rsidRDefault="00E1174F" w:rsidP="00E1174F">
      <w:pPr>
        <w:pStyle w:val="BlockTesto"/>
      </w:pPr>
      <w:r w:rsidRPr="00B213E0">
        <w:t> </w:t>
      </w:r>
    </w:p>
    <w:p w14:paraId="2F7033B5" w14:textId="77777777" w:rsidR="00E1174F" w:rsidRPr="00B213E0" w:rsidRDefault="00E1174F" w:rsidP="00E1174F">
      <w:pPr>
        <w:pStyle w:val="BlockTesto"/>
      </w:pPr>
      <w:proofErr w:type="spellStart"/>
      <w:r w:rsidRPr="00B213E0">
        <w:rPr>
          <w:rStyle w:val="Nessuno"/>
          <w:rFonts w:eastAsia="Calibri"/>
          <w:b/>
          <w:bCs/>
        </w:rPr>
        <w:t>Module</w:t>
      </w:r>
      <w:proofErr w:type="spellEnd"/>
      <w:r w:rsidRPr="00B213E0">
        <w:rPr>
          <w:rStyle w:val="Nessuno"/>
          <w:rFonts w:eastAsia="Calibri"/>
          <w:b/>
          <w:bCs/>
        </w:rPr>
        <w:t>: </w:t>
      </w:r>
      <w:r w:rsidRPr="00B213E0">
        <w:t>È l’</w:t>
      </w:r>
      <w:proofErr w:type="spellStart"/>
      <w:r w:rsidRPr="00B213E0">
        <w:t>asset</w:t>
      </w:r>
      <w:proofErr w:type="spellEnd"/>
      <w:r w:rsidRPr="00B213E0">
        <w:t xml:space="preserve"> che identifica un modulo. È composto da un ID, il nome del modulo, una durata in semestri, numero di ECTS, il dipartimento di riferimento, lo stato, il responsabile, il nome in lingua inglese, un commento e un insieme di corsi del quale il modulo è composto. </w:t>
      </w:r>
    </w:p>
    <w:p w14:paraId="7E7C714E" w14:textId="77777777" w:rsidR="00E1174F" w:rsidRPr="00B213E0" w:rsidRDefault="00E1174F" w:rsidP="00E1174F">
      <w:pPr>
        <w:pStyle w:val="BlockTesto"/>
      </w:pPr>
      <w:r w:rsidRPr="00B213E0">
        <w:t> </w:t>
      </w:r>
    </w:p>
    <w:p w14:paraId="0713B347" w14:textId="3D05C70A" w:rsidR="00E1174F" w:rsidRPr="00B213E0" w:rsidRDefault="00E1174F" w:rsidP="00E1174F">
      <w:pPr>
        <w:pStyle w:val="BlockTesto"/>
      </w:pPr>
      <w:proofErr w:type="spellStart"/>
      <w:r w:rsidRPr="00B213E0">
        <w:rPr>
          <w:rStyle w:val="Nessuno"/>
          <w:rFonts w:eastAsia="Calibri"/>
          <w:b/>
          <w:bCs/>
        </w:rPr>
        <w:t>StudyPlan</w:t>
      </w:r>
      <w:proofErr w:type="spellEnd"/>
      <w:r w:rsidRPr="00B213E0">
        <w:rPr>
          <w:rStyle w:val="Nessuno"/>
          <w:rFonts w:eastAsia="Calibri"/>
          <w:b/>
          <w:bCs/>
        </w:rPr>
        <w:t>: </w:t>
      </w:r>
      <w:r w:rsidRPr="00B213E0">
        <w:t xml:space="preserve">Rappresenta un piano di studio. Ogni studente deve avere un piano di studio. Uno </w:t>
      </w:r>
      <w:proofErr w:type="spellStart"/>
      <w:r w:rsidRPr="00B213E0">
        <w:t>studyplan</w:t>
      </w:r>
      <w:proofErr w:type="spellEnd"/>
      <w:r w:rsidRPr="00B213E0">
        <w:t xml:space="preserve"> è formato da: nome, dipartimento, stato, commento e un insieme di moduli coi quali il piano di studio è composto. I moduli in questione sono tutti quelli che lo studente dovrà certificare durante la sua formazione per l’ottenimento del titolo di studio. </w:t>
      </w:r>
    </w:p>
    <w:p w14:paraId="19D15AAD" w14:textId="77777777" w:rsidR="00E1174F" w:rsidRPr="00B213E0" w:rsidRDefault="00E1174F" w:rsidP="00E1174F">
      <w:pPr>
        <w:pStyle w:val="BlockTesto"/>
      </w:pPr>
      <w:r w:rsidRPr="00B213E0">
        <w:t> </w:t>
      </w:r>
    </w:p>
    <w:p w14:paraId="0F9054F3" w14:textId="77777777" w:rsidR="00E1174F" w:rsidRPr="00B213E0" w:rsidRDefault="00E1174F" w:rsidP="00E1174F">
      <w:pPr>
        <w:pStyle w:val="BlockTesto"/>
      </w:pPr>
      <w:r w:rsidRPr="00B213E0">
        <w:t xml:space="preserve">Uno </w:t>
      </w:r>
      <w:proofErr w:type="spellStart"/>
      <w:r w:rsidRPr="00B213E0">
        <w:t>studyplan</w:t>
      </w:r>
      <w:proofErr w:type="spellEnd"/>
      <w:r w:rsidRPr="00B213E0">
        <w:t xml:space="preserve"> ha i seguenti attributi: nome, dipartimento, stato, commento e insieme di moduli. </w:t>
      </w:r>
    </w:p>
    <w:p w14:paraId="2F17A74D" w14:textId="77777777" w:rsidR="00E1174F" w:rsidRPr="00B213E0" w:rsidRDefault="00E1174F" w:rsidP="00E1174F">
      <w:pPr>
        <w:pStyle w:val="BlockTesto"/>
      </w:pPr>
      <w:r w:rsidRPr="00B213E0">
        <w:t> </w:t>
      </w:r>
    </w:p>
    <w:p w14:paraId="3979F137" w14:textId="77777777" w:rsidR="00E1174F" w:rsidRPr="00B213E0" w:rsidRDefault="00E1174F" w:rsidP="00E1174F">
      <w:pPr>
        <w:pStyle w:val="BlockTesto"/>
      </w:pPr>
      <w:proofErr w:type="spellStart"/>
      <w:r w:rsidRPr="00B213E0">
        <w:rPr>
          <w:rStyle w:val="Nessuno"/>
          <w:rFonts w:eastAsia="Calibri"/>
          <w:b/>
          <w:bCs/>
        </w:rPr>
        <w:t>Semester</w:t>
      </w:r>
      <w:proofErr w:type="spellEnd"/>
      <w:r w:rsidRPr="00B213E0">
        <w:rPr>
          <w:rStyle w:val="Nessuno"/>
          <w:rFonts w:eastAsia="Calibri"/>
          <w:b/>
          <w:bCs/>
        </w:rPr>
        <w:t>: </w:t>
      </w:r>
      <w:r w:rsidRPr="00B213E0">
        <w:t>Rappresenta un semestre. Uno studente che è iscritto ad un semestre è automaticamente iscritto ai relativi moduli che sono di tipo ‘</w:t>
      </w:r>
      <w:proofErr w:type="spellStart"/>
      <w:r w:rsidRPr="00B213E0">
        <w:t>StudentModule</w:t>
      </w:r>
      <w:proofErr w:type="spellEnd"/>
      <w:r w:rsidRPr="00B213E0">
        <w:t xml:space="preserve">’. Un </w:t>
      </w:r>
      <w:proofErr w:type="spellStart"/>
      <w:r w:rsidRPr="00B213E0">
        <w:t>semester</w:t>
      </w:r>
      <w:proofErr w:type="spellEnd"/>
      <w:r w:rsidRPr="00B213E0">
        <w:t xml:space="preserve"> è composto da nome, descrizione e insieme di moduli. </w:t>
      </w:r>
    </w:p>
    <w:p w14:paraId="1627A652" w14:textId="77777777" w:rsidR="00E1174F" w:rsidRPr="00B213E0" w:rsidRDefault="00E1174F" w:rsidP="00E1174F">
      <w:pPr>
        <w:pStyle w:val="BlockTesto"/>
      </w:pPr>
      <w:r w:rsidRPr="00B213E0">
        <w:t> </w:t>
      </w:r>
    </w:p>
    <w:p w14:paraId="0A245B61" w14:textId="77777777" w:rsidR="00E1174F" w:rsidRPr="00B213E0" w:rsidRDefault="00E1174F" w:rsidP="00E1174F">
      <w:pPr>
        <w:pStyle w:val="BlockTesto"/>
      </w:pPr>
      <w:proofErr w:type="spellStart"/>
      <w:r w:rsidRPr="00B213E0">
        <w:rPr>
          <w:rStyle w:val="Nessuno"/>
          <w:rFonts w:eastAsia="Calibri"/>
          <w:b/>
          <w:bCs/>
        </w:rPr>
        <w:t>StudentModule</w:t>
      </w:r>
      <w:proofErr w:type="spellEnd"/>
      <w:r w:rsidRPr="00B213E0">
        <w:rPr>
          <w:rStyle w:val="Nessuno"/>
          <w:rFonts w:eastAsia="Calibri"/>
          <w:b/>
          <w:bCs/>
        </w:rPr>
        <w:t>: </w:t>
      </w:r>
      <w:r w:rsidRPr="00B213E0">
        <w:t xml:space="preserve">Questo </w:t>
      </w:r>
      <w:proofErr w:type="spellStart"/>
      <w:r w:rsidRPr="00B213E0">
        <w:t>asset</w:t>
      </w:r>
      <w:proofErr w:type="spellEnd"/>
      <w:r w:rsidRPr="00B213E0">
        <w:t xml:space="preserve"> rappresenta un collegamento fra un modulo e gli studenti che vi sono iscritti. È l’equivalente nella realtà di una classe che segue un modulo durante un semestre. Uno </w:t>
      </w:r>
      <w:proofErr w:type="spellStart"/>
      <w:r w:rsidRPr="00B213E0">
        <w:t>StudentModule</w:t>
      </w:r>
      <w:proofErr w:type="spellEnd"/>
      <w:r w:rsidRPr="00B213E0">
        <w:t xml:space="preserve"> è composto da un ID, un modulo ed una lista di studenti iscritti. </w:t>
      </w:r>
    </w:p>
    <w:p w14:paraId="2FD24592" w14:textId="77777777" w:rsidR="00E1174F" w:rsidRPr="00B213E0" w:rsidRDefault="00E1174F" w:rsidP="00E1174F">
      <w:pPr>
        <w:pStyle w:val="BlockTesto"/>
      </w:pPr>
      <w:r w:rsidRPr="00B213E0">
        <w:t> </w:t>
      </w:r>
    </w:p>
    <w:p w14:paraId="30C3C7C2" w14:textId="77777777" w:rsidR="00E1174F" w:rsidRPr="00B213E0" w:rsidRDefault="00E1174F" w:rsidP="00E1174F">
      <w:pPr>
        <w:pStyle w:val="BlockTesto"/>
      </w:pPr>
      <w:proofErr w:type="spellStart"/>
      <w:r w:rsidRPr="00B213E0">
        <w:rPr>
          <w:rStyle w:val="Nessuno"/>
          <w:rFonts w:eastAsia="Calibri"/>
          <w:b/>
          <w:bCs/>
        </w:rPr>
        <w:lastRenderedPageBreak/>
        <w:t>Certification</w:t>
      </w:r>
      <w:proofErr w:type="spellEnd"/>
      <w:r w:rsidRPr="00B213E0">
        <w:rPr>
          <w:rStyle w:val="Nessuno"/>
          <w:rFonts w:eastAsia="Calibri"/>
          <w:b/>
          <w:bCs/>
        </w:rPr>
        <w:t>: </w:t>
      </w:r>
      <w:r w:rsidRPr="00B213E0">
        <w:t>È l’</w:t>
      </w:r>
      <w:proofErr w:type="spellStart"/>
      <w:r w:rsidRPr="00B213E0">
        <w:t>asset</w:t>
      </w:r>
      <w:proofErr w:type="spellEnd"/>
      <w:r w:rsidRPr="00B213E0">
        <w:t xml:space="preserve"> che certifica l’ottenimento di una nota da parte di uno studente in un modulo. Una certificazione è possibile solo per uno studente che è iscritto ad uno </w:t>
      </w:r>
      <w:proofErr w:type="spellStart"/>
      <w:r w:rsidRPr="00B213E0">
        <w:t>StudentModule</w:t>
      </w:r>
      <w:proofErr w:type="spellEnd"/>
      <w:r w:rsidRPr="00B213E0">
        <w:t xml:space="preserve"> che comprenda il modulo che si vuole certificare. </w:t>
      </w:r>
    </w:p>
    <w:p w14:paraId="61D32F85" w14:textId="77777777" w:rsidR="00E1174F" w:rsidRPr="00B213E0" w:rsidRDefault="00E1174F" w:rsidP="00E1174F">
      <w:pPr>
        <w:pStyle w:val="BlockTesto"/>
      </w:pPr>
      <w:r w:rsidRPr="00B213E0">
        <w:t> </w:t>
      </w:r>
    </w:p>
    <w:p w14:paraId="7DD2FD8B" w14:textId="77777777" w:rsidR="00E1174F" w:rsidRPr="00B213E0" w:rsidRDefault="00E1174F" w:rsidP="00E1174F">
      <w:pPr>
        <w:pStyle w:val="BlockTesto"/>
      </w:pPr>
      <w:r w:rsidRPr="00B213E0">
        <w:t xml:space="preserve">La </w:t>
      </w:r>
      <w:proofErr w:type="spellStart"/>
      <w:r w:rsidRPr="00B213E0">
        <w:t>Certification</w:t>
      </w:r>
      <w:proofErr w:type="spellEnd"/>
      <w:r w:rsidRPr="00B213E0">
        <w:t xml:space="preserve"> è composta da un ID, uno studente, un modulo ed un voto. </w:t>
      </w:r>
    </w:p>
    <w:p w14:paraId="2255C3D8" w14:textId="77777777" w:rsidR="00E1174F" w:rsidRPr="00B213E0" w:rsidRDefault="00E1174F" w:rsidP="00E1174F">
      <w:pPr>
        <w:pStyle w:val="BlockTesto"/>
      </w:pPr>
      <w:r w:rsidRPr="00B213E0">
        <w:t> </w:t>
      </w:r>
    </w:p>
    <w:p w14:paraId="77D8AAC8" w14:textId="198A1164" w:rsidR="006D4622" w:rsidRPr="00B213E0" w:rsidRDefault="00E1174F" w:rsidP="00100F6A">
      <w:pPr>
        <w:pStyle w:val="BlockTesto"/>
      </w:pPr>
      <w:proofErr w:type="spellStart"/>
      <w:r w:rsidRPr="00B213E0">
        <w:rPr>
          <w:rStyle w:val="Nessuno"/>
          <w:rFonts w:eastAsia="Calibri"/>
          <w:b/>
          <w:bCs/>
        </w:rPr>
        <w:t>CertificationSession</w:t>
      </w:r>
      <w:proofErr w:type="spellEnd"/>
      <w:r w:rsidRPr="00B213E0">
        <w:rPr>
          <w:rStyle w:val="Nessuno"/>
          <w:rFonts w:eastAsia="Calibri"/>
          <w:b/>
          <w:bCs/>
        </w:rPr>
        <w:t>: </w:t>
      </w:r>
      <w:r w:rsidRPr="00B213E0">
        <w:t xml:space="preserve">Rappresenta l’insieme di certificazioni emanate in un semestre. Ha i seguenti attributi: nome, dipartimento, semestre, titolo, data ed un insieme di </w:t>
      </w:r>
      <w:proofErr w:type="spellStart"/>
      <w:r w:rsidRPr="00B213E0">
        <w:t>certification</w:t>
      </w:r>
      <w:proofErr w:type="spellEnd"/>
      <w:r w:rsidR="006D4622" w:rsidRPr="00B213E0">
        <w:t>. </w:t>
      </w:r>
    </w:p>
    <w:p w14:paraId="3E51F61E" w14:textId="44965A1C" w:rsidR="007847CB" w:rsidRPr="00B213E0" w:rsidRDefault="006D4622" w:rsidP="00C07435">
      <w:pPr>
        <w:pStyle w:val="SUPSITestoArial11"/>
      </w:pPr>
      <w:r w:rsidRPr="00B213E0">
        <w:t> </w:t>
      </w:r>
    </w:p>
    <w:p w14:paraId="69E9ACC8" w14:textId="782F0EA3" w:rsidR="006D4622" w:rsidRPr="00B213E0" w:rsidRDefault="007847CB" w:rsidP="007847CB">
      <w:pPr>
        <w:spacing w:line="240" w:lineRule="auto"/>
        <w:rPr>
          <w:rFonts w:ascii="Calibri" w:hAnsi="Calibri" w:cs="Calibri"/>
          <w:szCs w:val="22"/>
        </w:rPr>
      </w:pPr>
      <w:r w:rsidRPr="00B213E0">
        <w:br w:type="page"/>
      </w:r>
    </w:p>
    <w:p w14:paraId="695BB337" w14:textId="7CE3CC8F" w:rsidR="006D4622" w:rsidRPr="00B213E0" w:rsidRDefault="006D4622" w:rsidP="00AB4949">
      <w:pPr>
        <w:pStyle w:val="BlockTitolo2"/>
      </w:pPr>
      <w:bookmarkStart w:id="20" w:name="_Toc6907324"/>
      <w:bookmarkStart w:id="21" w:name="_Toc7617128"/>
      <w:r w:rsidRPr="00B213E0">
        <w:lastRenderedPageBreak/>
        <w:t>Transactions</w:t>
      </w:r>
      <w:bookmarkEnd w:id="20"/>
      <w:bookmarkEnd w:id="21"/>
      <w:r w:rsidRPr="00B213E0">
        <w:t> </w:t>
      </w:r>
    </w:p>
    <w:p w14:paraId="7DF72868" w14:textId="77D70732" w:rsidR="006D4622" w:rsidRPr="00B213E0" w:rsidRDefault="00B213E0" w:rsidP="00100F6A">
      <w:pPr>
        <w:pStyle w:val="BlockTesto"/>
        <w:rPr>
          <w:szCs w:val="24"/>
        </w:rPr>
      </w:pPr>
      <w:proofErr w:type="spellStart"/>
      <w:r w:rsidRPr="00B213E0">
        <w:rPr>
          <w:rStyle w:val="Nessuno"/>
        </w:rPr>
        <w:t>Hyperledger</w:t>
      </w:r>
      <w:proofErr w:type="spellEnd"/>
      <w:r w:rsidRPr="00B213E0">
        <w:rPr>
          <w:rStyle w:val="Nessuno"/>
        </w:rPr>
        <w:t xml:space="preserve"> Composer mette da subito a disposizione un set di </w:t>
      </w:r>
      <w:proofErr w:type="spellStart"/>
      <w:r w:rsidRPr="00B213E0">
        <w:rPr>
          <w:rStyle w:val="Nessuno"/>
        </w:rPr>
        <w:t>transactions</w:t>
      </w:r>
      <w:proofErr w:type="spellEnd"/>
      <w:r w:rsidRPr="00B213E0">
        <w:rPr>
          <w:rStyle w:val="Nessuno"/>
        </w:rPr>
        <w:t xml:space="preserve"> per ciascun </w:t>
      </w:r>
      <w:proofErr w:type="spellStart"/>
      <w:r w:rsidRPr="00B213E0">
        <w:rPr>
          <w:rStyle w:val="Nessuno"/>
        </w:rPr>
        <w:t>asset</w:t>
      </w:r>
      <w:proofErr w:type="spellEnd"/>
      <w:r w:rsidRPr="00B213E0">
        <w:rPr>
          <w:rStyle w:val="Nessuno"/>
        </w:rPr>
        <w:t xml:space="preserve"> o </w:t>
      </w:r>
      <w:proofErr w:type="spellStart"/>
      <w:r w:rsidRPr="00B213E0">
        <w:rPr>
          <w:rStyle w:val="Nessuno"/>
        </w:rPr>
        <w:t>participant</w:t>
      </w:r>
      <w:proofErr w:type="spellEnd"/>
      <w:r w:rsidRPr="00B213E0">
        <w:rPr>
          <w:rStyle w:val="Nessuno"/>
        </w:rPr>
        <w:t xml:space="preserve">, come operazioni di </w:t>
      </w:r>
      <w:proofErr w:type="spellStart"/>
      <w:r w:rsidRPr="00B213E0">
        <w:rPr>
          <w:rStyle w:val="Nessuno"/>
        </w:rPr>
        <w:t>get</w:t>
      </w:r>
      <w:proofErr w:type="spellEnd"/>
      <w:r w:rsidRPr="00B213E0">
        <w:rPr>
          <w:rStyle w:val="Nessuno"/>
        </w:rPr>
        <w:t xml:space="preserve">, create, update e delete. Ciò nonostante è stato optato per creare delle transazioni personalizzate di create, update e delete per tutti gli </w:t>
      </w:r>
      <w:proofErr w:type="spellStart"/>
      <w:r w:rsidRPr="00B213E0">
        <w:rPr>
          <w:rStyle w:val="Nessuno"/>
        </w:rPr>
        <w:t>assets</w:t>
      </w:r>
      <w:proofErr w:type="spellEnd"/>
      <w:r w:rsidRPr="00B213E0">
        <w:rPr>
          <w:rStyle w:val="Nessuno"/>
        </w:rPr>
        <w:t xml:space="preserve"> e tutti i </w:t>
      </w:r>
      <w:proofErr w:type="spellStart"/>
      <w:r w:rsidRPr="00B213E0">
        <w:rPr>
          <w:rStyle w:val="Nessuno"/>
        </w:rPr>
        <w:t>participants</w:t>
      </w:r>
      <w:proofErr w:type="spellEnd"/>
      <w:r w:rsidRPr="00B213E0">
        <w:rPr>
          <w:rStyle w:val="Nessuno"/>
        </w:rPr>
        <w:t xml:space="preserve"> in modo tale da aver più controllo sulle operazioni effettuabili nella rete.</w:t>
      </w:r>
    </w:p>
    <w:p w14:paraId="0DD61F69" w14:textId="77777777" w:rsidR="006D4622" w:rsidRPr="00B213E0" w:rsidRDefault="006D4622" w:rsidP="00100F6A">
      <w:pPr>
        <w:pStyle w:val="BlockTesto"/>
        <w:rPr>
          <w:szCs w:val="24"/>
        </w:rPr>
      </w:pPr>
      <w:r w:rsidRPr="00B213E0">
        <w:t> </w:t>
      </w:r>
    </w:p>
    <w:p w14:paraId="6A7FBBE9" w14:textId="77777777" w:rsidR="006D4622" w:rsidRPr="00B213E0" w:rsidRDefault="006D4622" w:rsidP="00100F6A">
      <w:pPr>
        <w:pStyle w:val="BlockTesto"/>
        <w:rPr>
          <w:szCs w:val="24"/>
        </w:rPr>
      </w:pPr>
      <w:r w:rsidRPr="00B213E0">
        <w:t xml:space="preserve">Oltre le 3 operazioni di base per ciascun </w:t>
      </w:r>
      <w:proofErr w:type="spellStart"/>
      <w:r w:rsidRPr="00B213E0">
        <w:t>asset</w:t>
      </w:r>
      <w:proofErr w:type="spellEnd"/>
      <w:r w:rsidRPr="00B213E0">
        <w:t xml:space="preserve"> e </w:t>
      </w:r>
      <w:proofErr w:type="spellStart"/>
      <w:r w:rsidRPr="00B213E0">
        <w:t>participant</w:t>
      </w:r>
      <w:proofErr w:type="spellEnd"/>
      <w:r w:rsidRPr="00B213E0">
        <w:t>, sono state sviluppate altre transazioni: </w:t>
      </w:r>
    </w:p>
    <w:p w14:paraId="3E9FD680" w14:textId="72344F2C" w:rsidR="00B213E0" w:rsidRPr="00B213E0" w:rsidRDefault="006D4622" w:rsidP="00B213E0">
      <w:pPr>
        <w:pStyle w:val="BlockTesto"/>
        <w:numPr>
          <w:ilvl w:val="0"/>
          <w:numId w:val="5"/>
        </w:numPr>
        <w:rPr>
          <w:b/>
        </w:rPr>
      </w:pPr>
      <w:r w:rsidRPr="00B213E0">
        <w:rPr>
          <w:b/>
        </w:rPr>
        <w:t> </w:t>
      </w:r>
      <w:proofErr w:type="spellStart"/>
      <w:r w:rsidR="00B213E0" w:rsidRPr="00B213E0">
        <w:t>AddCourseToModule</w:t>
      </w:r>
      <w:proofErr w:type="spellEnd"/>
    </w:p>
    <w:p w14:paraId="14F4BB07" w14:textId="77777777" w:rsidR="00B213E0" w:rsidRPr="00B213E0" w:rsidRDefault="00B213E0" w:rsidP="00B213E0">
      <w:pPr>
        <w:pStyle w:val="BlockTesto"/>
        <w:numPr>
          <w:ilvl w:val="0"/>
          <w:numId w:val="5"/>
        </w:numPr>
        <w:rPr>
          <w:b/>
        </w:rPr>
      </w:pPr>
      <w:proofErr w:type="spellStart"/>
      <w:r w:rsidRPr="00B213E0">
        <w:t>RemoveCourseFromModule</w:t>
      </w:r>
      <w:proofErr w:type="spellEnd"/>
    </w:p>
    <w:p w14:paraId="0BB7BCCF" w14:textId="77777777" w:rsidR="00B213E0" w:rsidRPr="00B213E0" w:rsidRDefault="00B213E0" w:rsidP="00B213E0">
      <w:pPr>
        <w:pStyle w:val="BlockTesto"/>
        <w:numPr>
          <w:ilvl w:val="0"/>
          <w:numId w:val="5"/>
        </w:numPr>
        <w:rPr>
          <w:b/>
        </w:rPr>
      </w:pPr>
      <w:proofErr w:type="spellStart"/>
      <w:r w:rsidRPr="00B213E0">
        <w:t>AddModuleToStudyPlan</w:t>
      </w:r>
      <w:proofErr w:type="spellEnd"/>
    </w:p>
    <w:p w14:paraId="22D30CB2" w14:textId="77777777" w:rsidR="00B213E0" w:rsidRPr="00B213E0" w:rsidRDefault="00B213E0" w:rsidP="00B213E0">
      <w:pPr>
        <w:pStyle w:val="BlockTesto"/>
        <w:numPr>
          <w:ilvl w:val="0"/>
          <w:numId w:val="5"/>
        </w:numPr>
        <w:rPr>
          <w:b/>
        </w:rPr>
      </w:pPr>
      <w:proofErr w:type="spellStart"/>
      <w:r w:rsidRPr="00B213E0">
        <w:t>RemoveModuleFromStudyPlan</w:t>
      </w:r>
      <w:proofErr w:type="spellEnd"/>
    </w:p>
    <w:p w14:paraId="159AC4AF" w14:textId="77777777" w:rsidR="00B213E0" w:rsidRPr="00B213E0" w:rsidRDefault="00B213E0" w:rsidP="00B213E0">
      <w:pPr>
        <w:pStyle w:val="BlockTesto"/>
        <w:numPr>
          <w:ilvl w:val="0"/>
          <w:numId w:val="5"/>
        </w:numPr>
        <w:rPr>
          <w:b/>
        </w:rPr>
      </w:pPr>
      <w:proofErr w:type="spellStart"/>
      <w:r w:rsidRPr="00B213E0">
        <w:t>AddStudentModuleToSemester</w:t>
      </w:r>
      <w:proofErr w:type="spellEnd"/>
    </w:p>
    <w:p w14:paraId="6D783401" w14:textId="77777777" w:rsidR="00B213E0" w:rsidRPr="00B213E0" w:rsidRDefault="00B213E0" w:rsidP="00B213E0">
      <w:pPr>
        <w:pStyle w:val="BlockTesto"/>
        <w:numPr>
          <w:ilvl w:val="0"/>
          <w:numId w:val="5"/>
        </w:numPr>
        <w:rPr>
          <w:b/>
        </w:rPr>
      </w:pPr>
      <w:proofErr w:type="spellStart"/>
      <w:r w:rsidRPr="00B213E0">
        <w:t>RemoveStudentModuleFromSemester</w:t>
      </w:r>
      <w:proofErr w:type="spellEnd"/>
    </w:p>
    <w:p w14:paraId="377000AD" w14:textId="77777777" w:rsidR="00B213E0" w:rsidRPr="00B213E0" w:rsidRDefault="00B213E0" w:rsidP="00B213E0">
      <w:pPr>
        <w:pStyle w:val="BlockTesto"/>
        <w:numPr>
          <w:ilvl w:val="0"/>
          <w:numId w:val="5"/>
        </w:numPr>
        <w:rPr>
          <w:b/>
        </w:rPr>
      </w:pPr>
      <w:proofErr w:type="spellStart"/>
      <w:r w:rsidRPr="00B213E0">
        <w:t>AddStudentToStudentModule</w:t>
      </w:r>
      <w:proofErr w:type="spellEnd"/>
    </w:p>
    <w:p w14:paraId="5ED6BF7E" w14:textId="77777777" w:rsidR="00B213E0" w:rsidRPr="00B213E0" w:rsidRDefault="00B213E0" w:rsidP="00B213E0">
      <w:pPr>
        <w:pStyle w:val="BlockTesto"/>
        <w:numPr>
          <w:ilvl w:val="0"/>
          <w:numId w:val="5"/>
        </w:numPr>
        <w:rPr>
          <w:b/>
        </w:rPr>
      </w:pPr>
      <w:proofErr w:type="spellStart"/>
      <w:r w:rsidRPr="00B213E0">
        <w:t>RemoveStudentFromStudentModule</w:t>
      </w:r>
      <w:proofErr w:type="spellEnd"/>
    </w:p>
    <w:p w14:paraId="6F7D2C06" w14:textId="77777777" w:rsidR="00B213E0" w:rsidRPr="00B213E0" w:rsidRDefault="00B213E0" w:rsidP="00B213E0">
      <w:pPr>
        <w:pStyle w:val="BlockTesto"/>
        <w:numPr>
          <w:ilvl w:val="0"/>
          <w:numId w:val="5"/>
        </w:numPr>
        <w:rPr>
          <w:b/>
        </w:rPr>
      </w:pPr>
      <w:proofErr w:type="spellStart"/>
      <w:r w:rsidRPr="00B213E0">
        <w:t>AddCertificationToCertificationSession</w:t>
      </w:r>
      <w:proofErr w:type="spellEnd"/>
    </w:p>
    <w:p w14:paraId="300EC78F" w14:textId="77777777" w:rsidR="00B213E0" w:rsidRPr="00B213E0" w:rsidRDefault="00B213E0" w:rsidP="00B213E0">
      <w:pPr>
        <w:pStyle w:val="BlockTesto"/>
        <w:numPr>
          <w:ilvl w:val="0"/>
          <w:numId w:val="5"/>
        </w:numPr>
        <w:rPr>
          <w:b/>
        </w:rPr>
      </w:pPr>
      <w:proofErr w:type="spellStart"/>
      <w:r w:rsidRPr="00B213E0">
        <w:t>RemoveCertificationFromCertificationSession</w:t>
      </w:r>
      <w:proofErr w:type="spellEnd"/>
    </w:p>
    <w:p w14:paraId="420A89A6" w14:textId="77777777" w:rsidR="00B213E0" w:rsidRPr="00B213E0" w:rsidRDefault="00B213E0" w:rsidP="00B213E0">
      <w:pPr>
        <w:pStyle w:val="BlockTesto"/>
        <w:numPr>
          <w:ilvl w:val="0"/>
          <w:numId w:val="5"/>
        </w:numPr>
        <w:rPr>
          <w:b/>
        </w:rPr>
      </w:pPr>
      <w:proofErr w:type="spellStart"/>
      <w:r w:rsidRPr="00B213E0">
        <w:t>SubscriptionToSemester</w:t>
      </w:r>
      <w:proofErr w:type="spellEnd"/>
    </w:p>
    <w:p w14:paraId="294F70D6" w14:textId="77777777" w:rsidR="00B213E0" w:rsidRPr="00B213E0" w:rsidRDefault="00B213E0" w:rsidP="00B213E0">
      <w:pPr>
        <w:pStyle w:val="BlockTesto"/>
        <w:numPr>
          <w:ilvl w:val="0"/>
          <w:numId w:val="5"/>
        </w:numPr>
        <w:rPr>
          <w:b/>
        </w:rPr>
      </w:pPr>
      <w:proofErr w:type="spellStart"/>
      <w:r w:rsidRPr="00B213E0">
        <w:t>CreateCertification</w:t>
      </w:r>
      <w:proofErr w:type="spellEnd"/>
    </w:p>
    <w:p w14:paraId="4158BF66" w14:textId="77777777" w:rsidR="006D4622" w:rsidRPr="00B213E0" w:rsidRDefault="006D4622" w:rsidP="00100F6A">
      <w:pPr>
        <w:pStyle w:val="BlockTesto"/>
        <w:rPr>
          <w:szCs w:val="24"/>
        </w:rPr>
      </w:pPr>
    </w:p>
    <w:p w14:paraId="5D263FEE" w14:textId="77777777" w:rsidR="00B213E0" w:rsidRPr="00B213E0" w:rsidRDefault="00B213E0" w:rsidP="00B213E0">
      <w:pPr>
        <w:pStyle w:val="BlockTesto"/>
        <w:rPr>
          <w:rStyle w:val="Nessuno"/>
        </w:rPr>
      </w:pPr>
      <w:r w:rsidRPr="00B213E0">
        <w:rPr>
          <w:rStyle w:val="Nessuno"/>
        </w:rPr>
        <w:t>Queste transazioni permettono l’aggiunta/rimozione di: un corso ad un modulo; di un modulo ad un piano di studio; di un modulo ad un semestre; di uno studente ad una ‘classe’; di una certificazione ad una sessione di certificazione.</w:t>
      </w:r>
    </w:p>
    <w:p w14:paraId="1F6F6E6C" w14:textId="77777777" w:rsidR="00B213E0" w:rsidRPr="00B213E0" w:rsidRDefault="00B213E0" w:rsidP="00B213E0">
      <w:pPr>
        <w:pStyle w:val="BlockTesto"/>
        <w:rPr>
          <w:rStyle w:val="Nessuno"/>
        </w:rPr>
      </w:pPr>
      <w:r w:rsidRPr="00B213E0">
        <w:rPr>
          <w:rStyle w:val="Nessuno"/>
        </w:rPr>
        <w:t>Le ultime due transazioni elencate permettono di passare alla seconda fase (iscrizione ad un semestre di uno studente) ed alla terza fase (certificazione di uno studente ad un modulo).</w:t>
      </w:r>
    </w:p>
    <w:p w14:paraId="0EE711CF" w14:textId="77777777" w:rsidR="006D4622" w:rsidRPr="00B213E0" w:rsidRDefault="006D4622" w:rsidP="00B213E0">
      <w:pPr>
        <w:pStyle w:val="BlockTesto"/>
      </w:pPr>
      <w:r w:rsidRPr="00B213E0">
        <w:t> </w:t>
      </w:r>
    </w:p>
    <w:p w14:paraId="35B37090" w14:textId="10C130ED" w:rsidR="006D4622" w:rsidRPr="00B213E0" w:rsidRDefault="00B213E0" w:rsidP="00100F6A">
      <w:pPr>
        <w:pStyle w:val="BlockTesto"/>
      </w:pPr>
      <w:r w:rsidRPr="00B213E0">
        <w:br w:type="page"/>
      </w:r>
    </w:p>
    <w:p w14:paraId="4C351FA9" w14:textId="6261FA58" w:rsidR="006D4622" w:rsidRPr="00B213E0" w:rsidRDefault="006D4622" w:rsidP="00AB4949">
      <w:pPr>
        <w:pStyle w:val="BlockTitolo2"/>
      </w:pPr>
      <w:bookmarkStart w:id="22" w:name="_Toc6907325"/>
      <w:bookmarkStart w:id="23" w:name="_Toc7617129"/>
      <w:r w:rsidRPr="00B213E0">
        <w:lastRenderedPageBreak/>
        <w:t>Queries</w:t>
      </w:r>
      <w:bookmarkEnd w:id="22"/>
      <w:bookmarkEnd w:id="23"/>
    </w:p>
    <w:p w14:paraId="7A7155FE" w14:textId="7EA30B39" w:rsidR="00B213E0" w:rsidRPr="00B213E0" w:rsidRDefault="00B213E0" w:rsidP="00B213E0">
      <w:pPr>
        <w:pStyle w:val="BlockTesto"/>
      </w:pPr>
      <w:proofErr w:type="spellStart"/>
      <w:r w:rsidRPr="00B213E0">
        <w:t>Hyperledger</w:t>
      </w:r>
      <w:proofErr w:type="spellEnd"/>
      <w:r w:rsidRPr="00B213E0">
        <w:t xml:space="preserve"> Composer prevede inoltre un proprio </w:t>
      </w:r>
      <w:proofErr w:type="spellStart"/>
      <w:r w:rsidRPr="00B213E0">
        <w:t>query</w:t>
      </w:r>
      <w:proofErr w:type="spellEnd"/>
      <w:r w:rsidRPr="00B213E0">
        <w:t xml:space="preserve"> </w:t>
      </w:r>
      <w:proofErr w:type="spellStart"/>
      <w:r w:rsidRPr="00B213E0">
        <w:t>language</w:t>
      </w:r>
      <w:proofErr w:type="spellEnd"/>
      <w:r w:rsidRPr="00B213E0">
        <w:t xml:space="preserve">. È possibile definire un file (con estensione </w:t>
      </w:r>
      <w:proofErr w:type="spellStart"/>
      <w:r w:rsidRPr="00B213E0">
        <w:rPr>
          <w:rStyle w:val="Nessuno"/>
        </w:rPr>
        <w:t>qry</w:t>
      </w:r>
      <w:proofErr w:type="spellEnd"/>
      <w:r w:rsidRPr="00B213E0">
        <w:t xml:space="preserve">) che definisce un insieme di </w:t>
      </w:r>
      <w:proofErr w:type="spellStart"/>
      <w:r w:rsidRPr="00B213E0">
        <w:t>query</w:t>
      </w:r>
      <w:proofErr w:type="spellEnd"/>
      <w:r w:rsidRPr="00B213E0">
        <w:t xml:space="preserve"> attuabili sul database distribuito.</w:t>
      </w:r>
    </w:p>
    <w:p w14:paraId="4FF2930D" w14:textId="77777777" w:rsidR="00B213E0" w:rsidRPr="00B213E0" w:rsidRDefault="00B213E0" w:rsidP="00B213E0">
      <w:pPr>
        <w:pStyle w:val="BlockTesto"/>
      </w:pPr>
    </w:p>
    <w:p w14:paraId="68FCEDBA" w14:textId="77777777" w:rsidR="00B213E0" w:rsidRPr="00B213E0" w:rsidRDefault="00B213E0" w:rsidP="00B213E0">
      <w:pPr>
        <w:pStyle w:val="BlockTesto"/>
      </w:pPr>
      <w:r w:rsidRPr="00B213E0">
        <w:t xml:space="preserve">Le </w:t>
      </w:r>
      <w:proofErr w:type="spellStart"/>
      <w:r w:rsidRPr="00B213E0">
        <w:t>queries</w:t>
      </w:r>
      <w:proofErr w:type="spellEnd"/>
      <w:r w:rsidRPr="00B213E0">
        <w:t xml:space="preserve"> implementate sono le seguenti:</w:t>
      </w:r>
    </w:p>
    <w:p w14:paraId="2B009B07" w14:textId="77777777" w:rsidR="00B213E0" w:rsidRPr="00B213E0" w:rsidRDefault="00B213E0" w:rsidP="00B213E0">
      <w:pPr>
        <w:pStyle w:val="BlockTesto"/>
        <w:numPr>
          <w:ilvl w:val="0"/>
          <w:numId w:val="5"/>
        </w:numPr>
        <w:rPr>
          <w:b/>
        </w:rPr>
      </w:pPr>
      <w:proofErr w:type="spellStart"/>
      <w:r w:rsidRPr="00B213E0">
        <w:t>selectStudentByID</w:t>
      </w:r>
      <w:proofErr w:type="spellEnd"/>
    </w:p>
    <w:p w14:paraId="51483562" w14:textId="77777777" w:rsidR="00B213E0" w:rsidRPr="00B213E0" w:rsidRDefault="00B213E0" w:rsidP="00B213E0">
      <w:pPr>
        <w:pStyle w:val="BlockTesto"/>
        <w:numPr>
          <w:ilvl w:val="0"/>
          <w:numId w:val="5"/>
        </w:numPr>
        <w:rPr>
          <w:b/>
        </w:rPr>
      </w:pPr>
      <w:proofErr w:type="spellStart"/>
      <w:r w:rsidRPr="00B213E0">
        <w:t>selectStudentByName</w:t>
      </w:r>
      <w:proofErr w:type="spellEnd"/>
    </w:p>
    <w:p w14:paraId="5A34C246" w14:textId="77777777" w:rsidR="00B213E0" w:rsidRPr="00B213E0" w:rsidRDefault="00B213E0" w:rsidP="00B213E0">
      <w:pPr>
        <w:pStyle w:val="BlockTesto"/>
        <w:numPr>
          <w:ilvl w:val="0"/>
          <w:numId w:val="5"/>
        </w:numPr>
        <w:rPr>
          <w:b/>
        </w:rPr>
      </w:pPr>
      <w:proofErr w:type="spellStart"/>
      <w:r w:rsidRPr="00B213E0">
        <w:t>selectStudentsBySurname</w:t>
      </w:r>
      <w:proofErr w:type="spellEnd"/>
    </w:p>
    <w:p w14:paraId="350DD0D2" w14:textId="77777777" w:rsidR="00B213E0" w:rsidRPr="00B213E0" w:rsidRDefault="00B213E0" w:rsidP="00B213E0">
      <w:pPr>
        <w:pStyle w:val="BlockTesto"/>
        <w:numPr>
          <w:ilvl w:val="0"/>
          <w:numId w:val="5"/>
        </w:numPr>
        <w:rPr>
          <w:b/>
        </w:rPr>
      </w:pPr>
      <w:proofErr w:type="spellStart"/>
      <w:r w:rsidRPr="00B213E0">
        <w:t>selectStudentBySerialNumber</w:t>
      </w:r>
      <w:proofErr w:type="spellEnd"/>
    </w:p>
    <w:p w14:paraId="6E10D683" w14:textId="77777777" w:rsidR="00B213E0" w:rsidRPr="00B213E0" w:rsidRDefault="00B213E0" w:rsidP="00B213E0">
      <w:pPr>
        <w:pStyle w:val="BlockTesto"/>
        <w:numPr>
          <w:ilvl w:val="0"/>
          <w:numId w:val="5"/>
        </w:numPr>
        <w:rPr>
          <w:b/>
        </w:rPr>
      </w:pPr>
      <w:proofErr w:type="spellStart"/>
      <w:r w:rsidRPr="00B213E0">
        <w:t>selectCoursesByName</w:t>
      </w:r>
      <w:proofErr w:type="spellEnd"/>
    </w:p>
    <w:p w14:paraId="170251B5" w14:textId="77777777" w:rsidR="00B213E0" w:rsidRPr="00B213E0" w:rsidRDefault="00B213E0" w:rsidP="00B213E0">
      <w:pPr>
        <w:pStyle w:val="BlockTesto"/>
        <w:numPr>
          <w:ilvl w:val="0"/>
          <w:numId w:val="5"/>
        </w:numPr>
        <w:rPr>
          <w:b/>
        </w:rPr>
      </w:pPr>
      <w:proofErr w:type="spellStart"/>
      <w:r w:rsidRPr="00B213E0">
        <w:t>selectCoursesByCourseCode</w:t>
      </w:r>
      <w:proofErr w:type="spellEnd"/>
    </w:p>
    <w:p w14:paraId="4F0558CE" w14:textId="77777777" w:rsidR="00B213E0" w:rsidRPr="00B213E0" w:rsidRDefault="00B213E0" w:rsidP="00B213E0">
      <w:pPr>
        <w:pStyle w:val="BlockTesto"/>
        <w:numPr>
          <w:ilvl w:val="0"/>
          <w:numId w:val="5"/>
        </w:numPr>
        <w:rPr>
          <w:b/>
        </w:rPr>
      </w:pPr>
      <w:proofErr w:type="spellStart"/>
      <w:r w:rsidRPr="00B213E0">
        <w:t>selectModulesByName</w:t>
      </w:r>
      <w:proofErr w:type="spellEnd"/>
    </w:p>
    <w:p w14:paraId="1B2CBEB0" w14:textId="77777777" w:rsidR="00B213E0" w:rsidRPr="00B213E0" w:rsidRDefault="00B213E0" w:rsidP="00B213E0">
      <w:pPr>
        <w:pStyle w:val="BlockTesto"/>
        <w:numPr>
          <w:ilvl w:val="0"/>
          <w:numId w:val="5"/>
        </w:numPr>
        <w:rPr>
          <w:b/>
        </w:rPr>
      </w:pPr>
      <w:proofErr w:type="spellStart"/>
      <w:r w:rsidRPr="00B213E0">
        <w:t>selectModulesByModuleCode</w:t>
      </w:r>
      <w:proofErr w:type="spellEnd"/>
    </w:p>
    <w:p w14:paraId="1E9C3657" w14:textId="77777777" w:rsidR="00B213E0" w:rsidRPr="00B213E0" w:rsidRDefault="00B213E0" w:rsidP="00B213E0">
      <w:pPr>
        <w:pStyle w:val="BlockTesto"/>
        <w:numPr>
          <w:ilvl w:val="0"/>
          <w:numId w:val="5"/>
        </w:numPr>
        <w:rPr>
          <w:b/>
        </w:rPr>
      </w:pPr>
      <w:proofErr w:type="spellStart"/>
      <w:r w:rsidRPr="00B213E0">
        <w:t>selectStudentModuleByModule</w:t>
      </w:r>
      <w:proofErr w:type="spellEnd"/>
    </w:p>
    <w:p w14:paraId="69DD5742" w14:textId="77777777" w:rsidR="00B213E0" w:rsidRPr="00B213E0" w:rsidRDefault="00B213E0" w:rsidP="00B213E0">
      <w:pPr>
        <w:pStyle w:val="BlockTesto"/>
        <w:numPr>
          <w:ilvl w:val="0"/>
          <w:numId w:val="5"/>
        </w:numPr>
        <w:rPr>
          <w:b/>
        </w:rPr>
      </w:pPr>
      <w:proofErr w:type="spellStart"/>
      <w:r w:rsidRPr="00B213E0">
        <w:t>selectStudentModuleByModuleName</w:t>
      </w:r>
      <w:proofErr w:type="spellEnd"/>
    </w:p>
    <w:p w14:paraId="6B696CE5" w14:textId="77777777" w:rsidR="00B213E0" w:rsidRPr="00B213E0" w:rsidRDefault="00B213E0" w:rsidP="00B213E0">
      <w:pPr>
        <w:pStyle w:val="BlockTesto"/>
        <w:numPr>
          <w:ilvl w:val="0"/>
          <w:numId w:val="5"/>
        </w:numPr>
        <w:rPr>
          <w:b/>
        </w:rPr>
      </w:pPr>
      <w:proofErr w:type="spellStart"/>
      <w:r w:rsidRPr="00B213E0">
        <w:t>selectSemestersByName</w:t>
      </w:r>
      <w:proofErr w:type="spellEnd"/>
    </w:p>
    <w:p w14:paraId="468378F0" w14:textId="77777777" w:rsidR="00B213E0" w:rsidRPr="00B213E0" w:rsidRDefault="00B213E0" w:rsidP="00B213E0">
      <w:pPr>
        <w:pStyle w:val="BlockTesto"/>
        <w:numPr>
          <w:ilvl w:val="0"/>
          <w:numId w:val="5"/>
        </w:numPr>
        <w:rPr>
          <w:b/>
        </w:rPr>
      </w:pPr>
      <w:proofErr w:type="spellStart"/>
      <w:r w:rsidRPr="00B213E0">
        <w:t>selectSemestersByModule</w:t>
      </w:r>
      <w:proofErr w:type="spellEnd"/>
    </w:p>
    <w:p w14:paraId="3CC370D2" w14:textId="77777777" w:rsidR="00B213E0" w:rsidRPr="00B213E0" w:rsidRDefault="00B213E0" w:rsidP="00B213E0">
      <w:pPr>
        <w:pStyle w:val="BlockTesto"/>
        <w:numPr>
          <w:ilvl w:val="0"/>
          <w:numId w:val="5"/>
        </w:numPr>
        <w:rPr>
          <w:b/>
        </w:rPr>
      </w:pPr>
      <w:proofErr w:type="spellStart"/>
      <w:r w:rsidRPr="00B213E0">
        <w:t>selectStudyPlanByName</w:t>
      </w:r>
      <w:proofErr w:type="spellEnd"/>
    </w:p>
    <w:p w14:paraId="30CBF5C4" w14:textId="77777777" w:rsidR="00B213E0" w:rsidRPr="00B213E0" w:rsidRDefault="00B213E0" w:rsidP="00B213E0">
      <w:pPr>
        <w:pStyle w:val="BlockTesto"/>
        <w:numPr>
          <w:ilvl w:val="0"/>
          <w:numId w:val="5"/>
        </w:numPr>
        <w:rPr>
          <w:b/>
        </w:rPr>
      </w:pPr>
      <w:proofErr w:type="spellStart"/>
      <w:r w:rsidRPr="00B213E0">
        <w:t>selectStudyPlanByModule</w:t>
      </w:r>
      <w:proofErr w:type="spellEnd"/>
    </w:p>
    <w:p w14:paraId="1BA03300" w14:textId="77777777" w:rsidR="00B213E0" w:rsidRPr="00B213E0" w:rsidRDefault="00B213E0" w:rsidP="00B213E0">
      <w:pPr>
        <w:pStyle w:val="BlockTesto"/>
        <w:numPr>
          <w:ilvl w:val="0"/>
          <w:numId w:val="5"/>
        </w:numPr>
        <w:rPr>
          <w:b/>
        </w:rPr>
      </w:pPr>
      <w:proofErr w:type="spellStart"/>
      <w:r w:rsidRPr="00B213E0">
        <w:t>selectCertificationsByStudent</w:t>
      </w:r>
      <w:proofErr w:type="spellEnd"/>
    </w:p>
    <w:p w14:paraId="6BD155D2" w14:textId="77777777" w:rsidR="00B213E0" w:rsidRPr="00B213E0" w:rsidRDefault="00B213E0" w:rsidP="00B213E0">
      <w:pPr>
        <w:pStyle w:val="BlockTesto"/>
        <w:numPr>
          <w:ilvl w:val="0"/>
          <w:numId w:val="5"/>
        </w:numPr>
        <w:rPr>
          <w:b/>
        </w:rPr>
      </w:pPr>
      <w:proofErr w:type="spellStart"/>
      <w:r w:rsidRPr="00B213E0">
        <w:t>selectCertificationsByStudentName</w:t>
      </w:r>
      <w:proofErr w:type="spellEnd"/>
    </w:p>
    <w:p w14:paraId="58D65CC9" w14:textId="77777777" w:rsidR="00B213E0" w:rsidRPr="00B213E0" w:rsidRDefault="00B213E0" w:rsidP="00B213E0">
      <w:pPr>
        <w:pStyle w:val="BlockTesto"/>
        <w:numPr>
          <w:ilvl w:val="0"/>
          <w:numId w:val="5"/>
        </w:numPr>
        <w:rPr>
          <w:b/>
        </w:rPr>
      </w:pPr>
      <w:proofErr w:type="spellStart"/>
      <w:r w:rsidRPr="00B213E0">
        <w:t>selectCertificationsByStudentSurname</w:t>
      </w:r>
      <w:proofErr w:type="spellEnd"/>
    </w:p>
    <w:p w14:paraId="32B282D5" w14:textId="77777777" w:rsidR="00B213E0" w:rsidRPr="00B213E0" w:rsidRDefault="00B213E0" w:rsidP="00B213E0">
      <w:pPr>
        <w:pStyle w:val="BlockTesto"/>
        <w:numPr>
          <w:ilvl w:val="0"/>
          <w:numId w:val="5"/>
        </w:numPr>
        <w:rPr>
          <w:b/>
        </w:rPr>
      </w:pPr>
      <w:proofErr w:type="spellStart"/>
      <w:r w:rsidRPr="00B213E0">
        <w:t>selectCertificationsByModuleName</w:t>
      </w:r>
      <w:proofErr w:type="spellEnd"/>
    </w:p>
    <w:p w14:paraId="0551E9DE" w14:textId="77777777" w:rsidR="00B213E0" w:rsidRPr="00B213E0" w:rsidRDefault="00B213E0" w:rsidP="00B213E0">
      <w:pPr>
        <w:pStyle w:val="BlockTesto"/>
        <w:numPr>
          <w:ilvl w:val="0"/>
          <w:numId w:val="5"/>
        </w:numPr>
        <w:rPr>
          <w:b/>
        </w:rPr>
      </w:pPr>
      <w:proofErr w:type="spellStart"/>
      <w:r w:rsidRPr="00B213E0">
        <w:t>selectCertificationSessionsByName</w:t>
      </w:r>
      <w:proofErr w:type="spellEnd"/>
    </w:p>
    <w:p w14:paraId="32859DE0" w14:textId="77777777" w:rsidR="00B213E0" w:rsidRPr="00B213E0" w:rsidRDefault="00B213E0" w:rsidP="00B213E0">
      <w:pPr>
        <w:pStyle w:val="BlockTesto"/>
        <w:numPr>
          <w:ilvl w:val="0"/>
          <w:numId w:val="5"/>
        </w:numPr>
        <w:rPr>
          <w:b/>
        </w:rPr>
      </w:pPr>
      <w:proofErr w:type="spellStart"/>
      <w:r w:rsidRPr="00B213E0">
        <w:t>selectDepartmentByName</w:t>
      </w:r>
      <w:proofErr w:type="spellEnd"/>
    </w:p>
    <w:p w14:paraId="526851E4" w14:textId="70E4A85D" w:rsidR="006D4622" w:rsidRPr="00B213E0" w:rsidRDefault="006D4622" w:rsidP="00B213E0">
      <w:pPr>
        <w:pStyle w:val="BlockTesto"/>
      </w:pPr>
    </w:p>
    <w:p w14:paraId="3B1763EC" w14:textId="77777777" w:rsidR="00B213E0" w:rsidRPr="00B213E0" w:rsidRDefault="00B213E0" w:rsidP="00B213E0">
      <w:pPr>
        <w:pStyle w:val="BlockTesto"/>
        <w:rPr>
          <w:rStyle w:val="Nessuno"/>
        </w:rPr>
      </w:pPr>
      <w:r w:rsidRPr="00B213E0">
        <w:rPr>
          <w:rStyle w:val="Nessuno"/>
        </w:rPr>
        <w:t xml:space="preserve">Queste </w:t>
      </w:r>
      <w:proofErr w:type="spellStart"/>
      <w:r w:rsidRPr="00B213E0">
        <w:rPr>
          <w:rStyle w:val="Nessuno"/>
        </w:rPr>
        <w:t>queries</w:t>
      </w:r>
      <w:proofErr w:type="spellEnd"/>
      <w:r w:rsidRPr="00B213E0">
        <w:rPr>
          <w:rStyle w:val="Nessuno"/>
        </w:rPr>
        <w:t xml:space="preserve"> permettono di trovare: degli studenti dato l’ID, il nome, il cognome o il numero di matricola; dei corsi in base al nome o al codice; dei moduli dato il nome o il codice; degli </w:t>
      </w:r>
      <w:proofErr w:type="spellStart"/>
      <w:r w:rsidRPr="00B213E0">
        <w:rPr>
          <w:rStyle w:val="Nessuno"/>
        </w:rPr>
        <w:t>studentmodule</w:t>
      </w:r>
      <w:proofErr w:type="spellEnd"/>
      <w:r w:rsidRPr="00B213E0">
        <w:rPr>
          <w:rStyle w:val="Nessuno"/>
        </w:rPr>
        <w:t xml:space="preserve"> dato il modulo o il nome del modulo; dei semestri a partire dal un nome o da un modulo contenuto; dei piani di studio con un certo nome o che contengono un certo modulo; delle certificazioni in base allo studente, il suo nome o il suo cognome o in base al </w:t>
      </w:r>
      <w:r w:rsidRPr="00B213E0">
        <w:rPr>
          <w:rStyle w:val="Nessuno"/>
        </w:rPr>
        <w:lastRenderedPageBreak/>
        <w:t>nome del modulo; delle sessioni di certificazione in base al nome; dei dipartimenti in base al loro nome.</w:t>
      </w:r>
    </w:p>
    <w:p w14:paraId="0F1BDDC4" w14:textId="77777777" w:rsidR="00B213E0" w:rsidRPr="00B213E0" w:rsidRDefault="00B213E0" w:rsidP="00B213E0">
      <w:pPr>
        <w:pStyle w:val="BlockTesto"/>
      </w:pPr>
    </w:p>
    <w:p w14:paraId="4CEC657E" w14:textId="6CE7FF7B" w:rsidR="00100F6A" w:rsidRPr="005519B1" w:rsidRDefault="00B213E0" w:rsidP="005519B1">
      <w:pPr>
        <w:spacing w:line="240" w:lineRule="auto"/>
        <w:rPr>
          <w:rFonts w:ascii="Calibri" w:hAnsi="Calibri" w:cs="Calibri"/>
          <w:szCs w:val="22"/>
        </w:rPr>
      </w:pPr>
      <w:r w:rsidRPr="00B213E0">
        <w:br w:type="page"/>
      </w:r>
    </w:p>
    <w:p w14:paraId="67DDCEBC" w14:textId="6CEEF043" w:rsidR="006D4622" w:rsidRPr="00B213E0" w:rsidRDefault="006D4622" w:rsidP="00AB4949">
      <w:pPr>
        <w:pStyle w:val="BlockTitolo2"/>
      </w:pPr>
      <w:bookmarkStart w:id="24" w:name="_Toc6907326"/>
      <w:bookmarkStart w:id="25" w:name="_Toc7617130"/>
      <w:r w:rsidRPr="00B213E0">
        <w:lastRenderedPageBreak/>
        <w:t>Access Control</w:t>
      </w:r>
      <w:bookmarkEnd w:id="24"/>
      <w:bookmarkEnd w:id="25"/>
    </w:p>
    <w:p w14:paraId="367EFA9E" w14:textId="77777777" w:rsidR="00B213E0" w:rsidRDefault="00B213E0" w:rsidP="00B213E0">
      <w:pPr>
        <w:pStyle w:val="BlockTesto"/>
      </w:pPr>
      <w:r>
        <w:t xml:space="preserve">Composer prevede che le regole della network, come quali partecipanti possono effettuare quali transazioni o accedere a quali dati, siano definite in un file apposito (con estensione </w:t>
      </w:r>
      <w:proofErr w:type="spellStart"/>
      <w:r>
        <w:t>acl</w:t>
      </w:r>
      <w:proofErr w:type="spellEnd"/>
      <w:r>
        <w:t xml:space="preserve">). Il file in questione non è stato modificato rispetto a quello fornito con lo </w:t>
      </w:r>
      <w:proofErr w:type="spellStart"/>
      <w:r>
        <w:t>scaffholding</w:t>
      </w:r>
      <w:proofErr w:type="spellEnd"/>
      <w:r>
        <w:t xml:space="preserve"> di </w:t>
      </w:r>
      <w:proofErr w:type="spellStart"/>
      <w:r>
        <w:t>Yeoman</w:t>
      </w:r>
      <w:proofErr w:type="spellEnd"/>
      <w:r>
        <w:t>, pertanto tutti i partecipanti hanno tutti i privilegi.</w:t>
      </w:r>
    </w:p>
    <w:p w14:paraId="34BC1743" w14:textId="77777777" w:rsidR="00100F6A" w:rsidRPr="00B213E0" w:rsidRDefault="00100F6A" w:rsidP="00100F6A">
      <w:pPr>
        <w:pStyle w:val="BlockTesto"/>
        <w:rPr>
          <w:rFonts w:eastAsia="Arial"/>
        </w:rPr>
      </w:pPr>
    </w:p>
    <w:p w14:paraId="75BE0579" w14:textId="52F6C015" w:rsidR="006D4622" w:rsidRPr="00B213E0" w:rsidRDefault="006D4622" w:rsidP="00AB4949">
      <w:pPr>
        <w:pStyle w:val="BlockTitolo2"/>
      </w:pPr>
      <w:bookmarkStart w:id="26" w:name="_Toc6907327"/>
      <w:bookmarkStart w:id="27" w:name="_Toc7617131"/>
      <w:r w:rsidRPr="00B213E0">
        <w:t>REST-Server</w:t>
      </w:r>
      <w:bookmarkEnd w:id="26"/>
      <w:bookmarkEnd w:id="27"/>
    </w:p>
    <w:p w14:paraId="643302DA" w14:textId="77777777" w:rsidR="00500EE6" w:rsidRDefault="00500EE6" w:rsidP="00500EE6">
      <w:pPr>
        <w:pStyle w:val="BlockTesto"/>
      </w:pPr>
      <w:r>
        <w:t xml:space="preserve">A partire dalla network così definita (file con estensione </w:t>
      </w:r>
      <w:proofErr w:type="spellStart"/>
      <w:r>
        <w:t>bna</w:t>
      </w:r>
      <w:proofErr w:type="spellEnd"/>
      <w:r>
        <w:t>), è possibile generare un REST-Server.</w:t>
      </w:r>
    </w:p>
    <w:p w14:paraId="140149CA" w14:textId="77777777" w:rsidR="00500EE6" w:rsidRDefault="00500EE6" w:rsidP="00500EE6">
      <w:pPr>
        <w:pStyle w:val="BlockTesto"/>
      </w:pPr>
      <w:r>
        <w:t>Il REST-Server espone diverse funzionalità, con le quali è possibile mandare richieste:</w:t>
      </w:r>
    </w:p>
    <w:p w14:paraId="10788B6C" w14:textId="77777777" w:rsidR="00500EE6" w:rsidRDefault="00500EE6" w:rsidP="00500EE6">
      <w:pPr>
        <w:pStyle w:val="BlockTesto"/>
        <w:numPr>
          <w:ilvl w:val="0"/>
          <w:numId w:val="22"/>
        </w:numPr>
        <w:pBdr>
          <w:top w:val="nil"/>
          <w:left w:val="nil"/>
          <w:bottom w:val="nil"/>
          <w:right w:val="nil"/>
          <w:between w:val="nil"/>
          <w:bar w:val="nil"/>
        </w:pBdr>
      </w:pPr>
      <w:r>
        <w:rPr>
          <w:rStyle w:val="Nessuno"/>
        </w:rPr>
        <w:t xml:space="preserve">GET che specificato il nome di un </w:t>
      </w:r>
      <w:proofErr w:type="spellStart"/>
      <w:r>
        <w:rPr>
          <w:rStyle w:val="Nessuno"/>
        </w:rPr>
        <w:t>Asset</w:t>
      </w:r>
      <w:proofErr w:type="spellEnd"/>
      <w:r>
        <w:rPr>
          <w:rStyle w:val="Nessuno"/>
          <w:lang w:val="de-DE"/>
        </w:rPr>
        <w:t xml:space="preserve"> o </w:t>
      </w:r>
      <w:proofErr w:type="spellStart"/>
      <w:r>
        <w:rPr>
          <w:rStyle w:val="Nessuno"/>
          <w:lang w:val="de-DE"/>
        </w:rPr>
        <w:t>Participant</w:t>
      </w:r>
      <w:proofErr w:type="spellEnd"/>
      <w:r>
        <w:rPr>
          <w:rStyle w:val="Nessuno"/>
        </w:rPr>
        <w:t>, ritorna una lista di tutte le istanze</w:t>
      </w:r>
      <w:r>
        <w:rPr>
          <w:rStyle w:val="Nessuno"/>
          <w:lang w:val="de-DE"/>
        </w:rPr>
        <w:t xml:space="preserve"> di </w:t>
      </w:r>
      <w:proofErr w:type="spellStart"/>
      <w:r>
        <w:rPr>
          <w:rStyle w:val="Nessuno"/>
          <w:lang w:val="de-DE"/>
        </w:rPr>
        <w:t>quel</w:t>
      </w:r>
      <w:proofErr w:type="spellEnd"/>
      <w:r>
        <w:rPr>
          <w:rStyle w:val="Nessuno"/>
          <w:lang w:val="de-DE"/>
        </w:rPr>
        <w:t xml:space="preserve"> </w:t>
      </w:r>
      <w:proofErr w:type="spellStart"/>
      <w:r>
        <w:rPr>
          <w:rStyle w:val="Nessuno"/>
          <w:lang w:val="de-DE"/>
        </w:rPr>
        <w:t>tipo</w:t>
      </w:r>
      <w:proofErr w:type="spellEnd"/>
      <w:r>
        <w:rPr>
          <w:rStyle w:val="Nessuno"/>
        </w:rPr>
        <w:t xml:space="preserve"> presenti;</w:t>
      </w:r>
    </w:p>
    <w:p w14:paraId="7B897B2F" w14:textId="77777777" w:rsidR="00500EE6" w:rsidRDefault="00500EE6" w:rsidP="00500EE6">
      <w:pPr>
        <w:pStyle w:val="BlockTesto"/>
        <w:numPr>
          <w:ilvl w:val="0"/>
          <w:numId w:val="22"/>
        </w:numPr>
        <w:pBdr>
          <w:top w:val="nil"/>
          <w:left w:val="nil"/>
          <w:bottom w:val="nil"/>
          <w:right w:val="nil"/>
          <w:between w:val="nil"/>
          <w:bar w:val="nil"/>
        </w:pBdr>
      </w:pPr>
      <w:r>
        <w:t>GET che specificato il nome di una transazione, ritornano una lista di tutte le transazioni di quel tipo che sono avvenute nella network;</w:t>
      </w:r>
    </w:p>
    <w:p w14:paraId="6447A8D1" w14:textId="77777777" w:rsidR="00500EE6" w:rsidRDefault="00500EE6" w:rsidP="00500EE6">
      <w:pPr>
        <w:pStyle w:val="BlockTesto"/>
        <w:numPr>
          <w:ilvl w:val="0"/>
          <w:numId w:val="22"/>
        </w:numPr>
        <w:pBdr>
          <w:top w:val="nil"/>
          <w:left w:val="nil"/>
          <w:bottom w:val="nil"/>
          <w:right w:val="nil"/>
          <w:between w:val="nil"/>
          <w:bar w:val="nil"/>
        </w:pBdr>
      </w:pPr>
      <w:r>
        <w:t>GET che specificato un’id della transazione, ritornano il contenuto della transazione stessa;</w:t>
      </w:r>
    </w:p>
    <w:p w14:paraId="2C2445C0" w14:textId="77777777" w:rsidR="00500EE6" w:rsidRDefault="00500EE6" w:rsidP="00500EE6">
      <w:pPr>
        <w:pStyle w:val="BlockTesto"/>
        <w:numPr>
          <w:ilvl w:val="0"/>
          <w:numId w:val="22"/>
        </w:numPr>
        <w:pBdr>
          <w:top w:val="nil"/>
          <w:left w:val="nil"/>
          <w:bottom w:val="nil"/>
          <w:right w:val="nil"/>
          <w:between w:val="nil"/>
          <w:bar w:val="nil"/>
        </w:pBdr>
      </w:pPr>
      <w:r>
        <w:t xml:space="preserve">GET delle </w:t>
      </w:r>
      <w:proofErr w:type="spellStart"/>
      <w:r>
        <w:t>query</w:t>
      </w:r>
      <w:proofErr w:type="spellEnd"/>
      <w:r>
        <w:t xml:space="preserve"> specificate nella network: prendono il parametro specificato nel </w:t>
      </w:r>
      <w:proofErr w:type="spellStart"/>
      <w:r>
        <w:t>query</w:t>
      </w:r>
      <w:proofErr w:type="spellEnd"/>
      <w:r>
        <w:t xml:space="preserve"> file e ritornano il risultato della </w:t>
      </w:r>
      <w:proofErr w:type="spellStart"/>
      <w:r>
        <w:t>query</w:t>
      </w:r>
      <w:proofErr w:type="spellEnd"/>
      <w:r>
        <w:t>;</w:t>
      </w:r>
    </w:p>
    <w:p w14:paraId="069498D7" w14:textId="77777777" w:rsidR="00500EE6" w:rsidRDefault="00500EE6" w:rsidP="00500EE6">
      <w:pPr>
        <w:pStyle w:val="BlockTesto"/>
        <w:numPr>
          <w:ilvl w:val="0"/>
          <w:numId w:val="22"/>
        </w:numPr>
        <w:pBdr>
          <w:top w:val="nil"/>
          <w:left w:val="nil"/>
          <w:bottom w:val="nil"/>
          <w:right w:val="nil"/>
          <w:between w:val="nil"/>
          <w:bar w:val="nil"/>
        </w:pBdr>
      </w:pPr>
      <w:r>
        <w:t xml:space="preserve">POST che permettono di effettuare tutte le </w:t>
      </w:r>
      <w:proofErr w:type="spellStart"/>
      <w:r>
        <w:t>transactions</w:t>
      </w:r>
      <w:proofErr w:type="spellEnd"/>
      <w:r>
        <w:t xml:space="preserve"> specificate della network;</w:t>
      </w:r>
    </w:p>
    <w:p w14:paraId="0DB82B87" w14:textId="77777777" w:rsidR="00500EE6" w:rsidRDefault="00500EE6" w:rsidP="00500EE6">
      <w:pPr>
        <w:pStyle w:val="BlockTesto"/>
        <w:numPr>
          <w:ilvl w:val="0"/>
          <w:numId w:val="22"/>
        </w:numPr>
        <w:pBdr>
          <w:top w:val="nil"/>
          <w:left w:val="nil"/>
          <w:bottom w:val="nil"/>
          <w:right w:val="nil"/>
          <w:between w:val="nil"/>
          <w:bar w:val="nil"/>
        </w:pBdr>
      </w:pPr>
      <w:r>
        <w:t xml:space="preserve">Varie operazioni di sistema (ottenimenti di informazioni circa lo storico della network, le identità, </w:t>
      </w:r>
      <w:proofErr w:type="spellStart"/>
      <w:r>
        <w:t>ping</w:t>
      </w:r>
      <w:proofErr w:type="spellEnd"/>
      <w:r>
        <w:t>, …).</w:t>
      </w:r>
    </w:p>
    <w:p w14:paraId="6D6A8F17" w14:textId="77777777" w:rsidR="00500EE6" w:rsidRDefault="00500EE6" w:rsidP="00500EE6">
      <w:pPr>
        <w:pStyle w:val="BlockTesto"/>
      </w:pPr>
    </w:p>
    <w:p w14:paraId="2C005646" w14:textId="77777777" w:rsidR="00500EE6" w:rsidRDefault="00500EE6" w:rsidP="00500EE6">
      <w:pPr>
        <w:pStyle w:val="BlockTesto"/>
      </w:pPr>
      <w:r>
        <w:t xml:space="preserve">L’applicazione sviluppata per il front-end si basa sul REST-Server e sfrutta esclusivamente le richieste di tipo GET per gli </w:t>
      </w:r>
      <w:proofErr w:type="spellStart"/>
      <w:r>
        <w:t>asset</w:t>
      </w:r>
      <w:proofErr w:type="spellEnd"/>
      <w:r>
        <w:t xml:space="preserve"> ed i </w:t>
      </w:r>
      <w:proofErr w:type="spellStart"/>
      <w:r>
        <w:t>participants</w:t>
      </w:r>
      <w:proofErr w:type="spellEnd"/>
      <w:r>
        <w:t xml:space="preserve"> e le richieste di tipo POST per effettuare le transazioni.</w:t>
      </w:r>
    </w:p>
    <w:p w14:paraId="0F4F791D" w14:textId="76E5F70B" w:rsidR="00BB4410" w:rsidRPr="00A5278D" w:rsidRDefault="00A5278D" w:rsidP="00A5278D">
      <w:pPr>
        <w:spacing w:line="240" w:lineRule="auto"/>
        <w:rPr>
          <w:rFonts w:ascii="Calibri" w:hAnsi="Calibri" w:cs="Calibri"/>
          <w:b/>
          <w:bCs/>
          <w:szCs w:val="22"/>
        </w:rPr>
      </w:pPr>
      <w:r>
        <w:rPr>
          <w:b/>
          <w:bCs/>
        </w:rPr>
        <w:br w:type="page"/>
      </w:r>
    </w:p>
    <w:p w14:paraId="0BE8B900" w14:textId="2181BC09" w:rsidR="006D4622" w:rsidRPr="00B213E0" w:rsidRDefault="006D4622" w:rsidP="00AB4949">
      <w:pPr>
        <w:pStyle w:val="BlockTitolo2"/>
      </w:pPr>
      <w:bookmarkStart w:id="28" w:name="_Toc6907328"/>
      <w:bookmarkStart w:id="29" w:name="_Toc7617132"/>
      <w:r w:rsidRPr="00B213E0">
        <w:lastRenderedPageBreak/>
        <w:t>Test</w:t>
      </w:r>
      <w:bookmarkEnd w:id="28"/>
      <w:bookmarkEnd w:id="29"/>
    </w:p>
    <w:p w14:paraId="20851052" w14:textId="77777777" w:rsidR="00A5278D" w:rsidRDefault="00A5278D" w:rsidP="00A5278D">
      <w:pPr>
        <w:pStyle w:val="BlockTesto"/>
      </w:pPr>
      <w:r>
        <w:t xml:space="preserve">Per testare il corretto funzionamento della rete, sono stati creati degli script </w:t>
      </w:r>
      <w:proofErr w:type="spellStart"/>
      <w:r>
        <w:t>bash</w:t>
      </w:r>
      <w:proofErr w:type="spellEnd"/>
      <w:r>
        <w:t xml:space="preserve"> automatici. Gli script effettuano delle richieste al REST-Server tramite il comando </w:t>
      </w:r>
      <w:proofErr w:type="spellStart"/>
      <w:r>
        <w:rPr>
          <w:rStyle w:val="Nessuno"/>
          <w:rFonts w:eastAsia="Calibri"/>
          <w:b/>
          <w:bCs/>
        </w:rPr>
        <w:t>curl</w:t>
      </w:r>
      <w:proofErr w:type="spellEnd"/>
      <w:r>
        <w:t>, ed in base al comportamento della rete stampano a console gli eventuali errori.</w:t>
      </w:r>
    </w:p>
    <w:p w14:paraId="2BCFE492" w14:textId="77777777" w:rsidR="00A5278D" w:rsidRDefault="00A5278D" w:rsidP="00A5278D">
      <w:pPr>
        <w:pStyle w:val="BlockTesto"/>
      </w:pPr>
    </w:p>
    <w:p w14:paraId="61807327" w14:textId="77777777" w:rsidR="00A5278D" w:rsidRDefault="00A5278D" w:rsidP="00A5278D">
      <w:pPr>
        <w:pStyle w:val="BlockTesto"/>
      </w:pPr>
      <w:r>
        <w:t xml:space="preserve">Per ogni partecipante e per ogni </w:t>
      </w:r>
      <w:proofErr w:type="spellStart"/>
      <w:r>
        <w:t>asset</w:t>
      </w:r>
      <w:proofErr w:type="spellEnd"/>
      <w:r>
        <w:t xml:space="preserve"> è stato creato un apposito script che testi le funzionalità di base (lettura, creazione, modifica, rimozione). Inoltre, è stato creato uno script che testi il funzionamento della rete per intero, creando degli </w:t>
      </w:r>
      <w:proofErr w:type="spellStart"/>
      <w:r>
        <w:t>asset</w:t>
      </w:r>
      <w:proofErr w:type="spellEnd"/>
      <w:r>
        <w:t xml:space="preserve"> ed effettuando transazioni a volte possibili e a volte no, come per esempio la certificazione ad uno studente di un modulo che non è presente nel suo piano di studio o al quale non è iscritto.</w:t>
      </w:r>
    </w:p>
    <w:p w14:paraId="2D1F492E" w14:textId="063576A6" w:rsidR="0082047B" w:rsidRPr="00B213E0" w:rsidRDefault="0082047B">
      <w:pPr>
        <w:spacing w:line="240" w:lineRule="auto"/>
        <w:rPr>
          <w:rFonts w:ascii="Calibri" w:hAnsi="Calibri" w:cs="Calibri"/>
          <w:sz w:val="22"/>
          <w:szCs w:val="22"/>
        </w:rPr>
      </w:pPr>
      <w:r w:rsidRPr="00B213E0">
        <w:rPr>
          <w:rFonts w:ascii="Calibri" w:hAnsi="Calibri" w:cs="Calibri"/>
        </w:rPr>
        <w:br w:type="page"/>
      </w:r>
    </w:p>
    <w:p w14:paraId="222BB0C6" w14:textId="0EABE6D3" w:rsidR="0082047B" w:rsidRPr="00B213E0" w:rsidRDefault="0082047B" w:rsidP="00AB4949">
      <w:pPr>
        <w:pStyle w:val="BlockTitolo1"/>
      </w:pPr>
      <w:bookmarkStart w:id="30" w:name="_Toc6907329"/>
      <w:bookmarkStart w:id="31" w:name="_Toc7617133"/>
      <w:r w:rsidRPr="00B213E0">
        <w:lastRenderedPageBreak/>
        <w:t>Front-end</w:t>
      </w:r>
      <w:bookmarkEnd w:id="30"/>
      <w:bookmarkEnd w:id="31"/>
    </w:p>
    <w:p w14:paraId="123F0274" w14:textId="3A0B92BE" w:rsidR="0016176B" w:rsidRPr="00B213E0" w:rsidRDefault="00F122A3" w:rsidP="00C07435">
      <w:pPr>
        <w:pStyle w:val="SUPSITestoArial11"/>
      </w:pPr>
      <w:r w:rsidRPr="00B213E0">
        <w:t xml:space="preserve">Per la creazione del front-end abbiamo optato per l’utilizzo del </w:t>
      </w:r>
      <w:proofErr w:type="spellStart"/>
      <w:r w:rsidRPr="00B213E0">
        <w:t>framework</w:t>
      </w:r>
      <w:proofErr w:type="spellEnd"/>
      <w:r w:rsidRPr="00B213E0">
        <w:t xml:space="preserve"> </w:t>
      </w:r>
      <w:proofErr w:type="spellStart"/>
      <w:r w:rsidRPr="00B213E0">
        <w:t>Angular</w:t>
      </w:r>
      <w:proofErr w:type="spellEnd"/>
      <w:r w:rsidRPr="00B213E0">
        <w:t xml:space="preserve"> 7, </w:t>
      </w:r>
      <w:r w:rsidR="00B016AE" w:rsidRPr="00B213E0">
        <w:t>consigliato dagli sviluppatori</w:t>
      </w:r>
      <w:r w:rsidRPr="00B213E0">
        <w:t xml:space="preserve"> d</w:t>
      </w:r>
      <w:r w:rsidR="00B016AE" w:rsidRPr="00B213E0">
        <w:t>i</w:t>
      </w:r>
      <w:r w:rsidRPr="00B213E0">
        <w:t xml:space="preserve"> </w:t>
      </w:r>
      <w:proofErr w:type="spellStart"/>
      <w:r w:rsidRPr="00B213E0">
        <w:t>Hyperl</w:t>
      </w:r>
      <w:r w:rsidR="00405572" w:rsidRPr="00B213E0">
        <w:t>e</w:t>
      </w:r>
      <w:r w:rsidRPr="00B213E0">
        <w:t>dger</w:t>
      </w:r>
      <w:proofErr w:type="spellEnd"/>
      <w:r w:rsidR="00B016AE" w:rsidRPr="00B213E0">
        <w:t>,</w:t>
      </w:r>
      <w:r w:rsidRPr="00B213E0">
        <w:t xml:space="preserve"> per la creazione delle pagine web.</w:t>
      </w:r>
      <w:r w:rsidR="00405572" w:rsidRPr="00B213E0">
        <w:t xml:space="preserve"> </w:t>
      </w:r>
    </w:p>
    <w:p w14:paraId="3DC16591" w14:textId="77777777" w:rsidR="00313AEF" w:rsidRPr="00B213E0" w:rsidRDefault="00313AEF" w:rsidP="00C07435">
      <w:pPr>
        <w:pStyle w:val="SUPSITestoArial11"/>
      </w:pPr>
    </w:p>
    <w:p w14:paraId="5B7977ED" w14:textId="077B11CB" w:rsidR="0016176B" w:rsidRPr="00B213E0" w:rsidRDefault="00313AEF" w:rsidP="00C07435">
      <w:pPr>
        <w:pStyle w:val="SUPSITestoArial11"/>
      </w:pPr>
      <w:r w:rsidRPr="00B213E0">
        <w:t xml:space="preserve">Le applicazioni </w:t>
      </w:r>
      <w:r w:rsidR="006D2744" w:rsidRPr="00B213E0">
        <w:t>sviluppate</w:t>
      </w:r>
      <w:r w:rsidRPr="00B213E0">
        <w:t xml:space="preserve"> in </w:t>
      </w:r>
      <w:proofErr w:type="spellStart"/>
      <w:r w:rsidRPr="00B213E0">
        <w:t>Angular</w:t>
      </w:r>
      <w:proofErr w:type="spellEnd"/>
      <w:r w:rsidRPr="00B213E0">
        <w:t xml:space="preserve"> vengono eseguite dal web browser dopo essere state scaricate dal web server.</w:t>
      </w:r>
      <w:r w:rsidR="006D2744" w:rsidRPr="00B213E0">
        <w:t xml:space="preserve"> </w:t>
      </w:r>
      <w:r w:rsidR="004D52B1" w:rsidRPr="00B213E0">
        <w:t>Il linguaggio</w:t>
      </w:r>
      <w:r w:rsidR="006D2744" w:rsidRPr="00B213E0">
        <w:t xml:space="preserve"> utilizzato per lo sviluppo è </w:t>
      </w:r>
      <w:proofErr w:type="spellStart"/>
      <w:r w:rsidR="006D2744" w:rsidRPr="00B213E0">
        <w:t>TypeScript</w:t>
      </w:r>
      <w:proofErr w:type="spellEnd"/>
      <w:r w:rsidR="006D2744" w:rsidRPr="00B213E0">
        <w:t xml:space="preserve"> con</w:t>
      </w:r>
      <w:r w:rsidR="00C96F4C" w:rsidRPr="00B213E0">
        <w:t xml:space="preserve"> l’aggiunta dell’</w:t>
      </w:r>
      <w:r w:rsidR="006D2744" w:rsidRPr="00B213E0">
        <w:t xml:space="preserve">HTML e </w:t>
      </w:r>
      <w:r w:rsidR="00C96F4C" w:rsidRPr="00B213E0">
        <w:t xml:space="preserve">il </w:t>
      </w:r>
      <w:r w:rsidR="006D2744" w:rsidRPr="00B213E0">
        <w:t xml:space="preserve">CSS. Il vantaggio di usare questo </w:t>
      </w:r>
      <w:proofErr w:type="spellStart"/>
      <w:r w:rsidR="006D2744" w:rsidRPr="00B213E0">
        <w:t>framework</w:t>
      </w:r>
      <w:proofErr w:type="spellEnd"/>
      <w:r w:rsidR="006D2744" w:rsidRPr="00B213E0">
        <w:t xml:space="preserve"> è la possibilità di suddividere la pagina in componenti e lavorare su ognuno di esso in modo indipendente dagli altri.</w:t>
      </w:r>
    </w:p>
    <w:p w14:paraId="7136B431" w14:textId="5AAB9E08" w:rsidR="004D52B1" w:rsidRPr="00B213E0" w:rsidRDefault="004D52B1" w:rsidP="00C07435">
      <w:pPr>
        <w:pStyle w:val="SUPSITestoArial11"/>
      </w:pPr>
    </w:p>
    <w:p w14:paraId="38AD6D79" w14:textId="77777777" w:rsidR="0036603F" w:rsidRPr="00B213E0" w:rsidRDefault="00D6464E" w:rsidP="0036603F">
      <w:pPr>
        <w:pStyle w:val="BlockTitolo2"/>
      </w:pPr>
      <w:r w:rsidRPr="00B213E0">
        <w:br w:type="page"/>
      </w:r>
      <w:bookmarkStart w:id="32" w:name="_Toc7617134"/>
      <w:r w:rsidR="0036603F" w:rsidRPr="00B213E0">
        <w:lastRenderedPageBreak/>
        <w:t>Architettura Progetto Angular</w:t>
      </w:r>
      <w:bookmarkEnd w:id="32"/>
    </w:p>
    <w:p w14:paraId="2AB701D5" w14:textId="77777777" w:rsidR="004E7725" w:rsidRPr="00B213E0" w:rsidRDefault="0036603F" w:rsidP="0036603F">
      <w:pPr>
        <w:pStyle w:val="BlockTesto"/>
      </w:pPr>
      <w:r w:rsidRPr="00B213E0">
        <w:t xml:space="preserve">Come mostrato nella </w:t>
      </w:r>
      <w:r w:rsidRPr="00B213E0">
        <w:rPr>
          <w:i/>
        </w:rPr>
        <w:t>Figura 5</w:t>
      </w:r>
      <w:r w:rsidRPr="00B213E0">
        <w:t xml:space="preserve">, la cartella </w:t>
      </w:r>
      <w:proofErr w:type="spellStart"/>
      <w:r w:rsidRPr="00B213E0">
        <w:t>app</w:t>
      </w:r>
      <w:proofErr w:type="spellEnd"/>
      <w:r w:rsidRPr="00B213E0">
        <w:t xml:space="preserve"> del progetto contiene una serie di moduli e file che compongono l’applicazione vera e propria. L’applicazione parte dal file </w:t>
      </w:r>
      <w:proofErr w:type="spellStart"/>
      <w:proofErr w:type="gramStart"/>
      <w:r w:rsidRPr="00B213E0">
        <w:rPr>
          <w:i/>
        </w:rPr>
        <w:t>app.module</w:t>
      </w:r>
      <w:proofErr w:type="gramEnd"/>
      <w:r w:rsidRPr="00B213E0">
        <w:rPr>
          <w:i/>
        </w:rPr>
        <w:t>.ts</w:t>
      </w:r>
      <w:proofErr w:type="spellEnd"/>
      <w:r w:rsidRPr="00B213E0">
        <w:rPr>
          <w:i/>
        </w:rPr>
        <w:t xml:space="preserve">, </w:t>
      </w:r>
      <w:r w:rsidRPr="00B213E0">
        <w:t xml:space="preserve">al suo interno, sotto il valore </w:t>
      </w:r>
      <w:proofErr w:type="spellStart"/>
      <w:r w:rsidRPr="00B213E0">
        <w:rPr>
          <w:i/>
        </w:rPr>
        <w:t>boostrap</w:t>
      </w:r>
      <w:proofErr w:type="spellEnd"/>
      <w:r w:rsidRPr="00B213E0">
        <w:t xml:space="preserve"> , è presente il componente iniziale che viene caricato quando si fa partire l’</w:t>
      </w:r>
      <w:proofErr w:type="spellStart"/>
      <w:r w:rsidRPr="00B213E0">
        <w:t>app</w:t>
      </w:r>
      <w:proofErr w:type="spellEnd"/>
      <w:r w:rsidRPr="00B213E0">
        <w:t xml:space="preserve">, cioè </w:t>
      </w:r>
      <w:proofErr w:type="spellStart"/>
      <w:r w:rsidRPr="00B213E0">
        <w:rPr>
          <w:i/>
        </w:rPr>
        <w:t>app.component.ts</w:t>
      </w:r>
      <w:proofErr w:type="spellEnd"/>
      <w:r w:rsidRPr="00B213E0">
        <w:t>.</w:t>
      </w:r>
    </w:p>
    <w:p w14:paraId="0A823504" w14:textId="66886E40" w:rsidR="0036603F" w:rsidRPr="00B213E0" w:rsidRDefault="004E7725" w:rsidP="0036603F">
      <w:pPr>
        <w:pStyle w:val="BlockTesto"/>
      </w:pPr>
      <w:r w:rsidRPr="00B213E0">
        <w:t>Il componente principale richiama due altri component</w:t>
      </w:r>
      <w:r w:rsidR="00A65F87" w:rsidRPr="00B213E0">
        <w:t xml:space="preserve">i: la </w:t>
      </w:r>
      <w:proofErr w:type="spellStart"/>
      <w:r w:rsidR="00A65F87" w:rsidRPr="00B213E0">
        <w:rPr>
          <w:b/>
        </w:rPr>
        <w:t>navbar</w:t>
      </w:r>
      <w:proofErr w:type="spellEnd"/>
      <w:r w:rsidR="00A65F87" w:rsidRPr="00B213E0">
        <w:t xml:space="preserve"> e il </w:t>
      </w:r>
      <w:r w:rsidR="00A65F87" w:rsidRPr="00B213E0">
        <w:rPr>
          <w:b/>
        </w:rPr>
        <w:t>container</w:t>
      </w:r>
      <w:r w:rsidR="0036603F" w:rsidRPr="00B213E0">
        <w:t>.</w:t>
      </w:r>
    </w:p>
    <w:tbl>
      <w:tblPr>
        <w:tblStyle w:val="TableGrid"/>
        <w:tblpPr w:leftFromText="180" w:rightFromText="180" w:vertAnchor="text" w:horzAnchor="margin" w:tblpXSpec="right" w:tblpY="567"/>
        <w:tblW w:w="0" w:type="auto"/>
        <w:tblLook w:val="04A0" w:firstRow="1" w:lastRow="0" w:firstColumn="1" w:lastColumn="0" w:noHBand="0" w:noVBand="1"/>
      </w:tblPr>
      <w:tblGrid>
        <w:gridCol w:w="5556"/>
      </w:tblGrid>
      <w:tr w:rsidR="004E7725" w:rsidRPr="00B213E0" w14:paraId="50DEADA7" w14:textId="77777777" w:rsidTr="004E7725">
        <w:trPr>
          <w:trHeight w:val="57"/>
        </w:trPr>
        <w:tc>
          <w:tcPr>
            <w:tcW w:w="5556" w:type="dxa"/>
            <w:vAlign w:val="center"/>
          </w:tcPr>
          <w:p w14:paraId="21D3AE9E" w14:textId="77777777" w:rsidR="004E7725" w:rsidRPr="00B213E0" w:rsidRDefault="004E7725" w:rsidP="004E7725">
            <w:pPr>
              <w:pStyle w:val="BlockTesto"/>
              <w:jc w:val="left"/>
              <w:rPr>
                <w:szCs w:val="23"/>
              </w:rPr>
            </w:pPr>
            <w:r w:rsidRPr="00B213E0">
              <w:rPr>
                <w:szCs w:val="23"/>
              </w:rPr>
              <w:t>Modulo per la gestione delle certificazioni.</w:t>
            </w:r>
          </w:p>
        </w:tc>
      </w:tr>
      <w:tr w:rsidR="004E7725" w:rsidRPr="00B213E0" w14:paraId="0EBA2184" w14:textId="77777777" w:rsidTr="004E7725">
        <w:trPr>
          <w:trHeight w:val="57"/>
        </w:trPr>
        <w:tc>
          <w:tcPr>
            <w:tcW w:w="5556" w:type="dxa"/>
            <w:vAlign w:val="center"/>
          </w:tcPr>
          <w:p w14:paraId="09B8B9BC" w14:textId="5C0047AB" w:rsidR="004E7725" w:rsidRPr="00B213E0" w:rsidRDefault="004E7725" w:rsidP="004E7725">
            <w:pPr>
              <w:pStyle w:val="BlockTesto"/>
              <w:jc w:val="left"/>
              <w:rPr>
                <w:szCs w:val="23"/>
              </w:rPr>
            </w:pPr>
            <w:r w:rsidRPr="00B213E0">
              <w:rPr>
                <w:szCs w:val="23"/>
              </w:rPr>
              <w:t>Componente che gestisce gli altri componenti.</w:t>
            </w:r>
          </w:p>
        </w:tc>
      </w:tr>
      <w:tr w:rsidR="004E7725" w:rsidRPr="00B213E0" w14:paraId="5FC15BBF" w14:textId="77777777" w:rsidTr="004E7725">
        <w:trPr>
          <w:trHeight w:val="57"/>
        </w:trPr>
        <w:tc>
          <w:tcPr>
            <w:tcW w:w="5556" w:type="dxa"/>
            <w:vAlign w:val="center"/>
          </w:tcPr>
          <w:p w14:paraId="15A46B9E" w14:textId="77777777" w:rsidR="004E7725" w:rsidRPr="00B213E0" w:rsidRDefault="004E7725" w:rsidP="004E7725">
            <w:pPr>
              <w:pStyle w:val="BlockTesto"/>
              <w:jc w:val="left"/>
              <w:rPr>
                <w:szCs w:val="23"/>
              </w:rPr>
            </w:pPr>
            <w:r w:rsidRPr="00B213E0">
              <w:rPr>
                <w:szCs w:val="23"/>
              </w:rPr>
              <w:t>Modulo per la gestione dei corsi.</w:t>
            </w:r>
          </w:p>
        </w:tc>
      </w:tr>
      <w:tr w:rsidR="004E7725" w:rsidRPr="00B213E0" w14:paraId="7729F313" w14:textId="77777777" w:rsidTr="004E7725">
        <w:trPr>
          <w:trHeight w:val="57"/>
        </w:trPr>
        <w:tc>
          <w:tcPr>
            <w:tcW w:w="5556" w:type="dxa"/>
            <w:vAlign w:val="center"/>
          </w:tcPr>
          <w:p w14:paraId="17E995F1" w14:textId="77777777" w:rsidR="004E7725" w:rsidRPr="00B213E0" w:rsidRDefault="004E7725" w:rsidP="004E7725">
            <w:pPr>
              <w:pStyle w:val="BlockTesto"/>
              <w:jc w:val="left"/>
              <w:rPr>
                <w:szCs w:val="23"/>
              </w:rPr>
            </w:pPr>
            <w:r w:rsidRPr="00B213E0">
              <w:rPr>
                <w:szCs w:val="23"/>
              </w:rPr>
              <w:t>Modulo per la gestione dei dipartimenti.</w:t>
            </w:r>
          </w:p>
        </w:tc>
      </w:tr>
      <w:tr w:rsidR="004E7725" w:rsidRPr="00B213E0" w14:paraId="1B8589D7" w14:textId="77777777" w:rsidTr="004E7725">
        <w:trPr>
          <w:trHeight w:val="57"/>
        </w:trPr>
        <w:tc>
          <w:tcPr>
            <w:tcW w:w="5556" w:type="dxa"/>
            <w:vAlign w:val="center"/>
          </w:tcPr>
          <w:p w14:paraId="1F5F0668" w14:textId="77777777" w:rsidR="004E7725" w:rsidRPr="00B213E0" w:rsidRDefault="004E7725" w:rsidP="004E7725">
            <w:pPr>
              <w:pStyle w:val="BlockTesto"/>
              <w:jc w:val="left"/>
              <w:rPr>
                <w:szCs w:val="23"/>
              </w:rPr>
            </w:pPr>
            <w:r w:rsidRPr="00B213E0">
              <w:rPr>
                <w:szCs w:val="23"/>
              </w:rPr>
              <w:t>Modulo per la gestione delle formazioni.</w:t>
            </w:r>
          </w:p>
        </w:tc>
      </w:tr>
      <w:tr w:rsidR="004E7725" w:rsidRPr="00B213E0" w14:paraId="131F7E95" w14:textId="77777777" w:rsidTr="004E7725">
        <w:trPr>
          <w:trHeight w:val="57"/>
        </w:trPr>
        <w:tc>
          <w:tcPr>
            <w:tcW w:w="5556" w:type="dxa"/>
            <w:vAlign w:val="center"/>
          </w:tcPr>
          <w:p w14:paraId="6D05D093" w14:textId="77777777" w:rsidR="004E7725" w:rsidRPr="00B213E0" w:rsidRDefault="004E7725" w:rsidP="004E7725">
            <w:pPr>
              <w:pStyle w:val="BlockTesto"/>
              <w:jc w:val="left"/>
              <w:rPr>
                <w:szCs w:val="23"/>
              </w:rPr>
            </w:pPr>
            <w:r w:rsidRPr="00B213E0">
              <w:rPr>
                <w:szCs w:val="23"/>
              </w:rPr>
              <w:t>Modulo contente l’elemento di caricamento.</w:t>
            </w:r>
          </w:p>
        </w:tc>
      </w:tr>
      <w:tr w:rsidR="004E7725" w:rsidRPr="00B213E0" w14:paraId="7059BCF6" w14:textId="77777777" w:rsidTr="004E7725">
        <w:trPr>
          <w:trHeight w:val="57"/>
        </w:trPr>
        <w:tc>
          <w:tcPr>
            <w:tcW w:w="5556" w:type="dxa"/>
            <w:vAlign w:val="center"/>
          </w:tcPr>
          <w:p w14:paraId="3A47D240" w14:textId="77777777" w:rsidR="004E7725" w:rsidRPr="00B213E0" w:rsidRDefault="004E7725" w:rsidP="004E7725">
            <w:pPr>
              <w:pStyle w:val="BlockTesto"/>
              <w:jc w:val="left"/>
              <w:rPr>
                <w:szCs w:val="23"/>
              </w:rPr>
            </w:pPr>
            <w:r w:rsidRPr="00B213E0">
              <w:rPr>
                <w:szCs w:val="23"/>
              </w:rPr>
              <w:t>Modulo per la gestione dei moduli.</w:t>
            </w:r>
          </w:p>
        </w:tc>
      </w:tr>
      <w:tr w:rsidR="004E7725" w:rsidRPr="00B213E0" w14:paraId="1971C447" w14:textId="77777777" w:rsidTr="004E7725">
        <w:trPr>
          <w:trHeight w:val="57"/>
        </w:trPr>
        <w:tc>
          <w:tcPr>
            <w:tcW w:w="5556" w:type="dxa"/>
            <w:vAlign w:val="center"/>
          </w:tcPr>
          <w:p w14:paraId="3DB30FCB" w14:textId="74E3B983" w:rsidR="004E7725" w:rsidRPr="00B213E0" w:rsidRDefault="004E7725" w:rsidP="004E7725">
            <w:pPr>
              <w:pStyle w:val="BlockTesto"/>
              <w:jc w:val="left"/>
              <w:rPr>
                <w:szCs w:val="23"/>
              </w:rPr>
            </w:pPr>
            <w:r w:rsidRPr="00B213E0">
              <w:rPr>
                <w:szCs w:val="23"/>
              </w:rPr>
              <w:t xml:space="preserve">Componente per la gestione della </w:t>
            </w:r>
            <w:proofErr w:type="spellStart"/>
            <w:r w:rsidRPr="00B213E0">
              <w:rPr>
                <w:szCs w:val="23"/>
              </w:rPr>
              <w:t>navbar</w:t>
            </w:r>
            <w:proofErr w:type="spellEnd"/>
            <w:r w:rsidRPr="00B213E0">
              <w:rPr>
                <w:szCs w:val="23"/>
              </w:rPr>
              <w:t>.</w:t>
            </w:r>
          </w:p>
        </w:tc>
      </w:tr>
      <w:tr w:rsidR="004E7725" w:rsidRPr="00B213E0" w14:paraId="1E37BF98" w14:textId="77777777" w:rsidTr="004E7725">
        <w:trPr>
          <w:trHeight w:val="57"/>
        </w:trPr>
        <w:tc>
          <w:tcPr>
            <w:tcW w:w="5556" w:type="dxa"/>
            <w:vAlign w:val="center"/>
          </w:tcPr>
          <w:p w14:paraId="3C838FFD" w14:textId="77777777" w:rsidR="004E7725" w:rsidRPr="00B213E0" w:rsidRDefault="004E7725" w:rsidP="004E7725">
            <w:pPr>
              <w:pStyle w:val="BlockTesto"/>
              <w:jc w:val="left"/>
              <w:rPr>
                <w:szCs w:val="23"/>
              </w:rPr>
            </w:pPr>
            <w:r w:rsidRPr="00B213E0">
              <w:rPr>
                <w:szCs w:val="23"/>
              </w:rPr>
              <w:t>Modulo per la gestione della pagina dei filtri.</w:t>
            </w:r>
          </w:p>
        </w:tc>
      </w:tr>
      <w:tr w:rsidR="004E7725" w:rsidRPr="00B213E0" w14:paraId="1F3398B9" w14:textId="77777777" w:rsidTr="004E7725">
        <w:trPr>
          <w:trHeight w:val="57"/>
        </w:trPr>
        <w:tc>
          <w:tcPr>
            <w:tcW w:w="5556" w:type="dxa"/>
            <w:vAlign w:val="center"/>
          </w:tcPr>
          <w:p w14:paraId="5BBDE629" w14:textId="77777777" w:rsidR="004E7725" w:rsidRPr="00B213E0" w:rsidRDefault="004E7725" w:rsidP="004E7725">
            <w:pPr>
              <w:pStyle w:val="BlockTesto"/>
              <w:jc w:val="left"/>
              <w:rPr>
                <w:szCs w:val="23"/>
              </w:rPr>
            </w:pPr>
            <w:r w:rsidRPr="00B213E0">
              <w:rPr>
                <w:szCs w:val="23"/>
              </w:rPr>
              <w:t>Modulo per la gestione del semestre.</w:t>
            </w:r>
          </w:p>
        </w:tc>
      </w:tr>
      <w:tr w:rsidR="004E7725" w:rsidRPr="00B213E0" w14:paraId="7C7B06FC" w14:textId="77777777" w:rsidTr="004E7725">
        <w:trPr>
          <w:trHeight w:val="57"/>
        </w:trPr>
        <w:tc>
          <w:tcPr>
            <w:tcW w:w="5556" w:type="dxa"/>
            <w:vAlign w:val="center"/>
          </w:tcPr>
          <w:p w14:paraId="1976C547" w14:textId="77777777" w:rsidR="004E7725" w:rsidRPr="00B213E0" w:rsidRDefault="004E7725" w:rsidP="004E7725">
            <w:pPr>
              <w:pStyle w:val="BlockTesto"/>
              <w:jc w:val="left"/>
              <w:rPr>
                <w:szCs w:val="23"/>
              </w:rPr>
            </w:pPr>
            <w:r w:rsidRPr="00B213E0">
              <w:rPr>
                <w:szCs w:val="23"/>
              </w:rPr>
              <w:t>Moduli per la gestione degli studenti.</w:t>
            </w:r>
          </w:p>
        </w:tc>
      </w:tr>
      <w:tr w:rsidR="004E7725" w:rsidRPr="00B213E0" w14:paraId="1110733A" w14:textId="77777777" w:rsidTr="004E7725">
        <w:trPr>
          <w:trHeight w:val="57"/>
        </w:trPr>
        <w:tc>
          <w:tcPr>
            <w:tcW w:w="5556" w:type="dxa"/>
            <w:vAlign w:val="center"/>
          </w:tcPr>
          <w:p w14:paraId="16C7FBB8" w14:textId="77777777" w:rsidR="004E7725" w:rsidRPr="00B213E0" w:rsidRDefault="004E7725" w:rsidP="004E7725">
            <w:pPr>
              <w:pStyle w:val="BlockTesto"/>
              <w:jc w:val="left"/>
              <w:rPr>
                <w:szCs w:val="23"/>
              </w:rPr>
            </w:pPr>
            <w:r w:rsidRPr="00B213E0">
              <w:rPr>
                <w:szCs w:val="23"/>
              </w:rPr>
              <w:t>Contiene tutti i percorsi dell’applicazione.</w:t>
            </w:r>
          </w:p>
        </w:tc>
      </w:tr>
      <w:tr w:rsidR="004E7725" w:rsidRPr="00B213E0" w14:paraId="74D89F51" w14:textId="77777777" w:rsidTr="004E7725">
        <w:trPr>
          <w:trHeight w:val="57"/>
        </w:trPr>
        <w:tc>
          <w:tcPr>
            <w:tcW w:w="5556" w:type="dxa"/>
            <w:vAlign w:val="center"/>
          </w:tcPr>
          <w:p w14:paraId="3F212015" w14:textId="77777777" w:rsidR="004E7725" w:rsidRPr="00B213E0" w:rsidRDefault="004E7725" w:rsidP="004E7725">
            <w:pPr>
              <w:pStyle w:val="BlockTesto"/>
              <w:jc w:val="left"/>
              <w:rPr>
                <w:szCs w:val="23"/>
              </w:rPr>
            </w:pPr>
            <w:r w:rsidRPr="00B213E0">
              <w:rPr>
                <w:szCs w:val="23"/>
              </w:rPr>
              <w:t>CSS associato al componente principale.</w:t>
            </w:r>
          </w:p>
        </w:tc>
      </w:tr>
      <w:tr w:rsidR="004E7725" w:rsidRPr="00B213E0" w14:paraId="77A0864F" w14:textId="77777777" w:rsidTr="004E7725">
        <w:trPr>
          <w:trHeight w:val="57"/>
        </w:trPr>
        <w:tc>
          <w:tcPr>
            <w:tcW w:w="5556" w:type="dxa"/>
            <w:vAlign w:val="center"/>
          </w:tcPr>
          <w:p w14:paraId="3564D086" w14:textId="77777777" w:rsidR="004E7725" w:rsidRPr="00B213E0" w:rsidRDefault="004E7725" w:rsidP="004E7725">
            <w:pPr>
              <w:pStyle w:val="BlockTesto"/>
              <w:jc w:val="left"/>
              <w:rPr>
                <w:szCs w:val="23"/>
              </w:rPr>
            </w:pPr>
            <w:r w:rsidRPr="00B213E0">
              <w:rPr>
                <w:szCs w:val="23"/>
              </w:rPr>
              <w:t>HTML associato al componente principale.</w:t>
            </w:r>
          </w:p>
        </w:tc>
      </w:tr>
      <w:tr w:rsidR="004E7725" w:rsidRPr="00B213E0" w14:paraId="0B161915" w14:textId="77777777" w:rsidTr="004E7725">
        <w:trPr>
          <w:trHeight w:val="57"/>
        </w:trPr>
        <w:tc>
          <w:tcPr>
            <w:tcW w:w="5556" w:type="dxa"/>
            <w:vAlign w:val="center"/>
          </w:tcPr>
          <w:p w14:paraId="644D7889" w14:textId="77777777" w:rsidR="004E7725" w:rsidRPr="00B213E0" w:rsidRDefault="004E7725" w:rsidP="004E7725">
            <w:pPr>
              <w:pStyle w:val="BlockTesto"/>
              <w:jc w:val="left"/>
              <w:rPr>
                <w:szCs w:val="23"/>
              </w:rPr>
            </w:pPr>
            <w:r w:rsidRPr="00B213E0">
              <w:rPr>
                <w:szCs w:val="23"/>
              </w:rPr>
              <w:t xml:space="preserve">File di test </w:t>
            </w:r>
            <w:proofErr w:type="spellStart"/>
            <w:r w:rsidRPr="00B213E0">
              <w:rPr>
                <w:szCs w:val="23"/>
              </w:rPr>
              <w:t>autogenerato</w:t>
            </w:r>
            <w:proofErr w:type="spellEnd"/>
            <w:r w:rsidRPr="00B213E0">
              <w:rPr>
                <w:szCs w:val="23"/>
              </w:rPr>
              <w:t>.</w:t>
            </w:r>
          </w:p>
        </w:tc>
      </w:tr>
      <w:tr w:rsidR="004E7725" w:rsidRPr="00B213E0" w14:paraId="76476E6F" w14:textId="77777777" w:rsidTr="004E7725">
        <w:trPr>
          <w:trHeight w:val="57"/>
        </w:trPr>
        <w:tc>
          <w:tcPr>
            <w:tcW w:w="5556" w:type="dxa"/>
            <w:vAlign w:val="center"/>
          </w:tcPr>
          <w:p w14:paraId="69CCF106" w14:textId="77777777" w:rsidR="004E7725" w:rsidRPr="00B213E0" w:rsidRDefault="004E7725" w:rsidP="004E7725">
            <w:pPr>
              <w:pStyle w:val="BlockTesto"/>
              <w:jc w:val="left"/>
              <w:rPr>
                <w:szCs w:val="23"/>
              </w:rPr>
            </w:pPr>
            <w:r w:rsidRPr="00B213E0">
              <w:rPr>
                <w:szCs w:val="23"/>
              </w:rPr>
              <w:t>Componente principale.</w:t>
            </w:r>
          </w:p>
        </w:tc>
      </w:tr>
      <w:tr w:rsidR="004E7725" w:rsidRPr="00B213E0" w14:paraId="0614320A" w14:textId="77777777" w:rsidTr="004E7725">
        <w:trPr>
          <w:trHeight w:val="57"/>
        </w:trPr>
        <w:tc>
          <w:tcPr>
            <w:tcW w:w="5556" w:type="dxa"/>
            <w:vAlign w:val="center"/>
          </w:tcPr>
          <w:p w14:paraId="2D6490CF" w14:textId="77777777" w:rsidR="004E7725" w:rsidRPr="00B213E0" w:rsidRDefault="004E7725" w:rsidP="004E7725">
            <w:pPr>
              <w:pStyle w:val="BlockTesto"/>
              <w:jc w:val="left"/>
              <w:rPr>
                <w:szCs w:val="23"/>
              </w:rPr>
            </w:pPr>
            <w:r w:rsidRPr="00B213E0">
              <w:rPr>
                <w:szCs w:val="23"/>
              </w:rPr>
              <w:t>Modulo principale.</w:t>
            </w:r>
          </w:p>
        </w:tc>
      </w:tr>
      <w:tr w:rsidR="004E7725" w:rsidRPr="00B213E0" w14:paraId="07DE695B" w14:textId="77777777" w:rsidTr="004E7725">
        <w:trPr>
          <w:trHeight w:val="57"/>
        </w:trPr>
        <w:tc>
          <w:tcPr>
            <w:tcW w:w="5556" w:type="dxa"/>
            <w:vAlign w:val="center"/>
          </w:tcPr>
          <w:p w14:paraId="4FD05F22" w14:textId="77777777" w:rsidR="004E7725" w:rsidRPr="00B213E0" w:rsidRDefault="004E7725" w:rsidP="004E7725">
            <w:pPr>
              <w:pStyle w:val="BlockTesto"/>
              <w:jc w:val="left"/>
              <w:rPr>
                <w:szCs w:val="23"/>
              </w:rPr>
            </w:pPr>
            <w:r w:rsidRPr="00B213E0">
              <w:rPr>
                <w:szCs w:val="23"/>
              </w:rPr>
              <w:t>Contiene la struttura degli oggetti.</w:t>
            </w:r>
          </w:p>
        </w:tc>
      </w:tr>
      <w:tr w:rsidR="004E7725" w:rsidRPr="00B213E0" w14:paraId="151D62A0" w14:textId="77777777" w:rsidTr="004E7725">
        <w:trPr>
          <w:trHeight w:val="57"/>
        </w:trPr>
        <w:tc>
          <w:tcPr>
            <w:tcW w:w="5556" w:type="dxa"/>
            <w:vAlign w:val="center"/>
          </w:tcPr>
          <w:p w14:paraId="7A7C7EE7" w14:textId="77777777" w:rsidR="004E7725" w:rsidRPr="00B213E0" w:rsidRDefault="004E7725" w:rsidP="004E7725">
            <w:pPr>
              <w:pStyle w:val="BlockTesto"/>
              <w:jc w:val="left"/>
              <w:rPr>
                <w:szCs w:val="23"/>
              </w:rPr>
            </w:pPr>
            <w:r w:rsidRPr="00B213E0">
              <w:rPr>
                <w:szCs w:val="23"/>
              </w:rPr>
              <w:t>Contiene le chiamate REST per i filtri.</w:t>
            </w:r>
          </w:p>
        </w:tc>
      </w:tr>
      <w:tr w:rsidR="004E7725" w:rsidRPr="00B213E0" w14:paraId="4D76A645" w14:textId="77777777" w:rsidTr="004E7725">
        <w:trPr>
          <w:trHeight w:val="57"/>
        </w:trPr>
        <w:tc>
          <w:tcPr>
            <w:tcW w:w="5556" w:type="dxa"/>
            <w:vAlign w:val="center"/>
          </w:tcPr>
          <w:p w14:paraId="235D4D99" w14:textId="77777777" w:rsidR="004E7725" w:rsidRPr="00B213E0" w:rsidRDefault="004E7725" w:rsidP="004E7725">
            <w:pPr>
              <w:pStyle w:val="BlockTesto"/>
              <w:jc w:val="left"/>
              <w:rPr>
                <w:szCs w:val="23"/>
              </w:rPr>
            </w:pPr>
            <w:r w:rsidRPr="00B213E0">
              <w:rPr>
                <w:szCs w:val="23"/>
              </w:rPr>
              <w:t xml:space="preserve">Contiene le chiamate CRUD fatte dai moduli. </w:t>
            </w:r>
          </w:p>
        </w:tc>
      </w:tr>
    </w:tbl>
    <w:p w14:paraId="4038A169" w14:textId="44A32432" w:rsidR="0036603F" w:rsidRPr="00B213E0" w:rsidRDefault="00E80933" w:rsidP="0036603F">
      <w:pPr>
        <w:pStyle w:val="BlockTesto"/>
      </w:pPr>
      <w:r w:rsidRPr="00B213E0">
        <w:rPr>
          <w:noProof/>
        </w:rPr>
        <mc:AlternateContent>
          <mc:Choice Requires="wps">
            <w:drawing>
              <wp:anchor distT="0" distB="0" distL="114300" distR="114300" simplePos="0" relativeHeight="251688960" behindDoc="0" locked="0" layoutInCell="1" allowOverlap="1" wp14:anchorId="42D565F8" wp14:editId="28B0006B">
                <wp:simplePos x="0" y="0"/>
                <wp:positionH relativeFrom="column">
                  <wp:posOffset>-61595</wp:posOffset>
                </wp:positionH>
                <wp:positionV relativeFrom="paragraph">
                  <wp:posOffset>6214110</wp:posOffset>
                </wp:positionV>
                <wp:extent cx="2261235" cy="635"/>
                <wp:effectExtent l="0" t="0" r="0" b="12065"/>
                <wp:wrapTopAndBottom/>
                <wp:docPr id="14" name="Text Box 14"/>
                <wp:cNvGraphicFramePr/>
                <a:graphic xmlns:a="http://schemas.openxmlformats.org/drawingml/2006/main">
                  <a:graphicData uri="http://schemas.microsoft.com/office/word/2010/wordprocessingShape">
                    <wps:wsp>
                      <wps:cNvSpPr txBox="1"/>
                      <wps:spPr>
                        <a:xfrm>
                          <a:off x="0" y="0"/>
                          <a:ext cx="2261235" cy="635"/>
                        </a:xfrm>
                        <a:prstGeom prst="rect">
                          <a:avLst/>
                        </a:prstGeom>
                        <a:solidFill>
                          <a:prstClr val="white"/>
                        </a:solidFill>
                        <a:ln>
                          <a:noFill/>
                        </a:ln>
                      </wps:spPr>
                      <wps:txbx>
                        <w:txbxContent>
                          <w:p w14:paraId="43EDA342" w14:textId="63B36116" w:rsidR="00535FB4" w:rsidRPr="009453A6" w:rsidRDefault="00535FB4" w:rsidP="0036603F">
                            <w:pPr>
                              <w:pStyle w:val="Caption"/>
                              <w:rPr>
                                <w:rFonts w:ascii="Calibri" w:hAnsi="Calibri" w:cs="Calibri"/>
                                <w:noProof/>
                                <w:szCs w:val="22"/>
                              </w:rPr>
                            </w:pPr>
                            <w:r w:rsidRPr="009453A6">
                              <w:rPr>
                                <w:rFonts w:ascii="Calibri" w:hAnsi="Calibri" w:cs="Calibri"/>
                              </w:rPr>
                              <w:t xml:space="preserve">Figura </w:t>
                            </w:r>
                            <w:r w:rsidRPr="009453A6">
                              <w:rPr>
                                <w:rFonts w:ascii="Calibri" w:hAnsi="Calibri" w:cs="Calibri"/>
                              </w:rPr>
                              <w:fldChar w:fldCharType="begin"/>
                            </w:r>
                            <w:r w:rsidRPr="009453A6">
                              <w:rPr>
                                <w:rFonts w:ascii="Calibri" w:hAnsi="Calibri" w:cs="Calibri"/>
                              </w:rPr>
                              <w:instrText xml:space="preserve"> SEQ Figura \* ARABIC </w:instrText>
                            </w:r>
                            <w:r w:rsidRPr="009453A6">
                              <w:rPr>
                                <w:rFonts w:ascii="Calibri" w:hAnsi="Calibri" w:cs="Calibri"/>
                              </w:rPr>
                              <w:fldChar w:fldCharType="separate"/>
                            </w:r>
                            <w:r>
                              <w:rPr>
                                <w:rFonts w:ascii="Calibri" w:hAnsi="Calibri" w:cs="Calibri"/>
                                <w:noProof/>
                              </w:rPr>
                              <w:t>5</w:t>
                            </w:r>
                            <w:r w:rsidRPr="009453A6">
                              <w:rPr>
                                <w:rFonts w:ascii="Calibri" w:hAnsi="Calibri" w:cs="Calibri"/>
                              </w:rPr>
                              <w:fldChar w:fldCharType="end"/>
                            </w:r>
                            <w:r w:rsidRPr="009453A6">
                              <w:rPr>
                                <w:rFonts w:ascii="Calibri" w:hAnsi="Calibri" w:cs="Calibri"/>
                              </w:rPr>
                              <w:t xml:space="preserve"> - Cartella </w:t>
                            </w:r>
                            <w:proofErr w:type="spellStart"/>
                            <w:r w:rsidRPr="009453A6">
                              <w:rPr>
                                <w:rFonts w:ascii="Calibri" w:hAnsi="Calibri" w:cs="Calibri"/>
                              </w:rPr>
                              <w:t>App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565F8" id="Text Box 14" o:spid="_x0000_s1036" type="#_x0000_t202" style="position:absolute;left:0;text-align:left;margin-left:-4.85pt;margin-top:489.3pt;width:178.0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Bv6LgIAAGYEAAAOAAAAZHJzL2Uyb0RvYy54bWysVMFu2zAMvQ/YPwi6L07SrRiMOEWWIsOA&#13;&#10;oC2QDD0rshwLkEWNUmJnXz9KttOu22nYRaZIitJ7j/TirmsMOyv0GmzBZ5MpZ8pKKLU9Fvz7fvPh&#13;&#10;M2c+CFsKA1YV/KI8v1u+f7doXa7mUIMpFTIqYn3euoLXIbg8y7ysVSP8BJyyFKwAGxFoi8esRNFS&#13;&#10;9cZk8+n0NmsBS4cglffkve+DfJnqV5WS4bGqvArMFJzeFtKKaT3ENVsuRH5E4Woth2eIf3hFI7Sl&#13;&#10;S6+l7kUQ7IT6j1KNlggeqjCR0GRQVVqqhIHQzKZv0Oxq4VTCQuR4d6XJ/7+y8uH8hEyXpN1Hzqxo&#13;&#10;SKO96gL7Ah0jF/HTOp9T2s5RYujIT7mj35Mzwu4qbOKXADGKE9OXK7uxmiTnfH47m9984kxS7JYM&#13;&#10;qp29HHXow1cFDYtGwZGkS4yK89aHPnVMiTd5MLrcaGPiJgbWBtlZkMxtrYMaiv+WZWzMtRBP9QWj&#13;&#10;J4v4ehzRCt2hS3zcjBgPUF4IOkLfPN7Jjab7tsKHJ4HULYSWJiA80lIZaAsOg8VZDfjzb/6YTyJS&#13;&#10;lLOWuq/g/sdJoOLMfLMkb2zV0cDROIyGPTVrIKQzmi0nk0kHMJjRrBCaZxqMVbyFQsJKuqvgYTTX&#13;&#10;oZ8BGiypVquURA3pRNjanZOx9MjrvnsW6AZVAon5AGNfivyNOH1uksetToGYTspFXnsWB7qpmZP2&#13;&#10;w+DFaXm9T1kvv4flLwAAAP//AwBQSwMEFAAGAAgAAAAhAA3Ym6nlAAAADwEAAA8AAABkcnMvZG93&#13;&#10;bnJldi54bWxMTz1PwzAQ3ZH4D9YhsaDWgUZJm8apqgIDXSrSLt3c+BoH4nMUO2349xgWWE66e+/e&#13;&#10;R74aTcsu2LvGkoDHaQQMqbKqoVrAYf86mQNzXpKSrSUU8IUOVsXtTS4zZa/0jpfS1yyIkMukAO19&#13;&#10;l3HuKo1GuqntkAJ2tr2RPqx9zVUvr0HctPwpihJuZEPBQcsONxqrz3IwAnbxcacfhvPLdh3P+rfD&#13;&#10;sEk+6lKI+7vxeRnGegnM4+j/PuCnQ8gPRQh2sgMpx1oBk0UamAIW6TwBFgizOImBnX4vKfAi5/97&#13;&#10;FN8AAAD//wMAUEsBAi0AFAAGAAgAAAAhALaDOJL+AAAA4QEAABMAAAAAAAAAAAAAAAAAAAAAAFtD&#13;&#10;b250ZW50X1R5cGVzXS54bWxQSwECLQAUAAYACAAAACEAOP0h/9YAAACUAQAACwAAAAAAAAAAAAAA&#13;&#10;AAAvAQAAX3JlbHMvLnJlbHNQSwECLQAUAAYACAAAACEAx2wb+i4CAABmBAAADgAAAAAAAAAAAAAA&#13;&#10;AAAuAgAAZHJzL2Uyb0RvYy54bWxQSwECLQAUAAYACAAAACEADdibqeUAAAAPAQAADwAAAAAAAAAA&#13;&#10;AAAAAACIBAAAZHJzL2Rvd25yZXYueG1sUEsFBgAAAAAEAAQA8wAAAJoFAAAAAA==&#13;&#10;" stroked="f">
                <v:textbox style="mso-fit-shape-to-text:t" inset="0,0,0,0">
                  <w:txbxContent>
                    <w:p w14:paraId="43EDA342" w14:textId="63B36116" w:rsidR="00535FB4" w:rsidRPr="009453A6" w:rsidRDefault="00535FB4" w:rsidP="0036603F">
                      <w:pPr>
                        <w:pStyle w:val="Caption"/>
                        <w:rPr>
                          <w:rFonts w:ascii="Calibri" w:hAnsi="Calibri" w:cs="Calibri"/>
                          <w:noProof/>
                          <w:szCs w:val="22"/>
                        </w:rPr>
                      </w:pPr>
                      <w:r w:rsidRPr="009453A6">
                        <w:rPr>
                          <w:rFonts w:ascii="Calibri" w:hAnsi="Calibri" w:cs="Calibri"/>
                        </w:rPr>
                        <w:t xml:space="preserve">Figura </w:t>
                      </w:r>
                      <w:r w:rsidRPr="009453A6">
                        <w:rPr>
                          <w:rFonts w:ascii="Calibri" w:hAnsi="Calibri" w:cs="Calibri"/>
                        </w:rPr>
                        <w:fldChar w:fldCharType="begin"/>
                      </w:r>
                      <w:r w:rsidRPr="009453A6">
                        <w:rPr>
                          <w:rFonts w:ascii="Calibri" w:hAnsi="Calibri" w:cs="Calibri"/>
                        </w:rPr>
                        <w:instrText xml:space="preserve"> SEQ Figura \* ARABIC </w:instrText>
                      </w:r>
                      <w:r w:rsidRPr="009453A6">
                        <w:rPr>
                          <w:rFonts w:ascii="Calibri" w:hAnsi="Calibri" w:cs="Calibri"/>
                        </w:rPr>
                        <w:fldChar w:fldCharType="separate"/>
                      </w:r>
                      <w:r>
                        <w:rPr>
                          <w:rFonts w:ascii="Calibri" w:hAnsi="Calibri" w:cs="Calibri"/>
                          <w:noProof/>
                        </w:rPr>
                        <w:t>5</w:t>
                      </w:r>
                      <w:r w:rsidRPr="009453A6">
                        <w:rPr>
                          <w:rFonts w:ascii="Calibri" w:hAnsi="Calibri" w:cs="Calibri"/>
                        </w:rPr>
                        <w:fldChar w:fldCharType="end"/>
                      </w:r>
                      <w:r w:rsidRPr="009453A6">
                        <w:rPr>
                          <w:rFonts w:ascii="Calibri" w:hAnsi="Calibri" w:cs="Calibri"/>
                        </w:rPr>
                        <w:t xml:space="preserve"> - Cartella </w:t>
                      </w:r>
                      <w:proofErr w:type="spellStart"/>
                      <w:r w:rsidRPr="009453A6">
                        <w:rPr>
                          <w:rFonts w:ascii="Calibri" w:hAnsi="Calibri" w:cs="Calibri"/>
                        </w:rPr>
                        <w:t>App</w:t>
                      </w:r>
                      <w:proofErr w:type="spellEnd"/>
                    </w:p>
                  </w:txbxContent>
                </v:textbox>
                <w10:wrap type="topAndBottom"/>
              </v:shape>
            </w:pict>
          </mc:Fallback>
        </mc:AlternateContent>
      </w:r>
      <w:r w:rsidR="0036603F" w:rsidRPr="00B213E0">
        <w:rPr>
          <w:noProof/>
        </w:rPr>
        <w:drawing>
          <wp:anchor distT="0" distB="0" distL="114300" distR="114300" simplePos="0" relativeHeight="251687936" behindDoc="1" locked="0" layoutInCell="1" allowOverlap="1" wp14:anchorId="47921604" wp14:editId="2B937850">
            <wp:simplePos x="0" y="0"/>
            <wp:positionH relativeFrom="column">
              <wp:posOffset>-61595</wp:posOffset>
            </wp:positionH>
            <wp:positionV relativeFrom="paragraph">
              <wp:posOffset>238760</wp:posOffset>
            </wp:positionV>
            <wp:extent cx="2261235" cy="5918200"/>
            <wp:effectExtent l="0" t="0" r="508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4-24 at 00.21.00.png"/>
                    <pic:cNvPicPr/>
                  </pic:nvPicPr>
                  <pic:blipFill>
                    <a:blip r:embed="rId15"/>
                    <a:stretch>
                      <a:fillRect/>
                    </a:stretch>
                  </pic:blipFill>
                  <pic:spPr>
                    <a:xfrm>
                      <a:off x="0" y="0"/>
                      <a:ext cx="2261235" cy="5918200"/>
                    </a:xfrm>
                    <a:prstGeom prst="rect">
                      <a:avLst/>
                    </a:prstGeom>
                  </pic:spPr>
                </pic:pic>
              </a:graphicData>
            </a:graphic>
            <wp14:sizeRelH relativeFrom="page">
              <wp14:pctWidth>0</wp14:pctWidth>
            </wp14:sizeRelH>
            <wp14:sizeRelV relativeFrom="page">
              <wp14:pctHeight>0</wp14:pctHeight>
            </wp14:sizeRelV>
          </wp:anchor>
        </w:drawing>
      </w:r>
    </w:p>
    <w:p w14:paraId="0D1A3E51" w14:textId="77777777" w:rsidR="0036603F" w:rsidRPr="00B213E0" w:rsidRDefault="0036603F" w:rsidP="0036603F">
      <w:pPr>
        <w:pStyle w:val="BlockTesto"/>
      </w:pPr>
    </w:p>
    <w:p w14:paraId="1D00D4BA" w14:textId="22561E87" w:rsidR="00D6464E" w:rsidRPr="005519B1" w:rsidRDefault="0036603F">
      <w:pPr>
        <w:spacing w:line="240" w:lineRule="auto"/>
      </w:pPr>
      <w:r w:rsidRPr="00B213E0">
        <w:br w:type="page"/>
      </w:r>
    </w:p>
    <w:p w14:paraId="44DCF880" w14:textId="2C15A8A8" w:rsidR="00AB62E2" w:rsidRPr="00B213E0" w:rsidRDefault="008331C7" w:rsidP="00AB4949">
      <w:pPr>
        <w:pStyle w:val="BlockTitolo2"/>
      </w:pPr>
      <w:bookmarkStart w:id="33" w:name="_Toc7617135"/>
      <w:r w:rsidRPr="00B213E0">
        <w:lastRenderedPageBreak/>
        <w:t>Dashboard</w:t>
      </w:r>
      <w:bookmarkEnd w:id="33"/>
    </w:p>
    <w:p w14:paraId="11F09FB0" w14:textId="2B88DB91" w:rsidR="00D6464E" w:rsidRPr="00B213E0" w:rsidRDefault="00B447C6" w:rsidP="00EB076A">
      <w:pPr>
        <w:pStyle w:val="BlockTesto"/>
      </w:pPr>
      <w:r w:rsidRPr="00B213E0">
        <w:t>L’applicazione</w:t>
      </w:r>
      <w:r w:rsidR="00EA33E7" w:rsidRPr="00B213E0">
        <w:t xml:space="preserve">, come mostra la </w:t>
      </w:r>
      <w:r w:rsidR="00EA33E7" w:rsidRPr="00B213E0">
        <w:rPr>
          <w:i/>
        </w:rPr>
        <w:t xml:space="preserve">Figura </w:t>
      </w:r>
      <w:r w:rsidR="00E80933" w:rsidRPr="00B213E0">
        <w:rPr>
          <w:i/>
        </w:rPr>
        <w:t>6</w:t>
      </w:r>
      <w:r w:rsidR="00EA33E7" w:rsidRPr="00B213E0">
        <w:t>,</w:t>
      </w:r>
      <w:r w:rsidRPr="00B213E0">
        <w:t xml:space="preserve"> è suddivisa in due componenti principali: </w:t>
      </w:r>
      <w:r w:rsidR="00D6464E" w:rsidRPr="00B213E0">
        <w:t xml:space="preserve">la </w:t>
      </w:r>
      <w:proofErr w:type="spellStart"/>
      <w:r w:rsidRPr="00B213E0">
        <w:rPr>
          <w:b/>
        </w:rPr>
        <w:t>navbar</w:t>
      </w:r>
      <w:proofErr w:type="spellEnd"/>
      <w:r w:rsidRPr="00B213E0">
        <w:t xml:space="preserve"> e </w:t>
      </w:r>
      <w:r w:rsidR="00D6464E" w:rsidRPr="00B213E0">
        <w:t xml:space="preserve">il </w:t>
      </w:r>
      <w:r w:rsidRPr="00B213E0">
        <w:rPr>
          <w:b/>
        </w:rPr>
        <w:t>container</w:t>
      </w:r>
      <w:r w:rsidRPr="00B213E0">
        <w:t xml:space="preserve">. </w:t>
      </w:r>
    </w:p>
    <w:p w14:paraId="3A7A2F96" w14:textId="37521905" w:rsidR="00B447C6" w:rsidRPr="00B213E0" w:rsidRDefault="00B447C6" w:rsidP="00EB076A">
      <w:pPr>
        <w:pStyle w:val="BlockTesto"/>
      </w:pPr>
      <w:r w:rsidRPr="00B213E0">
        <w:t xml:space="preserve">La </w:t>
      </w:r>
      <w:proofErr w:type="spellStart"/>
      <w:r w:rsidRPr="00B213E0">
        <w:rPr>
          <w:b/>
        </w:rPr>
        <w:t>navbar</w:t>
      </w:r>
      <w:proofErr w:type="spellEnd"/>
      <w:r w:rsidR="00D6464E" w:rsidRPr="00B213E0">
        <w:t xml:space="preserve">, sempre visibile sulla sinistra, </w:t>
      </w:r>
      <w:r w:rsidRPr="00B213E0">
        <w:t xml:space="preserve">si occupa di gestire </w:t>
      </w:r>
      <w:r w:rsidR="00D6464E" w:rsidRPr="00B213E0">
        <w:t>la navigazione tra le pagine (</w:t>
      </w:r>
      <w:proofErr w:type="spellStart"/>
      <w:r w:rsidRPr="00B213E0">
        <w:rPr>
          <w:b/>
        </w:rPr>
        <w:t>routing</w:t>
      </w:r>
      <w:proofErr w:type="spellEnd"/>
      <w:r w:rsidR="00D6464E" w:rsidRPr="00B213E0">
        <w:t>). I</w:t>
      </w:r>
      <w:r w:rsidRPr="00B213E0">
        <w:t xml:space="preserve">l </w:t>
      </w:r>
      <w:r w:rsidRPr="00B213E0">
        <w:rPr>
          <w:b/>
        </w:rPr>
        <w:t>container</w:t>
      </w:r>
      <w:r w:rsidRPr="00B213E0">
        <w:t xml:space="preserve"> </w:t>
      </w:r>
      <w:r w:rsidR="00D6464E" w:rsidRPr="00B213E0">
        <w:t>è contestuale alla pagina scelta nella barra di navigazione</w:t>
      </w:r>
      <w:r w:rsidRPr="00B213E0">
        <w:t>.</w:t>
      </w:r>
    </w:p>
    <w:p w14:paraId="0AC6CBB9" w14:textId="35FF12F3" w:rsidR="00EB076A" w:rsidRPr="00B213E0" w:rsidRDefault="00E80933" w:rsidP="00EB076A">
      <w:pPr>
        <w:pStyle w:val="BlockTesto"/>
      </w:pPr>
      <w:r w:rsidRPr="00B213E0">
        <w:rPr>
          <w:noProof/>
        </w:rPr>
        <mc:AlternateContent>
          <mc:Choice Requires="wps">
            <w:drawing>
              <wp:anchor distT="0" distB="0" distL="114300" distR="114300" simplePos="0" relativeHeight="251691008" behindDoc="0" locked="0" layoutInCell="1" allowOverlap="1" wp14:anchorId="1586D131" wp14:editId="75D859B8">
                <wp:simplePos x="0" y="0"/>
                <wp:positionH relativeFrom="column">
                  <wp:posOffset>1905</wp:posOffset>
                </wp:positionH>
                <wp:positionV relativeFrom="paragraph">
                  <wp:posOffset>4937125</wp:posOffset>
                </wp:positionV>
                <wp:extent cx="5756910" cy="635"/>
                <wp:effectExtent l="0" t="0" r="0" b="12065"/>
                <wp:wrapNone/>
                <wp:docPr id="23" name="Text Box 23"/>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454CFFD3" w14:textId="39689FE2" w:rsidR="00535FB4" w:rsidRPr="00E80933" w:rsidRDefault="00535FB4" w:rsidP="00E80933">
                            <w:pPr>
                              <w:pStyle w:val="Caption"/>
                              <w:rPr>
                                <w:rFonts w:ascii="Calibri" w:hAnsi="Calibri" w:cs="Calibri"/>
                                <w:noProof/>
                                <w:szCs w:val="22"/>
                              </w:rPr>
                            </w:pPr>
                            <w:r w:rsidRPr="00E80933">
                              <w:rPr>
                                <w:rFonts w:ascii="Calibri" w:hAnsi="Calibri" w:cs="Calibri"/>
                              </w:rPr>
                              <w:t xml:space="preserve">Figura </w:t>
                            </w:r>
                            <w:r w:rsidRPr="00E80933">
                              <w:rPr>
                                <w:rFonts w:ascii="Calibri" w:hAnsi="Calibri" w:cs="Calibri"/>
                              </w:rPr>
                              <w:fldChar w:fldCharType="begin"/>
                            </w:r>
                            <w:r w:rsidRPr="00E80933">
                              <w:rPr>
                                <w:rFonts w:ascii="Calibri" w:hAnsi="Calibri" w:cs="Calibri"/>
                              </w:rPr>
                              <w:instrText xml:space="preserve"> SEQ Figura \* ARABIC </w:instrText>
                            </w:r>
                            <w:r w:rsidRPr="00E80933">
                              <w:rPr>
                                <w:rFonts w:ascii="Calibri" w:hAnsi="Calibri" w:cs="Calibri"/>
                              </w:rPr>
                              <w:fldChar w:fldCharType="separate"/>
                            </w:r>
                            <w:r>
                              <w:rPr>
                                <w:rFonts w:ascii="Calibri" w:hAnsi="Calibri" w:cs="Calibri"/>
                                <w:noProof/>
                              </w:rPr>
                              <w:t>6</w:t>
                            </w:r>
                            <w:r w:rsidRPr="00E80933">
                              <w:rPr>
                                <w:rFonts w:ascii="Calibri" w:hAnsi="Calibri" w:cs="Calibri"/>
                              </w:rPr>
                              <w:fldChar w:fldCharType="end"/>
                            </w:r>
                            <w:r w:rsidRPr="00E80933">
                              <w:rPr>
                                <w:rFonts w:ascii="Calibri" w:hAnsi="Calibri" w:cs="Calibri"/>
                              </w:rPr>
                              <w:t xml:space="preserve"> -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6D131" id="Text Box 23" o:spid="_x0000_s1037" type="#_x0000_t202" style="position:absolute;left:0;text-align:left;margin-left:.15pt;margin-top:388.75pt;width:453.3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wg5LwIAAGYEAAAOAAAAZHJzL2Uyb0RvYy54bWysVMFu2zAMvQ/YPwi6L07SJduCOEWWIsOA&#13;&#10;oi2QDD0rshwLkEWNUmJnXz9KttOt22nYRaZIitJ7j/Tytq0NOyv0GmzOJ6MxZ8pKKLQ95vzbfvvu&#13;&#10;I2c+CFsIA1bl/KI8v129fbNs3EJNoQJTKGRUxPpF43JeheAWWeZlpWrhR+CUpWAJWItAWzxmBYqG&#13;&#10;qtcmm47H86wBLByCVN6T964L8lWqX5ZKhsey9Cowk3N6W0grpvUQ12y1FIsjCldp2T9D/MMraqEt&#13;&#10;XXotdSeCYCfUf5SqtUTwUIaRhDqDstRSJQyEZjJ+hWZXCacSFiLHuytN/v+VlQ/nJ2S6yPn0hjMr&#13;&#10;atJor9rAPkPLyEX8NM4vKG3nKDG05CedB78nZ4TdlljHLwFiFCemL1d2YzVJztmH2fzThEKSYvOb&#13;&#10;WayRvRx16MMXBTWLRs6RpEuMivO9D13qkBJv8mB0sdXGxE0MbAyysyCZm0oH1Rf/LcvYmGshnuoK&#13;&#10;Rk8W8XU4ohXaQ5v4eD9gPEBxIegIXfN4J7ea7rsXPjwJpG4hSDQB4ZGW0kCTc+gtzirAH3/zx3wS&#13;&#10;kaKcNdR9OfffTwIVZ+arJXljqw4GDsZhMOyp3gAhndBsOZlMOoDBDGaJUD/TYKzjLRQSVtJdOQ+D&#13;&#10;uQndDNBgSbVepyRqSCfCvd05GUsPvO7bZ4GuVyWQmA8w9KVYvBKny03yuPUpENNJuchrx2JPNzVz&#13;&#10;0r4fvDgtv+5T1svvYfUTAAD//wMAUEsDBBQABgAIAAAAIQCeHbcH4wAAAA0BAAAPAAAAZHJzL2Rv&#13;&#10;d25yZXYueG1sTE89T8MwEN2R+A/WIbEg6kBLQtM4VVVggKUi7dLNjd04EJ8j22nDv+dggeWku/fu&#13;&#10;fRTL0XbspH1oHQq4myTANNZOtdgI2G1fbh+BhShRyc6hFvClAyzLy4tC5sqd8V2fqtgwEsGQSwEm&#13;&#10;xj7nPNRGWxkmrtdI2NF5KyOtvuHKyzOJ247fJ0nKrWyRHIzs9dro+rMarIDNbL8xN8Px+W01m/rX&#13;&#10;3bBOP5pKiOur8WlBY7UAFvUY/z7gpwPlh5KCHdyAKrBOwJR4ArIsewBG8DxJ58AOv5cUeFnw/y3K&#13;&#10;bwAAAP//AwBQSwECLQAUAAYACAAAACEAtoM4kv4AAADhAQAAEwAAAAAAAAAAAAAAAAAAAAAAW0Nv&#13;&#10;bnRlbnRfVHlwZXNdLnhtbFBLAQItABQABgAIAAAAIQA4/SH/1gAAAJQBAAALAAAAAAAAAAAAAAAA&#13;&#10;AC8BAABfcmVscy8ucmVsc1BLAQItABQABgAIAAAAIQBvBwg5LwIAAGYEAAAOAAAAAAAAAAAAAAAA&#13;&#10;AC4CAABkcnMvZTJvRG9jLnhtbFBLAQItABQABgAIAAAAIQCeHbcH4wAAAA0BAAAPAAAAAAAAAAAA&#13;&#10;AAAAAIkEAABkcnMvZG93bnJldi54bWxQSwUGAAAAAAQABADzAAAAmQUAAAAA&#13;&#10;" stroked="f">
                <v:textbox style="mso-fit-shape-to-text:t" inset="0,0,0,0">
                  <w:txbxContent>
                    <w:p w14:paraId="454CFFD3" w14:textId="39689FE2" w:rsidR="00535FB4" w:rsidRPr="00E80933" w:rsidRDefault="00535FB4" w:rsidP="00E80933">
                      <w:pPr>
                        <w:pStyle w:val="Caption"/>
                        <w:rPr>
                          <w:rFonts w:ascii="Calibri" w:hAnsi="Calibri" w:cs="Calibri"/>
                          <w:noProof/>
                          <w:szCs w:val="22"/>
                        </w:rPr>
                      </w:pPr>
                      <w:r w:rsidRPr="00E80933">
                        <w:rPr>
                          <w:rFonts w:ascii="Calibri" w:hAnsi="Calibri" w:cs="Calibri"/>
                        </w:rPr>
                        <w:t xml:space="preserve">Figura </w:t>
                      </w:r>
                      <w:r w:rsidRPr="00E80933">
                        <w:rPr>
                          <w:rFonts w:ascii="Calibri" w:hAnsi="Calibri" w:cs="Calibri"/>
                        </w:rPr>
                        <w:fldChar w:fldCharType="begin"/>
                      </w:r>
                      <w:r w:rsidRPr="00E80933">
                        <w:rPr>
                          <w:rFonts w:ascii="Calibri" w:hAnsi="Calibri" w:cs="Calibri"/>
                        </w:rPr>
                        <w:instrText xml:space="preserve"> SEQ Figura \* ARABIC </w:instrText>
                      </w:r>
                      <w:r w:rsidRPr="00E80933">
                        <w:rPr>
                          <w:rFonts w:ascii="Calibri" w:hAnsi="Calibri" w:cs="Calibri"/>
                        </w:rPr>
                        <w:fldChar w:fldCharType="separate"/>
                      </w:r>
                      <w:r>
                        <w:rPr>
                          <w:rFonts w:ascii="Calibri" w:hAnsi="Calibri" w:cs="Calibri"/>
                          <w:noProof/>
                        </w:rPr>
                        <w:t>6</w:t>
                      </w:r>
                      <w:r w:rsidRPr="00E80933">
                        <w:rPr>
                          <w:rFonts w:ascii="Calibri" w:hAnsi="Calibri" w:cs="Calibri"/>
                        </w:rPr>
                        <w:fldChar w:fldCharType="end"/>
                      </w:r>
                      <w:r w:rsidRPr="00E80933">
                        <w:rPr>
                          <w:rFonts w:ascii="Calibri" w:hAnsi="Calibri" w:cs="Calibri"/>
                        </w:rPr>
                        <w:t xml:space="preserve"> - Dashboard</w:t>
                      </w:r>
                    </w:p>
                  </w:txbxContent>
                </v:textbox>
              </v:shape>
            </w:pict>
          </mc:Fallback>
        </mc:AlternateContent>
      </w:r>
      <w:r w:rsidR="00993353" w:rsidRPr="00B213E0">
        <w:rPr>
          <w:noProof/>
        </w:rPr>
        <mc:AlternateContent>
          <mc:Choice Requires="wpg">
            <w:drawing>
              <wp:anchor distT="0" distB="0" distL="114300" distR="114300" simplePos="0" relativeHeight="251678720" behindDoc="0" locked="0" layoutInCell="1" allowOverlap="1" wp14:anchorId="0DB481CD" wp14:editId="326A178E">
                <wp:simplePos x="0" y="0"/>
                <wp:positionH relativeFrom="margin">
                  <wp:align>center</wp:align>
                </wp:positionH>
                <wp:positionV relativeFrom="paragraph">
                  <wp:posOffset>154940</wp:posOffset>
                </wp:positionV>
                <wp:extent cx="5757228" cy="4725035"/>
                <wp:effectExtent l="12700" t="0" r="8890" b="0"/>
                <wp:wrapNone/>
                <wp:docPr id="30" name="Group 30"/>
                <wp:cNvGraphicFramePr/>
                <a:graphic xmlns:a="http://schemas.openxmlformats.org/drawingml/2006/main">
                  <a:graphicData uri="http://schemas.microsoft.com/office/word/2010/wordprocessingGroup">
                    <wpg:wgp>
                      <wpg:cNvGrpSpPr/>
                      <wpg:grpSpPr>
                        <a:xfrm>
                          <a:off x="0" y="0"/>
                          <a:ext cx="5757228" cy="4725035"/>
                          <a:chOff x="0" y="0"/>
                          <a:chExt cx="5757228" cy="4725035"/>
                        </a:xfrm>
                      </wpg:grpSpPr>
                      <wps:wsp>
                        <wps:cNvPr id="24" name="Text Box 24"/>
                        <wps:cNvSpPr txBox="1"/>
                        <wps:spPr>
                          <a:xfrm>
                            <a:off x="191453" y="0"/>
                            <a:ext cx="927100" cy="266700"/>
                          </a:xfrm>
                          <a:prstGeom prst="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14:paraId="3242C254" w14:textId="052495C3" w:rsidR="00535FB4" w:rsidRPr="00EB076A" w:rsidRDefault="00535FB4" w:rsidP="00EB076A">
                              <w:pPr>
                                <w:jc w:val="center"/>
                                <w:rPr>
                                  <w:rFonts w:ascii="Calibri" w:hAnsi="Calibri" w:cs="Calibri"/>
                                  <w:sz w:val="18"/>
                                  <w:lang w:val="fr-CH"/>
                                </w:rPr>
                              </w:pPr>
                              <w:r w:rsidRPr="00EB076A">
                                <w:rPr>
                                  <w:rFonts w:ascii="Calibri" w:hAnsi="Calibri" w:cs="Calibri"/>
                                  <w:sz w:val="18"/>
                                  <w:lang w:val="fr-CH"/>
                                </w:rPr>
                                <w:t>NAVBAR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a:blip r:embed="rId16"/>
                          <a:stretch>
                            <a:fillRect/>
                          </a:stretch>
                        </pic:blipFill>
                        <pic:spPr>
                          <a:xfrm>
                            <a:off x="953" y="571500"/>
                            <a:ext cx="5756275" cy="4153535"/>
                          </a:xfrm>
                          <a:prstGeom prst="rect">
                            <a:avLst/>
                          </a:prstGeom>
                        </pic:spPr>
                      </pic:pic>
                      <wps:wsp>
                        <wps:cNvPr id="25" name="Right Brace 25"/>
                        <wps:cNvSpPr/>
                        <wps:spPr>
                          <a:xfrm rot="16200000">
                            <a:off x="458788" y="-280670"/>
                            <a:ext cx="393700" cy="131127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Text Box 28"/>
                        <wps:cNvSpPr txBox="1"/>
                        <wps:spPr>
                          <a:xfrm>
                            <a:off x="3074353" y="0"/>
                            <a:ext cx="927100" cy="266700"/>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00E14020" w14:textId="14712595" w:rsidR="00535FB4" w:rsidRPr="00EB076A" w:rsidRDefault="00535FB4" w:rsidP="00993353">
                              <w:pPr>
                                <w:jc w:val="center"/>
                                <w:rPr>
                                  <w:rFonts w:ascii="Calibri" w:hAnsi="Calibri" w:cs="Calibri"/>
                                  <w:sz w:val="18"/>
                                  <w:lang w:val="fr-CH"/>
                                </w:rPr>
                              </w:pPr>
                              <w:r>
                                <w:rPr>
                                  <w:rFonts w:ascii="Calibri" w:hAnsi="Calibri" w:cs="Calibri"/>
                                  <w:sz w:val="18"/>
                                  <w:lang w:val="fr-CH"/>
                                </w:rPr>
                                <w:t>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ight Brace 29"/>
                        <wps:cNvSpPr/>
                        <wps:spPr>
                          <a:xfrm rot="16200000">
                            <a:off x="3342005" y="-1842452"/>
                            <a:ext cx="393700" cy="4436429"/>
                          </a:xfrm>
                          <a:prstGeom prst="rightBrace">
                            <a:avLst/>
                          </a:prstGeom>
                          <a:ln w="28575">
                            <a:solidFill>
                              <a:schemeClr val="accent2"/>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B481CD" id="Group 30" o:spid="_x0000_s1038" style="position:absolute;left:0;text-align:left;margin-left:0;margin-top:12.2pt;width:453.35pt;height:372.05pt;z-index:251678720;mso-position-horizontal:center;mso-position-horizontal-relative:margin" coordsize="57572,4725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58/o64gQAAMgUAAAOAAAAZHJzL2Uyb0RvYy54bWzsWG1PGzkQ/n7S/YfV&#13;&#10;fodkX/IqQsXBUVVCLSqc+tlxvNlVd22f7ZDQX38z43VCQhoKPSFUFcTit/HYj2eex7sn71ZNHd0J&#13;&#10;YyslJ3Fy3I0jIbmaVXI+if+5vTwaxpF1TM5YraSYxPfCxu9O//zjZKnHIlWlqmfCRDCJtOOlnsSl&#13;&#10;c3rc6VheiobZY6WFhM5CmYY5qJp5Z2bYEmZv6k7a7fY7S2Vm2igurIXWC98Zn9L8RSG4+1QUVrio&#13;&#10;nsSwNkdPQ88pPjunJ2w8N0yXFW+XwV6wioZVEpyup7pgjkULUz2aqqm4UVYV7pirpqOKouKC9gC7&#13;&#10;Sbo7u3lv1ELTXubj5VyvYQJod3B68bT84921iarZJM4AHskaOCNyG0EdwFnq+RjGvDf6Rl+btmHu&#13;&#10;a7jfVWEa/A87iVYE6/0aVrFyEYfG3qA3SFMIBA59+SDtdbOeB56XcDqP7Hj59xOWneC4g+tbL2ep&#13;&#10;IYjsBif7czjdlEwLgt8iBi1OaR5wusUN/qVWETQRMjQMcYrcCtohH0K7hcY9cCWjJO9lcfQYs1E6&#13;&#10;SLpwIghZ2u8PoAwu1vtmY22sey9UE2FhEhuIdApAdndlnR8ahqBjq+pqdlnVNVUwu8R5baI7BnnB&#13;&#10;OBfS0VrBwdbIWuJ4qdDST4otgLod+y1Ryd3XAsfV8rMoIJgoELwjM5+iH59xELewpZB34IsMcGAB&#13;&#10;8z/TtjVBa0GJ/kz7tRH5V9Kt7ZtKKkNgEg1tgKrXIBV+fIDCA4BYuNV0RelEEY4tUzW7h4gwynOP&#13;&#10;1fyygiO7YtZdMwNkA5AAgbpP8ChqtZzEqi3FUanMt33tOB5iG3rjaAnkNYntvwtmRBzVHyREPYRV&#13;&#10;DtM6quSQfVAxD3umD3vkojlXEAcJULXmVMTxrg7FwqjmC/DsGXqFLiY5+J7ELhTPnT9g4Gkuzs5o&#13;&#10;EPCbZu5K3miOUyPKGJC3qy/M6DZqHWTQRxXyjI13gtePRUupzhZOFRVF9gbVFn/I+dMTXfEx/LUk&#13;&#10;CaVHyf+0mICVWyCMXpCaH5qjYebrQh/5/VbTqq7cPWkT7BkXJe+uK47pj5UHPJIGHoFu9BqlKeZ4&#13;&#10;GOVtALSKXyn+1UZSnZdMzsWZ1ZDsLbl0todTdcvhtK50yHsst1uD89qRkD3oeHm6UHzRAEF4vTWi&#13;&#10;Zg7E3paVthAlY9FMxQwI6MOMGAQIxBnheElpRWnNWz5ad9AqNwvDLXyHIEctO/YGSc9TIGT7Rhz6&#13;&#10;6aDXykrSy+D3Z0iSVuXXQUVYFurfa0gKbMJL7+dqXoKmGMYhHNYUAkFzE9Q3EK9XQE8rSR+uQvBD&#13;&#10;SdYqcd4bDoaguaAfR+mwCwqC2GzQy0YZigoJTJIlCSLpGT5IepCPoDC4NFoZudlJVZQinL6WETBY&#13;&#10;OgTNp+kQv8NK4alhh2m3JemwTBzQsqc14oDxCwTCrYKKflcgfmE54M68JUF4ndSFFPOpu7kNDjHy&#13;&#10;0Xubtz96G8y6gxxI7G1cB0mLfl8H4Sr7v1wH+yEmfuH8f1PXwdfJ/lHI/i3hHoXDfolwZ1kOag43&#13;&#10;AlTuZJineY9ycb9053nWz1NyeODl8NnSjVK+9SK4V5/3cAS91IXXInrppRvAnjfEA7of5n227gfD&#13;&#10;F+l+MP6t+898DXxjuk/fhOBzGUTh1ve4h3WK0M0HyNP/AAAA//8DAFBLAwQKAAAAAAAAACEACeyH&#13;&#10;rhBZtwAQWbcAFQAAAGRycy9tZWRpYS9pbWFnZTEudGlmZk1NACoAt0gmAAKgAgAEAAAAAQAAB/ig&#13;&#10;AwAEAAAAAQAABcAAAAAAGhoa/wICAv9VVVf/VVVX/ysqLf8rKi3/Kyot/ysqLf8rKi3/Kyot/ysq&#13;&#10;Lf8rKi3/Kyot/ysqLf8qKi3/Kiot/yoqLf8qKi3/Kiot/yoqLf8qKi3/Kiot/yoqLf8qKi3/Kiot&#13;&#10;/yoqLf8qKi3/Kiot/yoqLf8rKi3/Kyot/ysqLf8sKi7/Kyou/ysqLv8rKi7/LCou/ywqLv8rKy7/&#13;&#10;LCsu/ywrLv8tLC7/LCsu/ywsLv8sLC7/LCwu/ywrLv8sKy7/LCsu/ywrLv8sKy7/LCsu/ywrLv8s&#13;&#10;Ky7/LCsu/ywrLv8sKy7/Kysu/ywrLv8sKy7/LCsu/ywrLv8sKy7/LCsu/ywrLv8rKy7/Kyou/ysq&#13;&#10;Lv8sKi7/LCou/ysqLv8sKi7/LCou/ywqLv8sKi7/Kyou/ywqLv8sKi7/LCou/ysqLv8sKi7/Kyou&#13;&#10;/ysqLv8rKi7/LCou/ysqLv8sKi7/LCou/ywqLv8rKi7/LCou/ywqLv8sKi7/LCou/ywqLv8sKi7/&#13;&#10;LCou/ysqLv8rKi7/Kyou/ywqLv8sKi7/Kyou/ywqLv8sKi7/LCou/ywqLv8rKi7/LCou/ywqLv8s&#13;&#10;Ki7/Kyou/ywqLv8rKi7/Kyou/ysqLv8sKi7/Kyou/ywqLv8sKi7/LCou/ysqLv8sKi7/LCou/ywq&#13;&#10;Lv8sKi7/LCou/ywqLv8sKi7/Kyou/ysqLv8rKi7/LCou/ywqLv8rKi7/LCou/ywqLv8sKi7/LCou&#13;&#10;/ysqLv8sKi7/LCou/ywqLv8rKi7/LCou/ysqLv8rKi7/Kyou/ywqLv8rKi7/LCou/ywqLv8sKi7/&#13;&#10;Kyou/ywqLv8sKi7/LCou/ywqLv8sKi7/LCou/ywqLv8rKi7/Kyou/ysqLv8sKi7/LCou/ysqLv8s&#13;&#10;Ki7/LCou/ywqLv8sKi7/Kyou/ywqLv8sKi7/LCou/ysqLv8sKi7/Kyou/ysqLv8rKi7/LCou/ysq&#13;&#10;Lv8sKi7/LCou/ywqLv8rKi7/LCou/ywqLv8sKi7/LCou/ywqLv8sKi7/LCou/ysqLv8rKi7/Kyou&#13;&#10;/ywqLv8sKi7/Kyou/ywqLv8sKi7/LCou/ywqLv8rKi7/LCou/ywqLv8sKi7/Kyou/ywqLv8rKi7/&#13;&#10;Kyou/ysqLv8sKi7/Kyou/ywqLv8sKi7/LCou/ysqLv8sKi7/LCou/ywqLv8sKi7/LCou/ywqLv8s&#13;&#10;Ki7/Kyou/ysqLv8rKi7/LCou/ywqLv8rKi7/LCou/ywqLv8sKi7/LCou/ysqLv8sKi7/LCou/ywq&#13;&#10;Lv8rKi7/LCou/ysqLv8rKi7/Kyou/ywqLv8rKi7/LCou/ywqLv8sKi7/Kyou/ywqLv8sKi7/LCou&#13;&#10;/ywqLv8sKi7/LCou/ywqLv8rKi7/Kyou/ysqLv8sKi7/LCou/ysqLv8sKi7/LCou/ywqLv8sKi7/&#13;&#10;Kyou/ywqLv8sKi7/LCou/ysqLv8sKi7/Kyou/ysqLv8rKi7/LCou/ysqLv8sKi7/LCou/ywqLv8r&#13;&#10;Ki7/LCou/ywqLv8sKi7/LCou/ywqLv8sKi7/LCou/ysqLv8rKi7/Kyou/ywqLv8sKi7/Kyou/ywq&#13;&#10;Lv8sKi7/LCou/ywqLv8rKi7/LCou/ywqLv8sKi7/Kyou/ywqLv8rKi7/Kyou/ysqLv8sKi7/Kyou&#13;&#10;/ywqLv8sKi7/LCou/ysqLv8sKi7/LCou/ywqLv8sKi7/LCou/ywqLv8sKi7/Kyou/ysqLv8rKi7/&#13;&#10;LCou/ywqLv8rKi7/LCou/ywqLv8sKi7/LCou/ysqLv8sKi7/LCou/ywqLv8rKi7/LCou/ysqLv8r&#13;&#10;Ki7/Kyou/ywqLv8rKi7/LCou/ywqLv8sKi7/Kyou/ywqLv8sKi7/LCou/ywqLv8sKi7/LCou/ywq&#13;&#10;Lv8rKi7/Kyou/ysqLv8sKi7/LCou/ysqLv8sKi7/LCou/ywqLv8sKi7/Kyou/ywqLv8sKi7/LCou&#13;&#10;/ysqLv8sKi7/Kyou/ysqLv8rKi7/LCou/ysqLv8sKi7/LCou/ywqLv8rKi7/LCou/ywqLv8sKi7/&#13;&#10;LCou/ywqLv8sKi7/LCou/ysqLv8rKi7/Kyou/ywqLv8sKi7/Kyou/ywqLv8sKi7/LCou/ywqLv8r&#13;&#10;Ki7/LCou/ywqLv8sKi7/Kyou/ywqLv8rKi7/Kyou/ysqLv8sKi7/Kyou/ywqLv8sKi7/LCou/ysq&#13;&#10;Lv8sKi7/LCou/ywqLv8sKi7/LCou/ywqLv8sKi7/Kyou/ysqLv8rKi7/LCou/ywqLv8rKi7/LCou&#13;&#10;/ywqLv8sKi7/LCou/ysqLv8sKi7/LCou/ywqLv8rKi7/LCou/ysqLv8rKi7/Kyou/ywqLv8rKi7/&#13;&#10;LCou/ywqLv8sKi7/Kyou/ywqLv8sKi7/LCou/ywqLv8sKi7/LCou/ywqLv8rKi7/Kyou/ysqLv8s&#13;&#10;Ki7/LCou/ysqLv8sKi7/LCou/ywqLv8sKi7/Kyou/ywqLv8sKi7/LCou/ysqLv8sKi7/Kyou/ysq&#13;&#10;Lv8rKi7/LCou/ysqLv8sKi7/LCou/ywqLv8rKi7/LCou/ywqLv8sKi7/LCou/ywqLv8sKi7/LCou&#13;&#10;/ysqLv8rKi7/Kyou/ywqLv8sKi7/Kyou/ywqLv8sKi7/LCou/ywqLv8rKi7/LCou/ywqLv8sKi7/&#13;&#10;Kyou/ywqLv8rKi7/Kyou/ysqLv8sKi7/Kyou/ywqLv8sKi7/LCou/ysqLv8sKi7/LCou/ywqLv8s&#13;&#10;Ki7/LCou/ywqLv8sKi7/Kyou/ysqLv8rKi7/LCou/ywqLv8rKi7/LCou/ywqLv8sKi7/LCou/ysq&#13;&#10;Lv8sKi7/LCou/ywqLv8rKi7/LCou/ysqLv8rKi7/Kyou/ywqLv8rKi7/LCou/ywqLv8sKi7/Kyou&#13;&#10;/ywqLv8sKi7/LCou/ywqLv8sKi7/LCou/ywqLv8rKi7/Kyou/ysqLv8sKi7/LCou/ysqLv8sKi7/&#13;&#10;LCou/ywqLv8sKi7/Kyou/ywqLv8sKi7/LCou/ysqLv8sKi7/Kyou/ysqLv8rKi7/LCou/ysqLv8s&#13;&#10;Ki7/LCou/ywqLv8rKi7/LCou/ywqLv8sKi7/LCou/ywqLv8sKi7/LCou/ysqLv8rKi7/Kyou/ywq&#13;&#10;Lv8sKi7/Kyou/ywqLv8sKi7/LCou/ywqLv8rKi7/LCou/ywqLv8sKi7/Kyou/ywqLv8rKi7/Kyou&#13;&#10;/ysqLv8sKi7/Kyou/ywqLv8sKi7/LCou/ysqLv8sKi7/LCou/ywqLv8sKi7/LCou/ywqLv8sKi7/&#13;&#10;Kyou/ysqLv8rKi7/LCou/ywqLv8rKi7/LCou/ywqLv8sKi7/LCou/ysqLv8sKi7/LCou/ywqLv8r&#13;&#10;Ki7/LCou/ysqLv8rKi7/Kyou/ywqLv8rKi7/LCou/ywqLv8sKi7/Kyou/ywqLv8sKi7/LCou/ywq&#13;&#10;Lv8sKi7/LCou/ywqLv8rKi7/Kyou/ysqLv8sKi7/LCou/ysqLv8sKi7/LCou/ywqLv8sKi7/Kyou&#13;&#10;/ywqLv8sKi7/LCou/ysqLv8sKi7/Kyou/ysqLv8rKi7/LCou/ysqLv8sKi7/LCou/ywqLv8rKi7/&#13;&#10;LCou/ywqLv8sKi7/LCou/ywqLv8sKi7/LCou/ysqLv8rKi7/Kyou/ywqLv8sKi7/Kyou/ywqLv8s&#13;&#10;Ki7/LCou/ywqLv8rKi7/LCou/ywqLv8sKi7/Kyou/ywqLv8rKi7/Kyou/ysqLv8sKi7/Kyou/ywq&#13;&#10;Lv8sKi7/LCou/ysqLv8sKi7/LCou/ywqLv8sKi7/LCou/ywqLv8sKi7/Kyou/ysqLv8rKi7/LCou&#13;&#10;/ywqLv8rKi7/LCou/ywqLv8sKi7/LCou/ysqLv8sKi7/LCou/ywqLv8rKi7/LCou/ysqLv8rKi7/&#13;&#10;Kyou/ywqLv8rKi7/LCou/ywqLv8sKi7/Kyou/ywqLv8sKi7/LCou/ywqLv8sKi7/LCou/ywqLv8r&#13;&#10;Ki7/Kyou/ysqLv8sKi7/LCou/ysqLv8sKi7/LCou/ywqLv8sKi7/Kyou/ywqLv8sKi7/LCou/ysq&#13;&#10;Lv8sKi7/Kyou/ysqLv8rKi7/LCou/ysqLv8sKi7/LCou/ywqLv8rKi7/LCou/ywqLv8sKi7/LCou&#13;&#10;/ywqLv8sKi7/LCou/ysqLv8rKi7/Kyou/ywqLv8sKi7/Kyou/ywqLv8sKi7/LCou/ywqLv8rKi7/&#13;&#10;LCou/ywqLv8sKi7/Kyou/ywqLv8rKi7/Kyou/ysqLv8sKi7/Kyou/ywqLv8sKi7/LCou/ysqLv8s&#13;&#10;Ki7/LCou/ywqLv8sKi7/LCou/ywqLv8sKi7/Kyou/ysqLv8rKi7/LCou/ywqLv8rKi7/LCou/ywq&#13;&#10;Lv8sKi7/LCou/ysqLv8sKi7/LCou/ywqLv8rKi7/LCou/ysqLv8rKi7/Kyou/ywqLv8rKi7/LCou&#13;&#10;/ywqLv8sKi7/Kyou/ywqLv8sKi7/LCou/ywqLv8sKi7/LCou/ywqLv8rKi7/Kyou/ysqLv8sKi7/&#13;&#10;LCou/ysqLv8sKi7/LCou/ywqLv8sKi7/Kyou/ywqLv8sKi7/LCou/ysqLv8sKi7/Kyou/ysqLv8r&#13;&#10;Ki7/LCou/ysqLv8sKi7/LCou/ywqLv8rKi7/LCou/ywqLv8sKi7/LCou/ywqLv8sKi7/LCou/ysq&#13;&#10;Lv8rKi7/Kyou/ywqLv8sKi7/Kyou/ywqLv8sKi7/LCou/ywqLv8rKi7/LCou/ywqLv8sKi7/Kyou&#13;&#10;/ywqLv8rKi7/Kyou/ysqLv8sKi7/Kyou/ywqLv8sKi7/LCou/ysqLv8sKi7/LCou/ywqLv8sKi7/&#13;&#10;LCou/ywqLv8sKi7/Kyou/ysqLv8rKi7/LCou/ywqLv8rKi7/LCou/ywqLv8sKi7/LCou/ysqLv8s&#13;&#10;Ki7/LCou/ywqLv8rKi7/LCou/ysqLv8rKi7/Kyou/ywqLv8rKi7/LCou/ywqLv8sKi7/Kyou/ywq&#13;&#10;Lv8sKi7/LCou/ywqLv8sKi7/LCou/ywqLv8rKi7/Kyou/ysqLv8sKi7/LCou/ysqLv8sKi7/LCou&#13;&#10;/ywqLv8sKi7/Kyou/ywqLv8sKi7/LCou/ysqLv8sKi7/Kyou/ysqLv8rKi7/LCou/ysqLv8sKi7/&#13;&#10;LCou/ywqLv8rKi7/LCou/ywqLv8sKi7/LCou/ywqLv8sKi7/LCou/ysqLv8rKi7/Kyou/ywqLv8s&#13;&#10;Ki7/Kyou/ywqLv8sKi7/LCou/ywqLv8rKi7/LCou/ywqLv8sKi7/Kyou/ywqLv8rKi7/Kyou/ysq&#13;&#10;Lv8sKi7/Kyou/ywqLv8sKi7/LCou/ysqLv8sKi7/LCou/ywqLv8sKi7/LCou/ywqLv8sKi7/Kyou&#13;&#10;/ysqLv8rKi7/LCou/ywqLv8rKi7/LCou/ywqLv8sKi7/LCou/ysqLv8sKi7/LCou/ywqLv8rKi7/&#13;&#10;LCou/ysqLv8rKi7/Kyou/ywqLv8rKi7/LCou/ywqLv8sKi7/Kyou/ywqLv8sKi7/LCou/ywqLv8s&#13;&#10;Ki7/LCou/ywqLv8rKi7/Kyou/ysqLv8sKi7/LCou/ysqLv8sKi7/LCou/ywqLv8sKi7/Kyou/ywq&#13;&#10;Lv8sKi7/LCou/ysqLv8sKi7/Kyou/ysqLv8rKi7/LCou/ysqLv8sKi7/LCou/ywqLv8rKi7/LCou&#13;&#10;/ywqLv8sKi7/LCou/ywqLv8sKi7/LCou/ysqLv8rKi7/Kyou/ywqLv8sKi7/Kyou/ywqLv8sKi7/&#13;&#10;LCou/ywqLv8rKi7/LCou/ywqLv8sKi7/Kyou/ywqLv8rKi7/Kyou/ysqLv8sKi7/Kyou/ywqLv8s&#13;&#10;Ki7/LCou/ysqLv8sKi7/LCou/ywqLv8sKi7/LCou/ywqLv8sKi7/Kyou/ysqLv8rKi7/LCou/ywq&#13;&#10;Lv8rKi7/LCou/ywqLv8sKi7/LCou/ysqLv8sKi7/LCou/ywqLv8rKi7/LCou/ysqLv8rKi7/Kyou&#13;&#10;/ywqLv8rKi7/LCou/ywqLv8sKi7/Kyou/ywqLv8sKi7/LCou/ywqLv8sKi7/LCou/ywqLv8rKi7/&#13;&#10;Kyou/ysqLv8sKi7/LCou/ysqLv8sKi7/LCou/ywqLv8sKi7/Kyou/ywqLv8sKi7/LCou/ysqLv8s&#13;&#10;Ki7/Kyou/ysqLv8rKi7/LCou/ysqLv8sKi7/LCou/ywqLv8rKi7/LCou/ywqLv8sKi7/LCou/ywq&#13;&#10;Lv8sKi7/LCou/ysqLv8rKi7/Kyou/ywqLv8sKi7/Kyou/ywqLv8sKi7/LCou/ywqLv8rKi7/LCou&#13;&#10;/ywqLv8sKi7/Kyou/ywqLv8rKi7/Kyou/ysqLv8sKi7/Kyou/ywqLv8sKi7/LCou/ysqLv8sKi7/&#13;&#10;LCou/ywqLv8sKi7/LCou/ywqLv8sKi7/Kyou/ysqLv8rKi7/LCou/ywqLv8rKi7/LCou/ywqLv8s&#13;&#10;Ki7/LCou/ysqLv8sKi7/LCou/ywqLv8rKi7/LCou/ysqLv8rKi7/Kyou/ywqLv8rKi7/LCou/ywq&#13;&#10;Lv8sKi7/Kyou/ywqLv8sKi7/LCou/ywqLv8sKi7/LCou/ywqLv8rKi7/Kyou/ysqLv8sKi7/LCou&#13;&#10;/ysqLv8sKi7/LCou/ywqLv8sKi7/Kyou/ywqLv8sKi7/LCou/ysqLv8sKi7/Kyou/ysqLv8rKi7/&#13;&#10;LCou/ysqLv8sKi7/LCou/ywqLv8rKi7/LCou/ywqLv8sKi7/LCou/ywqLv8sKi7/LCou/ysqLv8r&#13;&#10;Ki7/Kyou/ywqLv8sKi7/Kyou/ywqLv8sKi7/LCou/ywqLv8rKi7/LCou/ywqLv8sKi7/Kyou/ywq&#13;&#10;Lv8rKi7/Kyou/ysqLv8sKi7/Kyou/ywqLv8sKi7/LCou/ysqLv8sKi7/LCou/ywqLv8sKi7/LCou&#13;&#10;/ywqLv8sKi7/Kyou/ysqLv8rKi7/LCou/ywqLv8rKi7/LCou/ywqLv8sKi7/LCou/ysqLv8sKi7/&#13;&#10;LCou/ywqLv8rKi7/LCou/ysqLv8rKi7/Kyou/ywqLv8rKi7/LCou/ywqLv8sKi7/Kyou/ywqLv8s&#13;&#10;Ki7/LCou/ywqLv8sKi7/LCou/ywqLv8rKi7/Kyou/ysqLv8sKi7/LCou/ysqLv8sKi7/LCou/ywq&#13;&#10;Lv8sKi7/Kyou/ywqLv8sKi7/LCou/ysqLv8sKi7/Kyou/ysqLv8rKi7/LCou/ysqLv8sKi7/LCou&#13;&#10;/ywqLv8rKi7/LCou/ywqLv8sKi7/LCou/ywqLv8sKi7/LCou/ysqLv8rKi7/Kyou/ywqLv8sKi7/&#13;&#10;Kyou/ywqLv8sKi7/LCou/ywqLv8rKi7/LCou/ywqLv8sKi7/Kyou/ywqLv8rKi7/Kyou/ysqLv8s&#13;&#10;Ki7/Kyou/ywqLv8sKi7/LCou/ysqLv8sKi7/LCou/ywqLv8sKi7/LCou/ywqLv8sKi7/Kyou/ysq&#13;&#10;Lv8rKi7/LCou/ywqLv8rKi7/LCou/ywqLv8sKi7/LCou/ysqLv8sKi7/LCou/ywqLv8rKi7/LCou&#13;&#10;/ysqLv8rKi7/Kyou/ywqLv8rKi7/LCou/ywqLv8sKi7/Kyou/ywqLv8sKi7/LCou/ywqLv8sKi7/&#13;&#10;LCou/ywqLv8rKi7/Kyou/ysqLv8sKi7/LCou/ysqLv8sKi7/LCou/ywqLv8sKi7/Kyou/ywqLv8s&#13;&#10;Ki7/LCou/ysqLv8sKi7/Kyou/ysqLv8rKi7/LCou/ysqLv8sKi7/LCou/ywqLv8rKi7/LCou/ywq&#13;&#10;Lv8sKi7/LCou/ywqLv8sKi7/LCou/ysqLv8rKi7/Kyou/ywqLv8sKi7/Kyou/ywqLv8sKi7/LCou&#13;&#10;/ywqLv8rKi7/LCou/ywqLv8sKi7/Kyou/ywqLv8rKi7/Kyou/ysqLv8sKi7/Kyou/ywqLv8sKi7/&#13;&#10;LCou/ysqLv8sKi7/LCou/ywqLv8sKi7/LCou/ywqLv8sKi7/Kyou/ysqLv8rKi7/LCou/ywqLv8r&#13;&#10;Ki7/LCou/ywqLv8sKi7/LCou/ysqLv8sKi7/LCou/ywqLv8rKi7/LCou/ysqLv8rKi7/Kyou/ywq&#13;&#10;Lv8rKi7/LCou/ywqLv8sKi7/Kyou/ywqLv8sKi7/LCou/ywqLv8sKi7/LCou/ywqLv8rKi7/Kyou&#13;&#10;/ysqLv8sKi7/LCou/ysqLv8sKi7/LCou/ywqLv8sKi7/Kyou/ywqLv8sKi7/LCou/ysqLv8sKi7/&#13;&#10;Kyou/ysqLv8rKi7/LCou/ysqLv8sKi7/LCou/ywqLv8rKi7/LCou/ywqLv8sKi7/LCou/ywqLv8s&#13;&#10;Ki7/LCou/ysqLv8rKi7/Kyou/ywqLv8sKi7/Kyou/ywqLv8sKi7/LCou/ywqLv8rKi7/LCou/ywq&#13;&#10;Lv8sKi7/Kyou/ywqLv8rKi7/Kyou/ysqLv8sKi7/Kyou/ywqLv8sKi7/LCou/ysqLv8sKi7/LCou&#13;&#10;/ywqLv8sKi7/LCou/ywqLv8sKi7/Kyou/ysqLv8rKi7/LCou/ywqLv8rKi7/LCou/ywqLv8sKi7/&#13;&#10;LCou/ysqLv8sKi7/LCou/ywqLv8rKi7/LCou/ysqLv8rKi7/Kyou/ywqLv8rKi7/LCou/ywqLv8s&#13;&#10;Ki7/Kyou/ywqLv8sKi7/LCou/ywqLv8sKi7/LCou/ywqLv8rKi7/Kyou/ysqLv8sKi7/LCou/ysq&#13;&#10;Lv8sKi7/LCou/ywqLv8sKi7/Kyou/ywqLv8sKi7/LCou/ysqLv8sKi7/Kyou/ysqLv8rKi7/LCou&#13;&#10;/ysqLv8sKi7/LCou/ywqLv8rKi7/LCou/ywqLv8sKi7/LCou/ywqLv8sKi7/LCou/ysqLv8rKi7/&#13;&#10;Kyou/ywqLv8sKi7/Kyou/ywqLv8sKi7/LCou/ywqLv8rKi7/LCou/ywqLv8sKi7/Kyou/ywqLv8r&#13;&#10;Ki7/Kyou/ysqLv8sKi7/Kyou/ywqLv8sKi7/LCou/ysqLv8sKi7/LCou/ywqLv8sKi7/LCou/ywq&#13;&#10;Lv8sKi7/Kyou/ysqLv8rKi7/LCou/ywqLv8rKi7/LCou/ywqLv8sKi7/LCou/ysqLv8sKi7/LCou&#13;&#10;/ywqLv8rKi7/LCou/ysqLv8rKi7/Kyou/ywqLv8rKi7/LCou/ywqLv8sKi7/Kyou/ywqLv8sKi7/&#13;&#10;LCou/ywqLv8sKi7/LCou/ywqLv8rKi7/Kyou/ysqLv8sKi7/LCou/ysqLv8sKi7/LCou/ywqLv8s&#13;&#10;Ki7/Kyou/ywqLv8sKi7/LCou/ysqLv8sKi7/Kyou/ysqLv8rKi7/LCou/ysqLv8sKi7/LCou/ywq&#13;&#10;Lv8rKi7/LCou/ywqLv8sKi7/LCou/ywqLv8sKi7/LCou/ysqLv8rKi7/Kyou/ywqLv8sKi7/Kyou&#13;&#10;/ywqLv8sKi7/LCou/ywqLv8rKi7/LCou/ywqLv8sKi7/Kyou/ywqLv8rKi7/Kyou/ysqLv8sKi7/&#13;&#10;Kyou/ywqLv8sKi7/LCou/ysqLv8sKi7/LCou/ywqLv8sKi7/LCou/ywqLv8sKi7/Kyou/ysqLv8r&#13;&#10;Ki7/LCou/ywqLv8rKi7/LCou/ywqLv8sKi7/LCou/ysqLv8sKi7/LCou/ywqLv8rKi7/LCou/ysq&#13;&#10;Lv8rKi7/Kyou/ywqLv8rKi7/LCou/ywqLv8sKi7/Kyou/ywqLv8sKi7/LCou/ywqLv8sKi7/LCou&#13;&#10;/ywqLv8rKi7/Kyou/ysqLv8sKi7/LCou/ysqLv8sKi7/LCou/ywqLv8sKi7/Kyou/ywqLv8sKi7/&#13;&#10;LCou/ysqLv8sKi7/Kyou/ysqLv8rKi7/LCou/ysqLv8sKi7/LCou/ywqLv8rKi7/LCou/ywqLv8s&#13;&#10;Ki7/LCou/ywqLv8sKi7/LCou/ysqLv8rKi7/Kyou/ywqLv8sKi7/Kyou/ywqLv8sKi7/LCou/ywq&#13;&#10;Lv8rKi7/LCou/ywqLv8sKi7/Kyou/ywqLv8rKi7/Kyou/ysqLv8sKi7/Kyou/ywqLv8sKi7/LCou&#13;&#10;/ysqLv8sKi7/LCou/ywqLv8sKi7/LCou/ywqLv8sKi7/Kyou/ysqLv8rKi7/LCou/ywqLv8rKi7/&#13;&#10;LCou/ywqLv8sKi7/LCou/ysqLv8sKi7/LCou/ywqLv8rKi7/LCou/ysqLv8rKi7/Kyou/ywqLv8r&#13;&#10;Ki7/LCou/ywqLv8sKi7/Kyou/ywqLv8sKi7/LCou/ywqLv8sKi7/LCou/ywqLv8rKi7/Kyou/ysq&#13;&#10;Lv8sKi7/LCou/ysqLv8sKi7/LCou/ywqLv8sKi7/Kyou/ywqLv8sKi7/LCou/ysqLv8sKi7/Kyou&#13;&#10;/ysqLv8rKi7/LCou/ysqLv8sKi7/LCou/ywqLv8rKi7/LCou/ywqLv8sKi7/LCou/ywqLv8sKi7/&#13;&#10;LCou/ysqLv8rKi7/Kyou/ywqLv8sKi7/Kyou/ywqLv8sKi7/LCou/ywqLv8rKi7/LCou/ywqLv8s&#13;&#10;Ki7/Kyou/ywqLv8rKi7/Kyou/ysqLv8sKi7/Kyou/ywqLv8sKi7/LCou/ysqLv8sKi7/LCou/ywq&#13;&#10;Lv8sKi7/LCou/ywqLv8sKi7/Kyou/ysqLv8rKi7/LCou/ywqLv8rKi7/LCou/ywqLv8sKi7/LCou&#13;&#10;/ysqLv8sKi7/LCou/ywqLv8rKi7/LCou/ysqLv8rKy7/Kysu/ywrLv8rKy7/LCsu/ywrLv8sKy7/&#13;&#10;Kysu/ywrLv8sKy7/LCsu/ywrLv8sKy7/LCsu/ywrLv8rKy7/LCsu/ywrLv8sKy7/LCsu/ywrLv8s&#13;&#10;Ky7/LCsu/y0rLv8sKy7/Kysu/ywrLv8sKi7/LCou/ysqLv8sKi7/Kyou/ysqLv8rKi3/Kyot/ysq&#13;&#10;Lf8rKi3/Kiot/yoqLf8qKi3/Kiot/yoqLf8qKi3/Kiot/yoqLf8qKi3/Kiot/yoqLf8qKi3/Kiot&#13;&#10;/yoqLf8qKi3/Kiot/yoqLf8qKi3/Kiot/yoqLf8qKi3/Kiot/ysqLf8rKi3/Kyot/ysqLf8rKi3/&#13;&#10;Kyot/ysqLf8rKi3/Kyot/ysqLf8sKi7/Ghoa/wEBAf8zMzP/MzMz/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Ghoa/wEBAf+IkJ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ICAv+JkZf/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pj/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b/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j/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f/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j/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IkJf/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f/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j/ipKY/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b/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f/&#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b/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PURL/09XXv9aY2r/ZW93/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lb3f/WmNq/09X&#13;&#10;Xv89REv/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j/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U8Qv9SW2L/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Ulti/zU8Qv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NDtB/11mbv9rdX3/anR8/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qdHz/a3V9/11mbv80O0H/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b/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Ulph/2t1ff9pc3v/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XN7/2t1ff9SWmH/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8REr/anR8/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qdHz/PERK&#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Kkpj/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9VXWX/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VV1l/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Y/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9kbnb/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ZG52/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IkJf/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9qdHz/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nR8/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JkZj/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b/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ICAv+JkZf/&#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nR8/2p0fP9qdHz/anR8/2t1fP9r&#13;&#10;dX3/a3V9/2t1fP9qdHz/anR8/2p0fP9qdHz/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p0fP9qdHz/anR8/2p0fP9rdXz/a3V9/2t1ff9rdXz/anR8/2p0fP9q&#13;&#10;dHz/anR8/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nR8/2p0fP9qdHz/&#13;&#10;anR8/2t1fP9rdX3/a3V9/2t1fP9qdHz/anR8/2p0fP9qdHz/a3R8/2t1ff9rdX3/a3V9/2t1ff9r&#13;&#10;dX3/a3V9/2t1ff9rdX3/a3V9/2t1ff9rdX3/a3V9/2t1ff9rdX3/a3V9/2t1ff9rdX3/a3V9/2t1&#13;&#10;ff9rdX3/a3V9/2t1ff9rdX3/a3V8/2p0fP9qdHz/anR8/2p0fP9qdHz/anR8/2t1ff9rdX3/a3V9&#13;&#10;/2t1ff9rdX3/a3V9/2t1ff9rdX3/a3V9/2t1ff9rdX3/a3V9/2t1ff9rdX3/a3V9/2t1ff9rdX3/&#13;&#10;a3V9/2t1ff9rdX3/a3V9/2t1ff9rdX3/a3V9/2t1ff9rdX3/a3V9/2t1ff9rdX3/a3V9/2t1ff9r&#13;&#10;dX3/a3V9/2t1ff9qdHz/anR8/2p0fP9qdHz/anR8/2p0fP9qdHz/a3V8/2t1ff9rdX3/a3V9/2t1&#13;&#10;ff9rdX3/a3V9/2t1ff9rdX3/a3V9/2t1ff9rdX3/a3V9/2t1ff9rdX3/anR8/2p0fP9qdHz/anR8&#13;&#10;/2p0fP9qdHz/anR8/2p0fP9qdHz/anR8/2p0fP9qdHz/anR8/2p0fP9qdHz/anR8/2p0fP9qdHz/&#13;&#10;anR8/2p0fP9qdHz/anR8/2p0fP9qdHz/anR8/2p0fP9rdXz/a3V9/2t1ff9rdX3/a3V9/2t1ff9r&#13;&#10;dX3/a3V9/2t1ff9rdX3/a3V9/2t1ff9rdX3/a3V9/2t1ff9rdX3/a3V9/2t1ff9rdX3/a3V9/2t1&#13;&#10;ff9rdX3/a3V9/2t1ff9rdX3/a3V9/2t1ff9rdX3/a3V9/2t1ff9rdX3/a3V9/2t1ff9rdX3/a3V9&#13;&#10;/2t1ff9rdX3/a3V9/2t1ff9rdX3/a3R8/2p0fP9qdHz/anR8/2p0fP9rdXz/a3V9/2t1ff9rdXz/&#13;&#10;anR8/2p0fP9qdHz/anR8/2t0fP9rdX3/a3V9/2t1ff9rdX3/a3V9/2t1ff9rdX3/a3V9/2t1ff9r&#13;&#10;dX3/a3V9/2t1ff9rdX3/a3V9/2t1ff9rdX3/a3V9/2t1ff9rdX3/a3V9/2t1ff9rdX3/a3V9/2t1&#13;&#10;ff9rdX3/a3V8/2p0fP9qdHz/anR8/2p0fP9qdHz/anR8/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R8/2p0fP9qdHz/anR8/2t1ff9rdX3/a3V9&#13;&#10;/2t1ff9rdX3/a3V9/2t1ff9rdX3/a3V9/2t1ff9rdX3/a3V9/2t1ff9rdX3/a3V9/2p0fP9qdHz/&#13;&#10;anR8/2p0fP9qdHz/anR8/2t0fP9rdX3/a3V9/2t1ff9rdX3/a3V9/2t1ff9rdX3/a3V9/2t1ff9r&#13;&#10;dX3/a3V9/2t1ff9rdX3/a3V9/2t0fP9qdHz/anR8/2p0fP9qdHz/anR8/2p0fP9qdHz/anR8/2p0&#13;&#10;fP9rdX3/a3V9/2t1ff9rdX3/a3V9/2t1ff9rdX3/a3V9/2t1ff9rdX3/a3V9/2t1ff9rdX3/a3V9&#13;&#10;/2t1ff9rdX3/a3V9/2t1ff9rdX3/a3V9/2t1ff9rdX3/a3V9/2t1ff9rdX3/a3V9/2t1ff9rdX3/&#13;&#10;a3V9/2t1ff9rdX3/a3V9/2p0fP9qdHz/anR8/2p0fP9qdHz/anR8/2p0fP9qdHz/anR8/2t1ff9r&#13;&#10;dX3/a3V9/2t1ff9rdX3/a3V9/2t1ff9rdX3/a3V9/2t1ff9rdX3/a3V9/2t1ff9qdHz/anR8/2p0&#13;&#10;fP9qdHz/anR8/2p0fP9qdHz/anR8/2p0fP9qdHz/anR8/2p0fP9qdHz/anR8/2p0fP9qdHz/anR8&#13;&#10;/2p0fP9qdHz/anR8/2p0fP9qdHz/anR8/2p0fP9qdHz/anR8/2p0fP9qdHz/anR8/2p0fP9qdHz/&#13;&#10;anR8/2p0fP9qdHz/a3R8/2t1ff9rdX3/a3V9/2t1ff9rdX3/a3V9/2t1ff9rdX3/a3V9/2t1ff9r&#13;&#10;dX3/a3V9/2t1ff9rdX3/a3V9/2t1ff9rdX3/a3V9/2t1ff9rdX3/a3V9/2t1ff9rdX3/a3V9/2t1&#13;&#10;ff9rdX3/a3V9/2p0fP9qdHz/anR8/2p0fP9qdHz/a3V9/2t1ff9rdX3/a3V9/2t1ff9rdX3/a3V9&#13;&#10;/2t1ff9rdX3/a3V9/2t1ff9rdX3/a3V9/2t1ff9qdHz/anR8/2p0fP9qdHz/anR8/2p0fP9rdHz/&#13;&#10;a3V9/2t1ff9rdX3/a3V9/2t1ff9rdX3/a3V9/2t1ff9rdX3/a3V9/2t1ff9rdX3/a3V9/2t1ff9r&#13;&#10;dX3/a3V9/2t0fP9qdHz/anR8/2p0fP9qdHz/anR8/2p0fP9qdHz/anR8/2p0fP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pj/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0fP9qdHz/anR8/2p0fP9qdHz/anR8/2t1&#13;&#10;ff9rdX3/a3V9/2t1ff9rdX3/a3V9/2t1ff9rdX3/a3V9/2t1ff9rdX3/a3V9/2t1ff9rdX3/a3V9&#13;&#10;/2p0fP9qdHz/anR8/2p0fP9qdHz/anR8/2p0fP9rdHz/a3V9/2t1ff9rdX3/a3V9/2t1ff9rdX3/&#13;&#10;a3V9/2t1ff9rdX3/a3V9/2t1ff9rdX3/a3V9/2t0fP9qdHz/anR8/2p0fP9qdHz/anR8/2p0fP9q&#13;&#10;dHz/anR8/2p0fP9rdX3/a3V9/2t1ff9rdX3/a3V9/2t1ff9rdX3/a3V9/2t1ff9rdX3/a3V9/2t1&#13;&#10;ff9rdX3/a3V9/2t1ff9rdX3/a3V9/2t1ff9rdX3/a3V9/2t1ff9rdX3/a3V9/2t1ff9rdX3/a3V9&#13;&#10;/2t1ff9rdX3/a3V9/2t1ff9rdX3/a3V9/2p0fP9qdHz/anR8/2p0fP9qdHz/anR8/2p0fP9qdHz/&#13;&#10;a3V9/2t1ff9rdX3/a3V9/2t1ff9rdX3/a3V9/2t1ff9rdX3/a3V9/2t1ff9rdX3/a3V9/2t1ff9r&#13;&#10;dHz/anR8/2p0fP9qdHz/anR8/2p0fP9qdHz/anR8/2p0fP9qdHz/anR8/2p0fP9qdHz/anR8/2p0&#13;&#10;fP9qdHz/anR8/2p0fP9qdHz/anR8/2p0fP9qdHz/anR8/2p0fP9qdHz/anR8/2p0fP9qdHz/anR8&#13;&#10;/2p0fP9qdHz/anR8/2p0fP9qdHz/a3R8/2t1ff9rdX3/a3V9/2t1ff9rdX3/a3V9/2t1ff9rdX3/&#13;&#10;a3V9/2t1ff9rdX3/a3V9/2t1ff9rdX3/a3V9/2t1ff9rdX3/a3V9/2t1ff9rdX3/a3V9/2t1ff9r&#13;&#10;dX3/a3V9/2t1ff9rdX3/anR8/2p0fP9qdHz/anR8/2p0fP9qdHz/a3V9/2t1ff9rdX3/a3V9/2t1&#13;&#10;ff9rdX3/a3V9/2t1ff9rdX3/a3V9/2t1ff9rdX3/a3V9/2t1ff9rdHz/anR8/2p0fP9qdHz/anR8&#13;&#10;/2p0fP9qdHz/a3R8/2t1ff9rdX3/a3V9/2t1ff9rdX3/a3V9/2t1ff9rdX3/a3V9/2t1ff9rdX3/&#13;&#10;a3V9/2t1ff9rdX3/a3V9/2t0fP9qdHz/anR8/2p0fP9qdHz/anR8/2p0fP9qdHz/anR8/2p0fP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b/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8/2p0fP9qdHz/a3V9/2t1ff9r&#13;&#10;dX3/a3V9/2t1ff9rdX3/a3V9/2t1ff9rdX3/a3V9/2t1ff9rdX3/a3V9/2t1ff9rdX3/a3V9/2t1&#13;&#10;ff9rdX3/a3V9/2t1ff9rdX3/a3V9/2t1ff9rdX3/a3V9/2t0fP9qdHz/anR8/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qdHz/anR8/2p0fP9qdHz/a3V9&#13;&#10;/2t1ff9rdX3/a3V9/2t1ff9rdX3/a3V9/2t1ff9rdX3/a3V9/2t1ff9rdX3/a3V9/2t1ff9rdX3/&#13;&#10;a3V9/2t1ff9rdX3/a3R8/2p0fP9qdHz/anR8/2p0fP9rdX3/a3V9/2t1ff9rdX3/a3V9/2t1ff9r&#13;&#10;dX3/a3V9/2t1ff9rdX3/a3V9/2t1ff9rdX3/a3V9/2t1ff9rdX3/a3V9/2t1ff9rdX3/a3V9/2t1&#13;&#10;ff9rdX3/a3V9/2t1ff9rdHz/anR8/2p0fP9qdHz/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j/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8/2p0fP9qdHz/&#13;&#10;a3V9/2t0fP9pc3r/Z3F4/2Zvdv9kbXT/Ympy/2FpcP9hanD/YWpx/2Jrcv9ia3L/Ympx/2FpcP9g&#13;&#10;aG//YGhv/2Fqcf9jbHP/ZG11/2Zvd/9ocXn/aXN6/2p0fP9rdX3/a3V9/2t1ff9qdHz/anR8/2t1&#13;&#10;ff9rdX3/a3V9/2t1ff9rdX3/a3V9/2t1ff9rdX3/a3V9/2t1ff9rdX3/anR8/2lzev9ocXn/Z3B4&#13;&#10;/2dwd/9ncHf/Z3B4/2dweP9ncHj/Z3B3/2dwd/9ncXj/aXJ6/2p0fP9rdX3/a3V9/2t1ff9rdX3/&#13;&#10;a3V9/2t1ff9rdX3/a3V9/2t1ff9rdX3/a3V9/2t1ff9rdX3/a3V9/2t1ff9rdX3/a3V9/2t1ff9r&#13;&#10;dX3/a3V9/2t1ff9rdX3/a3V9/2t1ff9rdX3/a3V9/2p0fP9qc3v/aXJ6/2dxeP9ncHf/Z3B4/2dw&#13;&#10;eP9ncHj/Z3B3/2dwd/9ncHj/aHF5/2lzev9qdHz/a3V9/2t1ff9rdX3/a3V9/2t1ff9rdX3/a3V9&#13;&#10;/2t1ff9qdHz/anR8/2lze/9ocXj/Z3B3/2dwd/9ncHf/Z3B4/2dweP9ncHf/Z3B3/2dwd/9ncHf/&#13;&#10;Z3B3/2dwd/9ncHf/Z3B3/2dweP9ncHj/Z3B3/2dwd/9ncHf/Z3B3/2dwd/9ncHf/Z3B4/2dweP9n&#13;&#10;cHj/Z3B4/2dweP9mcHf/Zm92/2Zvd/9ncXj/aHJ6/2pze/9qdHz/a3V9/2t1ff9qdHz/anR8/2p0&#13;&#10;fP9qdHz/anR8/2t1ff9rdX3/a3V9/2t1ff9rdX3/a3V9/2t1ff9rdX3/a3V9/2t1ff9rdX3/a3V9&#13;&#10;/2t1ff9rdX3/a3V9/2t1ff9rdHz/anR8/2p0fP9qdHz/anR8/2t1ff9qdHz/aXN7/2hxef9mb3f/&#13;&#10;ZG10/2Jrcv9hanH/YWpx/2Fqcf9ia3H/Ymty/2Jrcv9ianH/YWpw/2FpcP9hanH/Ymty/2RtdP9m&#13;&#10;b3b/Z3B4/2hyev9qdHv/a3V9/2t1ff9rdX3/anR8/2p0fP9qdHz/a3V9/2t1ff9rdX3/a3V9/2t1&#13;&#10;ff9rdX3/a3V9/2t1ff9rdX3/a3V9/2t1ff9rdX3/anR8/2lyev9ocXn/Z3B4/2dwd/9ncHf/Z3B4&#13;&#10;/2dweP9ncHf/ZnB3/2dweP9ocnn/aXN7/2p0fP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f/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8/2t1fP9rdX3/a3V9&#13;&#10;/2t1ff9rdX3/bHZ9/2pze/9lbnX/YGhv/1tiaP9VXGH/T1Va/0xSV/9NU1f/TlRY/1FWW/9RVlv/&#13;&#10;T1VZ/0xSVv9JTlP/SU9U/05UWf9SWV7/V15k/1xkav9haXD/ZW51/2lyev9rdXz/a3V9/2t1ff9r&#13;&#10;dX3/a3V9/2t1ff9rdX3/a3V9/2t1ff9rdX3/a3V9/2t1ff9rdX3/a3V9/2t1ff9rdX3/aXN7/2Vu&#13;&#10;df9ianD/X2Zt/15la/9eZmz/X2dt/19nbf9fZm3/XmZs/15mbP9gaW//ZG1z/2lyev9rdX3/a3V9&#13;&#10;/2t1ff9qdHz/a3R8/2t1ff9rdX3/a3V9/2t1ff9rdX3/a3V9/2t1ff9rdX3/a3V9/2t1ff9rdX3/&#13;&#10;a3V9/2t1ff9rdX3/a3V9/2t1ff9rdX3/a3V9/2t1ff9rdX3/a3V9/2pze/9ncXj/ZG1z/2Bobv9e&#13;&#10;Zmz/X2Zt/19nbf9fZ23/XmZs/15lbP9fZ23/Ympw/2Vudf9pc3r/a3V9/2t1ff9rdX3/a3V9/2t1&#13;&#10;ff9qdHz/anR8/2t1ff9qdHz/aHJ6/2Vudv9haW//XmZs/15mbP9eZmz/X2Zt/19nbf9eZmz/XmZs&#13;&#10;/15mbP9eZmz/XmZs/15mbP9eZmz/XmZs/19mbf9fZm3/XmZs/15mbP9eZmz/XmZs/15mbP9eZmz/&#13;&#10;X2Zt/19mbf9fZm3/X2Zt/19mbf9dZWz/W2Np/1xkav9gaG//Y2xz/2dwd/9pc3r/anR8/2t1ff9r&#13;&#10;dX3/a3V9/2t1ff9qdHz/anR8/2p0fP9qdHz/a3V9/2t1ff9rdX3/a3V9/2t1ff9rdX3/a3V9/2t1&#13;&#10;ff9rdX3/a3V9/2t1ff9rdX3/a3V9/2p0fP9qdHz/a3R8/2t1ff9rdX3/a3V9/2t1ff9pc3v/Zm92&#13;&#10;/2FqcP9cZGr/V15j/1BXXP9NU1j/TVNY/05UWP9QVlr/UVZb/1FWW/9PVVn/TVNX/01SV/9OVFn/&#13;&#10;UVhd/1ZdY/9bYmj/X2dt/2Nsc/9ocXj/anR8/2t1ff9rdX3/a3V9/2t1ff9rdX3/a3V9/2t1ff9r&#13;&#10;dX3/a3V9/2t1ff9rdX3/a3V9/2t1ff9rdX3/a3V9/2t1ff9rdX3/aXJ6/2VtdP9haXD/X2dt/15m&#13;&#10;bP9eZmz/X2dt/19nbf9eZmz/XWVr/19nbf9ja3L/Zm92/2lze/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j/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R8/2t1&#13;&#10;fP9rdX3/anR7/2dxeP9kbXX/YWlw/1tiaP9RWF3/SU9U/0NITP88QET/Njk8/zI2Of8yNjj/NDc5&#13;&#10;/zY5O/82OTz/NDc6/zI1N/8uMTT/LzI1/zQ4O/85PUH/PkNH/0RJTv9KUFX/UVhd/1lgZv9eZm3/&#13;&#10;YWpx/2Rtdf9ncXj/aXN7/2p0fP9rdX3/a3V9/2t1ff9rdX3/a3V9/2t1ff9rdX3/a3V9/2t1ff9r&#13;&#10;dX3/Zm92/1tiaP9RV1z/SE1S/0VKTv9HTFD/SE1R/0hNUf9HTFH/R0xQ/0hOUv9MUlf/VVxi/2Ns&#13;&#10;c/9qdHz/a3V9/2t1ff9qdHz/anR8/2t1ff9rdX3/a3V9/2t1ff9rdX3/a3V9/2t1ff9rdX3/a3V9&#13;&#10;/2t1ff9rdX3/a3V9/2t1ff9rdX3/a3V9/2t1ff9rdX3/a3V9/2p0fP9qdHz/a3V9/2hxef9haXD/&#13;&#10;WF9k/0tRVv9GS0//R0xR/0hNUf9HTVH/R0xQ/0ZLT/9JTlP/T1Va/1lgZf9lbnX/a3V9/2t1ff9r&#13;&#10;dX3/a3V9/2p0fP9qdHz/anR8/2t1ff9pcnr/ZG10/1tjaf9NVFn/R0xQ/0dMUP9HTFD/R01R/0dN&#13;&#10;Uf9HTFH/R0xR/0dMUf9HTFD/R0xQ/0dMUP9HTFD/R0xR/0dNUf9HTVH/R0xQ/0dMUP9HTFD/R0xR&#13;&#10;/0dMUf9HTFH/R01R/0dNUf9HTVH/R01R/0dNUf9GS0//QkdM/0NITf9ITlP/TlRZ/1RbYP9ZYGb/&#13;&#10;XWVs/2Fqcf9kbXX/Z3F4/2p0e/9rdX3/anR8/2p0e/9qdHz/anR8/2t1ff9rdX3/a3V9/2t1ff9r&#13;&#10;dX3/a3V9/2t1ff9rdX3/a3V9/2t1ff9rdX3/a3V8/2p0fP9qdHz/a3V9/2p0fP9ocXn/ZG51/2Bp&#13;&#10;cP9aYmj/U1pf/0tRVv9ESU7/PUJG/zc7Pv8zNzr/MzY5/zQ3Of81ODv/Njk8/zY5O/81ODr/MjU4&#13;&#10;/zI1OP80ODv/ODw//z1CRf9CR0v/R01R/05UWf9VXWL/XGRq/2BpcP9kbXT/Z3B4/2lzev9qdHz/&#13;&#10;a3V9/2t1ff9rdX3/a3V9/2t1ff9rdX3/a3V9/2t1fP9rdXz/a3V9/2t1ff9rdX3/ZW51/1lgZv9Q&#13;&#10;Vlv/Sk9T/0ZMUP9HTFD/R0xR/0hNUf9HTFD/RElO/0lPU/9VW2H/X2dt/2dweP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4aOlP+q&#13;&#10;sLX/f4iP/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ho6U/6qwtf9/iI//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3qDiv9+h47/foeO/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IkJf/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p0fP9q&#13;&#10;dHz/a3V9/2t1ff9rdX3/Z3F4/2Bpb/9XXmP/S1BV/z5CRf8uMTT/JCYn/x0fIP8YGhv/FRYX/xMU&#13;&#10;Ff8RExP/ERIT/xITFP8SExT/ERIT/xESE/8QERL/ERIT/xQVFv8XGBn/Ghsc/x4gIf8kJij/LTAy&#13;&#10;/zo9QP9ESU3/TlRZ/1deZP9gaG//Zm92/2lze/9rdX3/a3V9/2t1ff9rdX3/a3V9/2t1ff9rdX3/&#13;&#10;a3V9/2t1ff9sdn3/YWlv/0pPU/82ODv/IyUn/xweH/8gIiP/IiMl/yEjJP8hIiT/ISMk/yUnKf8r&#13;&#10;LjH/PUJG/1piaf9pc3v/anR8/2p0fP9pc3v/aXN7/2p0fP9rdX3/a3V9/2t1ff9rdX3/a3V9/2t1&#13;&#10;ff9rdX3/a3V9/2t1ff9rdX3/a3V9/2t1ff9rdX3/a3V9/2t1ff9rdX3/a3V9/2p0fP9qdHz/a3V9&#13;&#10;/2VtdP9YXmP/RElM/yotL/8eICH/ISIk/yIjJf8hIyT/ICIj/yAhI/8lJyn/MDM1/0NITP9eZm3/&#13;&#10;a3V9/2t1ff9rdX3/a3V9/2p0fP9pc3v/aXN7/2p0fP9mb3f/XGRr/0lQVf8uMTT/ICIk/yEiJP8h&#13;&#10;IiT/ISIk/yEiJP8hIyT/ISMk/yEjJP8hIyT/ICIk/yAiJP8hIyT/ISMk/yEjJP8hIyT/ICIk/yAi&#13;&#10;JP8hIyT/ISMk/yEjJP8hIyT/ISMk/yEjJP8hIyT/ISMk/yEjJP8fISL/Ghwe/xsdH/8hIyX/KCst&#13;&#10;/zE0Nv85PUD/Q0hM/01TWP9XXmT/YGhv/2dxeP9rdX3/a3V9/2p0fP9qdHz/anR8/2p0fP9rdX3/&#13;&#10;a3V9/2t1ff9rdX3/a3V9/2t1ff9rdX3/a3V9/2t1ff9rdXz/a3R8/2t1fP9rdX3/a3V9/2hxef9h&#13;&#10;anH/V19l/0pQVf8+QkX/MDQ2/yYoKv8eICH/GRob/xUXGP8TFBX/EhMU/xESE/8SExT/EhMU/xIT&#13;&#10;FP8SExP/ERIT/xITFP8UFRb/FhgZ/xkbHP8dHiD/ISMk/ygrLf8zNzr/P0RH/0xRVv9WXWL/X2dt&#13;&#10;/2Vudf9pcnr/a3V9/2t1ff9rdX3/a3V9/2t1ff9rdX3/a3V9/2p0fP9qdHz/a3V9/2t1ff9sdn3/&#13;&#10;YGhu/0dMUP80Nzn/Jykr/yAiI/8fISL/ICIj/yIkJf8gIiP/Gx0f/yYoKv8/QkX/U1ld/2Nscv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9rdX3/a3V9/2t1ff9rdX3/a3V9/2t1ff9rdX3/a3V9/2t1ff9rdX3/a3V9/2t1ff9rdX3/a3V9&#13;&#10;/2t1ff9rdX3/a3V9/2t1ff9rdX3/a3V9/2t1ff9rdX3/a3V9/2t1ff9rdX3/a3V9/2t1ff9rdX3/&#13;&#10;a3V9/2t1ff9rdX3/a3V9/2t1ff9rdX3/dX6G/4CJkP+AiZD/gImQ/2t1ff9rdX3/a3V9/2t1ff9r&#13;&#10;dX3/a3V9/2t1ff9rdX3/a3V9/2t1ff9rdX3/a3V9/2t1ff9rdX3/a3V9/2t1ff9rdX3/a3V9/2t1&#13;&#10;ff9rdX3/a3V9/2t1ff9rdX3/a3V9/2t1ff9rdX3/a3V9/2t1ff9rdX3/a3V9/2t1ff9rdX3/a3V9&#13;&#10;/2t1ff9rdX3/a3V9/2t1ff9rdX3/a3V9/2t1ff9rdX3/a3V9/2t1ff9rdX3/a3V9/2t1ff9rdX3/&#13;&#10;nqWq/////////////v7+/4yUmv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epar////////////+/v7/jJSa/2t1ff9rdX3/a3V9/2t1ff9r&#13;&#10;dX3/a3V9/2t1ff9rdX3/a3V9/2t1ff9rdX3/a3V9/2t1ff9rdX3/a3V9/2t1ff+MlJr/pKuv/7m+&#13;&#10;wf/Mz9L/yMzP/7S5vf+epar/e4SL/2t1ff9rdX3/a3V9/2t1ff9rdX3/a3V9/2t1ff9rdX3/a3V9&#13;&#10;/2t1ff9rdX3/a3V9/2t1ff9rdX3/a3V9/2t1ff9rdX3/a3V9/2t1ff9rdX3/a3V9/2t1ff9rdX3/&#13;&#10;a3V9/2t1ff9rdX3/a3V9/2t1ff9rdX3/a3V9/2t1ff9rdX3/a3V9/2t1ff9rdX3/a3V9/2t1ff9r&#13;&#10;dX3/a3V9/2t1ff9rdX3/a3V9/2t1ff9rdX3/a3V9/2t1ff9rdX3/b3mB//7+/v///////////46W&#13;&#10;nP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p0fP9qdHz/a3V9/2hyev9jbHP/WmFo/0xSV/8+Q0b/MTQ2/yMlJv8WFhf/DQ0N/wgICP8F&#13;&#10;BQb/BQUF/wQEBP8DAwP/AgIC/wICAv8CAgL/AgIC/wICA/8CAwP/AwMD/wQEBf8FBQX/BgYG/wkJ&#13;&#10;Cf8NDQ3/FRUW/yAhIv8qLC7/Mzc5/0BFSf9QVlv/XWVr/2Zwd/9rdX3/a3V9/2t1ff9rdX3/a3V9&#13;&#10;/2t1ff9rdX3/a3V9/2t1ff9sdn3/XmVs/0FFSP8nKCn/DxAQ/wYGBv8KCgr/DAwM/wsLC/8LCwv/&#13;&#10;CwsL/xAQEf8YGhv/MDM2/1VdY/9ocnr/anR8/2p0fP9pc3v/aXN7/2p0fP9rdX3/a3V9/2t1ff9r&#13;&#10;dX3/a3V9/2t1ff9rdX3/a3V9/2t1ff9rdX3/a3V9/2t1ff9rdX3/a3V9/2t1ff9rdX3/a3V9/2p0&#13;&#10;fP9qdHz/a3V9/2Nrcv9TWF3/Oj0//xgZGv8ICAj/CwsL/wsLC/8KCgr/CgoK/wkJCf8PEBD/HB0e&#13;&#10;/zQ4O/9ZYGf/a3V8/2t1ff9rdX3/a3V8/2p0fP9pcnr/aXN6/2p0fP9lbnX/WGBm/0BFSf8cHh//&#13;&#10;CgoK/woKCv8KCgr/CgoK/woKCv8KCgr/CgoK/woKCv8KCgr/CgoK/woKCv8LCwv/CwsL/wsLC/8L&#13;&#10;Cwv/CgoK/woKCv8LCwv/CwsL/wsLC/8LCwv/CwsL/wsLC/8LCwv/CwsL/wsLC/8JCQn/BQUF/wUF&#13;&#10;Bv8KCgv/EBER/xcYGf8fISL/KSst/zM3Of8+Q0f/SlBV/1ZeZP9gaG//Zm93/2lze/9qc3v/anR8&#13;&#10;/2p0fP9qdHz/a3V9/2t1ff9rdX3/a3V9/2t1ff9rdX3/a3V9/2t1ff9rdHz/a3V8/2t1ff9pc3r/&#13;&#10;ZW51/1xkav9NVFn/P0RI/zA0Nv8jJSf/GBgZ/w8PD/8JCQn/BQUF/wUFBf8EBAT/AwMD/wICAv8C&#13;&#10;AgL/AgID/wIDA/8CAgP/AgIC/wMDA/8EBAT/BQYG/wYGBv8ICAj/CgoK/xAREf8aGxz/JScp/zI1&#13;&#10;OP8/REf/TVNX/1lhZ/9lbnX/a3V8/2t1ff9rdX3/anR8/2p0fP9rdX3/a3V9/2p0fP9qdHz/a3V9&#13;&#10;/2t1ff9sdX3/XGRq/z1BRP8lJif/ExMU/wkJCf8JCQn/CgoK/wwMDP8KCgr/BQUF/xMUFP8zNTf/&#13;&#10;TVJW/2FpcP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9rdX3/a3V9/2t1ff9rdX3/a3V9/2t1ff9rdX3/a3V9/2t1ff9rdX3/a3V9/2t1&#13;&#10;ff9rdX3/a3V9/2t1ff9rdX3/a3V9/2t1ff9rdX3/a3V9/2t1ff9rdX3/a3V9/2t1ff9rdX3/a3V9&#13;&#10;/2t1ff9rdX3/a3V9/2t1ff9rdX3/a3V9/2t1ff9rdX3/ztHU/////////////////4eQlv9rdX3/&#13;&#10;a3V9/2t1ff9rdX3/a3V9/2t1ff9rdX3/a3V9/2t1ff9rdX3/a3V9/2t1ff9rdX3/a3V9/2t1ff9r&#13;&#10;dX3/a3V9/2t1ff9rdX3/a3V9/2t1ff9rdX3/a3V9/2t1ff9rdX3/a3V9/2t1ff9rdX3/a3V9/2t1&#13;&#10;ff9rdX3/a3V9/2t1ff9rdX3/a3V9/2t1ff9rdX3/a3V9/2t1ff9rdX3/a3V9/2t1ff9rdX3/a3V9&#13;&#10;/2t1ff9rdX3/09bY/////////////////8DFyP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T1tj/////////////////wMXI/2t1ff9rdX3/&#13;&#10;a3V9/2t1ff9rdX3/a3V9/2t1ff9rdX3/a3V9/2t1ff9rdX3/a3V9/2t1ff9rdX3/kZie/97g4v//&#13;&#10;////////////////////////////////////+/v7/73Bxf92f4f/a3V9/2t1ff9rdX3/a3V9/2t1&#13;&#10;ff9rdX3/a3V9/2t1ff9rdX3/a3V9/2t1ff9rdX3/a3V9/2t1ff9rdX3/a3V9/2t1ff9rdX3/a3V9&#13;&#10;/2t1ff9rdX3/a3V9/2t1ff9rdX3/a3V9/2t1ff9rdX3/a3V9/2t1ff9rdX3/a3V9/2t1ff9rdX3/&#13;&#10;a3V9/2t1ff9rdX3/a3V9/2t1ff9rdX3/a3V9/2t1ff9rdX3/a3V9/2t1ff9rdX3/cHmB////////&#13;&#10;/////////5CYnv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j/ipKY/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Hz/anR8/2t1ff9rdX3/a3V9/2Nsc/9UW2D/QUVJ/yosL/8aHB3/EhMU/wwMDf8HBwj/&#13;&#10;BQUF/wQEBP8EBAT/BAUF/wUGBv8GBwf/BgcH/wYGB/8GBgf/BgcH/wYHB/8GBgf/BQYG/wUFBv8E&#13;&#10;BQX/BAQE/wQEBP8FBQX/BwcH/wsLC/8ODw//ERIT/x8hI/84Oz7/TlNY/2Fqcf9rdX3/a3V9/2t1&#13;&#10;ff9rdX3/a3V9/2t1ff9rdX3/a3V9/2t1ff9sdn3/XWVr/0BER/8lJij/DQ4O/wICA/8FBQX/BgYG&#13;&#10;/wUFBf8FBQX/BAQE/wkKCv8UFRb/LTE0/1RcYv9ocnr/anR8/2p0fP9pc3v/aXN7/2p0fP9rdX3/&#13;&#10;a3V9/2t1ff9rdX3/a3V9/2t1ff9rdX3/a3V9/2t1ff9rdX3/a3V9/2t1ff9rdX3/a3V9/2t1ff9r&#13;&#10;dX3/a3V9/2p0fP9qdHz/a3V9/2Nrcv9SWF3/ODs+/xQVFv8DAwP/BQUF/wUFBf8EBAT/BAQE/wMD&#13;&#10;A/8ICQn/ExQV/ywwM/9VXWP/anN7/2t1fP9rdX3/anR8/2pze/9pcnr/aXN6/2p0fP9kbnX/V19l&#13;&#10;/z1DR/8YGhv/BAUF/wQEBP8EBAT/BQUF/wUFBf8EBAT/AwMD/wMDA/8EBAT/BAQE/wQEBP8EBAT/&#13;&#10;BAUF/wQFBf8EBAX/BAQE/wQEBP8EBAX/BAUF/wQFBf8EBQX/BAUF/wQFBf8EBQX/BAQF/wQEBP8D&#13;&#10;AwP/AgIC/wICAv8DAwT/BQYG/wgICP8LCwz/Dg8Q/xMUFf8aHB3/Jigq/zc7Pv9JT1P/XGRq/2dw&#13;&#10;d/9pc3v/anR8/2p0e/9qdHv/anR8/2t1ff9rdX3/a3V9/2t1ff9rdX3/a3V8/2t0fP9rdX3/a3V9&#13;&#10;/2t1ff9lbnX/WWBm/0VLT/8sLzH/Ghwd/xITFP8MDA3/CAgI/wUFBf8DBAT/AwMD/wQEBP8FBQb/&#13;&#10;BgYH/wYHB/8GBwf/BwcI/wcICP8HBwj/BgYH/wUGBv8FBgb/BQUF/wQEBf8EBAT/BAQE/wUGBv8J&#13;&#10;CQn/DQ4O/xMUFf8fISL/MTQ2/0ZLT/9fZ23/a3R8/2t1ff9rdX3/anR8/2p0fP9rdX3/a3V9/2p0&#13;&#10;fP9qdHz/a3V9/2t1ff9rdX3/W2Np/zs/Qv8hIyT/DQ4O/wMDA/8EBAT/BAQF/wYGBv8FBQX/AgIC&#13;&#10;/xESE/8yNDb/TFFV/2FpcP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9rdX3/a3V9/2t1ff9rdX3/a3V9/2t1ff9rdX3/a3V9/2t1ff9r&#13;&#10;dX3/a3V9/2t1ff9rdX3/a3V9/2t1ff9rdX3/a3V9/2t1ff9rdX3/a3V9/2t1ff9rdX3/a3V9/2t1&#13;&#10;ff9rdX3/a3V9/2t1ff9rdX3/a3V9/2t1ff9rdX3/a3V9/2t1ff90foX/+/v7////////////////&#13;&#10;/7/Dxv9rdX3/a3V9/2t1ff9rdX3/a3V9/2t1ff9rdX3/a3V9/2t1ff9rdX3/a3V9/2t1ff9rdX3/&#13;&#10;a3V9/2t1ff9rdX3/a3V9/2t1ff9rdX3/a3V9/2t1ff9rdX3/a3V9/2t1ff9rdX3/a3V9/2t1ff9r&#13;&#10;dX3/a3V9/2t1ff9rdX3/a3V9/2t1ff9rdX3/a3V9/2t1ff9rdX3/a3V9/2t1ff9rdX3/a3V9/2t1&#13;&#10;ff9rdX3/a3V9/2t1ff9rdX3/vMDE/////////////////6mvtP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8wMT/////////////////qa+0&#13;&#10;/2t1ff9rdX3/a3V9/2t1ff9rdX3/a3V9/2t1ff9rdX3/a3V9/2t1ff9rdX3/a3V9/2t1ff+4vMD/&#13;&#10;///////////////////////////////////////////////////////////y8/P/foaN/2t1ff9r&#13;&#10;dX3/a3V9/2t1ff9rdX3/rLK2/+Lk5v/i5Ob/tru//2t1ff9rdX3/a3V9/2t1ff9rdX3/a3V9/2t1&#13;&#10;ff9rdX3/a3V9/2t1ff9rdX3/a3V9/2t1ff9rdX3/a3V9/2t1ff9rdX3/a3V9/2t1ff9rdX3/a3V9&#13;&#10;/2t1ff9rdX3/a3V9/2t1ff9rdX3/a3V9/2t1ff9rdX3/a3V9/2t1ff9rdX3/a3V9/2t1ff9rdX3/&#13;&#10;cHmB/////////////////5CYnv9rdX3/a3V9/2t1ff9rdX3/a3V9/2t1ff9rdX3/a3V9/2t1ff9r&#13;&#10;dX3/a3V9/2t1ff9rdX3/a3V9/2t1ff9rdX3/a3V9/2t1ff9rdX3/a3V9/2t1ff9rdX3/a3V9/2t1&#13;&#10;ff9rdX3/a3V9/2t1ff9rdX3/a3V9/2t1ff9rdX3/a3V9/2t1ff9rdX3/a3V9/2t1ff9rdX3/a3V9&#13;&#10;/2t1ff9rdX3/rLK2/+Lk5v/i5Ob/tru//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b/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qdHz/a3R8/2t1ff9ocnr/Y2xz/1VcYv8+Qkb/KCos/xMUFP8HBwf/AwMD&#13;&#10;/wEBAf8CAgL/AgIC/wIDA/8DAwP/AwQE/wQFBf8GBgf/BgcH/wYGB/8GBgf/BgcH/wYHB/8GBgf/&#13;&#10;BQUG/wQEBf8DAwT/AgID/wICAv8CAgL/AgID/wMDA/8CAgL/AQEB/xAREv8wMjX/SlBU/2Bpb/9r&#13;&#10;dX3/a3V9/2t1ff9rdX3/a3V9/2t1ff9rdX3/a3V9/2t1ff9sdn3/XWVr/z9DR/8lJif/DA0N/wEB&#13;&#10;Af8DBAT/BAQE/wMDBP8CAgP/AQEB/wcHB/8SFBX/LDAz/1RbYv9ocnr/anR8/2p0fP9pc3v/aXN7&#13;&#10;/2p0fP9rdX3/a3V9/2t1ff9rdX3/a3V9/2t1ff9rdX3/a3V9/2t1ff9rdX3/a3V9/2t1ff9rdX3/&#13;&#10;a3V9/2t1ff9rdX3/a3V9/2p0fP9qdHz/a3V9/2Nrcv9SWF3/ODs+/xMUFf8BAQH/AwMD/wMDBP8C&#13;&#10;AgL/AQEB/wEBAf8FBgb/DxAR/yktMP9UW2H/aXN7/2p0fP9rdX3/anR8/2lze/9ocnr/aXN6/2p0&#13;&#10;fP9kbnX/Vl9l/zxCR/8WGBr/AgID/wEBAf8BAQH/AwMD/wMDA/8BAQH/AQEB/wEBAf8BAQH/AQEB&#13;&#10;/wICAv8CAgL/AgIC/wICAv8CAgL/AgIC/wICAv8CAgL/AgIC/wICAv8CAgL/AgIC/wICAv8CAgL/&#13;&#10;AgIC/wEBAf8BAQH/AQEB/wEBAf8CAgL/AgIC/wICAv8CAgL/AgIC/wMDA/8GBgb/Dw8Q/x0fIP8w&#13;&#10;NDb/R01S/1lgZv9jbHP/aXN6/2lze/9qc3v/anR8/2p0fP9rdX3/a3V9/2t1ff9rdX3/anR8/2p0&#13;&#10;fP9rdX3/aXN6/2Vudf9ZYGf/RUpO/y4xNP8VFhf/BgcH/wMDA/8BAQH/AQEC/wICAv8CAgL/AwMD&#13;&#10;/wMDBP8EBQX/BgYG/wYHB/8GBwf/BwcI/wcICP8HBwj/BgYH/wUFBv8EBQX/AwQE/wMDA/8CAgP/&#13;&#10;AgIC/wICAv8CAgL/AgID/wMDA/8PEBD/Jigp/0BER/9cZGr/a3R8/2t1fP9qdHz/anR8/2p0fP9r&#13;&#10;dX3/a3V9/2p0fP9qdHz/a3V9/2t1ff9rdX3/W2Np/zs/Qv8gIiP/CwsM/wEBAf8BAQH/AgMD/wQE&#13;&#10;BP8EBAT/AQEB/xEREv8yNDb/TFFV/2FpcP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9rdX3/a3V9/2t1ff9rdX3/a3V9/2t1ff9rdX3/&#13;&#10;a3V9/2t1ff9rdX3/a3V9/2t1ff9rdX3/a3V9/2t1ff9rdX3/a3V9/2t1ff9rdX3/a3V9/2t1ff9r&#13;&#10;dX3/a3V9/2t1ff9rdX3/a3V9/2t1ff9rdX3/a3V9/2t1ff9rdX3/a3V9/2t1ff+mrLH/////////&#13;&#10;//////////////Lz9P9td3//a3V9/2t1ff9rdX3/a3V9/2t1ff9rdX3/a3V9/2t1ff9rdX3/a3V9&#13;&#10;/2t1ff9rdX3/a3V9/2t1ff9rdX3/a3V9/2t1ff9rdX3/a3V9/2t1ff9rdX3/a3V9/2t1ff9rdX3/&#13;&#10;a3V9/2t1ff9rdX3/a3V9/2t1ff9rdX3/a3V9/2t1ff9rdX3/a3V9/2t1ff9rdX3/a3V9/2t1ff9r&#13;&#10;dX3/a3V9/2t1ff9rdX3/a3V9/2t1ff9rdX3/eoOK/8rN0P/o6ev/wsbJ/3J7g/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6g4r/ys3Q/+jp&#13;&#10;6//Cxsn/cnuD/2t1ff9rdX3/a3V9/2t1ff9rdX3/a3V9/2t1ff9rdX3/a3V9/2t1ff9rdX3/a3V9&#13;&#10;/6Oprv//////////////////////9/f4/8/S1f++wsb/w8fK/97g4v//////////////////////&#13;&#10;5ujp/3N9hP9rdX3/a3V9/2t1ff9rdX3/zdDT////////////yMzP/2t1ff9rdX3/a3V9/2t1ff9r&#13;&#10;dX3/a3V9/2t1ff9rdX3/a3V9/2t1ff9rdX3/a3V9/2t1ff9rdX3/a3V9/2t1ff9rdX3/a3V9/2t1&#13;&#10;ff9rdX3/a3V9/2t1ff9rdX3/a3V9/2t1ff9rdX3/a3V9/2t1ff9rdX3/a3V9/2t1ff9rdX3/a3V9&#13;&#10;/2t1ff9rdX3/cHmB/////////////////5CYnv9rdX3/a3V9/2t1ff9rdX3/a3V9/2t1ff9rdX3/&#13;&#10;a3V9/2t1ff9rdX3/a3V9/2t1ff9rdX3/a3V9/2t1ff9rdX3/a3V9/2t1ff9rdX3/a3V9/2t1ff9r&#13;&#10;dX3/a3V9/2t1ff9rdX3/a3V9/2t1ff9rdX3/a3V9/2t1ff9rdX3/a3V9/2t1ff9rdX3/a3V9/2t1&#13;&#10;ff9rdX3/a3V9/2t1ff9rdX3/zdDT////////////yMzP/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f/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R8/2p0fP9rdX3/a3V9/2t1ff9jbHP/U1lf/z1BRf8hIyX/DxAQ/wcI&#13;&#10;CP8DBAT/AwQE/wQEBP8FBQX/BQUF/wQEBf8DAwT/AgIC/wECAv8CAgL/AgIC/wICAv8CAgL/AgIC&#13;&#10;/wICAv8CAgL/AgIC/wEBAv8BAgL/AgIC/wMEBP8FBgb/BwcI/wgICf8GBwf/AwMD/xMUFf84PD//&#13;&#10;U1le/2Nsc/9rdX3/a3V9/2t1ff9rdX3/a3V9/2t1ff9rdX3/a3V9/2t1ff9sdn3/XWVs/0FFSP8m&#13;&#10;Jyj/DQ0N/wICAv8FBgb/BwcH/wUFBf8EBAT/AwMD/wgJCf8TFRb/LTE0/1RcYv9ocnr/anR8/2p0&#13;&#10;fP9pc3v/aXN7/2p0fP9rdX3/a3V9/2t1ff9rdX3/a3V9/2t1ff9rdX3/a3V9/2t1ff9rdX3/a3V9&#13;&#10;/2t1ff9rdX3/a3V9/2t1ff9rdX3/a3V9/2p0fP9qdHz/a3V9/2Nsc/9TWV7/ODw+/xMUFf8CAgL/&#13;&#10;BQUF/wUGBv8EBAT/AwMD/wICAv8HBwf/ERIT/ysuMf9UXGL/anN7/2t1fP9rdX3/anR8/2lze/9o&#13;&#10;cnr/aXN6/2p0fP9kbnX/V19m/z1DSP8XGhv/BAQE/wICAv8CAgL/BAQE/wQEBP8DAwP/AgIC/wIC&#13;&#10;A/8CAwP/AwMD/wMDA/8DAwP/AwMD/wMDA/8DAwP/AwMD/wMDA/8DAwP/AwMD/wMDA/8DAwP/AwMD&#13;&#10;/wMDA/8DAwT/AwMD/wICAv8CAgL/AgMD/wQEBP8FBgb/BgYG/wUGBv8FBQX/BAQE/wMDBP8DAwP/&#13;&#10;BQUF/woKC/8WFxj/KSst/z9DR/9YX2X/Zm92/2lzev9qdHz/aXN7/2lze/9qdHz/a3V9/2t0fP9q&#13;&#10;dHz/anR8/2p0fP9rdX3/ZW51/1lgZv9FSk7/Kiwv/xYXGP8JCQr/AwMD/wMEBP8EBAT/BAQF/wQF&#13;&#10;Bf8EBQX/BAQE/wICAv8BAgL/AgIC/wICAv8CAgL/AgID/wIDA/8CAgP/AgIC/wICAv8BAgL/AQIC&#13;&#10;/wICAv8DAwP/BQUG/wYGB/8FBgb/BAUF/wICA/8PEBH/LC4w/0ZLT/9fZ23/a3V8/2p0fP9qdHz/&#13;&#10;a3R8/2t1ff9rdX3/a3V9/2p0fP9qdHz/a3V9/2t1ff9rdX3/XGRq/z1BRP8iIyX/DAwN/wEBAf8C&#13;&#10;AgL/BAQE/wcHB/8GBwf/AgIC/xESEv8yNTf/TVJW/2FpcP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9rdX3/a3V9/2t1ff9rdX3/a3V9&#13;&#10;/2t1ff9rdX3/a3V9/2t1ff9rdX3/a3V9/2t1ff9rdX3/a3V9/2t1ff9rdX3/a3V9/2t1ff9rdX3/&#13;&#10;a3V9/2t1ff9rdX3/a3V9/2t1ff9rdX3/a3V9/2t1ff9rdX3/a3V9/2t1ff9rdX3/a3V9/2t1ff/d&#13;&#10;4OH///////////////////////////+Yn6T/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vs7f/////////////////Bxcj/dH6F/2t1ff9rdX3/a3V9/2t1ff+Lk5r/7O3u&#13;&#10;/////////////////7O4vP9rdX3/a3V9/2t1ff9rdX3/zdDT////////////yMzP/2t1ff9rdX3/&#13;&#10;a3V9/2t1ff9rdX3/a3V9/2t1ff9rdX3/a3V9/2t1ff9rdX3/a3V9/2t1ff9rdX3/a3V9/2t1ff9r&#13;&#10;dX3/a3V9/2t1ff9rdX3/a3V9/2t1ff9rdX3/a3V9/2t1ff9rdX3/a3V9/2t1ff9rdX3/a3V9/2t1&#13;&#10;ff9rdX3/a3V9/2t1ff9rdX3/cHmB/////////////////5CYnv9rdX3/a3V9/2t1ff9rdX3/a3V9&#13;&#10;/2t1ff9rdX3/a3V9/2t1ff9rdX3/a3V9/2t1ff9rdX3/a3V9/2t1ff9rdX3/a3V9/2t1ff9rdX3/&#13;&#10;a3V9/2t1ff9rdX3/a3V9/2t1ff9rdX3/a3V9/2t1ff9rdX3/a3V9/2t1ff9rdX3/a3V9/2t1ff9r&#13;&#10;dX3/a3V9/2t1ff9rdX3/a3V9/2t1ff9rdX3/zdDT////////////yMzP/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nR8/2t0fP9rdX3/anR7/2hxeP9aYWf/QEVI/ycqK/8P&#13;&#10;EBH/AwMD/wIDA/8DAwP/AwQE/wQEBf8FBQX/BQUF/wQEBP8DAwP/AwMD/wMDA/8FBQX/BgcH/wcH&#13;&#10;B/8ICAj/CAgI/wcHB/8FBQb/BAQE/wICAv8CAgL/AwMD/wQEBP8FBgb/BwcI/wgICf8ICQn/CAgJ&#13;&#10;/xweH/9DSEz/XGNp/2Zvdv9rdX3/a3V9/2t1ff9rdX3/a3V9/2t1ff9rdX3/a3V9/2t1ff9sdn3/&#13;&#10;XmVs/0FFSP8mJyn/DQ0O/wICAv8GBgb/BwcH/wUFBv8EBAT/AwMD/wgJCf8TFRb/LTE0/1RcYv9o&#13;&#10;cnr/anR8/2p0fP9pc3v/aXN7/2p0fP9rdX3/a3V9/2t1ff9rdX3/a3V9/2t1ff9rdX3/a3V9/2t1&#13;&#10;ff9rdX3/a3V9/2t1ff9rdX3/a3V9/2t1ff9rdX3/a3V9/2p0fP9qdHz/a3V9/2Nsc/9TWV7/ODw+&#13;&#10;/xMUFf8CAgL/BQUF/wUGBv8EBAT/AwMD/wICAv8HBwf/ERIT/ysuMf9UXGL/anN7/2t1fP9rdX3/&#13;&#10;anR8/2lze/9ocnr/aXN6/2p0fP9kbnX/V19m/z1DSP8XGhv/BAQE/wICAv8CAgL/BAQE/wQEBP8D&#13;&#10;AwP/AgIC/wIDA/8DAwP/AgMD/wIDA/8CAwP/AgMD/wIDA/8CAwP/AgMD/wIDA/8CAwP/AgMD/wID&#13;&#10;A/8CAwP/AgMD/wMDA/8DAwP/AwMD/wIDA/8DAwP/AwME/wQEBf8FBgb/BgYH/wYGBv8FBQb/BAQF&#13;&#10;/wMDA/8CAgL/AQEB/wEBAf8HCAj/FBQV/ygqLP9FSk7/WWBm/2Vudf9qdHz/aXN7/2lze/9qdHz/&#13;&#10;anR8/2p0fP9qdHz/anR8/2lze/9ocnn/XWVr/0dMUP8vMjT/FhcY/wgICP8EBAT/AgIC/wMEBP8E&#13;&#10;BAX/BAUF/wUFBf8EBAX/AwQE/wICAv8DAwP/BQUF/wYHB/8ICAj/CQkJ/wkJCf8ICAj/BgYG/wQE&#13;&#10;BP8DAwP/AgIC/wMDA/8EBAT/BQUG/wYGB/8FBgb/BQYG/wUFBf8VFhf/Njk8/09VWv9ianH/a3V8&#13;&#10;/2p0e/9qdHv/a3V8/2t1ff9rdX3/a3V9/2p0fP9qdHz/a3V9/2t1ff9rdX3/XGRq/z1BRP8iJCX/&#13;&#10;DAwN/wEBAf8CAgL/BAQE/wcICP8HBwf/AgIC/xESEv8zNTf/TVJW/2FpcP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9rdX3/a3V9/2t1&#13;&#10;ff9rdX3/a3V9/2t1ff9rdX3/a3V9/2t1ff9rdX3/a3V9/2t1ff9rdX3/a3V9/2t1ff9rdX3/a3V9&#13;&#10;/2t1ff9rdX3/a3V9/2t1ff9rdX3/a3V9/2t1ff9rdX3/a3V9/2t1ff9rdX3/a3V9/2t1ff9rdX3/&#13;&#10;a3V9/4CIj//////////////////////////////////O0tT/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iZGY/////////////////87S1P9rdX3/a3V9/2t1ff9rdX3/a3V9/2t1&#13;&#10;ff9rdX3/f4iP//f4+P///////////9ze4P9rdX3/a3V9/2t1ff9rdX3/zdDT////////////yMzP&#13;&#10;/2t1ff9rdX3/a3V9/2t1ff9rdX3/a3V9/2t1ff9rdX3/a3V9/2t1ff9rdX3/a3V9/2t1ff9rdX3/&#13;&#10;a3V9/2t1ff9rdX3/a3V9/2t1ff9rdX3/a3V9/2t1ff9rdX3/a3V9/2t1ff9rdX3/a3V9/2t1ff9r&#13;&#10;dX3/a3V9/2t1ff9rdX3/a3V9/2t1ff9rdX3/cHmB/////////////////5CYnv9rdX3/a3V9/2t1&#13;&#10;ff9rdX3/a3V9/2t1ff9rdX3/a3V9/2t1ff9rdX3/a3V9/2t1ff9rdX3/a3V9/2t1ff9rdX3/a3V9&#13;&#10;/2t1ff9rdX3/a3V9/2t1ff9rdX3/a3V9/2t1ff9rdX3/a3V9/2t1ff9rdX3/a3V9/2t1ff9rdX3/&#13;&#10;a3V9/2t1ff9rdX3/a3V9/2t1ff9rdX3/a3V9/2t1ff9rdX3/zdDT////////////yMzP/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b/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HF4/2Fpb/9NU1f/&#13;&#10;Ky4w/xUVFv8JCgr/BAQE/wUFBf8EBAX/AwMD/wICAv8CAgL/AgIC/wEBAf8DAwP/BgYG/woKCv8Q&#13;&#10;EBD/ExQU/xUWFv8XFxj/GBgZ/xUWFv8QEBH/CwwM/wcHB/8FBQX/BAQE/wMDA/8CAwP/AgID/wMD&#13;&#10;A/8ICAj/EhIS/yosLv9QV1z/ZW51/2lzev9rdX3/a3V9/2t1ff9rdX3/a3V9/2t1ff9rdX3/a3V9&#13;&#10;/2t1ff9sdn3/XWVs/0BER/8lJyj/DA0N/wEBAv8EBAX/BQUF/wQEBP8CAgP/AQEB/wYHB/8SExX/&#13;&#10;LDAz/1RbYv9ocnr/anR8/2p0fP9pc3v/aXN7/2p0fP9rdX3/a3V9/2t1ff9rdX3/a3V9/2t1ff9r&#13;&#10;dX3/a3V9/2t1ff9rdX3/a3V9/2t1ff9rdX3/a3V9/2t1ff9rdX3/a3V9/2p0fP9qdHz/a3V9/2Ns&#13;&#10;c/9TWV7/ODw+/xMUFf8BAQH/AwMD/wMEBP8CAgL/AQEB/wEBAf8FBgb/DxAR/yktMP9TW2H/aXN7&#13;&#10;/2p0fP9rdX3/anR8/2lze/9ocnr/aXN6/2p0fP9kbnX/Vl9l/zxCR/8WGBr/AgID/wEBAf8BAQH/&#13;&#10;AgID/wIDA/8BAQH/AQEB/wEBAf8BAQH/AQEB/wEBAf8BAQH/AQEB/wEBAf8BAQH/AQEB/wEBAf8B&#13;&#10;AQH/AQEB/wEBAf8BAQH/AQEB/wEBAf8BAQH/AgIC/wMDA/8DAwP/AwMD/wMDA/8CAgP/AgIC/wMD&#13;&#10;A/8DAwP/AwMD/wMDA/8DAwP/AwMD/wQEBP8FBQb/BwgI/xQVFv8rLS//Q0hL/11ka/9qc3v/anR8&#13;&#10;/2p0fP9qdHz/anN7/2lze/9pc3v/anR8/2hyef9jbHP/UFZb/y8yNP8XGBn/CgoK/wQEBP8EBAT/&#13;&#10;BAQE/wMDA/8DAwP/AgIC/wICAv8CAgL/AgIC/wQEBP8ICAj/Dg4O/xMUFP8YGBn/Ghsb/xoaG/8X&#13;&#10;GBj/EhIS/w0NDf8ICAj/BQUF/wUFBf8EBAT/AwMD/wICAv8CAgL/BQUF/wsLC/8gIiP/RUpO/1xk&#13;&#10;av9mb3f/anR8/2lze/9pc3v/anR8/2t1ff9rdX3/a3V9/2p0fP9qdHz/a3V9/2t1ff9rdX3/XGNq&#13;&#10;/z1AQ/8iIyT/CwwM/wEBAf8BAQH/AwMD/wYGBv8FBQb/AgIC/xESEv8yNTf/TVJW/2FpcP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9r&#13;&#10;dX3/a3V9/2t1ff9rdX3/a3V9/2t1ff9rdX3/a3V9/2t1ff9rdX3/a3V9/2t1ff9rdX3/a3V9/2t1&#13;&#10;ff9rdX3/a3V9/2t1ff9rdX3/a3V9/2t1ff9rdX3/a3V9/2t1ff9rdX3/a3V9/2t1ff9rdX3/a3V9&#13;&#10;/2t1ff9rdX3/a3V9/7a7v/////////////T19f+rsbb////////////7+/v/dX6G/2t1ff9rdX3/&#13;&#10;a3V9/2t1ff9rdX3/a3V9/2t1ff9rdX3/a3V9/213f/+QmJ7/rrO4/8zP0v/X2tz/yMzP/6qvtP91&#13;&#10;fob/a3V9/3+Ij/+tsrf/rbK3/5ado/9rdX3/a3V9/2t1ff9rdX3/a3V9/2t1ff9td3//kJie/66z&#13;&#10;uP/Mz9L/19rc/8jMz/+qr7T/dX6G/2t1ff9/iI//rbK3/62yt/+WnaP/a3V9/2t1ff9rdX3/eoOK&#13;&#10;/62yt/+tsrf/qa6z/2x2fv9rdX3/a3V9/4GKkP+tsrf/rbK3/5yiqP9rdX3/a3V9/2t1ff9rdX3/&#13;&#10;a3V9/2t1ff9rdX3/e4SL/62yt/+tsrf/m6Kn/2t1ff9rdX3/a3V9/2t1ff+SmZ//rbK3/62yt/99&#13;&#10;ho3/a3V9/3qDiv+fpar/w8fK/9ja3P/Gyc3/rrO4/4KLkf9rdX3/a3V9/2t1ff9rdX3/a3V9/2t1&#13;&#10;ff9rdX3/a3V9/2t1ff97hIv/n6ar/73Bxf/W2dv/0dTW/73Cxf+OlZz/a3V9/2t1ff+gpqv/rbK3&#13;&#10;/62yt/91fob/a3V9/2t1ff96g4r/rbK3/62yt/+prrP/bHZ+/2t1ff9rdX3/a3V9/2t1ff9rdX3/&#13;&#10;a3V9/2t1ff9rdX3/a3V9/2t1ff9rdX3/naSp/////////////////5ifpf9rdX3/a3V9/2t1ff9r&#13;&#10;dX3/a3V9/2t1ff9rdX3/a3V9/8bKzf////////////j5+f9sdn7/fYaN/62yt/+tsrf/6uzt////&#13;&#10;////////5+nq/62yt/+tsrf/rbK3/32Gjf9rdX3/a3V9/6Korf+tsrf/rbK3/3uEi/9rdX3/a3V9&#13;&#10;/2t1ff9rdX3/a3V9/2t1ff9rdX3/nKKo/62yt/+tsrf/dX+G/2t1ff9rdX3/a3V9/2t1ff9rdX3/&#13;&#10;a3V9/3qDiv+dpKn/vMDE/9bZ2//IzM//pKqv/3+Hjv9rdX3/cHmB/////////////////5CYnv9r&#13;&#10;dX3/a3V9/2t1ff9rdX3/a3V9/2t1ff9weoL/k5qg/6+0uf/Lz9L/1tnb/7/Dx/+jqa7/gouR/2t1&#13;&#10;ff9rdX3/a3V9/2t1ff9rdX3/a3V9/2t1ff+SmZ//rbK3/62yt/99ho3/a3V9/3qDiv+fpar/w8fK&#13;&#10;/9ja3P/Gyc3/rrO4/4KLkf9rdX3/a3V9/2t1ff9rdX3/fYaN/62yt/+tsrf/6uzt////////////&#13;&#10;5+nq/62yt/+tsrf/rbK3/32Gjf9rdX3/a3V9/2t1ff9rdX3/a3V9/4GKkP+hp6z/vcLF/9bZ2//N&#13;&#10;0NP/sba7/5Wdov9xeoL/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j/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ZG10&#13;&#10;/1ZdYv8+QkX/HB0e/wkJCf8GBgf/BQUF/wUFBf8EBAT/AgIC/wEBAf8BAQH/BAQE/wkKCv8QERL/&#13;&#10;GBob/yAiI/8nKSv/LC4w/y4xM/8wMzX/MTM1/y4wMv8oKiv/IiQl/xweH/8YGRv/FRYX/xITFP8O&#13;&#10;DxD/CgsL/wYGBv8NDQ3/Hh8g/zc7Pv9ZYWf/anR8/2t1ff9rdX3/a3V9/2t1ff9rdX3/a3V9/2t1&#13;&#10;ff9rdX3/a3V9/2t1ff9sdn3/XWVr/0BER/8lJyj/DA0N/wEBAf8EBAT/BAQF/wMDA/8CAgL/AQEB&#13;&#10;/wYGB/8RExT/Ky8y/1NbYf9ocnr/anR8/2p0fP9pc3v/aXN7/2p0fP9rdX3/a3V9/2t1ff9rdX3/&#13;&#10;a3V9/2t1ff9rdX3/a3V9/2t1ff9rdX3/a3V9/2t1ff9rdX3/a3V9/2t1ff9rdX3/a3V9/2p0fP9q&#13;&#10;dHz/a3V9/2Nscv9TWV3/ODs+/xMUFf8BAQH/AgMD/wMDA/8BAQH/AAAA/wAAAP8FBQX/Dg8Q/ygs&#13;&#10;L/9TW2H/aXN7/2p0fP9rdX3/anR8/2lze/9ocnr/aXN6/2p0fP9kbXX/Vl5l/zxCRv8VFxn/AgIC&#13;&#10;/wEBAf8BAQH/AgIC/wICAv8BAQH/AQEB/wICAv8FBQb/CwwM/w8QEf8QERL/EBIT/xAREv8PERL/&#13;&#10;DxES/w8REv8PERL/DxES/w8REv8PERL/DxES/w8REv8PERL/ERIT/xMVFv8UFRb/EhMU/w8QEf8K&#13;&#10;Cgv/BgYH/wQEBP8CAgL/AgIC/wICAv8DAwP/AwQE/wQEBf8EBAT/AgIC/wgICf8XGBj/LzE0/09V&#13;&#10;Wv9ia3H/aHJ5/2t1ff9qdHz/aXN7/2lze/9qc3v/a3R8/2Vudf9aYWb/QkZK/x4fIP8JCQn/AwMD&#13;&#10;/wICAv8EBAT/BAQE/wMDA/8CAgL/AQEB/wMDA/8ICQn/Dg8P/xUWF/8cHh//JCYo/ysuMP8xMzX/&#13;&#10;NDY4/zM2OP8wMzX/KSwt/yMlJ/8dHyD/GRsc/xcYGf8UFRb/Dg8Q/woKC/8GBgb/CQkJ/xQVFf8s&#13;&#10;LzH/UFdc/2VtdP9pcnr/anR8/2lze/9pc3v/anR8/2t1ff9rdX3/a3V9/2p0fP9qdHz/a3V9/2t1&#13;&#10;ff9rdX3/XGNp/zxAQ/8iIyT/CwwM/wAAAP8BAQH/AgMD/wUFBf8FBQX/AgIC/xESEv8yNTf/TVJW&#13;&#10;/2FpcP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9rdX3/a3V9/2t1ff9rdX3/a3V9/2t1ff9rdX3/a3V9/2t1ff9rdX3/a3V9/2t1ff9r&#13;&#10;dX3/a3V9/2t1ff9rdX3/a3V9/2t1ff9rdX3/a3V9/2t1ff9rdX3/a3V9/2t1ff9rdX3/a3V9/2t1&#13;&#10;ff9rdX3/a3V9/2t1ff9rdX3/bHZ+/+zt7v///////////8PHyv93gIj//f39////////////p62y&#13;&#10;/2t1ff9rdX3/a3V9/2t1ff9rdX3/a3V9/2t1ff9rdX3/d4CH/9jb3f//////////////////////&#13;&#10;///////////4+fn/j5ed/6etsv///////////9rd3/9rdX3/a3V9/2t1ff9rdX3/a3V9/3eAh//Y&#13;&#10;293/////////////////////////////////+Pn5/4+Xnf+nrbL////////////a3d//a3V9/2t1&#13;&#10;ff9rdX3/i5Oa/////////////////3R+hf9rdX3/a3V9/6yytv///////////+jq6/9rdX3/a3V9&#13;&#10;/2t1ff9rdX3/a3V9/2t1ff9rdX3/nqWq////////////9vf3/2t1ff9rdX3/a3V9/2t1ff/e4eL/&#13;&#10;//////////+jqa7/s7i8//////////////////////////////////z8/P+0ub3/bXd//2t1ff9r&#13;&#10;dX3/a3V9/2t1ff9rdX3/a3V9/6Cmq//5+vr/////////////////////////////////z9PV/254&#13;&#10;gP/y8/P///////////+QmJ7/a3V9/2t1ff+Lk5r/////////////////dH6F/2t1ff9rdX3/a3V9&#13;&#10;/2t1ff9rdX3/a3V9/2t1ff9rdX3/a3V9/2t1ff9rdX3/nKKo/////////////////5qhpv9rdX3/&#13;&#10;a3V9/2t1ff9rdX3/a3V9/2t1ff9rdX3/a3V9/3R+hf+CipH/goqR/32Gjf9rdX3/o6mu////////&#13;&#10;/////////////////////////////////////////6Oprv9rdX3/a3V9//b39////////////56l&#13;&#10;qv9rdX3/a3V9/2t1ff9rdX3/a3V9/2t1ff9rdX3/6Orr////////////qrC1/2t1ff9rdX3/a3V9&#13;&#10;/2t1ff9rdX3/maCl//f3+P/////////////////////////////////LztH/cXuD////////////&#13;&#10;/////5CYnv9rdX3/a3V9/2t1ff9rdX3/a3V9/4aOlP/o6ev/////////////////////////////&#13;&#10;/////v7+/7i8wP9td3//a3V9/2t1ff9rdX3/a3V9/2t1ff/e4eL///////////+jqa7/s7i8////&#13;&#10;//////////////////////////////z8/P+0ub3/bXd//2t1ff9rdX3/o6mu////////////////&#13;&#10;/////////////////////////////////6Oprv9rdX3/a3V9/2t1ff9td3//uLzA//7+/v//////&#13;&#10;///////////////////////////o6ev/ho6U/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sdn7/YGhv/0hNUf8uMDL/EhIT/wUFBf8HBwf/BgcH/wMDA/8BAQH/AQEB/wEBAf8DAwP/DAwN&#13;&#10;/xwdH/8rLjD/OT5B/0RJTf9LUFX/T1Va/1JYXf9TWl//U1pf/1FXXP9MUVb/RkxQ/0FGSv88QEP/&#13;&#10;Njk8/y8yNf8pKy3/HyEi/xITE/8XGBj/LS8x/0VJTf9eZm3/a3V9/2t1ff9rdX3/a3V9/2t1ff9r&#13;&#10;dX3/a3V9/2t1ff9rdX3/a3V9/2t1ff9sdn3/XWVs/0BER/8lJyj/DA0N/wEBAv8EBAX/BQUF/wMD&#13;&#10;A/8CAgL/AQEB/wYGB/8RExT/Ky8y/1NbYv9ocnr/anR8/2p0fP9pc3v/aXN7/2p0fP9rdX3/a3V9&#13;&#10;/2t1ff9rdX3/a3V9/2t1ff9rdX3/a3V9/2t1ff9rdX3/a3V9/2t1ff9rdX3/a3V9/2t1ff9rdX3/&#13;&#10;a3V9/2p0fP9qdHz/a3V9/2Nscv9TWV3/ODs+/xMUFf8BAQH/AwMD/wMDA/8BAQH/AAAA/wAAAP8F&#13;&#10;BQX/Dg8Q/ygsL/9TW2H/aXN7/2p0fP9rdX3/anR8/2lze/9ocnr/aXN6/2p0fP9kbXX/Vl5l/zxC&#13;&#10;Rv8VFxn/AgIC/wEBAf8BAQH/AwMD/wMDBP8CAgL/AgIC/wQEBP8PDxD/IiQl/y0wMv8wNDf/MTU5&#13;&#10;/y8zNv8uMjX/LjI2/y4yNv8uMjX/LjI1/y4yNf8uMjX/LjI1/y4yNf8uMjb/MDQ4/zQ4PP80ODv/&#13;&#10;MTQ3/ykrLf8cHh//ERIT/wgICf8DAwP/AgIC/wEBAf8CAgL/AgIC/wMDA/8DAwP/AgMD/wUFBf8K&#13;&#10;Cgr/HB4f/zxARP9UWmD/Y2xz/2t1ff9qdHz/aXN7/2p0e/9qdHz/a3V9/2BpcP9LUFX/MTQ3/xMU&#13;&#10;Ff8EBAT/AgID/wICAv8DAwP/AwMD/wICAv8BAQH/AQEB/wgJCf8YGRr/Jykr/zU5PP9ARUn/SE5S&#13;&#10;/09VWf9TWV7/VVxh/1VcYf9TWV7/TVNX/0hNUf9CSEz/PkJG/zk9QP8yNTj/KCst/x4fIf8RERL/&#13;&#10;EhMT/yIjJP85PUD/WGBm/2lyev9qdHz/a3V9/2p0fP9qdHz/a3V9/2t1ff9rdX3/a3V9/2p0fP9q&#13;&#10;dHz/a3V9/2t1ff9rdX3/XGNq/z1AQ/8iIyT/CwwM/wAAAP8BAQH/AwMD/wUGBv8FBQX/AgIC/xES&#13;&#10;Ev8yNTf/TVJW/2FpcP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9rdX3/a3V9/2t1ff9rdX3/a3V9/2t1ff9rdX3/a3V9/2t1ff9rdX3/&#13;&#10;a3V9/2t1ff9rdX3/a3V9/2t1ff9rdX3/a3V9/2t1ff9rdX3/a3V9/2t1ff9rdX3/a3V9/2t1ff9r&#13;&#10;dX3/a3V9/2t1ff9rdX3/a3V9/2t1ff9rdX3/j5ed/////////////////4+Xnf9rdX3/1dfa////&#13;&#10;////////3uDi/2t1ff9rdX3/a3V9/2t1ff9rdX3/a3V9/2t1ff+BipD/7u/w////////////////&#13;&#10;////////////////////////////+fn5/83Q0////////////9rd3/9rdX3/a3V9/2t1ff9rdX3/&#13;&#10;gYqQ/+7v8P////////////////////////////////////////////n5+f/N0NP////////////a&#13;&#10;3d//a3V9/2t1ff9rdX3/i5Oa/////////////////3R+hf9rdX3/a3V9/6yytv///////////+jq&#13;&#10;6/9rdX3/a3V9/2t1ff9rdX3/a3V9/2t1ff9rdX3/nqWq////////////9vf3/2t1ff9rdX3/a3V9&#13;&#10;/2t1ff/f4eP////////////Y293/////////////////////////////////////////////////&#13;&#10;qa+0/2t1ff9rdX3/a3V9/2t1ff9rdX3/ur/C////////////////////////////////////////&#13;&#10;/////////9HU1v/19vb///////////+QmJ7/a3V9/2t1ff+Lk5r/////////////////dH6F/2t1&#13;&#10;ff9rdX3/a3V9/2t1ff9rdX3/a3V9/2t1ff9rdX3/a3V9/2t1ff9rdX3/hY2U////////////////&#13;&#10;/+jp6/91f4b/a3V9/2t1ff9rdX3/a3V9/2t1ff9rdX3/a3V9/2t1ff9rdX3/a3V9/2t1ff9rdX3/&#13;&#10;o6mu/////////////////////////////////////////////////6Oprv9rdX3/a3V9//b39///&#13;&#10;/////////56lqv9rdX3/a3V9/2t1ff9rdX3/a3V9/2t1ff9rdX3/6Orr////////////rLK2/2t1&#13;&#10;ff9rdX3/a3V9/2t1ff+yt7v//v7+////////////////////////////////////////////zdDT&#13;&#10;/////////////////5CYnv9rdX3/a3V9/2t1ff9rdX3/oKar//r7+///////////////////////&#13;&#10;///////////////////////////c3+D/b3mB/2t1ff9rdX3/a3V9/2t1ff/f4eP////////////Y&#13;&#10;293/////////////////////////////////////////////////qa+0/2t1ff9rdX3/o6mu////&#13;&#10;/////////////////////////////////////////////6Oprv9rdX3/a3V9/3R9hf/c3+D/////&#13;&#10;////////////////////////////////////////////+vv7/5uip/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b/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Hz/W2Jo/zs/Qv8hIiP/CwsM/wICAv8GBgf/BgYH/wICAv8AAAD/AQEB/wYG&#13;&#10;Bv8PEBD/HiAi/zQ3Ov9FSk//Ulle/1tjaf9gaG//Y2xz/2Vudf9mb3b/Zm92/2VtdP9haXD/XWVr&#13;&#10;/1lhZ/9VXGH/T1Va/0lPU/9DSEz/OT1A/yotL/8tLzH/QERH/1JYXf9ja3L/a3V9/2t1ff9rdX3/&#13;&#10;a3V9/2t1ff9rdX3/a3V9/2t1ff9rdX3/a3V9/2t1ff9sdn3/XWVs/0BER/8lJyj/DA0N/wECAv8E&#13;&#10;BQX/BQUF/wMDA/8CAgL/AQEB/wYGB/8RExT/Ky8y/1NbYv9ocnr/anR8/2p0fP9pc3v/aXN7/2p0&#13;&#10;fP9rdX3/a3V9/2t1ff9rdX3/a3V9/2t1ff9rdX3/a3V9/2t1ff9rdX3/a3V9/2t1ff9rdX3/a3V9&#13;&#10;/2t1ff9rdX3/a3V9/2p0fP9qdHz/a3V9/2Nscv9TWV3/ODs+/xMUFf8BAQH/AwMD/wMDA/8BAQH/&#13;&#10;AAAA/wAAAP8FBQb/Dg8R/ygsL/9TW2H/aXN7/2p0fP9rdX3/anR8/2lze/9ocnr/aXN6/2p0fP9k&#13;&#10;bXX/Vl5l/zxCRv8VFxn/AgIC/wEBAf8BAQH/BAQE/wQEBP8CAwP/AwME/wcHB/8XGBn/NDc5/0VJ&#13;&#10;Tf9KUFX/S1JY/0lQVv9IT1X/SU9V/0lPVf9IT1X/SE9V/0hPVf9IT1X/SE9V/0hPVf9JT1X/S1FX&#13;&#10;/05VWv9OVVr/S1BV/0JHS/82Oj3/KCst/xkaHP8NDg//BQUF/wEBAf8BAQH/AgIC/wICAv8DAwP/&#13;&#10;AwMD/wMDA/8CAwP/EBER/ystL/9FSU3/XWVr/2lze/9qc3v/anR8/2p0fP9qdHz/anR8/1tjav8/&#13;&#10;Q0b/JCYo/w0NDv8BAQH/AgIC/wICAv8CAgL/AgIC/wEBAv8EBAX/CgoL/xgaG/8vMjX/QUZK/05V&#13;&#10;Wv9YX2X/XmZt/2Nrcv9mbnX/Z3B3/2dwd/9mbnX/Ympx/15mbP9bYmj/V15j/1JYXv9LUVb/Q0hM&#13;&#10;/zg8P/8pLC7/KSst/zY5PP9ITVL/X2hv/2t1ff9rdX3/a3V9/2t0fP9rdXz/a3V9/2t1ff9rdX3/&#13;&#10;a3V9/2p0fP9qdHz/a3V9/2t1ff9rdX3/XGNq/z1ARP8iIyT/CwwM/wAAAP8BAQH/AwMD/wYGBv8F&#13;&#10;BQb/AgIC/xESEv8yNTf/TVJW/2FpcP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9rdX3/a3V9/2t1ff9rdX3/a3V9/2t1ff9rdX3/a3V9&#13;&#10;/2t1ff9rdX3/a3V9/2t1ff9rdX3/a3V9/2t1ff9rdX3/a3V9/2t1ff9rdX3/a3V9/2t1ff9rdX3/&#13;&#10;a3V9/2t1ff9rdX3/a3V9/2t1ff9rdX3/a3V9/2t1ff9rdX3/xsrN////////////7/Dx/2x2fv9r&#13;&#10;dX3/oaes/////////////////4CJkP9rdX3/a3V9/2t1ff9rdX3/a3V9/2t1ff/S1dj/////////&#13;&#10;////////+fr6/8XJzP+qsLX/sba7/9XY2v///////////////////////////9rd3/9rdX3/a3V9&#13;&#10;/2t1ff9rdX3/0tXY//////////////////n6+v/Fycz/qrC1/7G2u//V2Nr/////////////////&#13;&#10;///////////a3d//a3V9/2t1ff9rdX3/i5Oa/////////////////3R+hf9rdX3/a3V9/6yytv//&#13;&#10;/////////+jq6/9rdX3/a3V9/2t1ff9rdX3/a3V9/2t1ff9rdX3/nqWq////////////9vf3/2t1&#13;&#10;ff9rdX3/a3V9/2t1ff/f4eP///////////////////////P09f+6v8L/pauw/6+1uf/k5uf/////&#13;&#10;////////////9fX2/3V+hv9rdX3/a3V9/2t1ff+JkZf//v7+/////////////////+Di4/+2u7//&#13;&#10;qa6z/8DEx//x8vP///////////////////////////+QmJ7/a3V9/2t1ff+Lk5r/////////////&#13;&#10;////dH6F/2t1ff9rdX3/a3V9/2t1ff9rdX3/a3V9/2t1ff9rdX3/a3V9/2t1ff9rdX3/b3mB//X2&#13;&#10;9v/////////////////z9PX/rbK3/3qDiv9rdX3/a3V9/2t1ff9rdX3/a3V9/2t1ff9rdX3/a3V9&#13;&#10;/2t1ff9rdX3/e4SL/6etsv+nrbL/6Onr////////////5efp/6etsv+nrbL/p62y/3uEi/9rdX3/&#13;&#10;a3V9//b39////////////56lqv9rdX3/a3V9/2t1ff9rdX3/a3V9/2t1ff9rdX3/6Orr////////&#13;&#10;////rLK2/2t1ff9rdX3/a3V9/4KLkf/9/f3/////////////////5Obo/7i9wf+2u7//wMXI//Lz&#13;&#10;9P///////////////////////////5CYnv9rdX3/a3V9/2t1ff94gYn/+Pn5////////////////&#13;&#10;/9ja3P+qsLX/rrO4/7zAxP/5+vr/////////////////rrO4/2t1ff9rdX3/a3V9/2t1ff/f4eP/&#13;&#10;//////////////////////P09f+6v8L/pauw/6+1uf/k5uf/////////////////9fX2/3V+hv9r&#13;&#10;dX3/e4SL/6etsv+nrbL/6Onr////////////5efp/6etsv+nrbL/p62y/3uEi/9rdX3/a3V9/7zA&#13;&#10;xP/////////////////29/f/ub7C/66zuP+rsbb/3N/g//////////////////Hy8/9xe4P/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p0fP9ocXn/VVxh/zAzNf8WFxf/CAgI/wICAv8FBQX/BQUF/wICAv8B&#13;&#10;AQH/AgIC/w4PEP8lJyn/PEBD/1FYXv9eZ27/Y2xz/2Zvdv9ncXj/aHJ6/2lzev9pc3v/aXN7/2ly&#13;&#10;ev9ocXn/ZnB3/2Vudv9kbXT/Ympx/2Bob/9eZm3/WF9l/05UWf9OVFn/V15k/2Bobv9ncXj/a3V9&#13;&#10;/2t1ff9rdX3/a3V9/2t1ff9rdX3/a3V9/2t1ff9rdX3/a3V9/2t1ff9sdn3/XWVr/0BER/8lJyj/&#13;&#10;DA0N/wECAv8EBQX/BQUF/wMDA/8CAgL/AQEB/wYGB/8RExT/Ky8y/1NbYv9ocnr/anR8/2p0fP9p&#13;&#10;c3v/aXN7/2p0fP9rdX3/a3V9/2t1ff9rdX3/a3V9/2t1ff9rdX3/a3V9/2t1ff9rdX3/a3V9/2t1&#13;&#10;ff9rdX3/a3V9/2t1ff9rdX3/a3V9/2p0fP9qdHz/a3V9/2Nscv9TWV3/ODs+/xMUFf8BAQH/AgMD&#13;&#10;/wMDA/8BAQH/AAAA/wAAAP8FBQb/Dg8R/ygsL/9TW2H/aXN7/2p0fP9rdX3/anR8/2lze/9ocnr/&#13;&#10;aXN6/2p0fP9kbXX/Vl5l/zxCRv8VFxn/AgIC/wEBAf8BAQH/BAQE/wUFBf8DAwP/BQUF/woKCv8e&#13;&#10;HyH/QUZJ/1ZdYv9dZmz/YGlx/2BpcP9faHD/YGhw/2BocP9faHD/X2hw/19ocP9faHD/X2hw/19o&#13;&#10;cP9gaHD/YGlw/2Fqcf9hanH/YGlw/11la/9XXmT/SlBV/zY6Pf8hIyX/CwwN/wEBAf8BAgL/AgIC&#13;&#10;/wICAv8CAgL/AwME/wMDA/8BAgL/CgoK/xscHf80ODr/VVxi/2dwd/9pc3v/a3V9/2t1ff9qdHz/&#13;&#10;aHJ5/1deZP81OTv/Gxwd/wkKCv8BAQH/AgIC/wICAv8CAgL/AgIC/wEBAf8KCwv/HR8g/zQ3Ov9O&#13;&#10;VFn/XWVs/2Fqcf9lbnX/Z3B4/2hyef9pc3r/anN7/2pze/9pc3r/aHF5/2dwd/9mb3b/ZG10/2Nr&#13;&#10;c/9haXD/XmZt/1hgZv9PVVv/TVNY/1FYXf9ZYWf/ZW52/2t1ff9rdHz/anR8/2t1ff9rdX3/a3V9&#13;&#10;/2t1ff9rdX3/a3V9/2p0fP9qdHz/a3V9/2t1ff9rdX3/XGNq/z1ARP8iIyT/CwwM/wAAAP8BAQH/&#13;&#10;AwMD/wYGBv8FBQb/AgIC/xESEv8yNTf/TVJW/2FpcP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9rdX3/a3V9/2t1ff9rdX3/a3V9/2t1&#13;&#10;ff9rdX3/a3V9/2t1ff9rdX3/a3V9/2t1ff9rdX3/a3V9/2t1ff9rdX3/a3V9/2t1ff9rdX3/a3V9&#13;&#10;/2t1ff9rdX3/a3V9/2t1ff9rdX3/a3V9/2t1ff9rdX3/a3V9/2t1ff9weoL/9/f4////////////&#13;&#10;vMDE/2t1ff9rdX3/cnuD//r6+v///////////7e8wP9rdX3/a3V9/2t1ff9rdX3/a3V9/42Um///&#13;&#10;///////////////s7u//ho6U/2t1ff9rdX3/a3V9/2t1ff+kq6//+/v7/////////////////9rd&#13;&#10;3/9rdX3/a3V9/2t1ff+NlJv/////////////////7O7v/4aOlP9rdX3/a3V9/2t1ff9rdX3/pKuv&#13;&#10;//v7+//////////////////a3d//a3V9/2t1ff9rdX3/i5Oa/////////////////3R+hf9rdX3/&#13;&#10;a3V9/6yytv///////////+jq6/9rdX3/a3V9/2t1ff9rdX3/a3V9/2t1ff9rdX3/nqWq////////&#13;&#10;////9vf3/2t1ff9rdX3/a3V9/2t1ff/f4eP/////////////////3uDi/3iBiP9rdX3/a3V9/2t1&#13;&#10;ff9ueID/ztHU/////////////////5eeo/9rdX3/a3V9/2t1ff/W2dv/////////////////u8DD&#13;&#10;/213f/9rdX3/a3V9/2t1ff95gon/3N/g//////////////////////+QmJ7/a3V9/2t1ff+Lk5r/&#13;&#10;////////////////dH6F/2t1ff9rdX3/a3V9/2t1ff9rdX3/a3V9/2t1ff9rdX3/a3V9/2t1ff9r&#13;&#10;dX3/a3V9/6etsv////////////////////////////7+/v/d4OH/tbq+/46VnP9td3//a3V9/2t1&#13;&#10;ff9rdX3/a3V9/2t1ff9rdX3/a3V9/2t1ff9rdX3/zdDT////////////yMzP/2t1ff9rdX3/a3V9&#13;&#10;/2t1ff9rdX3/a3V9//b39////////////56lqv9rdX3/a3V9/2t1ff9rdX3/a3V9/2t1ff9rdX3/&#13;&#10;6Orr////////////rLK2/2t1ff9rdX3/a3V9/87S1P/////////////////Gyc3/bniA/2t1ff9r&#13;&#10;dX3/a3V9/3uEi//h4+T//////////////////////5CYnv9rdX3/a3V9/2t1ff/EyMv/////////&#13;&#10;////////qq+0/2t1ff9rdX3/a3V9/2t1ff+Ci5H/7O7v////////////9fb2/3V+hv9rdX3/a3V9&#13;&#10;/2t1ff/f4eP/////////////////3uDi/3iBiP9rdX3/a3V9/2t1ff9ueID/ztHU////////////&#13;&#10;/////5eeo/9rdX3/a3V9/2t1ff9rdX3/zdDT////////////yMzP/2t1ff9rdX3/a3V9/2t1ff9r&#13;&#10;dX3/foaN//v7+////////////+Pk5v98hYz/a3V9/2t1ff9rdX3/bHZ+/7i9wf//////////////&#13;&#10;//+1ur7/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Kkpj/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lzev9mbnX/UFZb/ygqLP8QEBD/BgYG/wICAv8EBAT/&#13;&#10;BAQE/wICAv8CAwP/BwcH/xkaG/84PD//UVdc/2Jrcv9rdX3/anR8/2p0fP9qdHz/anR8/2p0fP9q&#13;&#10;dHz/anR8/2p0fP9qdHz/anR8/2p0fP9rdX3/a3V9/2t1ff9rdX3/aHJ5/2Nrcv9ianH/ZW51/2hx&#13;&#10;eP9qc3v/a3V9/2t1ff9rdX3/a3V9/2t1ff9rdX3/a3V9/2t1ff9rdX3/a3V9/2t1ff9sdn3/XWVr&#13;&#10;/0BER/8lJyj/DA0N/wECAv8EBQX/BQUF/wMDA/8CAgL/AQEB/wYGB/8RExT/Ky8y/1NbYv9ocnr/&#13;&#10;anR8/2p0fP9pc3v/aXN7/2p0fP9rdX3/a3V9/2t1ff9rdX3/a3V9/2t1ff9rdX3/a3V9/2t1ff9r&#13;&#10;dX3/a3V9/2t1ff9rdX3/a3V9/2t1ff9rdX3/a3V9/2p0fP9qdHz/a3V9/2Nscv9TWV3/ODs+/xMU&#13;&#10;Ff8BAQH/AgID/wIDA/8BAQH/AAAA/wAAAP8FBQb/Dg8R/ygsL/9TW2H/aXN7/2p0fP9rdX3/anR8&#13;&#10;/2lze/9ocnr/aXN6/2p0fP9kbXX/Vl5l/zxCRv8VFxn/AgIC/wEBAf8BAQH/BAQE/wUFBf8DAwT/&#13;&#10;BQUF/wsLC/8hIiT/R0xQ/15mbP9ncHf/a3V9/2t1ff9rdX3/a3V9/2t1ff9rdX3/a3V9/2t1ff9r&#13;&#10;dX3/a3V9/2t1ff9rdX3/a3V9/2t1ff9rdX3/a3V9/2p0fP9ocnn/X2du/05VWv84PED/HB4f/wsL&#13;&#10;DP8FBQX/AgIC/wICAv8CAgP/AwME/wMDA/8BAQH/BQYG/xAREf8oKiz/TVNX/2Jqcf9ocXn/a3V9&#13;&#10;/2t1ff9pc3v/Zm93/1NZX/8uMTP/FRUW/wcHB/8BAQH/AgIC/wMDA/8CAgP/AgIC/wICAv8REhP/&#13;&#10;LjE0/0lOUv9gaG//a3V9/2t1fP9qdHz/anR8/2p0fP9qdHz/anR8/2p0fP9qdHz/anR8/2p0fP9q&#13;&#10;dHz/anR8/2t1ff9rdX3/a3V9/2lzev9kbXT/Ympx/2Jqcf9kbXT/aXJ6/2t1ff9qdHz/a3R8/2t1&#13;&#10;ff9rdX3/a3V9/2t1ff9rdX3/a3V9/2p0fP9qdHz/a3V9/2t1ff9rdX3/XGNq/z1ARP8iIyT/CwwM&#13;&#10;/wAAAP8BAQH/AwMD/wYGBv8FBQb/AgIC/xESEv8yNTf/TVJW/2FpcP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9rdX3/a3V9/2t1ff9r&#13;&#10;dX3/a3V9/2t1ff9rdX3/a3V9/2t1ff9rdX3/a3V9/2t1ff9rdX3/a3V9/2t1ff9rdX3/a3V9/2t1&#13;&#10;ff9rdX3/a3V9/2t1ff9rdX3/a3V9/2t1ff9rdX3/a3V9/2t1ff9rdX3/a3V9/2t1ff+fpar/////&#13;&#10;////////////iJCW/2t1ff9rdX3/a3V9/83Q0////////////+3u7/9sdn7/a3V9/2t1ff9rdX3/&#13;&#10;a3V9/83Q0/////////////////+OlZz/a3V9/2t1ff9rdX3/a3V9/2t1ff9rdX3/tru/////////&#13;&#10;/////////9rd3/9rdX3/a3V9/2t1ff/N0NP/////////////////jpWc/2t1ff9rdX3/a3V9/2t1&#13;&#10;ff9rdX3/a3V9/7a7v//////////////////a3d//a3V9/2t1ff9rdX3/i5Oa////////////////&#13;&#10;/3R+hf9rdX3/a3V9/6yytv///////////+jq6/9rdX3/a3V9/2t1ff9rdX3/a3V9/2t1ff9rdX3/&#13;&#10;nqWq////////////9vf3/2t1ff9rdX3/a3V9/2t1ff/f4eP////////////8/Pz/gouR/2t1ff9r&#13;&#10;dX3/a3V9/2t1ff9rdX3/fIWM//39/f///////////6yytv9rdX3/a3V9/4OLkv//////////////&#13;&#10;///Y293/a3V9/2t1ff9rdX3/a3V9/2t1ff9rdX3/dX+G//b39/////////////////+QmJ7/a3V9&#13;&#10;/2t1ff+Lk5r/////////////////dH6F/2t1ff9rdX3/a3V9/2t1ff9rdX3/a3V9/2t1ff9rdX3/&#13;&#10;a3V9/2t1ff9rdX3/a3V9/2x2fv+8wMT//v7+///////////////////////////////////////2&#13;&#10;9vf/ys3Q/4yUmv9rdX3/a3V9/2t1ff9rdX3/a3V9/2t1ff9rdX3/zdDT////////////yMzP/2t1&#13;&#10;ff9rdX3/a3V9/2t1ff9rdX3/a3V9//b39////////////56lqv9rdX3/a3V9/2t1ff9rdX3/a3V9&#13;&#10;/2t1ff9rdX3/6Orr////////////rLK2/2t1ff9rdX3/foeO//7+/v///////////+Hj5f9rdX3/&#13;&#10;a3V9/2t1ff9rdX3/a3V9/2t1ff94gYn/+fr6/////////////////5CYnv9rdX3/a3V9/3qDiv/9&#13;&#10;/f3////////////KztH/a3V9/2t1ff9rdX3/a3V9/2t1ff9rdX3/l56j/////////////////6mv&#13;&#10;tP9rdX3/a3V9/2t1ff/f4eP////////////8/Pz/gouR/2t1ff9rdX3/a3V9/2t1ff9rdX3/fIWM&#13;&#10;//39/f///////////6yytv9rdX3/a3V9/2t1ff9rdX3/zdDT////////////yMzP/2t1ff9rdX3/&#13;&#10;a3V9/2t1ff9rdX3/wsbJ/////////////Pz8/4OMkv9rdX3/a3V9/2t1ff9rdX3/a3V9/2x2fv/g&#13;&#10;4uP////////////z9PX/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Y/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hxef9ianH/TFFW/yQmKP8NDQ3/BQUF&#13;&#10;/wICA/8EBAT/BAQE/wEBAf8FBQX/Dg8P/yUnKP9ITlL/XmZs/2dwd/9qdHz/aHF5/2dxeP9ocnr/&#13;&#10;aXN6/2lzev9pc3r/aXN6/2lzev9pc3r/aXN7/2lze/9qdHz/a3V9/2t1ff9rdX3/anR8/2hyef9o&#13;&#10;cXn/aXN6/2pze/9qdHz/a3R8/2t1ff9rdX3/a3V9/2t1ff9rdX3/a3V9/2t1ff9rdX3/a3V9/2t1&#13;&#10;ff9sdn3/XWVr/0BER/8lJyj/DA0N/wECAv8EBQX/BQUF/wMDA/8CAgL/AQEB/wYGB/8RExT/Ky8y&#13;&#10;/1NbYv9ocnr/anR8/2p0fP9pc3v/aXN7/2p0fP9rdX3/a3V9/2t1ff9rdX3/a3V9/2t1ff9rdX3/&#13;&#10;a3V9/2t1ff9rdX3/a3V9/2t1ff9rdX3/a3V9/2t1ff9rdX3/a3V9/2p0fP9qdHz/a3V9/2Nscv9T&#13;&#10;WV3/ODs+/xMUFf8BAQH/AgID/wIDA/8BAQH/AAAA/wAAAP8FBQb/Dg8R/ygsL/9TW2H/aXN7/2p0&#13;&#10;fP9rdX3/anR8/2lze/9ocnr/aXN6/2p0fP9kbXX/Vl5l/zxCRv8VFxn/AgIC/wEBAf8BAQH/BAQE&#13;&#10;/wQEBf8DAwP/BQUF/woKCv8fISL/RUpN/11kaf9mb3b/a3V9/2p0fP9qdHz/anR8/2p0fP9qdHz/&#13;&#10;anR8/2p0fP9qdHz/anR8/2p0fP9qdHz/anR8/2p0fP9qdHz/a3V9/2t1ff9qdHz/Z3B4/2Fqcf9R&#13;&#10;WF7/Nzs+/yAhIv8LCwz/AQEB/wMDA/8DBAT/AwMD/wICA/8BAQH/AwQE/woLC/8gIiP/RElN/1ti&#13;&#10;aP9mb3b/a3V9/2t1ff9pcnr/ZG10/09VWv8pKy3/EBER/wUGBv8BAQH/AwMD/wMEBP8CAgP/AwMD&#13;&#10;/wQEBP8YGRr/PkJG/1deZP9kbXX/a3V8/2p0fP9pc3v/aXN6/2lyev9pc3r/aXN6/2lzev9pc3r/&#13;&#10;aXN6/2lze/9pc3v/anN7/2p0fP9rdX3/a3V9/2p0fP9pcnr/aHF5/2hxef9pcnr/anR7/2p0fP9r&#13;&#10;dX3/a3V9/2t1ff9rdX3/a3V9/2t1ff9rdX3/a3V9/2p0fP9qdHz/a3V9/2t1ff9rdX3/XGNq/z1A&#13;&#10;RP8iIyT/CwwM/wAAAP8BAQH/AwMD/wYGBv8FBQb/AgIC/xESEv8yNTf/TVJW/2FpcP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9rdX3/&#13;&#10;a3V9/2t1ff9rdX3/a3V9/2t1ff9rdX3/a3V9/2t1ff9rdX3/a3V9/2t1ff9rdX3/a3V9/2t1ff9r&#13;&#10;dX3/a3V9/2t1ff9rdX3/a3V9/2t1ff9rdX3/a3V9/2t1ff9rdX3/a3V9/2t1ff9rdX3/a3V9/2t1&#13;&#10;ff/W2dv////////////o6uv/a3V9/2t1ff9rdX3/a3V9/5mgpf////////////////+QmJ7/a3V9&#13;&#10;/2t1ff9rdX3/a3V9/+Tm6P///////////9rc3v9rdX3/a3V9/2t1ff9rdX3/a3V9/2t1ff9rdX3/&#13;&#10;dH2F//b29////////////9rd3/9rdX3/a3V9/2t1ff/k5uj////////////a3N7/a3V9/2t1ff9r&#13;&#10;dX3/a3V9/2t1ff9rdX3/a3V9/3R9hf/29vf////////////a3d//a3V9/2t1ff9rdX3/i5Oa////&#13;&#10;/////////////3R+hf9rdX3/a3V9/6yytv///////////+jq6/9rdX3/a3V9/2t1ff9rdX3/a3V9&#13;&#10;/2t1ff9rdX3/nqWq////////////9vf3/2t1ff9rdX3/a3V9/2t1ff/f4eP////////////Y293/&#13;&#10;a3V9/2t1ff9rdX3/a3V9/2t1ff9rdX3/a3V9/+vs7f///////////7/Dxv9rdX3/a3V9/5qhpv//&#13;&#10;//////////////+Ql53/a3V9/2t1ff9rdX3/a3V9/2t1ff9rdX3/a3V9/7S5vf//////////////&#13;&#10;//+QmJ7/a3V9/2t1ff+Lk5r/////////////////dH6F/2t1ff9rdX3/a3V9/2t1ff9rdX3/a3V9&#13;&#10;/2t1ff9rdX3/a3V9/2t1ff9rdX3/a3V9/2t1ff9rdX3/kZmf/9XX2v/+/v7/////////////////&#13;&#10;///////////////////////////a3N7/fYaN/2t1ff9rdX3/a3V9/2t1ff9rdX3/zdDT////////&#13;&#10;////yMzP/2t1ff9rdX3/a3V9/2t1ff9rdX3/a3V9//b39////////////56lqv9rdX3/a3V9/2t1&#13;&#10;ff9rdX3/a3V9/2t1ff9rdX3/6Orr////////////rLK2/2t1ff9rdX3/lp2j////////////////&#13;&#10;/5ifpf9rdX3/a3V9/2t1ff9rdX3/a3V9/2t1ff9rdX3/vMHE/////////////////5CYnv9rdX3/&#13;&#10;a3V9/5KaoP////////////////+AiZD/a3V9/2t1ff9rdX3/a3V9/2t1ff9rdX3/a3V9/+jq6///&#13;&#10;/////////7/Dx/9rdX3/a3V9/2t1ff/f4eP////////////Y293/a3V9/2t1ff9rdX3/a3V9/2t1&#13;&#10;ff9rdX3/a3V9/+vs7f///////////7/Dxv9rdX3/a3V9/2t1ff9rdX3/zdDT////////////yMzP&#13;&#10;/2t1ff9rdX3/a3V9/2t1ff9rdX3/3d/h////////////y87R/2t1ff9rdX3/a3V9/2t1ff9rdX3/&#13;&#10;a3V9/2t1ff+epar/////////////////dX6G/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IkJf/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dxeP9gaG7/SU9T/yMl&#13;&#10;Jv8MDAz/BQUG/wMDA/8EBQX/BAQE/wEBAf8GBwf/ExQU/ywvMf9RV1z/Zm51/2lzev9qdHv/Z3F4&#13;&#10;/2dweP9ocnr/aXN6/2lzev9pc3r/aXN6/2lzev9pc3r/aXN7/2lze/9qdHz/a3V9/2t1ff9rdX3/&#13;&#10;a3V9/2p0fP9qdHz/a3V9/2t1ff9qdHz/a3R8/2t1ff9rdX3/a3V9/2t1ff9rdX3/a3V9/2t1ff9r&#13;&#10;dX3/a3V9/2t1ff9sdn3/XWVr/0BER/8lJyj/DA0N/wECAv8EBQX/BQUF/wMDA/8CAgL/AQEB/wYG&#13;&#10;B/8RExT/Ky8y/1NbYv9ocnr/anR8/2p0fP9pc3v/aXN7/2p0fP9rdX3/a3V9/2t1ff9rdX3/a3V9&#13;&#10;/2t1ff9rdX3/a3V9/2t1ff9rdX3/a3V9/2t1ff9rdX3/a3V9/2t1ff9rdX3/a3V9/2p0fP9qdHz/&#13;&#10;a3V9/2Nscv9TWV3/ODs+/xMUFf8BAQH/AgID/wIDA/8BAQH/AAAA/wAAAP8FBQb/Dg8R/ygsL/9T&#13;&#10;W2H/aXN7/2p0fP9rdX3/anR8/2lze/9ocnr/aXN6/2p0fP9kbXX/Vl5l/zxCRv8VFxn/AgIC/wEB&#13;&#10;Af8BAQH/BAQE/wQEBf8DAwP/BQUF/woKCv8fICL/REhM/1xjaP9mb3b/a3V9/2p0fP9qdHz/anR8&#13;&#10;/2p0fP9qdHz/anR8/2p0fP9qdHz/anR8/2p0fP9qdHz/anR8/2p0fP9qdHz/a3V9/2t1ff9qdHz/&#13;&#10;anR8/2t1ff9haXD/TFFV/zI1N/8TFBX/BAQE/wQEBP8EBAT/AwMD/wIDA/8BAQH/AgID/wYGBv8Z&#13;&#10;Gxz/Oz9C/1RaYP9jbHP/a3V9/2t1ff9ocnn/Y2ty/01TWP8mKSr/Dg8P/wUFBf8BAQH/BAQE/wQE&#13;&#10;BP8CAwP/AwMD/wYGBv8cHh//RkxQ/19nbv9ncHj/a3V8/2p0e/9pc3v/aXJ6/2lyev9pc3r/aXN6&#13;&#10;/2lzev9pc3r/aXN6/2lze/9pc3v/aXN7/2p0fP9rdHz/a3V9/2t1ff9qdHz/anR8/2t1ff9rdX3/&#13;&#10;anR8/2t0fP9rdX3/a3V9/2t1ff9rdX3/a3V9/2t1ff9rdX3/a3V9/2p0fP9qdHz/a3V9/2t1ff9r&#13;&#10;dX3/XGNq/z1ARP8iIyT/CwwM/wAAAP8BAQH/AwMD/wYGBv8FBQb/AgIC/xESEv8yNTf/TVJW/2Fp&#13;&#10;cP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9rdX3/a3V9/2t1ff9rdX3/a3V9/2t1ff9rdX3/a3V9/2t1ff9rdX3/a3V9/2t1ff9rdX3/&#13;&#10;a3V9/2t1ff9rdX3/a3V9/2t1ff9rdX3/a3V9/2t1ff9rdX3/a3V9/2t1ff9rdX3/a3V9/2t1ff9r&#13;&#10;dX3/a3V9/3qDiv/9/f3///////////+0ub3/a3V9/2t1ff9rdX3/a3V9/254gP/29vf/////////&#13;&#10;///Hy87/a3V9/2t1ff9rdX3/a3V9//n5+f///////////7O4vP9rdX3/a3V9/2t1ff9rdX3/a3V9&#13;&#10;/2t1ff9rdX3/a3V9/9bZ2////////////9rd3/9rdX3/a3V9/2t1ff/5+fn///////////+zuLz/&#13;&#10;a3V9/2t1ff9rdX3/a3V9/2t1ff9rdX3/a3V9/2t1ff/W2dv////////////a3d//a3V9/2t1ff9r&#13;&#10;dX3/i5Oa/////////////////3R+hf9rdX3/a3V9/6yytv///////////+jq6/9rdX3/a3V9/2t1&#13;&#10;ff9rdX3/a3V9/2t1ff9rdX3/nqWq////////////9vf3/2t1ff9rdX3/a3V9/2t1ff/f4eP/////&#13;&#10;///////Bxsn/a3V9/2t1ff9rdX3/a3V9/2t1ff9rdX3/a3V9/9nb3f///////////8HFyP9rdX3/&#13;&#10;a3V9/6+0uf////////////z8/P9sdn7/a3V9/2t1ff9rdX3/a3V9/2t1ff9rdX3/a3V9/4uTmv//&#13;&#10;//////////////+QmJ7/a3V9/2t1ff+Lk5r/////////////////dH6F/2t1ff9rdX3/a3V9/2t1&#13;&#10;ff9rdX3/a3V9/2t1ff9rdX3/a3V9/2t1ff9rdX3/a3V9/2t1ff9rdX3/a3V9/2t1ff9+ho3/qq+0&#13;&#10;/9HU1v/29vf/////////////////////////////////9fX2/3uEi/9rdX3/a3V9/2t1ff9rdX3/&#13;&#10;zdDT////////////yMzP/2t1ff9rdX3/a3V9/2t1ff9rdX3/a3V9//b39////////////56lqv9r&#13;&#10;dX3/a3V9/2t1ff9rdX3/a3V9/2t1ff9rdX3/6Orr////////////rLK2/2t1ff9rdX3/qrC1////&#13;&#10;/////////v7+/254gP9rdX3/a3V9/2t1ff9rdX3/a3V9/2t1ff9rdX3/jpac////////////////&#13;&#10;/5CYnv9rdX3/a3V9/6ius/////////////////+prrP/qK6z/6ius/+orrP/qK6z/6ius/+orrP/&#13;&#10;qK6z//b29////////////9TX2f9rdX3/a3V9/2t1ff/f4eP////////////Bxsn/a3V9/2t1ff9r&#13;&#10;dX3/a3V9/2t1ff9rdX3/a3V9/9nb3f///////////8HFyP9rdX3/a3V9/2t1ff9rdX3/zdDT////&#13;&#10;////////yMzP/2t1ff9rdX3/a3V9/2t1ff9rdX3/8vP0////////////4uTm/6ius/+orrP/qK6z&#13;&#10;/6ius/+orrP/qK6z/6ius//Bxcj/////////////////ipKY/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dweP9f&#13;&#10;Z23/SU5S/yQlJ/8NDQ7/BgYG/wMDA/8FBQX/BAQE/wEBAf8HBwj/FhYX/y8xNP9TWV//Z292/2pz&#13;&#10;e/9qdHz/aHJ6/2hyef9qc3v/anR8/2p0fP9qdHz/anR8/2p0fP9qdHz/anR8/2p0fP9rdX3/a3V9&#13;&#10;/2t1ff9qdHz/anR8/2lze/9pc3v/anR8/2p0fP9rdX3/a3V9/2t1ff9rdX3/a3V9/2t1ff9rdX3/&#13;&#10;a3V9/2t1ff9rdX3/a3V9/2t1ff9sdn3/XWVr/0BER/8lJyj/DA0N/wECAv8EBQX/BQUF/wMDA/8C&#13;&#10;AgL/AQEB/wYGB/8RExT/Ky8y/1NbYv9ocnr/anR8/2p0fP9pc3v/aXN7/2p0fP9rdX3/a3V9/2t1&#13;&#10;ff9rdX3/a3V9/2t1ff9rdX3/a3V9/2t1ff9rdX3/a3V9/2t1ff9rdX3/a3V9/2t1ff9rdX3/a3V9&#13;&#10;/2p0fP9qdHz/a3V9/2Nscv9TWV3/ODs+/xMUFf8BAQH/AgID/wIDA/8BAQH/AAAA/wAAAP8FBQb/&#13;&#10;Dg8R/ygsL/9TW2H/aXN7/2p0fP9rdX3/anR8/2lze/9ocnr/aXN6/2p0fP9kbXX/Vl5l/zxCRv8V&#13;&#10;Fxn/AgIC/wEBAf8BAQH/BAQE/wQFBf8DAwP/BQUF/woKCv8fISL/REhM/1tiaP9mb3b/a3V9/2t0&#13;&#10;fP9qdHz/anR8/2p0fP9qdHz/anR8/2p0fP9qdHz/anR8/2p0fP9qdHz/anR8/2p0fP9qdHz/anR8&#13;&#10;/2p0fP9pc3v/aXN7/2p0fP9lbnb/WmFn/0JGSv8dHiD/CAkJ/wQFBf8DAwP/AwMD/wMDA/8CAgL/&#13;&#10;AgID/wQEBP8UFRb/MzY5/0xSV/9haXD/a3V9/2t1ff9ocnn/Y2tx/01TV/8mKSr/Dg8P/wUFBf8B&#13;&#10;AQH/BAQE/wQFBf8CAgP/AwMD/wcHB/8eICH/SE5S/2Bpb/9ncXj/a3V9/2p0fP9qdHz/anR8/2p0&#13;&#10;fP9qdHz/anR8/2p0fP9qdHz/anR8/2p0fP9qdHz/anR8/2p0fP9qdHz/anR8/2p0fP9pc3v/aXN7&#13;&#10;/2p0fP9qdHz/a3V9/2t1ff9rdX3/a3V9/2t1ff9rdX3/a3V9/2t1ff9rdX3/a3V9/2p0fP9qdHz/&#13;&#10;a3V9/2t1ff9rdX3/XGNq/z1ARP8iIyT/CwwM/wAAAP8BAQH/AwMD/wYGBv8FBQb/AgIC/xESEv8y&#13;&#10;NTf/TVJW/2FpcP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9rdX3/a3V9/2t1ff9rdX3/a3V9/2t1ff9rdX3/a3V9/2t1ff9rdX3/a3V9&#13;&#10;/2t1ff9rdX3/a3V9/2t1ff9rdX3/a3V9/2t1ff9rdX3/a3V9/2t1ff9rdX3/a3V9/2t1ff9rdX3/&#13;&#10;a3V9/2t1ff9rdX3/a3V9/660uP/////////////////Cxsn/rbK3/62yt/+tsrf/rbK3/62yt//7&#13;&#10;+/v////////////3+Pj/cXqC/2t1ff9rdX3/eIGJ/////////////////6GnrP9rdX3/a3V9/2t1&#13;&#10;ff9rdX3/a3V9/2t1ff9rdX3/a3V9/8LGyf///////////9rd3/9rdX3/a3V9/3iBif//////////&#13;&#10;//////+hp6z/a3V9/2t1ff9rdX3/a3V9/2t1ff9rdX3/a3V9/2t1ff/Cxsn////////////a3d//&#13;&#10;a3V9/2t1ff9rdX3/i5Oa/////////////////3R+hf9rdX3/a3V9/6yytv///////////+jq6/9r&#13;&#10;dX3/a3V9/2t1ff9rdX3/a3V9/2t1ff9rdX3/nqWq////////////9vf3/2t1ff9rdX3/a3V9/2t1&#13;&#10;ff/f4eP///////////+1ur7/a3V9/2t1ff9rdX3/a3V9/2t1ff9rdX3/a3V9/9PW2f//////////&#13;&#10;/8HFyP9rdX3/a3V9/8PHyv///////////+vt7v9rdX3/a3V9/2t1ff9rdX3/a3V9/2t1ff9rdX3/&#13;&#10;a3V9/3eAiP////////////////+QmJ7/a3V9/2t1ff+Lk5r/////////////////dH6F/2t1ff9r&#13;&#10;dX3/a3V9/2t1ff9rdX3/a3V9/2t1ff9rdX3/a3V9/2t1ff9rdX3/a3V9/2t1ff9rdX3/a3V9/2t1&#13;&#10;ff9rdX3/a3V9/2t1ff9sdn7/i5Oa/7zBxP/v8PH//////////////////////9XY2v9rdX3/a3V9&#13;&#10;/2t1ff9rdX3/zdDT////////////yMzP/2t1ff9rdX3/a3V9/2t1ff9rdX3/a3V9//b39///////&#13;&#10;/////56lqv9rdX3/a3V9/2t1ff9rdX3/a3V9/2t1ff9rdX3/6Orr////////////rLK2/2t1ff9r&#13;&#10;dX3/v8PG////////////7/Dx/2t1ff9rdX3/a3V9/2t1ff9rdX3/a3V9/2t1ff9rdX3/e4SL////&#13;&#10;/////////////5CYnv9rdX3/a3V9/73Cxf//////////////////////////////////////////&#13;&#10;/////////////////////////////////+jp6/9rdX3/a3V9/2t1ff/f4eP///////////+1ur7/&#13;&#10;a3V9/2t1ff9rdX3/a3V9/2t1ff9rdX3/a3V9/9PW2f///////////8HFyP9rdX3/a3V9/2t1ff9r&#13;&#10;dX3/zdDT////////////yMzP/2t1ff9rdX3/a3V9/2t1ff9zfYT/////////////////////////&#13;&#10;////////////////////////////////////////////////////////naSp/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JkZj/iJCW/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dweP9gZ23/SU5T/yQmJ/8NDQ3/BgYG/wMDA/8EBQX/BAQE/wEBAf8GBgf/ExMU/ystL/9O&#13;&#10;VFj/Ympx/2hxef9qdHz/aXJ6/2lyev9qdHz/a3V9/2t1ff9rdX3/a3V9/2t1ff9rdX3/a3V9/2t1&#13;&#10;ff9rdX3/a3V9/2t1ff9qdHz/anR8/2lze/9pc3v/anR8/2p0fP9rdX3/a3V9/2t1ff9rdX3/a3V9&#13;&#10;/2t1ff9rdX3/a3V9/2t1ff9rdX3/a3V9/2t1ff9sdn3/XWVr/0BER/8lJyj/DA0N/wECAv8EBQX/&#13;&#10;BQUF/wMDA/8CAgL/AQEB/wYGB/8RExT/Ky8y/1NbYv9ocnr/anR8/2p0fP9pc3v/aXN7/2p0fP9r&#13;&#10;dX3/a3V9/2t1ff9rdX3/a3V9/2t1ff9rdX3/a3V9/2t1ff9rdX3/a3V9/2t1ff9rdX3/a3V9/2t1&#13;&#10;ff9rdX3/a3V9/2p0fP9qdHz/a3V9/2Nscv9TWV3/ODs+/xMUFf8BAQH/AgID/wIDA/8BAQH/AAAA&#13;&#10;/wAAAP8FBQb/Dg8R/ygsL/9TW2H/aXN7/2p0fP9rdX3/anR8/2lze/9ocnr/aXN6/2p0fP9kbXX/&#13;&#10;Vl5l/zxCRv8VFxn/AgIC/wEBAf8BAQH/BAQE/wUFBf8DAwP/BQUF/woKCv8fISL/REhM/1tiaP9m&#13;&#10;b3b/a3V9/2t1ff9rdX3/anR8/2p0fP9rdX3/a3V9/2t1ff9rdX3/a3V9/2t1ff9rdX3/a3V9/2t1&#13;&#10;ff9rdX3/a3R8/2p0fP9pc3v/aXN7/2p0fP9ocnn/Y2tx/0xSVv8kJij/DA0N/wUFBf8CAgL/AwQE&#13;&#10;/wQEBP8DAwP/AgIC/wICAv8QERL/LC8x/0ZLUP9fZ27/a3V9/2t1ff9ocXn/Ympx/0xSV/8mKSr/&#13;&#10;Dg8P/wUFBf8BAQH/BAQE/wQEBP8CAwP/AwMD/wYGBv8cHR//RElN/11kav9mb3f/a3V9/2t1fP9r&#13;&#10;dHz/a3R8/2t1ff9rdX3/a3V9/2t1ff9rdX3/a3V9/2t1ff9rdX3/a3V9/2t0fP9qdHz/anR8/2p0&#13;&#10;fP9pc3v/aXN7/2p0fP9qdHz/a3V9/2t1ff9rdX3/a3V9/2t1ff9rdX3/a3V9/2t1ff9rdX3/a3V9&#13;&#10;/2p0fP9qdHz/a3V9/2t1ff9rdX3/XGNq/z1ARP8iIyT/CwwM/wAAAP8BAQH/AwMD/wYGBv8FBQb/&#13;&#10;AgIC/xESEv8yNTf/TVJW/2FpcP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9rdX3/a3V9/2t1ff9rdX3/a3V9/2t1ff9rdX3/a3V9/2t1&#13;&#10;ff9rdX3/a3V9/2t1ff9rdX3/a3V9/2t1ff9rdX3/a3V9/2t1ff9rdX3/a3V9/2t1ff9rdX3/a3V9&#13;&#10;/2t1ff9rdX3/a3V9/2t1ff9rdX3/a3V9/+Xn6f//////////////////////////////////////&#13;&#10;////////////////////////////////oKar/2t1ff9rdX3/eYKJ/////////////////6Cmq/9r&#13;&#10;dX3/a3V9/2t1ff9rdX3/a3V9/2t1ff9rdX3/a3V9/8HGyf///////////9rd3/9rdX3/a3V9/3mC&#13;&#10;if////////////////+gpqv/a3V9/2t1ff9rdX3/a3V9/2t1ff9rdX3/a3V9/2t1ff/Bxsn/////&#13;&#10;///////a3d//a3V9/2t1ff9rdX3/i5Oa/////////////////3R+hf9rdX3/a3V9/6yytv//////&#13;&#10;/////+jq6/9rdX3/a3V9/2t1ff9rdX3/a3V9/2t1ff9rdX3/nqWq////////////9vf3/2t1ff9r&#13;&#10;dX3/a3V9/2t1ff/f4eP///////////+1ur7/a3V9/2t1ff9rdX3/a3V9/2t1ff9rdX3/a3V9/9PW&#13;&#10;2f///////////8HFyP9rdX3/a3V9/8PHyv///////////+rs7f9rdX3/a3V9/2t1ff9rdX3/a3V9&#13;&#10;/2t1ff9rdX3/a3V9/3Z/h/////////////////+QmJ7/a3V9/2t1ff+Lk5r/////////////////&#13;&#10;dH6F/2t1ff9rdX3/a3V9/2t1ff9rdX3/a3V9/2t1ff9rdX3/a3V9/2t1ff9rdX3/a3V9/2t1ff9r&#13;&#10;dX3/a3V9/2t1ff9rdX3/a3V9/2t1ff9rdX3/a3V9/2t1ff9weoL/u7/D////////////////////&#13;&#10;//95gon/a3V9/2t1ff9rdX3/zdDT////////////yMzP/2t1ff9rdX3/a3V9/2t1ff9rdX3/a3V9&#13;&#10;//b39////////////56lqv9rdX3/a3V9/2t1ff9rdX3/a3V9/2t1ff9rdX3/6Orr////////////&#13;&#10;rLK2/2t1ff9rdX3/xsrN////////////5+nq/2t1ff9rdX3/a3V9/2t1ff9rdX3/a3V9/2t1ff9r&#13;&#10;dX3/cnuD/////////////////5CYnv9rdX3/a3V9/8bKzf//////////////////////////////&#13;&#10;/////////////////////////////////////////////+3u7/9rdX3/a3V9/2t1ff/f4eP/////&#13;&#10;//////+1ur7/a3V9/2t1ff9rdX3/a3V9/2t1ff9rdX3/a3V9/9PW2f///////////8HFyP9rdX3/&#13;&#10;a3V9/2t1ff9rdX3/zdDT////////////yMzP/2t1ff9rdX3/a3V9/2t1ff98hYz/////////////&#13;&#10;////////////////////////////////////////////////////////////////////o6mu/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hxef9haXD/S1BU/yMlJ/8MDAz/BQUF/wICAv8EBAT/AwQE/wEBAf8EBAT/&#13;&#10;CwsL/x8hIv9BRkr/WF9l/2Vudf9qdHz/aXN6/2hyev9pc3v/anR8/2t1ff9rdX3/a3V9/2t1ff9r&#13;&#10;dX3/a3V9/2t1ff9rdX3/a3V9/2t1ff9rdX3/a3V9/2p0fP9qdHz/a3V9/2t1ff9rdX3/a3V9/2t1&#13;&#10;ff9rdX3/a3V9/2t1ff9rdX3/a3V9/2t1ff9rdX3/a3V9/2t1ff9sdn3/XWVr/0BER/8lJyj/DA0N&#13;&#10;/wECAv8EBQX/BQUF/wMDA/8CAgL/AQEB/wYGB/8RExT/Ky8y/1NbYv9ocnr/anR8/2p0fP9pc3v/&#13;&#10;aXN7/2p0fP9rdX3/a3V9/2t1ff9rdX3/a3V9/2t1ff9rdX3/a3V9/2t1ff9rdX3/a3V9/2t1ff9r&#13;&#10;dX3/a3V9/2t1ff9rdX3/a3V9/2p0fP9qdHz/a3V9/2Nscv9TWV3/ODs+/xMUFf8BAQH/AgID/wID&#13;&#10;A/8BAQH/AAAA/wAAAP8FBQb/Dg8R/ygsL/9TW2H/aXN7/2p0fP9rdX3/anR8/2lze/9ocnr/aXN6&#13;&#10;/2p0fP9kbXX/Vl5l/zxCRv8VFxn/AgIC/wEBAf8BAQH/BAQE/wUFBf8DAwP/BQUF/woKCv8fISL/&#13;&#10;RElM/1xjaP9mb3b/a3V9/2t1ff9rdX3/a3V9/2t1ff9rdX3/a3V9/2t1ff9rdX3/a3V9/2t1ff9r&#13;&#10;dX3/a3V9/2t1ff9rdX3/a3V9/2t0fP9qdHz/anR8/2t1ff9pc3r/ZW51/1BWW/8oKy3/EBAQ/wUG&#13;&#10;Bv8CAgL/BAQE/wQEBf8DAwP/AgIC/wEBAf8ODg//Jykr/0JGSv9dZWz/a3V8/2t1ff9ocXn/Ympx&#13;&#10;/0xSV/8mKSv/Dw8P/wUFBf8BAQH/AwMD/wMEBP8DAwP/AwMD/wMDA/8VFhf/OT1A/1NaX/9jbHP/&#13;&#10;a3V9/2t1ff9rdHz/anR8/2p0fP9rdX3/a3V9/2t1ff9rdX3/a3V9/2t1ff9rdX3/a3V9/2t1ff9r&#13;&#10;dX3/a3V9/2t1ff9qdHz/anR8/2t1ff9rdX3/a3V9/2t1ff9rdX3/a3V9/2t1ff9rdX3/a3V9/2t1&#13;&#10;ff9rdX3/a3V9/2p0fP9qdHz/a3V9/2t1ff9rdX3/XGNq/z1ARP8iIyT/CwwM/wAAAP8BAQH/AwMD&#13;&#10;/wYGBv8FBQb/AgIC/xESEv8yNTf/TVJW/2FpcP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9rdX3/a3V9/2t1ff9rdX3/a3V9/2t1ff9r&#13;&#10;dX3/a3V9/2t1ff9rdX3/a3V9/2t1ff9rdX3/a3V9/2t1ff9rdX3/a3V9/2t1ff9rdX3/a3V9/2t1&#13;&#10;ff9rdX3/a3V9/2t1ff9rdX3/a3V9/2t1ff9rdX3/h5CW////////////////////////////////&#13;&#10;////////////////////////////////////////////1tnb/2t1ff9rdX3/bHZ+//r6+v//////&#13;&#10;/////7K3u/9rdX3/a3V9/2t1ff9rdX3/a3V9/2t1ff9rdX3/a3V9/9TX2f///////////9rd3/9r&#13;&#10;dX3/a3V9/2x2fv/6+vr///////////+yt7v/a3V9/2t1ff9rdX3/a3V9/2t1ff9rdX3/a3V9/2t1&#13;&#10;ff/U19n////////////a3d//a3V9/2t1ff9rdX3/i5Oa/////////////////3R+hf9rdX3/a3V9&#13;&#10;/6yytv///////////+nq7P9rdX3/a3V9/2t1ff9rdX3/a3V9/2t1ff9rdX3/oaes////////////&#13;&#10;9vf3/2t1ff9rdX3/a3V9/2t1ff/f4eP///////////+1ur7/a3V9/2t1ff9rdX3/a3V9/2t1ff9r&#13;&#10;dX3/a3V9/9PW2f///////////8HFyP9rdX3/a3V9/7C1uv////////////v7+/9sdn7/a3V9/2t1&#13;&#10;ff9rdX3/a3V9/2t1ff9rdX3/a3V9/4qSmP////////////////+QmJ7/a3V9/2t1ff+Lk5r/////&#13;&#10;////////////dH6F/2t1ff9rdX3/a3V9/2t1ff9rdX3/a3V9/2t1ff9rdX3/a3V9/2t1ff9rdX3/&#13;&#10;a3V9/2t1ff9rdX3/a3V9/2t1ff9rdX3/a3V9/2t1ff9rdX3/a3V9/2t1ff9rdX3/a3V9/8bJzf//&#13;&#10;//////////////+SmqD/a3V9/2t1ff9rdX3/zdDT////////////yMzP/2t1ff9rdX3/a3V9/2t1&#13;&#10;ff9rdX3/a3V9//b39////////////5+lqv9rdX3/a3V9/2t1ff9rdX3/a3V9/2t1ff9rdX3/6+3u&#13;&#10;////////////rLK2/2t1ff9rdX3/tru/////////////9/f4/2t1ff9rdX3/a3V9/2t1ff9rdX3/&#13;&#10;a3V9/2t1ff9rdX3/g4yS/////////////////5CYnv9rdX3/a3V9/7W6vv////////////////+g&#13;&#10;pqv/oKar/6Cmq/+gpqv/oKar/6Cmq/+gpqv/oKar/6Cmq/+gpqv/oKar/5OaoP9rdX3/a3V9/2t1&#13;&#10;ff/f4eP///////////+1ur7/a3V9/2t1ff9rdX3/a3V9/2t1ff9rdX3/a3V9/9PW2f//////////&#13;&#10;/8HFyP9rdX3/a3V9/2t1ff9rdX3/zdDT////////////yMzP/2t1ff9rdX3/a3V9/2t1ff9td3//&#13;&#10;/f39////////////0dTX/6Cmq/+gpqv/oKar/6Cmq/+gpqv/oKar/6Cmq/+gpqv/oKar/6Cmq/+g&#13;&#10;pqv/eIGJ/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hyef9jbHL/TVNX/yUnKP8NDQ3/BQUF/wICAv8DAwP/AwMD&#13;&#10;/wEBAf8CAgL/BQUF/xQVFv8uMTP/RUtP/1piaP9mb3b/aHF5/2lze/9pc3v/anR7/2p0fP9qdHz/&#13;&#10;anR8/2t1ff9rdX3/a3V9/2t1ff9rdX3/a3V9/2t1ff9rdX3/a3V9/2t1ff9rdX3/a3V9/2t1ff9r&#13;&#10;dX3/a3V9/2t1ff9rdX3/a3V9/2t1ff9rdX3/a3V9/2t1ff9rdX3/a3V9/2t1ff9sdn3/XWVr/0BE&#13;&#10;R/8lJyj/DA0N/wECAv8EBQX/BQUF/wMDA/8CAgL/AQEB/wYGB/8RExT/Ky8y/1NbYv9ocnr/anR8&#13;&#10;/2p0fP9pc3v/aXN7/2p0fP9rdX3/a3V9/2t1ff9rdX3/a3V9/2t1ff9rdX3/a3V9/2t1ff9rdX3/&#13;&#10;a3V9/2t1ff9rdX3/a3V9/2t1ff9rdX3/a3V9/2p0fP9qdHz/a3V9/2Nscv9TWV3/ODs+/xMUFf8B&#13;&#10;AQH/AgID/wIDA/8BAQH/AAAA/wAAAP8FBQb/Dg8R/ygsL/9TW2H/aXN7/2p0fP9rdX3/anR8/2lz&#13;&#10;e/9ocnr/aXN6/2p0fP9kbXX/Vl5l/zxCRv8VFxn/AgIC/wEBAf8BAQH/BAQE/wUFBf8DAwP/BQUF&#13;&#10;/woKCv8fISL/RElM/1xjaP9mb3b/a3V9/2t1ff9rdX3/a3V9/2t1ff9rdX3/a3V9/2t1ff9rdX3/&#13;&#10;a3V9/2t1ff9rdX3/a3V9/2t1ff9rdX3/a3V9/2t1ff9qdHz/anR8/2t1ff9qc3v/Z3B3/1NZX/8t&#13;&#10;LzL/ExQU/wYHB/8BAQH/BAQE/wUFBf8DBAT/AgIC/wEBAf8MDQ7/JScp/0BESP9cZGv/a3R8/2t1&#13;&#10;ff9ocnr/Y2xz/09VWv8qLS//EhMT/wYGBv8BAQH/AgIC/wMDA/8DAwP/AgIC/wEBAf8ODw//Kiwu&#13;&#10;/0NHS/9ZYGb/Zm92/2lze/9rdX3/anR8/2p0e/9qdHz/anR8/2p0fP9rdX3/a3V9/2t1ff9rdX3/&#13;&#10;a3V9/2t1ff9rdX3/a3V9/2t1ff9rdX3/a3V9/2t1ff9rdX3/a3V9/2t1ff9rdX3/a3V9/2t1ff9r&#13;&#10;dX3/a3V9/2t1ff9rdX3/a3V9/2p0fP9qdHz/a3V9/2t1ff9rdX3/XGNq/z1ARP8iIyT/CwwM/wAA&#13;&#10;AP8BAQH/AwMD/wYGBv8FBQb/AgIC/xESEv8yNTf/TVJW/2FpcP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9rdX3/a3V9/2t1ff9rdX3/&#13;&#10;a3V9/2t1ff9rdX3/a3V9/2t1ff9rdX3/a3V9/2t1ff9rdX3/a3V9/2t1ff9rdX3/a3V9/2t1ff9r&#13;&#10;dX3/a3V9/2t1ff9rdX3/a3V9/2t1ff9rdX3/a3V9/2t1ff9rdX3/v8PG/////////////v7+/73C&#13;&#10;xf+8wcT/vMHE/7zBxP+8wcT/vMHE/7zBxP+8wcT/3N7g/////////////v7+/3qDiv9rdX3/a3V9&#13;&#10;/+Xn6f///////////9bZ2/9rdX3/a3V9/2t1ff9rdX3/a3V9/2t1ff9rdX3/cXuD//P09f//////&#13;&#10;/////9rd3/9rdX3/a3V9/2t1ff/l5+n////////////W2dv/a3V9/2t1ff9rdX3/a3V9/2t1ff9r&#13;&#10;dX3/a3V9/3F7g//z9PX////////////a3d//a3V9/2t1ff9rdX3/i5Oa/////////////////3R+&#13;&#10;hf9rdX3/a3V9/6yytv////////////X19v9rdX3/a3V9/2t1ff9rdX3/a3V9/2t1ff9rdX3/tLm9&#13;&#10;////////////9vf3/2t1ff9rdX3/a3V9/2t1ff/f4eP///////////+1ur7/a3V9/2t1ff9rdX3/&#13;&#10;a3V9/2t1ff9rdX3/a3V9/9PW2f///////////8HFyP9rdX3/a3V9/5uip/////////////////+M&#13;&#10;lJr/a3V9/2t1ff9rdX3/a3V9/2t1ff9rdX3/a3V9/7C1uv////////////////+QmJ7/a3V9/2t1&#13;&#10;ff+Lk5r/////////////////dH6F/2t1ff9rdX3/a3V9/2t1ff9rdX3/a3V9/2t1ff9rdX3/a3V9&#13;&#10;/2t1ff9rdX3/oqit/7S5vf+0ub3/kJie/2t1ff9rdX3/a3V9/2t1ff9rdX3/a3V9/2t1ff9rdX3/&#13;&#10;a3V9/5KaoP////////////////+iqK3/a3V9/2t1ff9rdX3/zdDT////////////yMzP/2t1ff9r&#13;&#10;dX3/a3V9/2t1ff9rdX3/a3V9//b39////////////6qwtf9rdX3/a3V9/2t1ff9rdX3/a3V9/2t1&#13;&#10;ff9td3///Pz8////////////rLK2/2t1ff9rdX3/oqit/////////////////3mCif9rdX3/a3V9&#13;&#10;/2t1ff9rdX3/a3V9/2t1ff9rdX3/m6Gn/////////////////5CYnv9rdX3/a3V9/6Cmq///////&#13;&#10;//////////90foX/a3V9/2t1ff9rdX3/a3V9/2t1ff9rdX3/a3V9/2t1ff9rdX3/a3V9/2t1ff9r&#13;&#10;dX3/a3V9/2t1ff/f4eP///////////+1ur7/a3V9/2t1ff9rdX3/a3V9/2t1ff9rdX3/a3V9/9PW&#13;&#10;2f///////////8HFyP9rdX3/a3V9/2t1ff9rdX3/zdDT////////////yMzP/2t1ff9rdX3/a3V9&#13;&#10;/2t1ff9rdX3/6uzt////////////v8PG/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lzev9mbnX/UFZb/ygrLP8PEBD/BQUG/wEB&#13;&#10;Af8DAwP/AwMD/wICAv8CAgL/AgIC/wgICf8UFRb/KSwv/0hOU/9dZGv/Zm92/2p0fP9qdHz/anR8&#13;&#10;/2lyev9ocnr/aXN7/2p0fP9rdX3/a3V9/2t1ff9rdX3/a3V9/2t1ff9rdX3/a3V9/2t1ff9rdX3/&#13;&#10;a3V9/2t1ff9rdX3/a3V9/2t1ff9rdX3/a3V9/2t1ff9rdX3/a3V9/2t1ff9rdX3/a3V9/2t1ff9s&#13;&#10;dn3/XWVr/0BER/8lJyj/DA0N/wECAv8EBQX/BQUF/wMDA/8CAgL/AQEB/wYGB/8RExT/Ky8y/1Nb&#13;&#10;Yv9ocnr/anR8/2p0fP9pc3v/aXN7/2p0fP9rdX3/a3V9/2t1ff9rdX3/a3V9/2t1ff9rdX3/a3V9&#13;&#10;/2t1ff9rdX3/a3V9/2t1ff9rdX3/a3V9/2t1ff9rdX3/a3V9/2p0fP9qdHz/a3V9/2Nscv9TWV3/&#13;&#10;ODs+/xMUFf8BAQH/AgID/wIDA/8BAQH/AAAA/wAAAP8FBQb/Dg8R/ygsL/9TW2H/aXN7/2p0fP9r&#13;&#10;dX3/anR8/2lze/9ocnr/aXN6/2p0fP9kbXX/Vl5l/zxCRv8VFxn/AgIC/wEBAf8BAQH/BAQE/wUF&#13;&#10;Bf8DAwP/BQUF/woKCv8fISL/RElM/1xjaP9mb3b/a3V9/2t1ff9rdX3/a3V9/2t1ff9rdX3/a3V9&#13;&#10;/2t1ff9rdX3/a3V9/2t1ff9rdX3/a3V9/2t1ff9rdX3/a3V9/2t1ff9qdHz/anR8/2t1ff9qdHv/&#13;&#10;aHF4/1VcYf8xNDf/GBkZ/wgICP8BAQH/BAQE/wUFBf8DBAT/AgIC/wEBAf8NDQ7/Jigp/0FFSP9d&#13;&#10;ZWv/a3R8/2t1ff9qc3v/Z3B3/1RbYf8xNTf/GBka/wgICf8BAQH/AgIC/wIDA/8CAwP/AgIC/wEB&#13;&#10;Af8HBwf/FRYW/ystL/9ITVH/XGNp/2Zvdv9rdX3/a3V9/2p0fP9pc3v/aXN6/2lze/9qdHz/a3V9&#13;&#10;/2t1ff9rdX3/a3V9/2t1ff9rdX3/a3V9/2t1ff9rdX3/a3V9/2t1ff9rdX3/a3V9/2t1ff9rdX3/&#13;&#10;a3V9/2t1ff9rdX3/a3V9/2t1ff9rdX3/a3V9/2p0fP9qdHz/a3V9/2t1ff9rdX3/XGNq/z1ARP8i&#13;&#10;IyT/CwwM/wAAAP8BAQH/AwMD/wYGBv8FBQb/AgIC/xESEv8yNTf/TVJW/2FpcP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9rdX3/a3V9&#13;&#10;/2t1ff9rdX3/a3V9/2t1ff9rdX3/a3V9/2t1ff9rdX3/a3V9/2t1ff9rdX3/a3V9/2t1ff9rdX3/&#13;&#10;a3V9/2t1ff9rdX3/a3V9/2t1ff9rdX3/a3V9/2t1ff9rdX3/a3V9/2t1ff9td3//8vP0////////&#13;&#10;////2tze/2t1ff9rdX3/a3V9/2t1ff9rdX3/a3V9/2t1ff9rdX3/i5OZ/////////////////6+1&#13;&#10;uf9rdX3/a3V9/8/S1f////////////////+Kkpj/a3V9/2t1ff9rdX3/a3V9/2t1ff9rdX3/sba7&#13;&#10;/////////////////9rd3/9rdX3/a3V9/2t1ff/P0tX/////////////////ipKY/2t1ff9rdX3/&#13;&#10;a3V9/2t1ff9rdX3/a3V9/7G2u//////////////////a3d//a3V9/2t1ff9rdX3/i5Oa////////&#13;&#10;/////////3R+hf9rdX3/a3V9/6Oprv////////////////9ye4P/a3V9/2t1ff9rdX3/a3V9/2t1&#13;&#10;ff9rdX3/0tXY////////////9vf3/2t1ff9rdX3/a3V9/2t1ff/f4eP///////////+1ur7/a3V9&#13;&#10;/2t1ff9rdX3/a3V9/2t1ff9rdX3/a3V9/9PW2f///////////8HFyP9rdX3/a3V9/4WNk///////&#13;&#10;///////////U19n/a3V9/2t1ff9rdX3/a3V9/2t1ff9rdX3/c3yE//T19f////////////////+Q&#13;&#10;mJ7/a3V9/2t1ff+Lk5r/////////////////dH6F/2t1ff9rdX3/a3V9/2t1ff9rdX3/a3V9/2t1&#13;&#10;ff9rdX3/a3V9/2t1ff9rdX3/8PHy////////////4ePk/2t1ff9rdX3/a3V9/2t1ff9rdX3/a3V9&#13;&#10;/2t1ff9rdX3/a3V9/6CnrP////////////////+MlJr/a3V9/2t1ff9rdX3/zdDT////////////&#13;&#10;zM/S/2t1ff9rdX3/a3V9/2t1ff9rdX3/a3V9/+7v8P///////////7zBxP9rdX3/a3V9/2t1ff9r&#13;&#10;dX3/a3V9/2t1ff+IkJb/////////////////rLK2/2t1ff9rdX3/jpWc/////////////////7i8&#13;&#10;wP9rdX3/a3V9/2t1ff9rdX3/a3V9/2t1ff9rdX3/293f/////////////////5CYnv9rdX3/a3V9&#13;&#10;/4qSmf////////////////+mrLD/a3V9/2t1ff9rdX3/a3V9/2t1ff9rdX3/a3V9/2t1ff9rdX3/&#13;&#10;a3V9/2t1ff9rdX3/a3V9/2t1ff/f4eP///////////+1ur7/a3V9/2t1ff9rdX3/a3V9/2t1ff9r&#13;&#10;dX3/a3V9/9PW2f///////////8HFyP9rdX3/a3V9/2t1ff9rdX3/zdDT////////////zM/S/2t1&#13;&#10;ff9rdX3/a3V9/2t1ff9rdX3/1dfa////////////7O3u/295g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p0e/9ocXj/VFxh/zAzNv8X&#13;&#10;Fxj/CAgI/wEBAf8DAwP/AwQE/wICAv8BAQH/AQEB/wICAv8FBQX/FRYX/zE1OP9HTVL/V19l/2Jr&#13;&#10;cv9ncXj/aXN7/2hyev9ocnr/aXN7/2p0fP9qdHz/anR8/2t1fP9rdX3/a3V9/2t1ff9rdX3/a3V9&#13;&#10;/2t1ff9rdX3/a3V9/2t1ff9rdX3/a3V9/2t1ff9rdX3/a3V9/2t1ff9rdX3/a3V9/2t1ff9rdX3/&#13;&#10;a3V9/2t1ff9sdn3/XWVr/0BER/8lJyj/DA0N/wECAv8EBQX/BQUF/wMDA/8CAgL/AQEB/wYGB/8R&#13;&#10;ExT/Ky8y/1NbYv9ocnr/anR8/2p0fP9pc3v/aXN7/2p0fP9rdX3/a3V9/2t1ff9rdX3/a3V9/2t1&#13;&#10;ff9rdX3/a3V9/2t1ff9rdX3/a3V9/2t1ff9rdX3/a3V9/2t1ff9rdX3/a3V9/2p0fP9qdHz/a3V9&#13;&#10;/2Nscv9TWV3/ODs+/xMUFf8BAQH/AgID/wIDA/8BAQH/AAAA/wAAAP8FBQb/Dg8R/ygsL/9TW2H/&#13;&#10;aXN7/2p0fP9rdX3/anR8/2lze/9ocnr/aXN6/2p0fP9kbXX/Vl5l/zxCRv8VFxn/AgIC/wEBAf8B&#13;&#10;AQH/BAQE/wUFBf8DAwP/BQUF/woKCv8fISL/RElM/1xjaP9mb3b/a3V9/2t1ff9rdX3/a3V9/2t1&#13;&#10;ff9rdX3/a3V9/2t1ff9rdX3/a3V9/2t1ff9rdX3/a3V9/2t1ff9rdX3/a3V9/2t1ff9qdHz/anR8&#13;&#10;/2t1ff9qdHz/aHF5/1ZdY/80Nzn/Ghsb/wkJCf8BAQH/BAQE/wUFBf8EBAT/AgIC/wEBAf8NDQ7/&#13;&#10;Jigq/0FFSf9dZWv/a3V8/2t1ff9qdHz/aXN6/1lhZ/86PkH/ICIj/wsMDP8BAQH/AQIC/wICAv8C&#13;&#10;AgL/AgIC/wEBAf8DAwP/CAgI/xcYGf8xNDb/RUpP/1VcYv9gaG//ZnB3/2lze/9pcnr/aXN6/2lz&#13;&#10;e/9qdHv/anR8/2p0fP9rdHz/a3V9/2t1ff9rdX3/a3V9/2t1ff9rdX3/a3V9/2t1ff9rdX3/a3V9&#13;&#10;/2t1ff9rdX3/a3V9/2t1ff9rdX3/a3V9/2t1ff9rdX3/a3V9/2p0fP9qdHz/a3V9/2t1ff9rdX3/&#13;&#10;XGNq/z1ARP8iIyT/CwwM/wAAAP8BAQH/AwMD/wYGBv8FBQb/AgIC/xESEv8yNTf/TVJW/2FpcP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9rdX3/a3V9/2t1ff9rdX3/a3V9/2t1ff9rdX3/a3V9/2t1ff9rdX3/a3V9/2t1ff9rdX3/a3V9&#13;&#10;/2t1ff9rdX3/a3V9/2t1ff9rdX3/a3V9/2t1ff9rdX3/a3V9/2t1ff9rdX3/a3V9/2t1ff+XnqT/&#13;&#10;////////////////pqyw/2t1ff9rdX3/a3V9/2t1ff9rdX3/a3V9/2t1ff9rdX3/a3V9/+vs7f//&#13;&#10;/////////+bo6f9rdX3/a3V9/5CYnv/////////////////o6ev/gImQ/2t1ff9rdX3/a3V9/2t1&#13;&#10;ff+coqj/+fn5/////////////////9rd3/9rdX3/a3V9/2t1ff+QmJ7/////////////////6Onr&#13;&#10;/4CJkP9rdX3/a3V9/2t1ff9rdX3/nKKo//n5+f/////////////////a3d//a3V9/2t1ff9rdX3/&#13;&#10;i5Oa/////////////////3R+hf9rdX3/a3V9/4+Xnf////////////////+qr7T/a3V9/2t1ff9r&#13;&#10;dX3/a3V9/2t1ff+OlZz/////////////////9vf3/2t1ff9rdX3/a3V9/2t1ff/f4eP/////////&#13;&#10;//+1ur7/a3V9/2t1ff9rdX3/a3V9/2t1ff9rdX3/a3V9/9PW2f///////////8HFyP9rdX3/a3V9&#13;&#10;/2t1ff/a3d//////////////////s7i8/2x2fv9rdX3/a3V9/2t1ff91fob/1dja////////////&#13;&#10;//////////+QmJ7/a3V9/2t1ff+Lk5r/////////////////dH6F/2t1ff9rdX3/a3V9/2t1ff9r&#13;&#10;dX3/a3V9/2t1ff9rdX3/a3V9/2t1ff9rdX3/yMzP/////////////////6qwtf9rdX3/a3V9/2t1&#13;&#10;ff9rdX3/a3V9/2t1ff9rdX3/dX+G/+jp6/////////////39/f9weoL/a3V9/2t1ff9rdX3/y8/S&#13;&#10;////////////4OLk/2t1ff9rdX3/a3V9/2t1ff9rdX3/a3V9/9nc3v////////////Dx8v9veYH/&#13;&#10;a3V9/2t1ff9rdX3/a3V9/2t1ff/Y2tz/////////////////rLK2/2t1ff9rdX3/cXuD//P09P//&#13;&#10;//////////f3+P99ho3/a3V9/2t1ff9rdX3/a3V9/2t1ff+aoab//////////////////////5CY&#13;&#10;nv9rdX3/a3V9/3B6gv/w8fL////////////z9PT/dX+G/2t1ff9rdX3/a3V9/2t1ff9rdX3/gouR&#13;&#10;/+jp6//5+vr/+fr6/7i9wf9rdX3/a3V9/2t1ff/f4eP///////////+1ur7/a3V9/2t1ff9rdX3/&#13;&#10;a3V9/2t1ff9rdX3/a3V9/9PW2f///////////8HFyP9rdX3/a3V9/2t1ff9rdX3/y8/S////////&#13;&#10;////4OLk/2t1ff9rdX3/a3V9/2t1ff9rdX3/q7G1/////////////////7O4vP9rdX3/a3V9/2t1&#13;&#10;ff9rdX3/a3V9/2t1ff+9wsX/9PX1//n6+v/29/f/dH2F/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P9qdHv/&#13;&#10;W2Jp/z1BRP8iJCX/CwwM/wICAv8FBQX/BQUF/wICAv8BAQH/AQEB/wICAv8CAgL/CAkJ/xUWF/8m&#13;&#10;KSv/PUFF/1BWW/9gaG//aHJ5/2lze/9qdHz/anR8/2p0fP9pc3v/aXN7/2p0e/9qdHz/a3V9/2t1&#13;&#10;ff9rdX3/a3V9/2t1ff9rdX3/a3V9/2t1ff9rdX3/a3V9/2t1ff9rdX3/a3V9/2t1ff9rdX3/a3V9&#13;&#10;/2t1ff9rdX3/a3V9/2t1ff9sdn3/XWVr/0BER/8lJyj/DA0N/wECAv8EBQX/BQUF/wMDA/8CAgL/&#13;&#10;AQEB/wYGB/8RExT/Ky8y/1NbYv9ocnr/anR8/2p0fP9pc3v/aXN7/2p0fP9rdX3/a3V9/2t1ff9r&#13;&#10;dX3/a3V9/2t1ff9rdX3/a3V9/2t1ff9rdX3/a3V9/2t1ff9rdX3/a3V9/2t1ff9rdX3/a3V9/2p0&#13;&#10;fP9qdHz/a3V9/2Nscv9TWV3/ODs+/xMUFf8BAQH/AgID/wIDA/8BAQH/AAAA/wAAAP8FBQb/Dg8R&#13;&#10;/ygsL/9TW2H/aXN7/2p0fP9rdX3/anR8/2lze/9ocnr/aXN6/2p0fP9kbXX/Vl5l/zxCRv8VFxn/&#13;&#10;AgIC/wEBAf8BAQH/BAQE/wUFBf8DAwP/BQUF/woKCv8fISL/RElM/1xjaP9mb3b/a3V9/2t1ff9r&#13;&#10;dX3/a3V9/2t1ff9rdX3/a3V9/2t1ff9rdX3/a3V9/2t1ff9rdX3/a3V9/2t1ff9rdX3/a3V9/2t1&#13;&#10;ff9qdHz/anR8/2t1ff9qdHz/aHF5/1ZdYv8zNjn/Ghob/wkJCf8BAQH/BAQE/wUFBf8DBAT/AgIC&#13;&#10;/wEBAf8NDQ7/Jigq/0FFSf9dZWv/a3V9/2t1ff9rdX3/anR8/15mbP9ESU3/Ki0v/w8QEf8BAQH/&#13;&#10;AQEB/wEBAf8CAgL/AgIC/wECAv8CAgL/AwMD/wkJCv8UFRb/IyUn/zY6Pf9KT1T/XWVr/2hxeP9p&#13;&#10;c3v/anR8/2p0fP9qdHz/aXN7/2lze/9qc3v/anR8/2t1ff9rdX3/a3V9/2t1ff9rdX3/a3V9/2t1&#13;&#10;ff9rdX3/a3V9/2t1ff9rdX3/a3V9/2t1ff9rdX3/a3V9/2t1ff9rdX3/a3V9/2p0fP9qdHz/a3V9&#13;&#10;/2t1ff9rdX3/XGNq/z1ARP8iIyT/CwwM/wAAAP8BAQH/AwMD/wYGBv8FBQb/AgIC/xESEv8yNTf/&#13;&#10;TVJW/2FpcP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9rdX3/a3V9/2t1ff9rdX3/a3V9/2t1ff9rdX3/a3V9/2t1ff9rdX3/a3V9/2t1&#13;&#10;ff9rdX3/a3V9/2t1ff9rdX3/a3V9/2t1ff9rdX3/a3V9/2t1ff9rdX3/a3V9/2t1ff9rdX3/a3V9&#13;&#10;/2t1ff/O0tT////////////8/Pz/dX6G/2t1ff9rdX3/a3V9/2t1ff9rdX3/a3V9/2t1ff9rdX3/&#13;&#10;a3V9/7e8wP////////////////+JkZf/a3V9/2t1ff/W2dv/////////////////9vb3/7zBxP+t&#13;&#10;s7f/qrC1/83Q0////////////////////////////9rd3/9rdX3/a3V9/2t1ff9rdX3/1tnb////&#13;&#10;//////////////b29/+8wcT/rbO3/6qwtf/N0NP////////////////////////////a3d//a3V9&#13;&#10;/2t1ff9rdX3/i5Oa/////////////////3R+hf9rdX3/a3V9/3iBif/+/v7////////////19vb/&#13;&#10;m6Gn/2t1ff9rdX3/bXd//6Korf/19vb/////////////////9vf3/2t1ff9rdX3/a3V9/2t1ff/f&#13;&#10;4eP///////////+1ur7/a3V9/2t1ff9rdX3/a3V9/2t1ff9rdX3/a3V9/9PW2f///////////8HF&#13;&#10;yP9rdX3/a3V9/2t1ff+MlJr//////////////////////9jb3f+us7j/rbK3/7e8wP/s7u//////&#13;&#10;//////////////////////+QmJ7/a3V9/2t1ff+Lk5r/////////////////dH6F/2t1ff9rdX3/&#13;&#10;a3V9/2t1ff9rdX3/a3V9/2t1ff9rdX3/a3V9/2t1ff9rdX3/nKKo///////////////////////C&#13;&#10;xsn/f4eO/2t1ff9rdX3/a3V9/2t1ff+XnqP/5efp/////////////////9vd3/9rdX3/a3V9/2t1&#13;&#10;ff9rdX3/u8DD/////////////////62zt/92f4f/a3V9/2t1ff9rdX3/a3V9/8LGyf//////////&#13;&#10;///////P09X/dn+H/2t1ff9rdX3/fIWM/9LV2P//////////////////////rLK2/2t1ff9rdX3/&#13;&#10;a3V9/62zt//////////////////z9PX/lJuh/2x2fv9rdX3/cHqC/66zuP/9/f3/////////////&#13;&#10;/////////5CYnv9rdX3/a3V9/2t1ff+kqq//////////////////6+zt/4qSmf9rdX3/a3V9/254&#13;&#10;gP+OlZz/7/Dx/////////////////5KaoP9rdX3/a3V9/2t1ff/f4eP///////////+1ur7/a3V9&#13;&#10;/2t1ff9rdX3/a3V9/2t1ff9rdX3/a3V9/9PW2f///////////8HFyP9rdX3/a3V9/2t1ff9rdX3/&#13;&#10;u8DD/////////////////62zt/92f4f/a3V9/2t1ff9rdX3/bniA/+vs7f////////////7+/v+9&#13;&#10;wcX/b3mB/2t1ff9rdX3/eoOK/73Bxf/////////////////d3+H/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b/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YGlv/0tQVP8wMzb/EhMT/wMDA/8FBQX/BQUF/wICAv8BAQH/AQEB/wEBAf8BAQH/&#13;&#10;AgIC/wUFBf8QERL/IyYn/zY6Pf9JT1T/Vl5j/11lbP9jbHP/Z3F4/2lze/9pcnr/aXN7/2p0e/9q&#13;&#10;dHz/anR8/2p0fP9rdX3/a3V9/2t1ff9rdX3/a3V9/2t1ff9rdX3/a3V9/2t1ff9rdX3/a3V9/2t1&#13;&#10;ff9rdX3/a3V9/2t1ff9rdX3/a3V9/2t1ff9sdn3/XWVr/0BER/8lJyj/DA0N/wECAv8EBQX/BQUF&#13;&#10;/wMDA/8CAgL/AQEB/wYGB/8RExT/Ky8y/1NbYv9ocnr/anR8/2p0fP9pc3v/aXN7/2p0fP9rdX3/&#13;&#10;a3V9/2t1ff9rdX3/a3V9/2t1ff9rdX3/a3V9/2t1ff9rdX3/a3V9/2t1ff9rdX3/a3V9/2t1ff9r&#13;&#10;dX3/a3V9/2p0fP9qdHz/a3V9/2Nscv9TWV3/ODs+/xMUFf8BAQH/AgID/wIDA/8BAQH/AAAA/wAA&#13;&#10;AP8FBQb/Dg8R/ygsL/9TW2H/aXN7/2p0fP9rdX3/anR8/2lze/9ocnr/aXN6/2p0fP9kbXX/Vl5l&#13;&#10;/zxCRv8VFxn/AgIC/wEBAf8BAQH/BAQE/wUFBf8DAwP/BQUF/woKCv8fISL/RElM/1xjaP9mb3b/&#13;&#10;a3V9/2t1ff9rdX3/a3V9/2t1ff9rdX3/a3V9/2t1ff9rdX3/a3V9/2t1ff9rdX3/a3V9/2t1ff9r&#13;&#10;dX3/a3V9/2t1ff9qdHz/anR8/2t1ff9qdHv/aHF4/1VcYf8xNDb/GBgZ/wgICP8BAQH/BAQE/wUF&#13;&#10;Bf8DAwT/AgIC/wEBAf8NDg7/Jigq/0FFSf9dZWv/a3V9/2t1ff9rdX3/a3V9/2Jrcv9QVlv/Nzs+&#13;&#10;/xcYGf8FBQX/AgIC/wEBAf8CAgL/AgIC/wICAv8BAQH/AQEB/wICAv8EBAT/DQ4O/x0fIP8wNDb/&#13;&#10;R0xQ/1VcYf9cZGr/YWpx/2dwd/9pc3r/aXN6/2lze/9qc3v/anR8/2p0fP9qdHz/a3V9/2t1ff9r&#13;&#10;dX3/a3V9/2t1ff9rdX3/a3V9/2t1ff9rdX3/a3V9/2t1ff9rdX3/a3V9/2t1ff9rdX3/a3V9/2p0&#13;&#10;fP9qdHz/a3V9/2t1ff9rdX3/XGNq/z1ARP8iIyT/CwwM/wAAAP8BAQH/AwMD/wYGBv8FBQb/AgIC&#13;&#10;/xESEv8yNTf/TVJW/2FpcP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9rdX3/a3V9/2t1ff9rdX3/a3V9/2t1ff9rdX3/a3V9/2t1ff9r&#13;&#10;dX3/a3V9/2t1ff9rdX3/a3V9/2t1ff9rdX3/a3V9/2t1ff9rdX3/a3V9/2t1ff9rdX3/a3V9/2t1&#13;&#10;ff9rdX3/a3V9/3V+hv/7+/v////////////S1df/a3V9/2t1ff9rdX3/a3V9/2t1ff9rdX3/a3V9&#13;&#10;/2t1ff9rdX3/a3V9/4OLkv////////////////+/w8f/a3V9/2t1ff+EjJP/8PHy////////////&#13;&#10;////////////////////////////////9vf3/9rc3v///////////9rd3/9rdX3/a3V9/2t1ff9r&#13;&#10;dX3/hIyT//Dx8v////////////////////////////////////////////b39//a3N7/////////&#13;&#10;///a3d//a3V9/2t1ff9rdX3/i5Oa/////////////////3R+hf9rdX3/a3V9/2t1ff/JzdD/////&#13;&#10;//////////////////b29//r7O3/+/v7////////////////////////////9vf3/2t1ff9rdX3/&#13;&#10;a3V9/2t1ff/f4eP///////////+1ur7/a3V9/2t1ff9rdX3/a3V9/2t1ff9rdX3/a3V9/9PW2f//&#13;&#10;/////////8HFyP9rdX3/a3V9/2t1ff9rdX3/v8PH////////////////////////////////////&#13;&#10;/////////////8/S1f////////////////+QmJ7/a3V9/2t1ff+Lk5r/////////////////dH6F&#13;&#10;/2t1ff9rdX3/a3V9/2t1ff9rdX3/a3V9/2t1ff9rdX3/a3V9/2t1ff9rdX3/a3V9/8fLzv//////&#13;&#10;/////////////////v7+/+fp6v/g4uT/3uDi/+/w8f//////////////////////9PX1/36Gjf9r&#13;&#10;dX3/a3V9/2t1ff9rdX3/o6mu///////////////////////9/f3/6+3u/5GZn/9rdX3/a3V9/4KK&#13;&#10;kf/9/f3//////////////////f39/+3u7//y8/P/////////////////////////////////rLK2&#13;&#10;/2t1ff9rdX3/a3V9/3B5gf/v8PH///////////////////////n5+f/4+fn//f39////////////&#13;&#10;+vv7/////////////////5CYnv9rdX3/a3V9/2t1ff9sdn7/5Obo///////////////////////v&#13;&#10;8PH/8vPz//v7+///////////////////////2Nvd/2t1ff9rdX3/a3V9/2t1ff/f4eP/////////&#13;&#10;//+1ur7/a3V9/2t1ff9rdX3/a3V9/2t1ff9rdX3/a3V9/9PW2f///////////8HFyP9rdX3/a3V9&#13;&#10;/2t1ff9rdX3/o6mu///////////////////////9/f3/6+3u/5GZn/9rdX3/a3V9/5uip///////&#13;&#10;////////////////+/v7//Hy8//w8fL///////////////////////39/f+QmJ7/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ZW51/1lhZv9ARUn/Ghsd/wYGBv8EBAT/AwMD/wMDA/8CAwP/AQEB&#13;&#10;/wEBAf8BAQL/AgIC/wICAv8FBgb/DA0N/xYXGf8kJij/Mzc6/0NJTf9SWV7/X2hu/2dweP9pc3v/&#13;&#10;anR8/2t1fP9qdHz/aXN7/2lze/9qdHz/a3V9/2t1ff9rdX3/a3V9/2t1ff9rdX3/a3V9/2t1ff9r&#13;&#10;dX3/a3V9/2t1ff9rdX3/a3V9/2t1ff9rdX3/a3V9/2t1ff9sdn3/XWVr/0BER/8lJyj/DA0N/wEC&#13;&#10;Av8EBQX/BQUF/wMDA/8CAgL/AQEB/wYGB/8RExT/Ky8y/1NbYv9ocnr/anR8/2p0fP9pc3v/aXN7&#13;&#10;/2p0fP9rdX3/a3V9/2t1ff9rdX3/a3V9/2t1ff9rdX3/a3V9/2t1ff9rdX3/a3V9/2t1ff9rdX3/&#13;&#10;a3V9/2t1ff9rdX3/a3V9/2p0fP9qdHz/a3V9/2Nscv9TWV3/ODs+/xMUFf8BAQH/AgID/wIDA/8B&#13;&#10;AQH/AAAA/wAAAP8FBQb/Dg8R/ygsL/9TW2H/aXN7/2p0fP9rdX3/anR8/2lze/9ocnr/aXN6/2p0&#13;&#10;fP9kbXX/Vl5l/zxCRv8VFxn/AgIC/wEBAf8BAQH/BAQE/wUFBf8DAwP/BQUF/woKCv8fISL/RElM&#13;&#10;/1xjaP9mb3b/a3V9/2t1ff9rdX3/a3V9/2t1ff9rdX3/a3V9/2t1ff9rdX3/a3V9/2t1ff9rdX3/&#13;&#10;a3V9/2t1ff9rdX3/a3V9/2t1ff9rdHz/a3R8/2t1ff9qc3v/Z3B3/1NZX/8tMDL/FBQV/wcHB/8B&#13;&#10;AQH/BAQE/wQEBf8DAwT/AgIC/wEBAf8NDg//Jigq/0FFSf9dZWz/a3V9/2p0fP9qdHz/a3V9/2dw&#13;&#10;d/9eZmz/R01R/yMlJv8MDQ3/BAQE/wEBAf8CAgP/AgMD/wEBAf8BAQH/AQEB/wEBAf8CAgL/BAUF&#13;&#10;/woKC/8UFRb/IyUm/zE1N/9AREj/TlVa/15mbP9ncHf/aXN6/2p0fP9rdHz/anR8/2lze/9pc3v/&#13;&#10;anR8/2t1fP9rdX3/a3V9/2t1ff9rdX3/a3V9/2t1ff9rdX3/a3V9/2t1ff9rdX3/a3V9/2t1ff9r&#13;&#10;dX3/a3V9/2p0fP9qdHz/a3V9/2t1ff9rdX3/XGNq/z1ARP8iIyT/CwwM/wAAAP8BAQH/AwMD/wYG&#13;&#10;Bv8FBQb/AgIC/xESEv8yNTf/TVJW/2FpcP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9rdX3/a3V9/2t1ff9rdX3/a3V9/2t1ff9rdX3/&#13;&#10;a3V9/2t1ff9rdX3/a3V9/2t1ff9rdX3/a3V9/2t1ff9rdX3/a3V9/2t1ff9rdX3/a3V9/2t1ff9r&#13;&#10;dX3/a3V9/2t1ff9rdX3/a3V9/6etsv////////////////+dpKn/a3V9/2t1ff9rdX3/a3V9/2t1&#13;&#10;ff9rdX3/a3V9/2t1ff9rdX3/a3V9/2t1ff/j5ef////////////z9PT/bniA/2t1ff9rdX3/eYKJ&#13;&#10;/9vd3//////////////////////////////////29vf/ipKY/7q/wv///////////9rd3/9rdX3/&#13;&#10;a3V9/2t1ff9rdX3/a3V9/3mCif/b3d//////////////////////////////////9vb3/4qSmP+6&#13;&#10;v8L////////////a3d//a3V9/2t1ff9rdX3/i5Oa/////////////////3R+hf9rdX3/a3V9/2t1&#13;&#10;ff97hIv/8vP0///////////////////////////////////////19vb/pauw////////////9vf3&#13;&#10;/2t1ff9rdX3/a3V9/2t1ff/f4eP///////////+1ur7/a3V9/2t1ff9rdX3/a3V9/2t1ff9rdX3/&#13;&#10;a3V9/9PW2f///////////8HFyP9rdX3/a3V9/2t1ff9rdX3/a3V9/6Sqr//6+/v/////////////&#13;&#10;////////////////////yMzP/3F7g/////////////////+QmJ7/a3V9/2t1ff+Lk5r/////////&#13;&#10;////////dH6F/2t1ff9rdX3/a3V9/2t1ff9rdX3/a3V9/2t1ff9rdX3/a3V9/2t1ff9rdX3/a3V9&#13;&#10;/254gP/U19n////////////////////////////////////////////////////////////29/f/&#13;&#10;kpqg/2t1ff9rdX3/a3V9/2t1ff9rdX3/b3mB/+rr7P///////////////////////////6Oprv9r&#13;&#10;dX3/a3V9/2t1ff+5vsH////////////////////////////////////////////EyMv/1tnb////&#13;&#10;////////rLK2/2t1ff9rdX3/a3V9/2t1ff+AiZD/5ujp////////////////////////////////&#13;&#10;///////6+/v/lJuh//Lz8////////////5CYnv9rdX3/a3V9/2t1ff9rdX3/eYKJ/9fa3P//////&#13;&#10;///////////////////////////////////////////Z293/cnuD/2t1ff9rdX3/a3V9/2t1ff/f&#13;&#10;4eP///////////+1ur7/a3V9/2t1ff9rdX3/a3V9/2t1ff9rdX3/a3V9/9PW2f///////////8HF&#13;&#10;yP9rdX3/a3V9/2t1ff9rdX3/b3mB/+rr7P///////////////////////////6Oprv9rdX3/a3V9&#13;&#10;/2t1ff+iqK3/+Pn5////////////////////////////////////////////+/v7/5mgpv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ICAv+J&#13;&#10;kZf/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HJ6/2Nsc/9PVVr/Ky4w/xQVFf8JCQr/BAQE/wQE&#13;&#10;BP8DBAT/AgIC/wEBAf8CAgL/AQEB/wEBAf8AAAD/AAAA/wQFBf8NDQ7/GRob/yksLv84PUD/R01S&#13;&#10;/1NaYP9cZGv/Y2xz/2dxeP9pc3v/aXN7/2lze/9qdHz/a3V9/2p0fP9rdHz/a3V9/2t1ff9rdX3/&#13;&#10;a3V9/2t1ff9rdX3/a3V9/2t1ff9rdX3/a3V9/2t1ff9rdX3/a3V9/2t1ff9sdn3/XWVr/0BER/8l&#13;&#10;Jyj/DA0N/wECAv8EBQX/BQUF/wMDA/8CAgL/AQEB/wYGB/8RExT/Ky8y/1NbYv9ocnr/anR8/2p0&#13;&#10;fP9pc3v/aXN7/2p0fP9rdX3/a3V9/2t1ff9rdX3/a3V9/2t1ff9rdX3/a3V9/2t1ff9rdX3/a3V9&#13;&#10;/2t1ff9rdX3/a3V9/2t1ff9rdX3/a3V9/2p0fP9qdHz/a3V9/2Nscv9TWV3/ODs+/xMUFf8BAQH/&#13;&#10;AgID/wIDA/8BAQH/AAAA/wAAAP8FBQb/Dg8R/ygsL/9TW2H/aXN7/2p0fP9rdX3/anR8/2lze/9o&#13;&#10;cnr/aXN6/2p0fP9kbXX/Vl5l/zxCRv8VFxn/AgIC/wEBAf8BAQH/BAQE/wUFBf8DAwP/BQUF/woK&#13;&#10;Cv8fISL/RElM/1xjaP9mb3b/a3V9/2t1ff9rdX3/a3V9/2t1ff9rdX3/a3V9/2t1ff9rdX3/a3V9&#13;&#10;/2t1ff9rdX3/a3V9/2t1ff9rdX3/a3V9/2t1ff9qdHz/anR8/2t1ff9pcnr/ZGxz/05UWf8nKSv/&#13;&#10;Dw8Q/wYGBv8CAgL/BAQE/wQEBP8DAwP/AgIC/wICAv8QERH/Ki0v/0RKTv9eZ23/a3V9/2p0fP9q&#13;&#10;c3v/anR8/2lyev9mb3b/VFtg/zM3Of8bHB3/CgoL/wICAv8CAwP/AgIC/wEBAf8BAQH/AQEB/wEB&#13;&#10;Af8AAAD/AAAA/wAAAP8EBAT/DQ0N/xgZGf8lJyn/NTk8/0dMUP9TWl//WmJo/2BpcP9lb3b/aHJ5&#13;&#10;/2lzev9pc3v/anR8/2p0fP9qdHz/anR8/2t1ff9rdX3/a3V9/2t1ff9rdX3/a3V9/2t1ff9rdX3/&#13;&#10;a3V9/2t1ff9rdX3/a3V9/2p0fP9qdHz/a3V9/2t1ff9rdX3/XGNq/z1ARP8iIyT/CwwM/wAAAP8B&#13;&#10;AQH/AwMD/wYGBv8FBQb/AgIC/xESEv8yNTf/TVJW/2FpcP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9rdX3/a3V9/2t1ff9rdX3/a3V9&#13;&#10;/2t1ff9rdX3/a3V9/2t1ff9rdX3/a3V9/2t1ff9rdX3/a3V9/2t1ff9rdX3/a3V9/2t1ff9rdX3/&#13;&#10;a3V9/2t1ff9rdX3/a3V9/2t1ff9rdX3/a3V9/8fLzv////////////j5+f9xeoL/a3V9/2t1ff9r&#13;&#10;dX3/a3V9/2t1ff9rdX3/a3V9/2t1ff9rdX3/a3V9/2t1ff+pr7T//v7+////////////gYqQ/2t1&#13;&#10;ff9rdX3/a3V9/213f/+SmqD/sLW6/83Q0//W2dv/t7zA/5OaoP9xe4P/a3V9/73Bxf//////////&#13;&#10;/9rd3/9rdX3/a3V9/2t1ff9rdX3/a3V9/2t1ff9td3//kpqg/7C1uv/N0NP/1tnb/7e8wP+TmqD/&#13;&#10;cXuD/2t1ff+9wcX////////////a3d//a3V9/2t1ff9rdX3/goqR//z8/P//////+/v7/3J7g/9r&#13;&#10;dX3/a3V9/2t1ff9rdX3/d4CI/87R1P/8/Pz/////////////////8/T1/9HU1/+MlJr/ho6U////&#13;&#10;////////8PHy/2t1ff9rdX3/a3V9/2t1ff/S1df///////////+vtLn/a3V9/2t1ff9rdX3/a3V9&#13;&#10;/2t1ff9rdX3/a3V9/83Q0////////////7u/w/9rdX3/a3V9/2t1ff9rdX3/a3V9/2t1ff9+ho3/&#13;&#10;oaes/7/Dxv/Y2tz/ys3Q/6WrsP+BipD/a3V9/3N8hP////////////////+QmJ7/a3V9/2t1ff+C&#13;&#10;ipH//Pz8///////7+/v/cnuD/2t1ff9rdX3/a3V9/2t1ff9rdX3/a3V9/2t1ff9rdX3/a3V9/2t1&#13;&#10;ff9rdX3/a3V9/2t1ff9rdX3/lp2j/+Di5P//////////////////////////////////////+Pn5&#13;&#10;/7i9wf91fob/a3V9/2t1ff9rdX3/a3V9/2t1ff9rdX3/a3V9/3qDiv+0ub3/7/Dx///////7+/v/&#13;&#10;/////6Oprv9rdX3/a3V9/2t1ff9rdX3/nKOo/+/w8f/////////////////9/f3/4+Tm/7m+wf9t&#13;&#10;d3//z9PV////////////rLK2/2t1ff9rdX3/a3V9/2t1ff9rdX3/cnuD/8XJzP/w8fL/////////&#13;&#10;////////9fX2/9HU1/+Ql53/a3V9/+vt7v///////////4qSmP9rdX3/a3V9/2t1ff9rdX3/a3V9&#13;&#10;/2x2fv+vtLn/5+jq//39/f//////////////////////4+Tm/6CnrP9ueID/a3V9/2t1ff9rdX3/&#13;&#10;a3V9/2t1ff/S1df///////////+vtLn/a3V9/2t1ff9rdX3/a3V9/2t1ff9rdX3/a3V9/83Q0///&#13;&#10;/////////7u/w/9rdX3/a3V9/2t1ff9rdX3/a3V9/3qDiv+0ub3/7/Dx///////7+/v//////6Op&#13;&#10;rv9rdX3/a3V9/2t1ff9rdX3/gYqQ/9XX2v/19fb///////////////////////n6+v/Cxsn/gImQ&#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nR8/2hyev9cZGr/RUpO/y0vMf8U&#13;&#10;FRb/BwcH/wUFBf8EBAT/BAQE/wMDA/8BAQH/AQEB/wEBAf8BAQH/AAAA/wICAv8EBQX/CQkJ/w4P&#13;&#10;EP8WFxj/HyEj/y0xM/9BRkr/Ulle/2Bob/9ocXj/aXN7/2p0fP9rdX3/anR8/2pze/9qc3v/a3R8&#13;&#10;/2t1ff9rdX3/a3V9/2t1ff9rdX3/a3V9/2t1ff9rdX3/a3V9/2t1ff9rdX3/a3V9/2t1ff9sdn3/&#13;&#10;XWVr/0BER/8lJyj/DA0N/wECAv8EBQX/BQUF/wMDA/8CAgL/AQEB/wYGB/8RExT/Ky8y/1NbYv9o&#13;&#10;cnr/anR8/2p0fP9pc3v/aXN7/2p0fP9rdX3/a3V9/2t1ff9rdX3/a3V9/2t1ff9rdX3/a3V9/2t1&#13;&#10;ff9rdX3/a3V9/2t1ff9rdX3/a3V9/2t1ff9rdX3/a3V9/2p0fP9qdHz/a3V9/2Nscv9TWV3/ODs+&#13;&#10;/xMUFf8BAQH/AgID/wIDA/8BAQH/AAAA/wAAAP8FBQb/Dg8R/ygsL/9TW2H/aXN7/2p0fP9rdX3/&#13;&#10;anR8/2lze/9ocnr/aXN6/2p0fP9kbXX/Vl5l/zxCRv8VFxn/AgIC/wEBAf8BAQH/BAQE/wUFBf8D&#13;&#10;AwP/BQUF/woKCv8fISL/RElM/1xjaP9mb3b/a3V9/2t1ff9rdX3/a3V9/2t1ff9rdX3/a3V9/2t1&#13;&#10;ff9rdX3/a3V9/2t1ff9rdX3/a3V9/2t1ff9rdX3/a3V9/2t1ff9qdHz/anR8/2t1ff9ncHf/XmZs&#13;&#10;/0ZLT/8fISL/CQkJ/wQFBf8DAwP/BAQE/wMDBP8CAgL/AgIC/wQEBP8UFRb/MzY5/0xSV/9haXD/&#13;&#10;a3V9/2p0fP9pc3v/aXN6/2lyev9pcnr/XmZt/0lOU/8wMzb/ExUV/wQEBP8CAgL/AQEB/wICAv8C&#13;&#10;AgL/AQEB/wAAAP8BAQH/AQEB/wAAAP8CAgL/BAQE/wgICP8MDQ7/FRYX/yEjJP8uMTP/PEFE/0tR&#13;&#10;Vv9aYmj/ZGx0/2hyef9qdHz/a3V9/2p0fP9pc3v/aXN7/2p0fP9rdX3/a3V9/2t1ff9rdX3/a3V9&#13;&#10;/2t1ff9rdX3/a3V9/2t1ff9rdX3/a3V9/2p0fP9qdHz/a3V9/2t1ff9rdX3/XGNq/z1ARP8iIyT/&#13;&#10;CwwM/wAAAP8BAQH/AwMD/wYGBv8FBQb/AgIC/xESEv8yNTf/TVJW/2FpcP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9XY&#13;&#10;2v///////////9jb3f9rdX3/a3V9/2t1ff9rdX3/a3V9/2t1ff9rdX3/a3V9/2t1ff9rdX3/a3V9&#13;&#10;/2t1ff9rdX3/a3V9/2t1ff/V2Nr////////////Y293/a3V9/2t1ff9rdX3/a3V9/2t1ff9rdX3/&#13;&#10;a3V9/2t1ff9rdX3/a3V9/2t1ff9rdX3/a3V9/2t1ff9ueID/g4yS/4iQlv+Ci5H/a3V9/2t1ff9r&#13;&#10;dX3/a3V9/2t1ff9rdX3/a3V9/2t1ff9rdX3/a3V9/2t1ff9rdX3/a3V9/2t1ff9rdX3/a3V9/2t1&#13;&#10;ff9rdX3/a3V9/2t1ff9rdX3/a3V9/2t1ff9rdX3/a3V9/2t1ff9rdX3/a3V9/2t1ff9rdX3/a3V9&#13;&#10;/2t1ff9rdX3/a3V9/2t1ff9rdX3/a3V9/2t1ff9rdX3/a3V9/4uTmf////////////////+OlZz/&#13;&#10;a3V9/2t1ff9rdX3/a3V9/2t1ff9rdX3/a3V9/2t1ff9rdX3/a3V9/2t1ff9rdX3/a3V9/2t1ff9r&#13;&#10;dX3/a3V9/2t1ff9rdX3/a3V9/2t1ff9rdX3/a3V9/2t1ff+AiZD/lZyi/6mus/+4vcH/r7S5/5ui&#13;&#10;p/+IkJb/cnuD/2t1ff9rdX3/a3V9/2t1ff9rdX3/a3V9/2t1ff9rdX3/a3V9/2t1ff9rdX3/bHZ+&#13;&#10;/3eAh/90foX/d4CI/2t1ff9rdX3/a3V9/2t1ff9rdX3/a3V9/2t1ff93gIj/jJSa/4aOlf9zfIT/&#13;&#10;a3V9/2t1ff9rdX3/a3V9/2t1ff9rdX3/a3V9/2t1ff9rdX3/a3V9/2t1ff9rdX3/a3V9/2t1ff9r&#13;&#10;dX3/eoOK/4aOlf+GjpT/bHZ+/2t1ff9rdX3/a3V9/2t1ff9rdX3/a3V9/2t1ff9rdX3/a3V9/2t1&#13;&#10;ff9rdX3/a3V9/2t1ff9rdX3/a3V9/3B6gv+Kkpj/iJCW/4aOlP90fYX/a3V9/2t1ff9rdX3/a3V9&#13;&#10;/2t1ff9rdX3/a3V9/2t1ff9rdX3/a3V9/2t1ff9rdX3/a3V9/2t1ff9rdX3/a3V9/2t1ff9rdX3/&#13;&#10;a3V9/2t1ff9rdX3/a3V9/2t1ff9rdX3/a3V9/2t1ff9rdX3/a3V9/2t1ff9rdX3/bHZ+/3eAh/90&#13;&#10;foX/d4CI/2t1ff9rdX3/a3V9/2t1ff9rdX3/a3V9/2t1ff9rdX3/fIWM/4ePlf+Olpz/fIWM/213&#13;&#10;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lbnX/&#13;&#10;WF9k/0NITP8nKiv/FBUV/wkJCv8DBAT/AwQE/wMDA/8CAgL/AQEB/wEBAf8BAQH/AQEB/wAAAP8A&#13;&#10;AAD/AAAA/wEBAf8DAwP/CAgI/xQVFv8nKSv/OT1A/0lPU/9VXGL/XWVr/2Nsc/9ocXn/anR8/2lz&#13;&#10;e/9qc3v/anR8/2t1ff9rdX3/a3V9/2t1ff9rdX3/a3V9/2t1ff9rdX3/a3V9/2t1ff9rdX3/a3V9&#13;&#10;/2t1ff9sdn3/XWVr/0BER/8lJyj/DA0N/wECAv8EBQX/BQUF/wMDA/8CAgL/AQEB/wYGB/8RExT/&#13;&#10;Ky8y/1NbYv9ocnr/anR8/2p0fP9pc3v/aXN7/2p0fP9rdX3/a3V9/2t1ff9rdX3/a3V9/2t1ff9r&#13;&#10;dX3/a3V9/2t1ff9rdX3/a3V9/2t1ff9rdX3/a3V9/2t1ff9rdX3/a3V9/2p0fP9qdHz/a3V9/2Ns&#13;&#10;cv9TWV3/ODs+/xMUFf8BAQH/AgID/wIDA/8BAQH/AAAA/wAAAP8FBQb/Dg8R/ygsL/9TW2H/aXN7&#13;&#10;/2p0fP9rdX3/anR8/2lze/9ocnr/aXN6/2p0fP9kbXX/Vl5l/zxCRv8VFxn/AgIC/wEBAf8BAQH/&#13;&#10;BAQE/wUFBf8DAwP/BQUF/woKCv8fISL/RElM/1xjaP9mb3b/a3V9/2t1ff9rdX3/a3V9/2t1ff9r&#13;&#10;dX3/a3V9/2t1ff9qdHz/anR8/2p0fP9qdHz/anR8/2p0fP9rdX3/a3V9/2t1fP9qdHz/anN7/2pz&#13;&#10;e/9hanH/UFdb/zc7Pv8WFxj/BQUF/wQEBP8DBAT/BAQE/wMDA/8BAgL/AwMD/wcHB/8aHB3/PEBD&#13;&#10;/1VbYP9jbHP/a3V9/2p0fP9pc3v/aXN6/2lze/9qdHz/ZW51/1lhZ/9ESk7/Jikr/xITFP8ICAj/&#13;&#10;AwMD/wMDA/8CAgL/AQEB/wEBAf8BAQH/AQEB/wEBAf8AAAD/AAAA/wAAAP8AAAD/BAQE/woLC/8V&#13;&#10;FRb/IiQm/zE0N/9ARkr/TlRa/1hgZv9haXD/Z3B4/2lze/9pc3v/aXN7/2p0fP9rdX3/a3V9/2t1&#13;&#10;ff9rdX3/a3V9/2t1ff9rdX3/a3V9/2t1ff9rdX3/a3V9/2p0fP9qdHz/a3V9/2t1ff9rdX3/XGNq&#13;&#10;/z1ARP8iIyT/CwwM/wAAAP8BAQH/AwMD/wYGBv8FBQb/AgIC/xESEv8yNTf/TVJW/2FpcP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9r&#13;&#10;dX3/a3V9/2t1ff9rdX3/a3V9/2t1ff9rdX3/a3V9/2t1ff9rdX3/a3V9/2t1ff9rdX3/a3V9/2t1&#13;&#10;ff9rdX3/a3V9/2t1ff9rdX3/a3V9/2t1ff9rdX3/a3V9/2t1ff9rdX3/a3V9/2t1ff9rdX3/a3V9&#13;&#10;/2t1ff9rdX3/a3V9/2t1ff9rdX3/a3V9/2t1ff9rdX3/a3V9/2t1ff9rdX3/a3V9/2t1ff9rdX3/&#13;&#10;a3V9/2t1ff9rdX3/a3V9/4qSmP/Z293/2dvd/9nb3f+CipH/a3V9/2t1ff9rdX3/a3V9/2t1ff9r&#13;&#10;dX3/f4eO//j5+f///////////8TIzP9rdX3/a3V9/2t1ff+Kkpj/2dvd/9nb3f/Z293/goqR/2t1&#13;&#10;ff9rdX3/a3V9/2t1ff9rdX3/a3V9/3+Hjv/4+fn////////////EyMz/a3V9/2t1ff9rdX3/a3V9&#13;&#10;/2t1ff9rdX3/a3V9/2t1ff9rdX3/a3V9/2t1ff9rdX3/a3V9/2t1ff9rdX3/a3V9/2t1ff9rdX3/&#13;&#10;a3V9/2t1ff9rdX3/a3V9/2t1ff9rdX3/a3V9/2t1ff9rdX3/a3V9/2t1ff9rdX3/a3V9/2t1ff9r&#13;&#10;dX3/a3V9/2t1ff9rdX3/a3V9/2t1ff9rdX3/a3V9/2t1ff9rdX3/a3V9/2t1ff9rdX3/a3V9/2t1&#13;&#10;ff/Bxcj/2dvd/9nb3f+5vsH/a3V9/2t1ff9rdX3/a3V9/2t1ff9rdX3/a3V9/8HGyf//////////&#13;&#10;//////97hIv/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qdHz/a3R8&#13;&#10;/2t1ff9pc3r/ZW51/1hfZf9CR0v/Ki0v/xAREf8CAgL/AQIC/wICAv8DAwP/AwMD/wICAv8BAQH/&#13;&#10;AQEB/wABAf8BAQH/AQEB/wAAAP8BAQH/AwMD/wcHB/8NDg7/FhgZ/yIkJv8xNDb/QkdL/1NZX/9i&#13;&#10;anH/anN7/2p0fP9qdHz/anR8/2p0fP9rdHz/a3V9/2t1ff9rdX3/a3V9/2t1ff9rdX3/a3V9/2t1&#13;&#10;ff9rdX3/a3V9/2t1ff9sdn3/XWVr/0BER/8lJyj/DA0N/wECAv8EBQX/BQUF/wMDA/8CAgL/AQEB&#13;&#10;/wYGB/8RExT/Ky8y/1NbYv9ocnr/anR8/2p0fP9pc3v/aXN7/2p0fP9rdX3/a3V9/2t1ff9rdX3/&#13;&#10;a3V9/2t1ff9rdX3/a3V9/2t1ff9rdX3/a3V9/2t1ff9rdX3/a3V9/2t1ff9rdX3/a3V9/2p0fP9q&#13;&#10;dHz/a3V9/2Nscv9TWV3/ODs+/xMUFf8BAQH/AgID/wIDA/8BAQH/AAAA/wAAAP8FBQb/Dg8R/ygs&#13;&#10;L/9TW2H/aXN7/2p0fP9rdX3/anR8/2lze/9ocnr/aXN6/2p0fP9kbXX/Vl5l/zxCRv8VFxn/AgIC&#13;&#10;/wEBAf8BAQH/BAQE/wUFBf8DAwP/BQUF/woKCv8fISL/RElM/1xjaP9mb3b/a3V9/2t1ff9rdX3/&#13;&#10;a3V9/2t1ff9rdX3/anR8/2p0fP9pc3v/aXN7/2lze/9pc3v/aXN7/2lze/9qdHz/anR8/2t1ff9r&#13;&#10;dHz/anN7/2hyef9ZYGb/Oz9C/yIjJf8MDQ3/AgIC/wMDBP8EBAT/BAQE/wMDA/8BAQH/BAQE/wwM&#13;&#10;DP8iJCX/RktP/11kav9mb3f/anR8/2lze/9pc3v/anR8/2t0fP9qdHz/aXJ6/2Vudf9YYGb/QkdL&#13;&#10;/ysuMP8UFRb/BgYG/wMDA/8BAQH/AgIC/wICAv8CAgL/AQEB/wEBAf8AAQH/AQEB/wEBAf8AAAD/&#13;&#10;AQEB/wQEBP8HBwf/CwwN/xETFP8ZGxz/Jyks/zo+Qf9MUlf/XmZt/2hxeP9pc3v/anR8/2p0fP9q&#13;&#10;dHz/a3V9/2t1ff9rdX3/a3V9/2t1ff9rdX3/a3V9/2t1ff9rdX3/a3V9/2p0fP9qdHz/a3V9/2t1&#13;&#10;ff9rdX3/XGNq/z1ARP8iIyT/CwwM/wAAAP8BAQH/AwMD/wYGBv8FBQb/AgIC/xESEv8yNTf/TVJW&#13;&#10;/2FpcP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9rdX3/a3V9/2t1ff9rdX3/a3V9/2t1ff9rdX3/a3V9/2t1ff9rdX3/a3V9/2t1ff9r&#13;&#10;dX3/a3V9/2t1ff9rdX3/a3V9/2t1ff9rdX3/a3V9/2t1ff9rdX3/a3V9/2t1ff9rdX3/a3V9/2t1&#13;&#10;ff9rdX3/a3V9/2t1ff9rdX3/a3V9/2t1ff9rdX3/a3V9/2t1ff9rdX3/a3V9/2t1ff9rdX3/a3V9&#13;&#10;/2t1ff9rdX3/a3V9/2t1ff9rdX3/a3V9/4WNk//////////////////e4eL/eoOK/2t1ff9rdX3/&#13;&#10;a3V9/2t1ff+FjZT/5Obn/////////////////5Wdov9rdX3/a3V9/2t1ff+FjZP/////////////&#13;&#10;////3uHi/3qDiv9rdX3/a3V9/2t1ff9rdX3/hY2U/+Tm5/////////////////+VnaL/a3V9/2t1&#13;&#10;ff9rdX3/a3V9/2t1ff9rdX3/a3V9/2t1ff9rdX3/a3V9/2t1ff9rdX3/a3V9/2t1ff9rdX3/a3V9&#13;&#10;/2t1ff9rdX3/a3V9/2t1ff9rdX3/a3V9/2t1ff9rdX3/a3V9/2t1ff9rdX3/a3V9/2t1ff9rdX3/&#13;&#10;a3V9/2t1ff9rdX3/a3V9/2t1ff9rdX3/a3V9/2t1ff9rdX3/a3V9/2t1ff9rdX3/a3V9/2t1ff9r&#13;&#10;dX3/a3V9/2t1ff/P0tX////////////9/f3/pKqv/2x2fv9rdX3/a3V9/2t1ff9veYH/sLW6////&#13;&#10;/////////////+Di4/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pj/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Hz/anR8/2t1ff9rdX3/a3V9/2RtdP9XXWP/QUZJ/yQmKP8REhP/CQkK/wUFBf8EBAT/AwMD&#13;&#10;/wEBAf8BAQH/AQEB/wEBAf8BAQH/AQEB/wAAAP8AAAD/AAAA/wAAAP8AAAD/BAQE/wsLC/8XGBn/&#13;&#10;KCos/zo+Qf9NU1j/WmJo/2Jqcf9ncHf/aXN6/2p0fP9rdHz/a3V9/2t1ff9rdX3/a3V9/2t1ff9r&#13;&#10;dX3/a3V9/2t1ff9rdX3/a3V9/2t1ff9sdn3/XWVr/0BER/8lJyj/DA0N/wECAv8EBQX/BQUF/wMD&#13;&#10;A/8CAgL/AQEB/wYGB/8RExT/Ky8y/1NbYv9ocnr/anR8/2p0fP9pc3v/aXN7/2p0fP9rdX3/a3V9&#13;&#10;/2t1ff9rdX3/a3V9/2t1ff9rdX3/a3V9/2t1ff9rdX3/a3V9/2t1ff9rdX3/a3V9/2t1ff9rdX3/&#13;&#10;a3V9/2p0fP9qdHz/a3V9/2Nscv9TWV3/ODs+/xMUFf8BAQH/AgID/wIDA/8BAQH/AAAA/wAAAP8F&#13;&#10;BQb/DhAR/ygsL/9TW2H/aXN7/2p0fP9rdX3/anR8/2lze/9ocnr/aXN6/2p0fP9kbXX/Vl5l/zxC&#13;&#10;Rv8VFxn/AgIC/wEBAf8BAQH/BAQE/wUFBf8DAwP/BQUF/woKCv8fISL/RElN/1xjaf9mb3b/a3V9&#13;&#10;/2t1ff9rdX3/a3V9/2t1ff9rdX3/anR8/2p0fP9pc3v/aXN7/2lze/9pc3v/aXN7/2lze/9qdHz/&#13;&#10;anR8/2p0e/9ocXn/Ymty/1lhZ/9FS0//Jikq/xESEv8GBwf/AQIC/wMDA/8DBAT/BAQE/wMDA/8B&#13;&#10;AQH/BwcH/xUWFv8tMDL/UFZb/2Nsc/9ocnr/anR8/2lze/9pc3v/a3V9/2t1ff9rdX3/a3R8/2t1&#13;&#10;ff9kbXX/V15k/0NJTf8rLjD/GRob/w0ODv8GBgf/BAQE/wICAv8BAQH/AQEB/wEBAf8BAQH/AQEB&#13;&#10;/wEBAf8BAQH/AAAA/wAAAP8AAAD/AAAA/wEBAf8EBAT/Dg8P/yAiI/8yNjn/R0xR/1VcYv9eZ23/&#13;&#10;ZW51/2hyev9qdHz/a3V9/2t1ff9rdX3/a3V9/2t1ff9rdX3/a3V9/2t1ff9rdX3/a3V9/2p0fP9q&#13;&#10;dHz/a3V9/2t1ff9rdX3/XGNq/z1ARP8iIyT/CwwM/wAAAP8BAQH/AwMD/wYGBv8FBQb/AgIC/xES&#13;&#10;Ev8yNTf/TVJW/2FpcP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9rdX3/a3V9/2t1ff9rdX3/a3V9/2t1ff9rdX3/a3V9/2t1ff9rdX3/&#13;&#10;a3V9/2t1ff9rdX3/a3V9/2t1ff9rdX3/a3V9/2t1ff9rdX3/a3V9/2t1ff9rdX3/a3V9/2t1ff9r&#13;&#10;dX3/a3V9/2t1ff9rdX3/a3V9/2t1ff9rdX3/a3V9/2t1ff9rdX3/a3V9/2t1ff9rdX3/a3V9/2t1&#13;&#10;ff9rdX3/a3V9/2t1ff9rdX3/a3V9/2t1ff9rdX3/a3V9/2t1ff/f4eP//////////////////v7+&#13;&#10;/+nq7P/KztH/w8fK/9jb3f/+/v7/////////////////4OLj/254gP9rdX3/a3V9/2t1ff9rdX3/&#13;&#10;3+Hj//////////////////7+/v/p6uz/ys7R/8PHyv/Y293//v7+/////////////////+Di4/9u&#13;&#10;eID/a3V9/2t1ff9rdX3/a3V9/2t1ff9rdX3/a3V9/2t1ff9rdX3/a3V9/2t1ff9rdX3/a3V9/2t1&#13;&#10;ff9rdX3/a3V9/2t1ff9rdX3/a3V9/2t1ff9rdX3/a3V9/2t1ff9rdX3/a3V9/2t1ff9rdX3/a3V9&#13;&#10;/2t1ff9rdX3/a3V9/2t1ff9rdX3/a3V9/2t1ff9rdX3/a3V9/2t1ff9rdX3/a3V9/2t1ff9rdX3/&#13;&#10;a3V9/2t1ff9rdX3/a3V9/2t1ff+VnKL///////////////////////f4+P/Z293/wcbJ/8vP0v/v&#13;&#10;8PH//////////////////v7+/5mgpv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b/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p0fP9rdHz/a3V9/2lyev9kbXT/WGBm/0VKTv8wMzb/Ghsc/wsM&#13;&#10;DP8FBQX/AQEB/wAAAP8BAQH/AQEB/wEBAv8BAQH/AQEB/wEBAf8AAAD/AAAA/wAAAP8AAAD/AQEC&#13;&#10;/wQEBP8ICAj/DQ4P/xgaG/8oKy3/Oz9C/1BWW/9eZm3/Z3B3/2t1ff9rdX3/a3V9/2p0fP9rdHz/&#13;&#10;a3V9/2t1ff9rdX3/a3V9/2t1ff9rdX3/a3V9/2t1ff9sdn3/XWVr/0BER/8lJyj/DA0N/wECAv8E&#13;&#10;BQX/BQUF/wMDA/8CAgL/AQEB/wYGB/8RExT/Ky8y/1NbYv9ocnr/anR8/2p0fP9pc3v/aXN7/2p0&#13;&#10;fP9rdX3/a3V9/2t1ff9rdX3/a3V9/2t1ff9rdX3/a3V9/2t1ff9rdX3/a3V9/2t1ff9rdX3/a3V9&#13;&#10;/2t1ff9rdX3/a3V9/2p0fP9qdHz/a3V9/2Nscv9TWV3/ODs+/xMUFf8BAQH/AgID/wIDA/8BAQH/&#13;&#10;AAAA/wAAAP8FBQb/DxAR/yktMP9TW2H/aXN7/2p0fP9rdX3/anR8/2lze/9ocnr/aXN6/2p0fP9k&#13;&#10;bXX/Vl5l/zxCRv8VFxn/AgIC/wEBAf8BAQH/BAQE/wUFBf8DAwP/BQUF/woKCv8gISL/RUlN/1xj&#13;&#10;af9mb3b/a3V9/2t1ff9rdX3/a3V9/2t1ff9rdX3/a3V9/2t1ff9qdHz/anR8/2p0fP9qdHz/anR8&#13;&#10;/2p0fP9rdX3/a3V9/2hxef9ianH/VFpg/z1BRf8nKSv/EhMU/wYHB/8EBAT/AgMD/wICAv8CAgL/&#13;&#10;AwMD/wIDA/8BAQH/CwwM/yEjJP87P0L/WWFn/2lyev9qdHz/a3V9/2p0fP9qdHz/a3V9/2t1ff9r&#13;&#10;dX3/a3V9/2t1ff9ocnr/ZG11/1tjaf9MUlf/OT1B/yIkJf8REhL/BgYH/wEBAf8AAAD/AQEB/wEB&#13;&#10;Av8CAgL/AgIC/wEBAf8BAQH/AAEB/wEBAf8BAQH/AAAA/wEBAf8BAQH/BQUF/wsLDP8UFRb/ICIk&#13;&#10;/zE1N/9HTVH/WGBm/2Vudf9rdX3/a3V9/2t1ff9qdHz/anR8/2t1ff9rdX3/a3V9/2t1ff9rdX3/&#13;&#10;a3V9/2p0fP9qdHz/a3V9/2t1ff9rdX3/XGNq/z1ARP8iIyT/CwwM/wAAAP8BAQH/AwMD/wYGBv8F&#13;&#10;BQb/AgIC/xESEv8yNTf/TVJW/2FpcP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9rdX3/a3V9/2t1ff9rdX3/a3V9/2t1ff9rdX3/a3V9&#13;&#10;/2t1ff9rdX3/a3V9/2t1ff9rdX3/a3V9/2t1ff9rdX3/a3V9/2t1ff9rdX3/a3V9/2t1ff9rdX3/&#13;&#10;a3V9/2t1ff9rdX3/a3V9/2t1ff9rdX3/a3V9/2t1ff9rdX3/a3V9/2t1ff9rdX3/a3V9/2t1ff9r&#13;&#10;dX3/a3V9/2t1ff9rdX3/a3V9/2t1ff9rdX3/a3V9/2t1ff9rdX3/a3V9/2t1ff96g4r/6uvs////&#13;&#10;///////////////////////////////////////////////////r7O3/eYKJ/2t1ff9rdX3/a3V9&#13;&#10;/2t1ff9rdX3/eoOK/+rr7P//////////////////////////////////////////////////////&#13;&#10;6+zt/3mCif9rdX3/a3V9/2t1ff9rdX3/a3V9/2t1ff9rdX3/a3V9/2t1ff9rdX3/a3V9/2t1ff9r&#13;&#10;dX3/a3V9/2t1ff9rdX3/a3V9/2t1ff9rdX3/a3V9/2t1ff9rdX3/a3V9/2t1ff9rdX3/a3V9/2t1&#13;&#10;ff9rdX3/a3V9/2t1ff9rdX3/a3V9/2t1ff9rdX3/a3V9/2t1ff9rdX3/a3V9/2t1ff9rdX3/a3V9&#13;&#10;/2t1ff9rdX3/a3V9/2t1ff9rdX3/a3V9/2t1ff9rdX3/r7S5////////////////////////////&#13;&#10;///////////////////////////+/v7/r7W5/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j/&#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0fP9qdHz/a3V9/2t1ff9rdX3/ZW92/1piaP9K&#13;&#10;UFT/NDc6/yIkJv8WFxj/DA0O/wYGB/8DAwP/AgIC/wEBAf8BAQH/AQEB/wEBAf8BAQH/AQEB/wEB&#13;&#10;Af8AAQH/AAAA/wAAAP8AAAD/AAAA/wYGBv8RERH/ISIk/zU5PP9ITlP/WWFn/2RtdP9pcnr/a3V9&#13;&#10;/2t0fP9qdHz/a3V9/2t1ff9rdX3/a3V9/2t1ff9rdX3/a3V9/2t1ff9sdn3/XWVr/0BER/8lJyj/&#13;&#10;DA0N/wECAv8EBQX/BQUF/wMDA/8CAgL/AQEB/wYGB/8RExT/Ky8y/1NbYv9ocnr/anR8/2p0fP9p&#13;&#10;c3v/aXN7/2p0fP9rdX3/a3V9/2t1ff9rdX3/a3V9/2t1ff9rdX3/a3V9/2t1ff9rdX3/a3V9/2t1&#13;&#10;ff9rdX3/a3V9/2t1ff9rdX3/a3V9/2p0fP9qdHz/a3V9/2Nscv9TWV3/ODs+/xMUFf8BAQH/AgID&#13;&#10;/wIDA/8BAQH/AAAA/wAAAP8FBQb/DxAR/yktMP9TW2H/aXN7/2p0fP9rdX3/anR8/2lze/9ocnr/&#13;&#10;aXN6/2p0fP9kbXX/Vl5l/zxCRv8VFxn/AgIC/wEBAf8BAQH/BAQE/wUFBf8DAwP/BQUF/woKCv8g&#13;&#10;ISL/RUlN/1xjaf9mb3b/a3V9/2t1ff9rdX3/a3V9/2t1fP9qdHz/aHF5/2NtdP9hanH/YGlx/2Fq&#13;&#10;cf9jbHP/Y2ty/2FpcP9eZ23/W2Nq/1VcYv9LUVb/Oz9C/yMmJ/8SExP/BgcH/wEBAf8CAgL/AgMD&#13;&#10;/wICAv8CAgL/AgIC/wMDA/8EBAT/ExQV/zAzNf9KT1T/YGlv/2t1ff9qdHz/anR8/2p0fP9qdHz/&#13;&#10;a3V9/2t1ff9rdX3/a3V9/2t1ff9rdX3/a3V9/2dxeP9gaW//Ulle/zxARP8qLC7/Ghwd/w8QEf8J&#13;&#10;CQn/BAUF/wMDA/8CAgL/AQIC/wEBAf8BAQH/AQEB/wEBAf8BAQH/AQEB/wAAAP8AAAD/AAAA/wAA&#13;&#10;AP8DAwT/CgoK/xgZGv8uMjT/Q0hM/1VcYv9hanH/aHF5/2t1ff9qdHz/anR8/2t1fP9rdX3/a3V9&#13;&#10;/2t1ff9rdX3/a3V9/2p0fP9qdHz/a3V9/2t1ff9rdX3/XGNq/z1ARP8iIyT/CwwM/wAAAP8BAQH/&#13;&#10;AwMD/wYGBv8FBQb/AgIC/xESEv8yNTf/TVJW/2FpcP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9rdX3/a3V9/2t1ff9rdX3/a3V9/2t1&#13;&#10;ff9rdX3/a3V9/2t1ff9rdX3/a3V9/2t1ff9rdX3/a3V9/2t1ff9rdX3/a3V9/2t1ff9rdX3/a3V9&#13;&#10;/2t1ff9rdX3/a3V9/2t1ff9rdX3/a3V9/2t1ff9rdX3/a3V9/2t1ff9rdX3/a3V9/2t1ff9rdX3/&#13;&#10;a3V9/2t1ff9rdX3/a3V9/2t1ff9rdX3/a3V9/2t1ff9rdX3/a3V9/2t1ff9rdX3/a3V9/2t1ff9r&#13;&#10;dX3/eIGI/7u/w//19vb/////////////////////////////////8/T1/62yt/9weYH/a3V9/2t1&#13;&#10;ff9rdX3/a3V9/2t1ff9rdX3/a3V9/3iBiP+7v8P/9fb2////////////////////////////////&#13;&#10;//P09f+tsrf/cHmB/2t1ff9rdX3/a3V9/2t1ff9rdX3/a3V9/2t1ff9rdX3/a3V9/2t1ff9rdX3/&#13;&#10;a3V9/2t1ff9rdX3/a3V9/2t1ff9rdX3/a3V9/2t1ff9rdX3/a3V9/2t1ff9rdX3/a3V9/2t1ff9r&#13;&#10;dX3/a3V9/2t1ff9rdX3/a3V9/2t1ff9rdX3/a3V9/2t1ff9rdX3/a3V9/2t1ff9rdX3/a3V9/2t1&#13;&#10;ff9rdX3/a3V9/2t1ff9rdX3/a3V9/2t1ff9rdX3/a3V9/2t1ff9rdX3/a3V9/5ifpP/b3d//////&#13;&#10;/////////////////////////////////9TX2f+Hj5X/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f/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nR8/2t0fP9rdX3/&#13;&#10;aXN7/2Vvdv9faG//V15k/0lPVP83Oz7/JCcp/xITFP8HBwf/AwMD/wAAAP8AAAD/AQEB/wEBAf8B&#13;&#10;AQH/AQEB/wEBAf8BAQH/AAAA/wAAAP8BAQH/AQEB/wMDA/8GBgb/CwwM/xMUFf8lKCr/QkdK/1de&#13;&#10;Y/9kbXT/a3V9/2t1ff9rdX3/a3V9/2t1ff9rdX3/a3V9/2t1ff9rdX3/a3V9/2t1ff9sdn3/XWVr&#13;&#10;/0BER/8lJyj/DA0N/wECAv8EBQX/BQUF/wMDA/8CAgL/AQEB/wYGB/8RExT/Ky8y/1NbYv9ocnr/&#13;&#10;anR8/2p0fP9pc3v/aXN7/2p0fP9rdX3/a3V9/2t1ff9rdX3/a3V9/2t1ff9rdX3/a3V9/2t1ff9r&#13;&#10;dX3/a3V9/2t1ff9rdX3/a3V9/2t1ff9rdX3/a3V9/2p0fP9qdHz/a3V9/2Nscv9TWV3/ODs+/xMU&#13;&#10;Ff8BAQH/AgID/wIDA/8BAQH/AAAA/wAAAP8FBQb/DhAR/ygsL/9TW2H/aXN7/2p0fP9rdX3/anR8&#13;&#10;/2lze/9ocnr/aXN6/2p0fP9kbXX/Vl5l/zxCRv8VFxn/AgIC/wEBAf8BAQH/BAQE/wUFBf8DAwP/&#13;&#10;BQUF/woKCv8gISL/RUlN/1xjaf9mb3b/a3V9/2t0fP9rdHz/a3V9/2p0fP9pc3r/Ympx/1RcYv9N&#13;&#10;VFn/S1JY/01UWv9SWV7/Ulhd/0xSVv9FSk7/PEBE/zE1N/8kJij/GBob/w0OD/8GBwf/AwME/wEC&#13;&#10;Av8BAQH/AQIC/wMDA/8DAwP/AQEC/wQEBP8KCgr/HiAh/0FGSv9ZYGb/ZW51/2p0fP9pc3v/aXN7&#13;&#10;/2p0fP9rdX3/a3V9/2t1ff9rdX3/a3V9/2t1ff9rdHz/anR8/2lze/9ncXj/Y2ty/1tjaf9QVlv/&#13;&#10;QERI/y4xM/8aGxz/DA0N/wQFBf8BAQH/AAEB/wEBAf8BAQH/AQEB/wEBAf8BAQH/AQEB/wAAAP8A&#13;&#10;AAD/AAEB/wEBAf8CAgL/AwME/wkKCv8TFRX/JCYo/zo+Qf9OVVr/YWpx/2t1ff9rdX3/a3V8/2p0&#13;&#10;fP9qdHz/a3V9/2t1ff9rdX3/a3V9/2p0fP9qdHz/a3V9/2t1ff9rdX3/XGNq/z1ARP8iIyT/CwwM&#13;&#10;/wAAAP8BAQH/AwMD/wYGBv8FBQb/AgIC/xESEv8yNTf/TVJW/2FpcP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9rdX3/a3V9/2t1ff9r&#13;&#10;dX3/a3V9/2t1ff9rdX3/a3V9/2t1ff9rdX3/a3V9/2t1ff9rdX3/a3V9/2t1ff9rdX3/a3V9/2t1&#13;&#10;ff9rdX3/a3V9/2t1ff9rdX3/a3V9/2t1ff9rdX3/a3V9/2t1ff9rdX3/a3V9/2t1ff9rdX3/a3V9&#13;&#10;/2t1ff9rdX3/a3V9/2t1ff9rdX3/a3V9/2t1ff9rdX3/a3V9/2t1ff9rdX3/a3V9/2t1ff9rdX3/&#13;&#10;a3V9/2t1ff9rdX3/a3V9/2t1ff9xeoL/i5Oa/52kqf+kqq//pqyx/5eepP+DjJL/b3mB/2t1ff9r&#13;&#10;dX3/a3V9/2t1ff9rdX3/a3V9/2t1ff9rdX3/a3V9/2t1ff9rdX3/cXqC/4uTmv+dpKn/pKqv/6as&#13;&#10;sf+XnqT/g4yS/295gf9rdX3/a3V9/2t1ff9rdX3/a3V9/2t1ff9rdX3/a3V9/2t1ff9rdX3/a3V9&#13;&#10;/2t1ff9rdX3/a3V9/2t1ff9rdX3/a3V9/2t1ff9rdX3/a3V9/2t1ff9rdX3/a3V9/2t1ff9rdX3/&#13;&#10;a3V9/2t1ff9rdX3/a3V9/2t1ff9rdX3/a3V9/2t1ff9rdX3/a3V9/2t1ff9rdX3/a3V9/2t1ff9r&#13;&#10;dX3/a3V9/2t1ff9rdX3/a3V9/2t1ff9rdX3/a3V9/2t1ff9rdX3/a3V9/2t1ff9rdX3/a3V9/2t1&#13;&#10;ff9rdX3/f4iP/5Sbof+lq7D/oqit/6Korf+NlZv/eYKJ/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j/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R8&#13;&#10;/2p0fP9rdX3/a3V9/2t1ff9qdHz/aXJ6/2Bob/9QV1z/P0RH/ywvMf8eICL/FRcY/w4PEP8ICQn/&#13;&#10;BAQF/wICAv8BAQH/AQEB/wEBAf8BAQH/AQEB/wEBAf8BAQH/AQIC/wEBAv8BAQH/AQEB/wICAv8P&#13;&#10;EBH/KSwu/0FGSv9YX2X/ZW51/2lzev9rdX3/a3V9/2t1ff9rdX3/a3V9/2t1ff9rdX3/a3V9/2t1&#13;&#10;ff9sdn3/XWVr/0BER/8lJyj/DA0N/wECAv8EBQX/BQUF/wMDA/8CAgL/AQEB/wYGB/8RExT/Ky8y&#13;&#10;/1NbYv9ocnr/anR8/2p0fP9pc3v/aXN7/2p0fP9rdX3/a3V9/2t1ff9rdX3/a3V9/2t1ff9rdX3/&#13;&#10;a3V9/2t1ff9rdX3/a3V9/2t1ff9rdX3/a3V9/2t1ff9rdX3/a3V9/2p0fP9qdHz/a3V9/2Nscv9T&#13;&#10;WV3/ODs+/xMUFf8BAQH/AwMD/wMDA/8BAQH/AAAA/wAAAP8GBgf/ERIU/ysvMv9VXGP/anN7/2t1&#13;&#10;fP9rdX3/anR8/2pze/9pcnr/aXN6/2p0fP9kbXX/Vl5l/zxCRv8VFxn/AgIC/wEBAf8BAQH/BAQE&#13;&#10;/wUFBf8DAwP/BQUF/woKCv8gISL/RUlN/1xjaf9mb3b/a3V9/2p0fP9qdHz/a3V9/2pze/9ncHf/&#13;&#10;WmJo/0NITf81Oj3/MjY6/zI3Ov84PED/Nzs//zE1N/8qLS//ISMl/xcZGf8MDQ3/BQUF/wICAv8B&#13;&#10;AQH/AQIC/wICAv8BAQH/AQEB/wIDA/8DAwP/AgIC/wkJCf8YGRr/MDM1/1BXXP9ja3L/aHJ5/2p0&#13;&#10;fP9pc3v/aXN7/2p0fP9rdX3/a3V9/2t1ff9rdX3/a3V9/2t1ff9rdX3/anR8/2t0fP9rdX3/a3V9&#13;&#10;/2t0fP9lbXT/WV9l/0hOUv80ODr/JCYo/xcZGv8ODxD/CgoL/wYGB/8DAwP/AgIC/wEBAf8BAQH/&#13;&#10;AQEB/wABAf8AAAH/AQEB/wEBAf8BAQH/AQEB/wICAv8FBQX/DxAQ/yEjJf83Oz7/UFdd/2FpcP9o&#13;&#10;cXn/a3V9/2p0fP9qdHz/a3V9/2t1ff9rdX3/a3V9/2p0fP9qdHz/a3V9/2t1ff9rdX3/XGNq/z1A&#13;&#10;RP8iIyT/CwwM/wAAAP8BAQH/AwMD/wYGBv8FBQb/AgIC/xESEv8yNTf/TVJW/2FpcP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IkJf/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R8/2p0fP9qdHz/anR8/2dxeP9ia3L/W2Nq/1NaYP9ITlL/Oj5B&#13;&#10;/yotL/8ZGhv/DA0N/wUFBf8BAQH/AQEB/wAAAP8BAQH/AQEB/wEBAf8BAQH/AQEB/wEBAf8BAQH/&#13;&#10;AgIC/wICAv8HBwf/EBES/yQnKP9DSEv/WF9l/2Vudf9rdX3/a3V9/2t1ff9rdX3/a3V9/2t1ff9r&#13;&#10;dX3/a3V9/2t1ff9sdn3/XWVs/0BER/8lJyj/DA0N/wECAv8EBQX/BQUF/wMDA/8CAgL/AQEB/wYG&#13;&#10;B/8RExT/Ky8y/1NbYv9ocnr/anR8/2p0fP9pc3v/aXN7/2p0fP9rdX3/a3V9/2t1ff9rdX3/a3V9&#13;&#10;/2t1ff9rdX3/a3V9/2t1ff9rdX3/a3V9/2t1ff9rdX3/a3V9/2t1ff9rdX3/a3V9/2p0fP9qdHz/&#13;&#10;a3V9/2Nscv9TWV3/ODs+/xMUFf8BAQH/AwMD/wMDA/8BAQH/AAAA/wAAAP8ICAn/Fxga/zI2Of9Y&#13;&#10;YGb/a3V8/2t1ff9rdX3/a3V8/2p0fP9pcnr/aXN6/2p0fP9kbXX/Vl5l/zxCRv8VFxn/AgIC/wEB&#13;&#10;Af8BAQH/BAQE/wUFBf8DAwP/BQUF/woKCv8fISL/RElN/1xjaf9mb3b/anR8/2lze/9pc3v/anR8&#13;&#10;/2lzev9lbnT/Ulhd/y8yNP8aGxz/ExUW/xETFP8UFRb/ExUW/xESE/8ODxD/CwwM/wgICf8EBAX/&#13;&#10;AgIC/wICAv8BAQH/AQEB/wEBAf8CAgL/AgIC/wEBAf8CAgL/AwMD/xITFP8uMTT/R0xR/11la/9o&#13;&#10;cnn/aXN7/2p0fP9qdHz/anR8/2t1ff9rdX3/a3V9/2t1ff9rdX3/a3V9/2t1ff9rdX3/a3V9/2t1&#13;&#10;ff9rdX3/a3V9/2t1ff9pcnr/ZW51/19nbv9XXmT/SlFV/zo/Qv8rLjD/Hh8h/xITE/8ICAj/AgIC&#13;&#10;/wEBAf8AAAD/AQEB/wEBAf8AAQH/AAAA/wAAAP8BAQH/AQEB/wICAv8CAgP/BQYG/wsMDP8bHR7/&#13;&#10;NDg7/0xSV/9haXD/a3V9/2t1ff9rdX3/a3R8/2t1fP9rdX3/a3V9/2p0fP9qdHz/a3V9/2t1ff9r&#13;&#10;dX3/XGNq/z1ARP8iIyT/CwwM/wAAAP8BAQH/AwMD/wYGBv8FBQb/AgIC/xESEv8yNTf/TVJW/2Fp&#13;&#10;cP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R8/2p0fP9qdHz/a3V9/2t1ff9rdX3/anN7/2hx&#13;&#10;eP9haW//VFtg/0VKTv8zNzn/JScp/xkbHP8QERL/CgoL/wUGBv8DAwP/AQEB/wEBAf8BAQH/AAAA&#13;&#10;/wEBAf8BAQH/AgIC/wICAv8DAwP/AwMD/xESE/8sLzH/RUpO/1xkav9ocnn/anR8/2t1ff9rdX3/&#13;&#10;a3V9/2t1ff9rdX3/a3V9/2t1ff9sdn3/XWVs/0BESP8lJyj/DA0N/wECAv8EBQX/BQUF/wMDA/8C&#13;&#10;AgL/AQEB/wYGB/8RExT/Ky8y/1NbYv9ocnr/anR8/2p0fP9pc3v/aXN7/2p0fP9rdX3/a3V9/2t1&#13;&#10;ff9rdX3/a3V9/2t1ff9rdX3/a3V9/2t1ff9rdX3/a3V9/2t1ff9rdX3/a3V9/2t1ff9rdX3/a3V9&#13;&#10;/2p0fP9qdHz/a3V9/2Nsc/9TWV7/ODw+/xMUFf8BAQH/AwMD/wMDBP8BAgL/AAAA/wAAAP8KCgr/&#13;&#10;HR4f/zg7Pv9aYmj/bHV9/2t1ff9rdX3/a3V9/2p0fP9pc3r/aXN6/2p0fP9kbXX/Vl5l/zxCRv8V&#13;&#10;Fxn/AgIC/wEBAf8BAQH/BAQE/wUFBf8DAwP/BQUF/woKCv8fISL/RElM/1xjaP9mb3b/anR8/2lz&#13;&#10;e/9pc3v/anR8/2lyev9lbXP/TlNY/yQmKP8MDAz/BAQE/wEBAf8CAgL/AgIC/wEBAf8BAQH/AQEB&#13;&#10;/wEBAf8AAQH/AQEB/wEBAf8BAQH/AQEB/wEBAf8CAgL/AwMD/wQEBP8JCQr/EhMU/yYpK/9ESU3/&#13;&#10;WWBm/2Vudf9rdHz/anR8/2p0fP9qdHz/a3V9/2t1ff9rdX3/a3V9/2t1ff9rdX3/a3V9/2t1ff9r&#13;&#10;dX3/a3V9/2t1ff9rdX3/a3V9/2t1ff9rdX3/a3V9/2p0fP9pcnr/YWpw/1NaYP9GS1D/OT1A/ysu&#13;&#10;MP8cHiD/EhMU/wsMDP8GBwf/AwMD/wEBAf8BAQH/AAAA/wAAAP8BAQH/AQEB/wICAv8BAQL/AQEB&#13;&#10;/wAAAP8KCwv/HyEi/zg8P/9VXGL/ZW52/2lze/9rdX3/anR8/2p0fP9rdX3/a3V9/2p0fP9qdHz/&#13;&#10;a3V9/2t1ff9rdX3/XGNq/z1ARP8iIyT/CwwM/wAAAP8BAQH/AwMD/wYGBv8FBQb/AgIC/xESEv8y&#13;&#10;NTf/TVJW/2FpcP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j/ipKY/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nR8/2p0fP9q&#13;&#10;dHz/anR7/2pze/9ocXj/Y2xz/15mbf9XX2X/TVNY/z9ER/8vMjT/HR8g/xAQEf8HBwf/AgIC/wEB&#13;&#10;Af8AAAD/AQEB/wEBAf8BAQH/AQEB/wICAv8CAgP/AwMD/wgJCf8UFRb/Ky4w/05UWf9ia3H/aHJ5&#13;&#10;/2t1ff9rdHz/anR8/2t0fP9rdX3/a3V9/2t1ff9sdn3/XWVs/0BESP8lJyj/DA0N/wECAv8EBQX/&#13;&#10;BQUF/wMDA/8CAgL/AQEB/wYGB/8RExT/Ky8y/1NbYf9ocnr/anR8/2p0fP9pc3v/aXN7/2p0fP9r&#13;&#10;dX3/a3V9/2t1ff9rdX3/a3V9/2t1ff9rdX3/a3V9/2t1ff9rdX3/a3V9/2t1ff9rdX3/a3V9/2t1&#13;&#10;ff9rdX3/a3V9/2p0fP9qdHz/a3V9/2Nsc/9TWV7/OTw//xMUFf8BAQH/AwME/wMEBP8CAgL/AQEB&#13;&#10;/wAAAP8LDAz/ISMk/z1AQ/9cZGr/bHZ+/2t1ff9rdX3/a3V9/2p0fP9pc3r/aXN6/2p0fP9kbXX/&#13;&#10;Vl5l/zxCRv8VFxn/AgIC/wEBAf8BAQH/BAQE/wUFBf8DAwP/BQUF/woKCv8fISL/RElM/1xjaP9m&#13;&#10;b3b/anR8/2lze/9pc3v/anR8/2lyev9lbXT/TlRY/yQmJ/8LCwv/BQUF/wICAv8CAgL/AgID/wIC&#13;&#10;Av8CAgL/AgIC/wICAv8BAQH/AQEB/wEBAf8BAQH/AAAA/wAAAP8BAQH/BAQE/woKCv8YGRr/MDM1&#13;&#10;/0VLT/9ZYWf/ZW51/2hyev9qdHz/a3V8/2t1ff9rdX3/a3V9/2t1ff9rdX3/a3V9/2t1ff9rdX3/&#13;&#10;a3V9/2t1ff9rdX3/a3V9/2t1ff9rdX3/a3V9/2t1ff9qdHz/anR8/2p0fP9qdHz/aHF5/2Nsc/9f&#13;&#10;Z27/WmJo/1BXXP9BRkr/MTU3/yAiJP8SExT/BwgI/wEBAf8BAQH/AAAA/wABAf8BAQH/AQEB/wEB&#13;&#10;Af8CAgL/AgIC/wEBAf8FBQb/EBAR/yUnKf9ESU3/WmFn/2Vudv9qdHz/aXN7/2lze/9qdHz/a3V9&#13;&#10;/2p0fP9qdHz/a3V9/2t1ff9rdX3/XGNq/z1ARP8iIyT/CwwM/wAAAP8BAQH/AwMD/wYGBv8FBQb/&#13;&#10;AgIC/xESEv8yNTf/TVJW/2FpcP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b/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R8/2p0fP9qdHz/anR8/2t1ff9rdX3/a3R8/2p0fP9qc3v/ZGxz/1hfZf9KT1P/ODw//ygrLf8a&#13;&#10;HB3/Dg8Q/wYGBv8BAQH/AQEB/wEBAf8AAAD/AQEB/wEBAf8CAgL/AwMD/wQEBP8GBgb/Ghsc/z5C&#13;&#10;Rv9XXmP/ZG10/2t1ff9rdHz/anR8/2p0fP9rdX3/a3V9/2t1ff9sdn3/XWVs/0BER/8lJyj/DA0N&#13;&#10;/wECAv8EBQX/BQUF/wMDA/8CAgL/AQEB/wYGB/8RExT/Ky8y/1NbYf9ocnr/anR8/2p0fP9pc3v/&#13;&#10;aXN7/2p0fP9rdX3/a3V9/2t1ff9rdX3/a3V9/2t1ff9rdX3/a3V9/2t1ff9rdX3/a3V9/2t1ff9r&#13;&#10;dX3/a3V9/2t1ff9rdX3/a3V9/2p0fP9qdHz/a3V9/2Nrcv9SWF3/ODs+/xMUFf8BAQH/AwME/wQE&#13;&#10;BP8CAgL/AQEB/wAAAP8LDAz/IiQl/z1BRP9dZWv/bHZ+/2t1ff9rdX3/a3V9/2p0fP9pc3r/aXN6&#13;&#10;/2p0fP9kbXX/Vl5l/zxCRv8VFxn/AgIC/wEBAf8BAQH/BAQE/wUFBf8DAwP/BQUF/woKCv8fISL/&#13;&#10;RElM/1xjaP9mb3b/anR8/2lze/9pc3v/anR8/2lyev9lbXT/TlRY/yMlJv8KCgr/BAQE/wECAv8C&#13;&#10;AgL/AgIC/wICAv8CAgL/AgIC/wICAv8BAQH/AAAA/wAAAP8BAQH/AQEB/wQEBP8JCQr/EhMT/x4g&#13;&#10;If8xNDf/SU5T/1piaP9lbnb/a3V9/2p0fP9rdXz/a3V9/2t1ff9rdX3/a3V9/2t1ff9rdX3/a3V9&#13;&#10;/2t1ff9rdX3/a3V9/2t1ff9rdX3/a3V9/2t1ff9rdX3/a3V9/2t1ff9qdHz/anR8/2p0fP9rdHz/&#13;&#10;a3V9/2p0fP9rdHz/a3V8/2Vudf9ZYWf/S1FW/zs/Q/8rLjD/Gx0e/w8QEf8HCAj/AwMD/wEBAv8B&#13;&#10;AQH/AAEB/wEBAf8CAgL/AgIC/wEBAf8DAwP/BgYG/xcYGP8zNjn/TFFW/2Bob/9qdHv/aXN7/2lz&#13;&#10;e/9qdHz/anR8/2p0fP9qdHz/a3V9/2t1ff9rdX3/XGNq/z1ARP8iIyT/CwwM/wAAAP8BAQH/AwMD&#13;&#10;/wYGBv8FBQb/AgIC/xESEv8yNTf/TVJW/2FpcP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f/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qdHz/anN7/2lze/9qdHz/aXJ6/2Vudf9gaG//&#13;&#10;WmJo/05UWf88QEP/Jykr/w8QEf8DAwP/AQEB/wAAAP8BAQH/AQEB/wEBAf8CAgL/AwQE/wQEBP8D&#13;&#10;AwP/EBER/ystL/9FSk7/Xmdt/2t1ff9rdX3/a3V9/2p0fP9qdHz/a3V9/2t1ff9sdn3/XWVr/0BE&#13;&#10;R/8lJyj/DA0N/wECAv8EBQX/BQUF/wMDA/8CAgL/AQEB/wYHB/8RExT/Ky8y/1NbYv9ocnr/anR8&#13;&#10;/2p0fP9pc3v/aXN7/2p0fP9rdX3/a3V9/2t1ff9rdX3/a3V9/2t1ff9rdX3/a3V9/2t1ff9rdX3/&#13;&#10;a3V9/2t1ff9rdX3/a3V9/2t1ff9rdX3/a3V9/2p0fP9qdHz/a3V9/2Jrcf9QVlr/NTg7/xITFP8B&#13;&#10;AQH/AwMD/wMEBP8CAgL/AQEB/wAAAP8KCwv/HyAi/zo+Qf9cZGr/bHZ+/2t1ff9rdX3/a3V9/2p0&#13;&#10;fP9pc3r/aXN6/2p0fP9kbXX/Vl5l/zxCRv8VFxn/AgIC/wEBAf8BAQH/BAQE/wUFBf8DAwP/BQUF&#13;&#10;/woKCv8fISL/RElM/1xjaP9mb3b/anR8/2lze/9pc3v/anR8/2lyev9lbXT/TVNX/yIkJf8JCQr/&#13;&#10;AwMD/wABAf8BAQH/AQEB/wEBAf8BAQH/AQEB/wEBAf8AAAD/AAAA/wAAAP8BAQH/BAQE/wwNDf8b&#13;&#10;HB3/LTAy/0JHS/9SWV7/XmZt/2Vudv9ocnr/anR8/2t1ff9rdX3/a3V9/2t1ff9rdX3/a3V9/2t1&#13;&#10;ff9rdX3/a3V9/2t1ff9rdX3/a3V9/2t1ff9rdX3/a3V9/2t1ff9rdX3/a3V9/2t1ff9rdX3/a3V9&#13;&#10;/2t0fP9qdHz/anR8/2lze/9qc3v/a3R8/2lzev9lbnb/YWlw/1tjav9QVlz/PUJG/yotL/8VFhf/&#13;&#10;CAkJ/wMDA/8AAQH/AQEB/wEBAf8BAQH/AQEB/wICAv8CAgP/AwMD/w0ODv8iJCX/Oz9C/1lhZ/9p&#13;&#10;cnr/anR7/2p0fP9qdHv/anR7/2p0fP9qdHz/a3V9/2t1ff9rdX3/XGNq/z1ARP8iIyT/CwwM/wAA&#13;&#10;AP8BAQH/AwMD/wYGBv8FBQb/AgIC/xESEv8yNTf/TVJW/2FpcP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ICAv+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qdHz/anN7/2pze/9rdXz/a3V9&#13;&#10;/2t1fP9rdHz/a3V8/2Nsc/9UW2D/QEVI/yYpK/8UFhf/CgoK/wMEBP8CAgL/AQEB/wABAf8BAQH/&#13;&#10;AwMD/wMDA/8BAQH/CgoK/xwdHv82OTz/WF9l/2lze/9qdHz/a3V9/2p0fP9qdHz/a3V9/2t1ff9s&#13;&#10;dn3/XWVr/0BER/8lJyj/DA0N/wECAv8EBQX/BQUF/wMDA/8CAgL/AQEB/wcICP8UFhf/LjI1/1Vd&#13;&#10;Y/9pc3v/anR8/2p0fP9pc3v/aXN7/2p0fP9rdX3/a3V9/2t1ff9rdX3/a3V9/2t1ff9rdX3/a3V9&#13;&#10;/2t1ff9rdX3/a3V9/2t1ff9rdX3/a3V9/2t1ff9rdX3/a3V9/2p0fP9qdHz/a3V9/2BpcP9LUVX/&#13;&#10;MTM2/xAREv8BAQH/AwMD/wMDA/8CAgL/AQEB/wAAAP8JCgr/HB0e/zc7Pv9aYmj/bHZ+/2t1ff9r&#13;&#10;dX3/a3V9/2p0fP9pc3r/aXN6/2p0fP9kbXX/Vl5l/zxCRv8VFxn/AgIC/wEBAf8BAQH/BAQE/wUF&#13;&#10;Bf8DAwP/BQUF/woKCv8fISL/RElM/1xjaP9mb3b/anR8/2lze/9pc3v/anR8/2lyev9lbXP/TlNY&#13;&#10;/yMlJv8LCwv/BAQE/wEBAf8BAQH/AQEB/wEBAf8CAgL/BAQE/wYGBv8ICAn/CwsM/w4PEP8TFBX/&#13;&#10;GRob/yQmKP81ODv/RkxQ/1lhZ/9lbnX/aXJ6/2p0fP9qdHz/anR8/2t1ff9rdX3/a3V9/2t1ff9r&#13;&#10;dX3/a3V9/2t1ff9rdX3/a3V9/2t1ff9rdX3/a3V9/2t1ff9rdX3/a3V9/2t1ff9rdX3/a3V9/2t1&#13;&#10;ff9rdX3/a3V9/2t1ff9rdHz/anR8/2lze/9qc3v/a3V8/2t1ff9qdHz/a3V8/2t1ff9kbXT/VV1i&#13;&#10;/0NJTf8uMTT/HB4f/w4PD/8FBgb/AwMD/wEBAf8BAQH/AQEB/wIDA/8CAgP/AQEB/wcHCP8VFhf/&#13;&#10;LjEz/1FXXP9lbXT/aXJ6/2p0fP9pc3v/aXN7/2p0fP9qdHz/a3V9/2t1ff9rdX3/XGNq/z1ARP8i&#13;&#10;IyT/CwwM/wAAAP8BAQH/AwMD/wYGBv8FBQb/AgIC/xESEv8yNTf/TVJW/2FpcP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b/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R8/2t1&#13;&#10;fP9rdX3/a3V8/2p0e/9qc3v/a3R8/2hyev9jbHP/WWFn/0pQVf81OTz/Ghwd/woKCv8DBAT/AAEB&#13;&#10;/wEBAf8BAQH/AgIC/wICAv8BAQH/BgYG/xEREf8pLC7/UVdc/2Zvdv9pc3v/a3V9/2p0fP9qdHz/&#13;&#10;a3V9/2t1ff9sdn3/XWVr/0BER/8lJyj/DA0N/wECAv8EBQX/BQUF/wMDA/8CAgL/AQEB/wgJCf8Z&#13;&#10;Ghz/Mzc6/1hfZv9qdHz/a3V9/2t1fP9qc3v/anN7/2t1fP9rdX3/a3V9/2t1ff9rdX3/a3V9/2t1&#13;&#10;ff9rdX3/a3V9/2t1ff9rdX3/a3V9/2t1ff9rdX3/a3V9/2t1ff9rdX3/a3V9/2p0fP9qdHz/a3V9&#13;&#10;/15mbf9ESU3/KSwu/w4PD/8BAQH/AwMD/wMDA/8BAQH/AAAA/wAAAP8ICQn/GRob/zQ4O/9ZYWf/&#13;&#10;a3V9/2t1ff9rdX3/a3V9/2p0fP9pc3r/aXN6/2p0fP9kbXX/Vl5l/zxCRv8VFxn/AgIC/wEBAf8B&#13;&#10;AQH/BAQE/wUFBf8DAwP/BQUF/woKCv8fISL/RElM/1xjaP9mb3b/anR8/2lze/9pc3v/anR8/2ly&#13;&#10;ev9lbXP/T1RY/yYoKf8ODg7/BwcH/wMDA/8DAwP/AwMD/wQEBP8HBwf/CwsL/xEREv8YGRr/ISIk&#13;&#10;/yotL/80ODv/P0RI/0pQVf9WXWP/X2du/2Vudv9pcnr/aXN6/2pze/9qdHz/a3V9/2t1ff9rdX3/&#13;&#10;a3V9/2t1ff9rdX3/a3V9/2t1ff9rdX3/a3V9/2t1ff9rdX3/a3V9/2t1ff9rdX3/a3V9/2t1ff9r&#13;&#10;dX3/a3V9/2t1ff9rdX3/a3V9/2t1ff9rdX3/a3V9/2p0fP9rdXz/a3V9/2t0fP9pc3v/aXN7/2t1&#13;&#10;fP9pcnr/ZG10/1xka/9RWF7/PkNH/yIkJv8PEBD/BQYG/wEBAf8CAgL/AgID/wMDA/8CAwP/AQEB&#13;&#10;/wUFBf8ODg7/JCYn/0dMUP9dZWv/ZnB3/2p0fP9pc3v/aXJ6/2pze/9qdHz/a3V9/2t1ff9rdX3/&#13;&#10;XGNq/z1ARP8iIyT/CwwM/wAAAP8BAQH/AwMD/wYGBv8FBQb/AgIC/xESEv8yNTf/TVJW/2FpcP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j/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8/2p0e/9qc3v/anR8/2t1fP9qdHz/Z3B3/2Bobv9NU1j/LzI1/xka&#13;&#10;G/8KCgr/AgIC/wEBAf8BAQH/AQEB/wEBAf8BAQL/BAQE/wkJCf8gISP/SE5S/2Bob/9ncXj/a3V9&#13;&#10;/2p0fP9qdHz/a3V9/2t1ff9sdX3/XmZs/0JGSf8nKCn/DQ0O/wECAv8EBQX/BQUF/wMDA/8CAgL/&#13;&#10;AQEB/wkKCv8bHR7/Njo9/1lgZv9qdHz/a3V9/2t1fP9qdHv/anR7/2t1fP9rdX3/a3V9/2t1ff9r&#13;&#10;dX3/a3V9/2t1ff9rdX3/a3V9/2t1ff9rdX3/a3V9/2t1ff9rdX3/a3V9/2t1ff9rdX3/a3V9/2p0&#13;&#10;fP9qdHz/a3V9/1xla/8/REj/JCco/wwNDf8BAQH/AgMD/wMDA/8BAQH/AAAA/wAAAP8JCQr/Gxwe&#13;&#10;/zY6Pf9ZYWf/a3V9/2t1ff9rdX3/a3V9/2p0fP9pcnr/aXN6/2p0fP9kbXX/Vl5l/zxCRv8VFxn/&#13;&#10;AgIC/wEBAf8BAQH/BAQE/wUFBf8DAwP/BQUF/woKCv8fISL/RElM/1xjaP9mb3b/anR8/2lze/9p&#13;&#10;c3v/anR8/2lzev9mbnX/VFpf/zM2Of8gIiP/Gxwd/xgZG/8YGhv/GRoc/xobHf8dHyH/IyYn/yst&#13;&#10;MP8zNjn/PEBD/0VKTv9PVVr/WWBm/2FpcP9ncXn/a3V9/2t1ff9qdHz/aXN7/2pze/9rdHz/a3V9&#13;&#10;/2t1ff9rdX3/a3V9/2t1ff9rdX3/a3V9/2t1ff9rdX3/a3V9/2t1ff9rdX3/a3V9/2t1ff9rdX3/&#13;&#10;a3V9/2t1ff9rdX3/a3V9/2t1ff9rdX3/a3V9/2t1ff9rdX3/a3V9/2t1ff9rdX3/a3V9/2t0fP9p&#13;&#10;c3v/aXN7/2p0fP9rdX3/anR8/2hyev9lbnX/VVxi/zk9QP8hIyT/DQ0O/wMDA/8DAwP/AwMD/wMD&#13;&#10;A/8DAwP/AQEB/wMDA/8ICAj/HB0e/z5CRv9WXWL/ZG10/2p0fP9pc3v/aXN7/2pze/9qdHz/a3V9&#13;&#10;/2t1ff9rdX3/XGNq/z1ARP8iIyT/CwwM/wAAAP8BAQH/AwMD/wYGBv8FBQb/AgIC/xESEv8yNTf/&#13;&#10;TVJW/2FpcP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P9qdHz/anR8/2p0e/9ocnr/Z3F4/2dwd/9c&#13;&#10;ZGr/SU5S/zEzNv8UFRb/BQUF/wICAv8BAQH/AQEB/wECAv8CAgL/AwMD/wUFBf8ZGhz/P0RH/1hg&#13;&#10;Zf9lbnX/a3V8/2p0e/9qdHv/a3V8/2t1ff9rdX3/XmZt/0RJTP8qKy3/Dg4P/wECAv8EBQX/BQUF&#13;&#10;/wMDA/8CAgL/AQEB/wkKCv8cHR7/Njk8/1hfZf9qc3r/a3R8/2t0fP9qc3v/anN7/2t0fP9rdX3/&#13;&#10;a3V9/2t1ff9rdX3/a3V9/2t1ff9rdX3/a3V9/2t1ff9rdX3/a3V9/2t1ff9rdX3/a3V9/2t1ff9r&#13;&#10;dX3/a3V9/2t0fP9rdHz/a3V9/1tkav88QUT/IiMl/wsMDP8BAQH/AwMD/wMDA/8BAQH/AAAA/wAA&#13;&#10;AP8LDAz/IiQl/z1BRf9cZGr/a3V9/2t0fP9qdHz/a3V8/2p0fP9pcnr/aXN6/2p0fP9kbXX/Vl5l&#13;&#10;/zxCRv8VFxn/AgIC/wEBAf8BAQH/BAQE/wUFBf8DAwP/BQUF/woKCv8fISL/RElM/1xjaP9mb3b/&#13;&#10;a3V9/2p0fP9qdHz/a3V9/2p0e/9ocXj/XmZs/0xRVf9CRkn/QERI/0BESP9BRUn/QUZK/0JHS/9G&#13;&#10;S1D/TVNY/1NaX/9YX2X/XGRq/15nbf9ianH/ZW51/2dxef9pc3v/anR8/2p0fP9qdHz/anR8/2t0&#13;&#10;fP9rdX3/a3V9/2t1ff9rdX3/a3V9/2t1ff9rdX3/a3V9/2t1ff9rdX3/a3V9/2t1ff9rdX3/a3V9&#13;&#10;/2t1ff9rdX3/a3V9/2t1ff9rdX3/a3V9/2t1ff9rdX3/a3V9/2t1ff9rdX3/a3V9/2t1ff9rdX3/&#13;&#10;a3V9/2t1ff9qdHz/anR8/2t1ff9qdHz/aXN7/2lyev9ocnr/YWpw/1NZXv87P0L/GRoc/wcHB/8E&#13;&#10;BAT/AwMD/wMDBP8DAwP/AQEC/wICAv8EBAT/FRcY/zU5PP9PVVr/Ympx/2t1ff9qdHz/anR8/2p0&#13;&#10;fP9qdHz/a3V9/2t1ff9rdX3/XGNq/z1ARP8iIyT/CwwM/wAAAP8BAQH/AwMD/wYGBv8FBQb/AgIC&#13;&#10;/xESEv8yNTf/TVJW/2FpcP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b/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8/2pze/9ocnn/&#13;&#10;aHJ6/2p0fP9lbnX/WmFm/0JGSv8eICH/CQkJ/wMDA/8AAAD/AQEB/wICAv8CAgL/AgIC/wICAv8V&#13;&#10;Fhf/OT1B/1NaX/9jbHP/anR8/2lze/9pc3v/anR8/2t1ff9rdX3/X2du/0dLT/8sLjD/Dw8Q/wEB&#13;&#10;Av8EBAX/BQUF/wMDA/8CAgL/AQEB/wgICP8YGRn/MTQ3/1RbYP9ncHf/anN7/2p0fP9pc3v/aXN7&#13;&#10;/2p0fP9rdX3/a3V9/2t1ff9rdX3/a3V9/2t1ff9rdX3/a3V9/2t1ff9rdX3/a3V9/2t1ff9rdX3/&#13;&#10;a3V9/2t1ff9rdX3/a3V9/2t1ff9rdHz/anR8/1lhZ/83Oj3/HB4e/wkKCv8BAQH/AwMD/wMDA/8B&#13;&#10;AQH/AAAA/wAAAP8NDg//KCos/0JHS/9dZmz/a3V9/2p0fP9qdHz/anR8/2p0fP9pc3r/aXN6/2p0&#13;&#10;fP9kbXX/Vl5l/zxCRv8VFxn/AgIC/wEBAf8BAQH/BAQE/wUFBf8DAwP/BQUF/woKCv8fISL/RElM&#13;&#10;/1xjaP9mb3b/a3V9/2t0fP9rdHz/a3V9/2t0fP9qc3v/ZW51/11kav9ZYGX/WWBl/1pgZv9bYmf/&#13;&#10;W2Np/1tjaf9eZm3/ZGxz/2hxeP9qdHz/a3V9/2t1fP9qdHz/anR8/2p0fP9qdHz/anR8/2p0fP9q&#13;&#10;dHz/a3V9/2t1ff9rdX3/a3V9/2t1ff9rdX3/a3V9/2t1ff9rdX3/a3V9/2t1ff9rdX3/a3V9/2t1&#13;&#10;ff9rdX3/a3V9/2t1ff9rdX3/a3V9/2t1ff9rdX3/a3V9/2t1ff9rdX3/a3V9/2t1ff9rdX3/a3V9&#13;&#10;/2t1ff9rdX3/a3V9/2t1ff9rdX3/a3V9/2t1ff9qdHz/aXN7/2lze/9qdHz/aHF5/2Jqcf9MUlb/&#13;&#10;Jigp/w4OD/8GBgb/AgID/wQEBP8EBAT/AgIC/wICAv8DAwP/EhMU/zAzNf9KT1T/YGhv/2t1ff9r&#13;&#10;dX3/anR8/2p0fP9qdHz/a3V9/2t1ff9rdX3/XGNq/z1ARP8iIyT/CwwM/wAAAP8BAQH/AwMD/wYG&#13;&#10;Bv8FBQb/AgIC/xESEv8yNTf/TVJW/2FpcP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0fP9qdHz/a3V9/2t1ff9rdX3/a3V9/2t1&#13;&#10;ff9rdX3/a3V9/2t1ff9rdX3/a3V9/2t1ff9rdX3/a3V9/2t1ff9rdX3/a3V9/2t1ff9rdX3/a3V9&#13;&#10;/2p0fP9pc3v/aXN7/2p0fP9ocnn/Y2tx/01TV/8nKSv/DxAQ/wUFBf8AAAD/AQEB/wECAv8CAgL/&#13;&#10;AgIC/wEBAf8TFBX/Nzs+/1JYXf9ja3L/anR8/2lze/9pc3v/anR8/2t1ff9rdX3/YGhv/0lOUv8u&#13;&#10;MTP/DxAR/wEBAf8EBAT/BAUF/wMDBP8CAgL/AQEB/wUFBv8QEBH/KCos/01UWP9ja3L/aHJ5/2p0&#13;&#10;fP9ocnr/aHJ6/2p0fP9rdX3/a3V9/2t1ff9rdX3/a3V9/2t1ff9rdX3/a3V9/2t1ff9rdX3/a3V9&#13;&#10;/2t1ff9rdX3/a3V9/2t1ff9rdX3/a3V9/2t1ff9qdHz/aXJ6/1VcYv8vMjT/FRUW/wcHB/8BAQH/&#13;&#10;AgIC/wICAv8BAQH/AAAA/wEBAf8PEBH/LC8x/0dMUP9fZ27/anR8/2lze/9pc3v/anR8/2p0fP9p&#13;&#10;c3r/aXN6/2p0fP9kbXX/Vl5l/zxCRv8VFxn/AgIC/wEBAf8BAQH/BAQE/wUFBf8DAwP/BQUF/woK&#13;&#10;Cv8fISL/RElM/1xjaP9mb3b/a3V9/2t1ff9rdX3/a3V9/2t1fP9rdHz/aXN6/2Zvd/9lbnX/ZW51&#13;&#10;/2Vudf9mb3b/Zm92/2Zvdv9ncHj/aXJ6/2p0e/9rdX3/a3V8/2lze/9pc3v/aXN7/2p0e/9qdHz/&#13;&#10;a3R8/2t1fP9rdX3/a3V9/2t1ff9rdX3/a3V9/2t1ff9rdX3/a3V9/2t1ff9rdX3/a3V9/2t1ff9r&#13;&#10;dX3/a3V9/2t1ff9rdHz/anR8/2t1ff9rdX3/a3V9/2t1ff9rdX3/a3V9/2t1ff9rdX3/a3V9/2t1&#13;&#10;ff9rdX3/a3V9/2t1ff9rdX3/a3V9/2t1ff9rdX3/a3V9/2t1ff9rdX3/anR8/2p0fP9rdX3/anN7&#13;&#10;/2dweP9VXGH/MjU4/xkaGv8JCQn/AgIC/wUFBf8FBQX/AwMD/wICAv8DAwP/ERIT/y4wM/9ITVH/&#13;&#10;X2hu/2t1ff9rdX3/a3R8/2p0e/9qdHv/a3V8/2t1ff9rdX3/XGNq/z1ARP8iIyT/CwwM/wAAAP8B&#13;&#10;AQH/AwMD/wYGBv8FBQb/AgIC/xESEv8yNTf/TVJW/2FpcP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9qdHz/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nR8/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Kkpj/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0fP9qdHz/a3R8/2t0fP9q&#13;&#10;dHz/a3R8/2t1ff9rdX3/a3V9/2t1ff9rdX3/a3V9/2t1ff9rdX3/a3V9/2t1ff9rdX3/a3V9/2t1&#13;&#10;ff9rdX3/a3V9/2t0fP9qc3v/anN7/2t0fP9qc3v/Z3B3/1JZXv8rLjD/EhIS/wYGBv8AAAD/AQEB&#13;&#10;/wECAv8CAgL/AgIC/wEBAf8SExT/Njo9/1FYXf9ia3L/anR8/2lze/9pc3v/anR8/2t1ff9rdX3/&#13;&#10;YWpw/01TV/8zNjj/ERIT/wICAv8EBAT/BAQF/wMDA/8CAgL/AQEB/wQEBP8KCgv/ICIk/0VKT/9d&#13;&#10;ZGr/Zm93/2p0fP9ocnr/aHJ6/2p0fP9rdX3/a3V9/2t1ff9rdX3/a3V9/2t1ff9rdX3/a3V9/2t1&#13;&#10;ff9rdX3/a3V9/2t1ff9rdX3/a3V9/2t1ff9qdHz/anR8/2t1ff9ocnr/Y2xz/01TWP8lJyn/DQ0N&#13;&#10;/wUFBf8BAQH/AgIC/wICAv8BAQH/AQEB/wICAv8TFBX/Mzc5/01TWP9hanH/anR8/2lyev9pcnr/&#13;&#10;anR8/2p0fP9pc3r/aXN6/2p0fP9kbXX/Vl5l/zxCRv8VFxn/AgIC/wEBAf8BAQH/BAQE/wUFBf8D&#13;&#10;AwP/BQUF/woKCv8fISL/RElM/1xjaP9mb3b/a3V9/2t1ff9rdX3/a3V9/2t1ff9rdX3/a3V9/2p0&#13;&#10;fP9qdHz/anR8/2p0fP9qdHz/anR8/2p0fP9qdHz/a3V8/2t1ff9rdX3/anR8/2lze/9pc3v/aXN7&#13;&#10;/2p0fP9qdHz/a3V9/2t1ff9rdX3/a3V9/2t1ff9rdX3/a3V9/2t1ff9rdX3/a3V9/2t1ff9rdX3/&#13;&#10;a3V9/2t1ff9rdX3/a3V9/2t1ff9qdHz/anR8/2t1ff9rdX3/a3R8/2t1fP9rdX3/a3V9/2t1ff9r&#13;&#10;dX3/a3V9/2t1ff9rdX3/a3V9/2t1ff9rdX3/a3V9/2t1ff9rdX3/a3V9/2t1ff9rdX3/a3V8/2t1&#13;&#10;fP9rdX3/a3V9/2p0fP9aYmj/Oj1A/x8hIv8KCwv/AgIC/wUFBv8GBgb/AwMD/wICAv8CAwP/ERIS&#13;&#10;/y0vMf9HTFD/X2du/2t1ff9rdX3/a3R8/2pze/9qc3v/a3R8/2t1ff9rdX3/XGNq/z1ARP8iIyT/&#13;&#10;CwwM/wAAAP8BAQH/AwMD/wYGBv8FBQb/AgIC/xESEv8yNTf/TVJW/2FpcP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9kbnb/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ZG52/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Y/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p0fP9pc3v/anN7/2p0fP9rdX3/a3V9/2t1ff9rdX3/a3V9/2t1ff9rdX3/a3V9/2t1ff9r&#13;&#10;dX3/a3V9/2t1ff9rdX3/a3V9/2p0fP9pc3r/aXN6/2p0fP9qc3v/Z3B3/1FYXf8qLC7/ERER/wYG&#13;&#10;Bv8AAAD/AQEB/wEBAf8CAgL/AgIC/wEBAf8SFBX/Nzs+/1JYXf9ja3L/anR8/2lze/9pc3v/anR8&#13;&#10;/2t1ff9rdX3/Y2xz/1RaX/86PUD/FRYX/wMDA/8EBAT/BAQE/wMDA/8CAgL/AQEB/wMDA/8HBwf/&#13;&#10;Ghsd/zxAQ/9UW2D/Y2xz/2p0fP9pc3v/aXN7/2pze/9qdHz/a3V9/2t1ff9rdX3/a3V9/2t1ff9r&#13;&#10;dX3/a3V9/2t1ff9rdX3/a3V9/2t1ff9rdX3/a3V9/2p0fP9pc3r/aXN6/2p0fP9lbnX/WmFm/0BF&#13;&#10;Sf8aGx3/BQUF/wMDA/8BAQH/AQEB/wEBAf8AAAD/AgIC/wUFBf8ZGhv/PUJF/1ddY/9kbXT/anR8&#13;&#10;/2hyev9ocnr/anR8/2p0fP9pc3r/aXN6/2p0fP9kbXX/Vl5l/zxCRv8VFxn/AgIC/wEBAf8BAQH/&#13;&#10;BAQE/wUFBf8DAwP/BQUF/woKCv8fISL/RElM/1xjaP9mb3b/a3V9/2t1ff9rdX3/a3V9/2t1ff9r&#13;&#10;dX3/anR8/2lze/9ocnr/aHJ6/2hyev9ocnr/aHJ6/2lze/9pc3v/anR7/2p0fP9rdHz/a3V9/2p0&#13;&#10;fP9qdHz/anR8/2t1ff9rdX3/a3V9/2t1ff9rdX3/a3V9/2t1ff9rdX3/a3V9/2t1ff9rdX3/a3V9&#13;&#10;/2t1ff9rdX3/a3V9/2t1ff9rdX3/a3V9/2t1ff9rdX3/a3V9/2t1ff9rdHz/anR8/2p0e/9qdHz/&#13;&#10;a3R8/2t1ff9rdX3/a3V9/2t1ff9rdX3/a3V9/2t1ff9rdX3/a3V9/2t1ff9rdX3/a3V9/2t1ff9r&#13;&#10;dX3/anR8/2p0fP9rdX3/a3V9/2t1ff9bY2n/PEBD/yIjJP8LDAz/AgIC/wUGBv8GBgb/AwMD/wIC&#13;&#10;Av8CAgL/EBES/ywvMf9GS0//X2du/2t1ff9rdX3/a3R8/2pze/9qc3v/a3R8/2t1ff9rdX3/XGNq&#13;&#10;/z1ARP8iIyT/CwwM/wAAAP8BAQH/AwMD/wYGBv8FBQb/AgIC/xESEv8yNTf/TVJW/2FpcP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9V&#13;&#10;XWX/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VV1l/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IkJf/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p0fP9qc3v/anN7/2p0fP9rdX3/a3V9/2t1ff9rdX3/a3R8/2p0fP9qdHz/&#13;&#10;anR8/2p0fP9qdHz/anR8/2p0fP9rdHz/a3V9/2p0fP9pc3r/aXN7/2p0fP9pcnr/ZGxz/05UWf8m&#13;&#10;KSr/Dg4O/wUFBf8AAAD/AQEB/wEBAv8CAgL/AgIC/wEBAf8TFBb/ODxA/1NaX/9jbHP/a3V8/2p0&#13;&#10;e/9qdHv/anR8/2t1ff9rdX3/ZW51/1phZv9BRUn/Ghsc/wUGBv8EBAT/AwMD/wMDA/8CAgL/AgIC&#13;&#10;/wICA/8EBAT/ExQU/y4xM/9HTFD/XWVs/2lzev9pc3v/anR8/2p0e/9qdHz/anR8/2t0fP9qdHz/&#13;&#10;anR8/2p0fP9qdHz/anR8/2p0fP9qdHz/anR8/2t0fP9rdX3/a3V9/2p0fP9pc3r/aHJ6/2lzev9f&#13;&#10;Z27/Sk9U/zAzNf8QERL/AQEB/wEBAv8BAgL/AQEB/wEBAf8AAAD/AwMD/wkJCf8gIiP/R0xR/19n&#13;&#10;bf9ncHj/anR8/2hyev9ocnr/anR8/2p0fP9pc3r/aXN6/2p0fP9kbXX/Vl5l/zxCRv8VFxn/AgIC&#13;&#10;/wEBAf8BAQH/BAQE/wUFBf8DAwP/BQUF/woKCv8fISL/RElM/1xjaP9mb3b/a3V9/2t1ff9rdX3/&#13;&#10;a3V9/2t1ff9rdX3/anR8/2lze/9ocnr/aHJ6/2hyev9ocnr/aHJ6/2lze/9pc3v/anR7/2p0fP9r&#13;&#10;dHz/a3V9/2t1ff9rdX3/a3V9/2t1ff9rdX3/a3V9/2t1ff9rdX3/a3V9/2t1ff9rdX3/a3V9/2t1&#13;&#10;ff9rdX3/a3V9/2t1ff9rdX3/a3V9/2t1ff9rdX3/a3V9/2t1ff9rdX3/a3V9/2t1ff9rdX3/anR8&#13;&#10;/2p0e/9qdHz/a3R8/2t1fP9rdX3/a3V9/2t0fP9qdHz/anR8/2p0fP9qdHz/anR8/2p0fP9qdHz/&#13;&#10;anR8/2t0fP9qdHz/anR8/2p0fP9rdX3/a3R8/2pze/9ZYGb/ODs+/x0eH/8KCgr/AgIC/wUFBv8G&#13;&#10;Bgb/AwMD/wICAv8CAgL/ERIT/y4xM/9ITVL/X2hv/2t1ff9rdX3/anR8/2p0e/9qdHv/a3V8/2t1&#13;&#10;ff9rdX3/XGNq/z1ARP8iIyT/CwwM/wAAAP8BAQH/AwMD/wYGBv8FBQb/AgIC/xESEv8yNTf/TVJW&#13;&#10;/2FpcP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8REr/anR8/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qdHz/PERK/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qdHz/a3R8/2t1ff9rdX3/a3V9/2p0fP9qdHz/anN7&#13;&#10;/2lze/9pc3v/aXN7/2lze/9pc3v/aXN7/2lze/9qc3v/anR8/2p0fP9pc3v/anR7/2t1fP9ncHf/&#13;&#10;X2Zs/0dMUP8gIiT/CgoK/wMDA/8AAAD/AQEB/wICAv8CAgL/AgIC/wICAv8UFhf/Oj5C/1RbYf9j&#13;&#10;bHT/a3V9/2p0fP9qdHz/a3R8/2t1ff9rdX3/Z3B4/19nbv9ITVH/ICIk/woKCv8FBQX/AgIC/wIC&#13;&#10;Av8CAwP/AwMD/wICA/8CAgL/CgsL/xwdHv80ODr/VFtg/2Zvdv9pc3r/a3R8/2p0fP9qdHz/anR8&#13;&#10;/2pze/9pc3v/aXN7/2lze/9pc3v/aXN7/2lze/9pc3v/aXN7/2pze/9qdHz/a3V9/2t1ff9qdHz/&#13;&#10;aXN6/2dwd/9VXGL/NDg7/xscHf8JCgr/AQEB/wEBAf8BAQH/AQEB/wEBAf8AAAD/BQUF/xAQEP8p&#13;&#10;Ky3/UFdc/2Zvdv9pc3v/anR8/2lze/9pc3v/anR8/2p0fP9pc3r/aXN6/2p0fP9kbXX/Vl5l/zxC&#13;&#10;Rv8VFxn/AgIC/wEBAf8BAQH/BAQE/wUFBf8DAwP/BQUF/woKCv8fISL/RElM/1xjaP9mb3b/a3V9&#13;&#10;/2t1ff9rdX3/a3V9/2t1ff9rdX3/a3V9/2p0fP9qdHz/anR8/2p0fP9qdHz/anR8/2p0fP9qdHz/&#13;&#10;a3V8/2t1ff9rdX3/a3V9/2t1ff9rdX3/a3V9/2t1ff9rdX3/a3V9/2t1ff9rdX3/a3V9/2t1ff9r&#13;&#10;dX3/a3V9/2t1ff9rdX3/a3V9/2t1ff9rdX3/a3V9/2t1ff9rdX3/a3V9/2t1ff9rdX3/a3V9/2t1&#13;&#10;ff9rdX3/a3V9/2t1fP9rdX3/a3V9/2t1ff9qdHz/anR8/2pze/9pc3v/aXN7/2lze/9pc3v/aXN7&#13;&#10;/2lze/9pc3v/aXN7/2pze/9qdHz/anR8/2t1ff9rdX3/aXN7/2Zvdv9SWF3/LC4w/xMTE/8GBgb/&#13;&#10;AgIC/wUFBf8FBQX/AgIC/wEBAv8DAwP/ExQV/zI1OP9MUVb/YWlw/2t1ff9rdHz/anR8/2p0fP9q&#13;&#10;dHz/a3V9/2t1ff9rdX3/XGNq/z1ARP8iIyT/CwwM/wAAAP8BAQH/AwMD/wYGBv8FBQb/AgIC/xES&#13;&#10;Ev8yNTf/TVJW/2FpcP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Ulph/2t1ff9pc3v/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XN7/2t1ff9SWmH/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JkZj/iJCW/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nN7/2dwd/9lbnX/ZG10/2Vvdv9pcnr/a3R8/2t1ff9rdX3/a3V9/2p0&#13;&#10;fP9qdHz/anN7/2lze/9pc3v/aXN7/2lze/9pc3v/aXN7/2lze/9qc3v/anR8/2p0fP9qdHz/aXN7&#13;&#10;/2hyef9gaG//UFZb/zg7Pv8YGRr/BgYG/wICAv8BAQH/AQIC/wICAv8CAgL/AwMD/wUFBf8ZGxz/&#13;&#10;QEVJ/1lhZ/9lbnb/a3V9/2t1fP9rdHz/anR8/2t1ff9rdX3/aXJ6/2VtdP9QVlv/Ki0v/xISE/8H&#13;&#10;Bwf/AgIC/wMDA/8DBAT/AwMD/wICAv8BAQH/BQUF/w4OD/8jJCb/Q0hL/1hfZf9ja3L/aXJ6/2p0&#13;&#10;fP9qdHz/anR8/2pze/9pc3v/aXN7/2lze/9pc3v/aXN7/2lze/9pc3v/aXN7/2pze/9qdHz/a3V9&#13;&#10;/2p0fP9pc3v/Y2xz/1hgZv9CR0v/ISMl/wwNDf8EBQX/AQEB/wEBAf8BAQH/AQEB/wEBAf8AAAD/&#13;&#10;CQkJ/xocHP81ODv/WF9l/2pze/9qdHz/anR8/2p0fP9qdHz/a3V9/2p0fP9pc3r/aXN6/2p0fP9k&#13;&#10;bXX/Vl5l/zxCRv8VFxn/AgIC/wEBAf8BAQH/BAQE/wUFBf8DAwP/BQUF/woKCv8fISL/RElM/1xj&#13;&#10;aP9mb3b/a3V9/2t1ff9rdX3/a3V9/2t1ff9rdX3/a3V9/2t1ff9rdX3/a3V9/2t1ff9rdX3/a3V9&#13;&#10;/2t1ff9rdX3/a3V9/2t1ff9rdX3/a3V9/2t1ff9rdX3/a3V9/2t1ff9rdX3/a3V9/2t1ff9rdX3/&#13;&#10;a3V9/2t1ff9rdX3/a3V9/2t1ff9rdX3/a3V9/2t1ff9rdX3/a3V9/2t1ff9rdX3/a3V9/2p0e/9n&#13;&#10;cXj/ZW52/2RtdP9lbnX/aHJ5/2p0fP9rdX3/a3V9/2t1ff9qdHz/anR8/2pze/9pc3v/aXN7/2lz&#13;&#10;e/9pc3v/aXN7/2lze/9pc3v/aXN7/2pze/9qdHz/a3V9/2t1fP9qdHv/ZW51/1tiaP9ESU3/ICEj&#13;&#10;/woKCv8EBAT/AgIC/wQEBP8EBAT/AgIC/wICAv8FBQX/FxgZ/zg7Pv9RV1z/Ymty/2t1ff9qdHz/&#13;&#10;anR7/2p0fP9qdHz/a3V9/2t1ff9rdX3/XGNq/z1ARP8iIyT/CwwM/wAAAP8BAQH/AwMD/wYGBv8F&#13;&#10;BQb/AgIC/xESEv8yNTf/TVJW/2FpcP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NDtB/11mbv9rdX3/anR8/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qdHz/a3V9/11mbv80O0H/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Z3B3/15lbP9YX2X/Vl1j/1piaP9kbXT/anN7/2t0fP9r&#13;&#10;dX3/a3V9/2t1ff9rdX3/a3R8/2p0fP9qdHz/anR8/2p0fP9qdHz/anR8/2p0fP9rdHz/a3V9/2t1&#13;&#10;ff9rdX3/aHJ5/2Nsc/9TWl//Nzs+/x8hI/8MDQ3/AgIC/wEBAf8BAQH/AgIC/wICAv8CAgL/BAUF&#13;&#10;/woKCv8iJCX/SlBV/2Jqcf9ocXn/a3V9/2t1ff9rdX3/anR8/2p0fP9rdX3/anR8/2lzev9YYGb/&#13;&#10;Nzs+/x0fH/8KCgv/AgIC/wUFBf8FBQX/AgIC/wEBAf8CAgL/AwMD/wUFBf8SExP/KSwt/0BESP9X&#13;&#10;XmP/ZG10/2lyev9rdX3/a3V9/2t0fP9qdHz/anR8/2p0fP9qdHz/anR8/2p0fP9qdHz/anR8/2t0&#13;&#10;fP9rdX3/a3V9/2lze/9mb3b/V19k/z1CRf8lKCr/EBES/wQFBf8DAwP/AQEB/wEBAf8BAQH/AQEB&#13;&#10;/wEBAf8AAAD/Dg8P/yosLv9FSU3/XmZs/2p0fP9pc3v/aXN7/2p0fP9rdX3/a3V9/2p0fP9pc3r/&#13;&#10;aXN6/2p0fP9kbXX/Vl5l/zxCRv8VFxn/AgIC/wEBAf8BAQH/BAQE/wUFBf8DAwP/BQUF/woKCv8f&#13;&#10;ISL/RElM/1xjaP9mb3b/a3V9/2t1ff9rdX3/a3V9/2t1ff9rdX3/a3V9/2t1ff9rdX3/a3V9/2t1&#13;&#10;ff9rdX3/a3V9/2t1ff9rdX3/a3V9/2t1ff9rdX3/a3V9/2t1ff9rdX3/a3V9/2t1ff9rdX3/a3V9&#13;&#10;/2t1ff9rdX3/a3V9/2t1ff9rdX3/a3V9/2t1ff9rdX3/a3V9/2t1ff9rdX3/a3V9/2p0fP9rdHz/&#13;&#10;a3V9/2dxeP9gaG7/WmFn/1ZdY/9ZYWb/Y2ty/2hyef9qdHz/a3V9/2t1ff9rdX3/a3V9/2t0fP9q&#13;&#10;dHz/anR8/2p0fP9qdHz/anR8/2p0fP9qdHz/anR8/2t0fP9rdX3/a3V9/2p0e/9ocXj/XWRq/0hN&#13;&#10;UP8vMjT/ExQU/wQEBP8DAwP/AwMD/wQEBP8DAwP/AQEB/wMDA/8ICAj/HB4f/0BER/9YXmT/ZW11&#13;&#10;/2p0fP9pc3v/aXN7/2pze/9qdHz/a3V9/2t1ff9rdX3/XGNq/z1ARP8iIyT/CwwM/wAAAP8BAQH/&#13;&#10;AwMD/wYGBv8FBQb/AgIC/xESEv8yNTf/TVJW/2FpcP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U8Qv9SW2L/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Ulti/zU8Qv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Hz/YWpw/09VWf9DR0v/PUJF/0JHS/9QV1z/&#13;&#10;WWFn/11lbP9gaG//Ymty/2Rtdf9mb3b/Z3B4/2dweP9ncXn/aHJ5/2lyev9ocnr/aHJ5/2dxef9n&#13;&#10;cHf/ZW52/2RtdP9hanH/W2Np/1BXXP89QkX/ISMl/w8PEP8FBQX/AAEB/wEBAf8CAgL/AwMD/wMD&#13;&#10;A/8CAgL/BwcI/xQUFf8tMDL/U1pf/2dwd/9qc3v/a3V9/2t1ff9rdX3/anR8/2p0fP9rdX3/a3V9&#13;&#10;/2x1ff9fZ27/RktO/ywuMP8REhL/BAQE/wYGBv8FBQb/AwMD/wECAv8CAgL/AgIC/wEBAf8ICAj/&#13;&#10;FRYX/ygqLP8/REf/UFZc/1tjaf9ianH/ZW51/2dweP9ocnn/aXN7/2p0e/9qdHz/anR8/2p0e/9p&#13;&#10;c3v/aHJ6/2dweP9lbnX/Ymty/1xka/9UW2D/QUZK/yUnKf8REhP/BgYH/wEBAf8BAQL/AQIC/wEB&#13;&#10;Af8BAQH/AQEB/wICAv8FBQX/GBka/zo+Qf9UWl//Y2xz/2p0fP9pc3v/aXN7/2p0fP9rdX3/a3V9&#13;&#10;/2p0fP9pc3r/aXN6/2p0fP9kbXX/Vl5l/zxCRv8VFxn/AgIC/wEBAf8BAQH/BAQE/wUFBf8DAwP/&#13;&#10;BQUF/woKCv8fISL/RElM/1xjaP9mb3b/a3V9/2t1ff9rdX3/a3V9/2t1ff9rdX3/a3V9/2t1ff9r&#13;&#10;dX3/a3V9/2t1ff9rdX3/a3V9/2t1ff9rdX3/a3V9/2t1ff9rdX3/a3V9/2t1ff9rdX3/a3V9/2t1&#13;&#10;ff9rdX3/a3V9/2t1ff9rdX3/a3V9/2t1ff9rdX3/a3V9/2t1ff9rdX3/a3V9/2t1ff9qdHz/anR8&#13;&#10;/2p0fP9rdHz/a3V9/2Nsc/9TWl//R0xQ/z9DR/9BRkr/T1Va/1hfZf9dZWv/YGlv/2Jrcv9kbXT/&#13;&#10;Zm92/2dweP9ncHj/Z3F4/2hyef9pcnr/aXJ6/2hyef9ocXn/Z3B4/2Zwd/9lbnX/Ymty/11lbP9W&#13;&#10;XmP/SE1R/zAzNf8cHR7/CgoK/wEBAf8CAgP/AwMD/wMDBP8DAwP/AQEB/wUFBf8ODg7/JCYo/0hO&#13;&#10;Uv9fZm3/Z3B4/2p0fP9pc3v/aXN6/2pze/9qdHz/a3V9/2t1ff9rdX3/XGNq/z1ARP8iIyT/CwwM&#13;&#10;/wAAAP8BAQH/AwMD/wYGBv8FBQb/AgIC/xESEv8yNTf/TVJW/2FpcP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PURL/09XXv9aY2r/ZW93/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lb3f/WmNq/09XXv89REv/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0fP9qc3v/WWFm/zo9QP8kJif/GRsc&#13;&#10;/xweIP8tMDL/OT1B/0JHS/9KT1T/UVhd/1deZP9bY2n/XmZt/19nbv9gaXD/Y2ty/2Rsc/9kbHP/&#13;&#10;Ymty/2BpcP9eZmz/WmFo/1VcYf9OVFn/QkZK/zAzNf8fISL/Dw8Q/wUFBf8CAgP/AQEB/wABAf8C&#13;&#10;AgL/BQUF/wUFBf8CAgL/CwwM/yEjJP88P0L/WmJo/2pze/9rdHz/a3V9/2t1ff9rdX3/a3V9/2t1&#13;&#10;ff9rdX3/a3V9/2t1ff9kbXT/VVxh/z1BRP8bHR7/CQkJ/wUGBv8EBAT/BAQE/wMDA/8BAgL/AQEB&#13;&#10;/wICAv8EBAT/CAgI/xAQEf8cHh//LC8y/0FFSf9PVVr/WF9l/19nbf9ja3L/Zm52/2hxeP9pcnn/&#13;&#10;aXJ5/2hxeP9mb3b/Y2xz/19nbv9ZYGb/UVdc/0RJTf8yNTj/ISMk/xAREv8GBgf/AwMD/wEBAv8B&#13;&#10;AQH/AQEB/wICAv8CAgL/AQEB/wUFBf8ODg7/Jigp/0xSVv9ianH/aHF5/2t0fP9qc3v/anN7/2t0&#13;&#10;fP9rdX3/a3V9/2p0fP9pc3r/aXN6/2p0fP9kbXX/Vl5l/zxCRv8VFxn/AgIC/wEBAf8BAQH/BAQE&#13;&#10;/wUFBf8DAwP/BQUF/woKCv8fISL/RElM/1xjaP9mb3b/a3V9/2t1ff9rdX3/a3V9/2t1ff9rdX3/&#13;&#10;a3V9/2t1ff9rdX3/a3V9/2t1ff9rdX3/a3V9/2t1ff9rdX3/a3V9/2t1ff9rdX3/a3V9/2t1ff9r&#13;&#10;dX3/a3V9/2t1ff9rdX3/a3V9/2t1ff9rdX3/a3V9/2t1ff9rdX3/a3V9/2t1ff9rdX3/a3V9/2t1&#13;&#10;ff9qdHz/anR8/2t0fP9rdX3/a3V9/15lbP9CRkr/LS8x/x4fIf8eHyH/LC8x/zk8P/9DR0v/SlBU&#13;&#10;/1BXXP9WXWP/XGNp/15mbf9eZm3/X2hu/2Jrcv9kbXT/ZG10/2Nscv9haXD/X2du/11la/9YX2X/&#13;&#10;T1Zb/0RJTf81OTz/Jigq/xUWF/8KCgr/BAQF/wICAv8CAgL/AgIC/wMDBP8DAwP/AQEB/wcICP8W&#13;&#10;Fxf/LzI0/1NZXv9mb3b/aXN7/2t0fP9qc3v/aXN7/2p0fP9qdHz/a3V9/2t1ff9rdX3/XGNq/z1A&#13;&#10;RP8iIyT/CwwM/wAAAP8BAQH/AwMD/wYGBv8FBQb/AgIC/xESEv8yNTf/TVJW/2FpcP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lzev9lbnX/UFZb/ykr&#13;&#10;Lf8QERH/BgYG/wcICP8VFhb/HyEi/ycqLP8vMzX/ODw//z9DR/9DSU3/RkxQ/0dNUf9KUFX/TlRZ&#13;&#10;/1BWW/9QVlv/TlRZ/0pQVP9GS1D/QkdL/zxARP80Nzr/KCos/xgZGf8MDAz/BAUF/wEBAf8BAQH/&#13;&#10;AQIC/wECAv8DAwP/BQUF/wUGBv8FBQX/ExQV/zE0Nv9LUFT/YGlv/2t1ff9rdX3/a3V9/2t1ff9r&#13;&#10;dX3/a3V9/2t1ff9rdX3/a3V9/2t1ff9ncXj/YGhv/0xSV/8rLjD/FBUW/wgICf8DAwP/BAQE/wQE&#13;&#10;BP8CAgL/AgIC/wICAv8CAgL/AQEB/wMDA/8ICAj/FBUW/ycqK/82OTz/P0RI/0dNUf9OVFn/U1lf&#13;&#10;/1ZdYv9XXmT/WF9l/1ZdY/9UWmD/T1Va/0lOU/9BRUn/Nzs+/yosLv8ZGhv/DQ0N/wUFBf8BAQH/&#13;&#10;AgIC/wICAv8BAQL/AgIC/wICA/8DAwP/AwMD/wwMDf8eICH/ODs+/1lgZv9qc3r/anR7/2p0fP9q&#13;&#10;dHz/anR8/2t1ff9rdX3/a3V9/2p0fP9pc3r/aXN6/2p0fP9kbXX/Vl5l/zxCRv8VFxn/AgIC/wEB&#13;&#10;Af8BAQH/BAQE/wQFBf8DAwP/BQUF/woKCv8fISL/RElM/1xjaP9mb3b/a3V9/2t1ff9rdX3/a3V9&#13;&#10;/2t1ff9rdX3/a3V9/2t1ff9rdX3/a3V9/2t1ff9rdX3/a3V9/2t1ff9rdX3/a3V9/2t1ff9rdX3/&#13;&#10;a3V9/2t1ff9rdX3/a3V9/2t1ff9rdX3/a3V9/2t1ff9rdX3/a3V9/2t1ff9rdX3/a3V9/2t1ff9r&#13;&#10;dX3/a3V9/2p0fP9pc3v/aXN7/2p0fP9qdHv/aHF4/1VcYv8zNTj/Ghob/wsLC/8JCQn/FBUW/x8g&#13;&#10;If8oKiz/MDM2/zY6Pf89QkX/RElN/0dMUf9FS1D/SE5S/05UWf9RV1z/UVdc/09VWv9LUVX/SE1S&#13;&#10;/0ZLT/9AREj/Njo9/yosL/8cHR7/EBAR/wYGBv8BAQH/AgIC/wICAv8CAgL/AgMD/wMDA/8DAwP/&#13;&#10;AwMD/w4OD/8jJSf/PUFF/1tiaf9qc3v/anR8/2p0fP9qdHz/anR8/2p0fP9qdHz/a3V9/2t1ff9r&#13;&#10;dX3/XGNp/zxAQ/8iIyT/CwwM/wAAAP8BAQH/AwMD/wUGBv8FBQX/AgIC/xESEv8yNTf/TVJW/2Fp&#13;&#10;cP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Zwd/9d&#13;&#10;ZWv/RUpO/x0fIP8ICAj/BAUF/wQFBf8HCAj/CgsL/w0OD/8REhP/FxgZ/xscHv8eICH/HyEj/x8h&#13;&#10;I/8jJSf/Ky0v/y4xM/8tMDL/KSwu/yMlJ/8fISP/HR8h/xkbHP8TFBX/DQ4P/wgICP8EBQX/AwMD&#13;&#10;/wICAv8CAgL/AgMD/wQEBP8EBAT/AwMD/wUFBf8LCwv/HyEi/0NHS/9aYWf/ZW52/2t1ff9rdHz/&#13;&#10;a3R8/2t1ff9rdX3/a3V9/2t1ff9qdHz/a3R8/2t1ff9qdHv/Z3F4/1phZ/9BRUj/Jykr/w0OD/8B&#13;&#10;AgL/AwME/wQEBf8EBAX/BAQE/wMDA/8CAgL/AgIC/wICA/8DAwP/BwcI/w8PEP8VFhf/Ghwd/yEj&#13;&#10;Jf8qLS//MTM2/zQ3Ov82Ojz/Nzs9/zY5O/8yNDf/LC4w/yMlJ/8cHR//FRYX/w4PEP8JCQn/BQUF&#13;&#10;/wMDA/8CAgL/AQIC/wICAv8DAwP/AwMD/wICAv8DAwP/BgYG/xcYGf81OTz/TlRZ/2FpcP9qdHv/&#13;&#10;aXN7/2lze/9qdHz/a3V9/2t1ff9rdX3/a3V9/2p0fP9pc3r/aXN6/2p0fP9kbXX/Vl5l/zxCRv8V&#13;&#10;Fxn/AgIC/wEBAf8BAQH/BAQE/wQEBf8DAwP/BQUF/woKCv8fICL/REhM/1xjaP9mb3b/a3V9/2t1&#13;&#10;ff9rdX3/a3V9/2t1ff9rdX3/a3V9/2t1ff9rdX3/a3V9/2t1ff9rdX3/a3V9/2t1ff9rdX3/a3V9&#13;&#10;/2t1ff9rdX3/a3V9/2t1ff9rdX3/a3V9/2t1ff9rdX3/a3V9/2t1ff9rdX3/a3V9/2t1ff9rdX3/&#13;&#10;a3V9/2t1ff9rdX3/a3V9/2p0fP9ocnr/aHJ6/2p0fP9ncXj/YWlv/0pQVf8lJyn/Dg4P/wUFBv8D&#13;&#10;AwP/BwcH/woLC/8NDg//ERIT/xUWF/8ZGxz/HyEi/yAiJP8dICH/ISMl/yosLv8uMTP/LjEz/yst&#13;&#10;L/8kJij/ISMk/yAiJP8dHh//FRcY/w8QEf8KCgr/BgYG/wMDA/8CAgL/AgIC/wMDA/8EBAX/BAQE&#13;&#10;/wICAv8DAwP/BwcH/xgZGv82Ojz/T1RZ/2Fqcf9qdHz/aXN7/2lze/9qdHz/anR8/2p0fP9qdHz/&#13;&#10;a3V9/2t1ff9rdX3/W2Np/zxAQ/8hIiT/CwsM/wAAAP8BAQH/AgMD/wUFBf8FBQX/AgIC/xESEv8y&#13;&#10;NTf/TVJW/2FpcP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b/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Jrcv9QVlv/Njo9/xMVFv8DAwP/BQUG/wUFBv8DAwP/AgIC/wEBAf8CAgL/BQUF/wcHB/8I&#13;&#10;CAj/CQkJ/wkJCf8MDAz/ExMU/xYWF/8VFRb/EhIS/wwMDP8JCQn/CAgJ/wYGBv8DAwP/AQEB/wEC&#13;&#10;Av8CAgL/AwMD/wMDA/8DAwP/AwMD/wQEBP8EBAT/AwMD/woKCv8ZGhv/MTQ2/1FYXf9kbHP/aXJ6&#13;&#10;/2t1ff9qdHz/a3R8/2t1ff9rdX3/a3V9/2t1ff9rdHz/anR8/2t1ff9rdX3/a3V9/2Nsc/9TWV7/&#13;&#10;Oz9D/xweH/8KCwv/BgYH/wQEBP8EBAT/BAQE/wMDA/8DAwP/AwMD/wMDA/8CAgL/AgIC/wMDA/8E&#13;&#10;BAT/BgYG/wsLC/8SExP/GBgZ/xscHP8cHh7/HR4f/xwdHv8YGRr/ExQU/wwNDf8HBwf/AwQE/wIC&#13;&#10;Av8CAgL/AgIC/wMDA/8DAwP/AgIC/wICAv8DAwP/AwME/wICA/8ICAj/ExQV/yksLv9JT1P/XmVs&#13;&#10;/2Zwd/9qdHz/aXN7/2lze/9qdHz/a3V9/2t1ff9rdX3/a3V9/2p0fP9pc3r/aXN6/2p0fP9kbXX/&#13;&#10;Vl5l/zxCRv8WGBr/AgID/wEBAf8CAgL/BAQF/wUFBf8DAwT/BQUF/woKCv8fISL/RElM/1xjaP9m&#13;&#10;b3b/a3V9/2t1ff9rdX3/a3V9/2t1ff9rdX3/a3V9/2t1ff9rdX3/a3V9/2t1ff9rdX3/a3V9/2t1&#13;&#10;ff9rdX3/a3V9/2t1ff9rdX3/a3V9/2t1ff9rdX3/a3V9/2t1ff9rdX3/a3V9/2t1ff9rdX3/a3V9&#13;&#10;/2t1ff9rdX3/a3V9/2t1ff9rdX3/a3V9/2p0fP9pcnr/aXJ6/2p0fP9kbXT/Vl1i/z5CRf8aHB3/&#13;&#10;BwcH/wMDBP8CAgL/AgID/wICAv8BAgL/AgIC/wMDA/8GBgb/CQkJ/woKCv8HBwj/CgoK/xISEv8W&#13;&#10;Fhb/FhYX/xMTFP8NDQ3/CgoK/woKCv8ICAj/BAQE/wICAv8CAgL/AgIC/wMDA/8DAwP/AwMD/wMD&#13;&#10;A/8EBAX/BAQE/wMDA/8ICQn/FBUW/yksLv9ITVL/XGRq/2Zvd/9qdHz/aXN7/2lze/9qdHz/a3V9&#13;&#10;/2p0fP9qdHz/a3V9/2t1ff9rdX3/XGNp/zxAQ/8hIyT/CwwM/wEBAf8BAQH/AwMD/wYGBv8FBQb/&#13;&#10;AgIC/xESEv8yNTf/TVJW/2FpcP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8/1xkav8+Q0b/JCYn/wwNDv8DAwT/CAkJ/woKCv8HBwj/BQUG/wQEBP8DAwP/&#13;&#10;AwMD/wMDA/8DAwP/AwMD/wMDA/8EBAT/BgYH/wcHCP8HBwf/BgYG/wQEBP8DAwP/AwMD/wMDA/8D&#13;&#10;AwP/AwQE/wQFBf8FBQX/BAUF/wQEBf8EBAT/AwMD/wICAv8DAwP/BQUF/xQVFv8wMzX/SE1R/11l&#13;&#10;bP9pcnr/anR8/2t1ff9rdX3/a3V9/2t1ff9rdX3/a3V9/2t1ff9rdX3/a3V9/2p0fP9qdHz/a3V9&#13;&#10;/2hyef9ja3L/Ulhd/zQ4O/8dHyD/DAwN/wMDA/8CAgL/AgIC/wMDA/8EBAT/BAQE/wQEBf8EBQX/&#13;&#10;BAQF/wQEBP8DAwP/AwMD/wQEBP8GBgb/CAgI/wkJCf8JCgr/CgoK/wkKCv8ICAn/BgcH/wQEBP8D&#13;&#10;AwP/AwMD/wQEBP8FBQb/BQYG/wQFBf8DBAT/AwMD/wICAv8BAgL/AgID/wUFBf8SExT/Ky4w/0NI&#13;&#10;TP9aYWj/ZnB3/2lyev9qdHz/anR8/2p0fP9rdX3/a3V9/2t1ff9rdX3/a3V9/2p0fP9pc3r/aXN6&#13;&#10;/2p0fP9kbnX/V19l/z1DR/8XGRv/BAQE/wICAv8DAwP/BgYG/wYHB/8EBAX/BgYG/wsLC/8gISP/&#13;&#10;RElN/1xjaf9mb3b/a3V9/2t1ff9rdX3/a3V9/2t1ff9rdX3/a3V9/2t1ff9rdX3/a3V9/2t1ff9r&#13;&#10;dX3/a3V9/2t1ff9rdX3/a3V9/2t1ff9rdX3/a3V9/2t1ff9rdX3/a3V9/2t1ff9rdX3/a3V9/2t1&#13;&#10;ff9rdX3/a3V9/2t1ff9rdX3/a3V9/2t1ff9rdX3/a3V8/2p0fP9qdHz/anR8/2t1ff9gaG//SU5S&#13;&#10;/y8yNP8REhP/AwME/wQFBf8FBgb/BwcI/wYHB/8EBQX/AwMD/wIDA/8DAwP/AwMD/wMDA/8CAgP/&#13;&#10;AwMD/wYGBv8HBwf/BwcI/wYGB/8EBAT/AwMD/wMDA/8DAwP/AwMD/wMEBP8FBQb/BQYG/wQFBf8E&#13;&#10;BAT/BAQE/wMDBP8CAgL/AwMD/wUFBf8TFBT/Ky0v/0JHSv9ZYGb/Zm93/2lze/9rdX3/anR8/2p0&#13;&#10;fP9rdX3/a3V9/2p0fP9qdHz/a3V9/2t1ff9rdX3/XGRq/z1BRP8iJCX/DAwN/wEBAf8CAgL/BAQE&#13;&#10;/wcHCP8HBwf/AgIC/xESEv8zNTf/TVJW/2FpcP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IC&#13;&#10;Av+JkZ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Hz/anN7/1hfZf80Nzr/Ghsb/wkJCf8DAwP/BwgI/wkJCv8HBwf/BQUG&#13;&#10;/wQEBf8DAwP/AgIC/wICAv8CAgL/AgIC/wICAv8CAgL/AgIC/wICAv8CAgL/AgIC/wICAv8CAgL/&#13;&#10;AgIC/wICAv8DAwT/BAQE/wQFBf8FBQX/BAQE/wQEBP8DBAT/BAQE/wUFBf8KCwv/FRYX/ykrLf9F&#13;&#10;Sk//WWFn/2Vudv9rdX3/a3V9/2t1ff9rdX3/a3V9/2t1ff9rdX3/a3V9/2t1ff9rdX3/a3V9/2p0&#13;&#10;fP9qdHz/anR8/2t0fP9rdHz/YGlv/0tRVv81OTz/HiAi/w8QEf8ICAj/BAQE/wMDBP8DAwP/AwME&#13;&#10;/wQEBP8EBAX/BAQF/wQEBP8DAwP/AgIC/wICAv8CAgL/AgIC/wICA/8CAgP/AgMD/wIDA/8CAgP/&#13;&#10;AgIC/wICAv8CAgL/AwMD/wQEBP8FBQb/BQUG/wQEBP8DAwP/AgMD/wQEBP8GBwf/DA0N/xYXGP8o&#13;&#10;Ky3/QkhM/1deZP9kbXX/a3V9/2p0fP9qdHz/anR8/2t1ff9rdX3/a3V9/2t1ff9rdX3/a3V9/2p0&#13;&#10;fP9pc3r/aXN6/2p0fP9kbnX/V19l/z1DR/8XGRv/BAQE/wICAv8DAwP/BgYG/wYGB/8EBAX/BQYG&#13;&#10;/woKCv8fICL/RElM/1xjaf9mb3b/a3V9/2t1ff9rdX3/a3V9/2t1ff9rdX3/a3V9/2t1ff9rdX3/&#13;&#10;a3V9/2t1ff9rdX3/a3V9/2t1ff9rdX3/a3V9/2t1ff9rdX3/a3V9/2t1ff9rdX3/a3V9/2t1ff9r&#13;&#10;dX3/a3V9/2t1ff9rdX3/a3V9/2t1ff9rdX3/a3V9/2t1ff9rdX3/anR8/2p0fP9rdX3/a3V9/2t0&#13;&#10;fP9cZGv/QERI/yUnKf8NDg7/AgIC/wQEBP8FBgb/BwcI/wcHB/8FBQX/AwME/wIDA/8CAgL/AgIC&#13;&#10;/wICAv8CAgL/AgIC/wICAv8CAgL/AgIC/wICAv8CAgL/AgIC/wICAv8CAgL/AwMD/wQEBP8FBQb/&#13;&#10;BQYG/wQEBP8DBAT/AwME/wMEBP8EBAT/CQkK/xMUFf8mKCr/QUVJ/1ZcYv9kbXT/a3V9/2t1ff9r&#13;&#10;dXz/a3R8/2t1fP9rdX3/a3V9/2p0fP9qdHz/a3V9/2t1ff9rdX3/XGRq/z1BRP8iIyX/DAwN/wEB&#13;&#10;Af8CAgL/BAQE/wcHB/8GBgf/AgIC/xESEv8yNTf/TVJW/2FpcP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qdHz/aHF5/1VcYv8xNDf/GBgZ/wgJCf8BAQH/AwMD/wMD&#13;&#10;A/8CAgL/AgIC/wIDA/8DAwP/AwME/wQEBf8FBgb/BgYG/wUFBv8FBgb/BgYH/wYHB/8GBwf/BgcH&#13;&#10;/wYGB/8FBgb/BQUF/wQFBf8DBAT/AwMD/wICAv8BAgL/AQEB/wICAv8CAgL/BgYG/wwMDP8aHB3/&#13;&#10;MTU3/0ZMUP9aYWf/ZW52/2lze/9rdX3/a3V9/2t1ff9rdX3/a3V9/2t1ff9rdX3/a3V9/2t1ff9r&#13;&#10;dX3/a3V9/2t1ff9qdHz/anR8/2p0fP9rdHz/aHF4/2FpcP9TWV//PUJF/ykrLf8WFxj/CgoK/wQE&#13;&#10;BP8BAQH/AQEB/wEBAf8CAgL/AgIC/wMDA/8DBAT/BAUF/wUGBv8GBwf/BwcH/wcHCP8HBwj/BwgI&#13;&#10;/wcICP8HBwj/BgcH/wUGBv8EBQX/AwQE/wMDA/8CAgL/AgIC/wEBAf8BAQH/AQEB/wcHB/8SEhP/&#13;&#10;ISMk/zY5PP9ITlP/WWFn/2Rtdf9pcnr/a3V9/2t0fP9rdHz/a3V9/2t1ff9rdX3/a3V9/2t1ff9r&#13;&#10;dX3/a3V9/2p0fP9pc3r/aXN6/2p0fP9kbXX/Vl5l/zxCR/8WGBr/AgMD/wEBAf8BAgL/AwQE/wQE&#13;&#10;BP8DAwT/BAQF/wcHB/8cHh//Q0hL/1xjaP9mb3b/a3V9/2t1ff9rdX3/a3V9/2t1ff9rdX3/a3V9&#13;&#10;/2t1ff9rdX3/a3V9/2t1ff9rdX3/a3V9/2t1ff9rdX3/a3V9/2t1ff9rdX3/a3V9/2t1ff9rdX3/&#13;&#10;a3V9/2t1ff9rdX3/a3V9/2t1ff9rdX3/a3V9/2t1ff9rdX3/a3V9/2t1ff9rdXz/anR7/2p0e/9r&#13;&#10;dXz/a3R8/2pze/9aYmj/PD9C/yIjJP8NDQ7/AgIC/wICAv8CAgL/AgID/wIDA/8CAwP/AwMD/wMD&#13;&#10;BP8EBAX/BQUG/wUGBv8FBQb/BQYG/wYHB/8HBwf/BwcH/wYHB/8GBgf/BQYG/wUGBv8FBQX/BAQE&#13;&#10;/wMDA/8DAwP/AgIC/wEBAv8BAQH/AQEB/wQEBP8JCQn/FxcY/ywvMf9BRkr/V15k/2RtdP9pcnr/&#13;&#10;a3V9/2p0fP9qdHz/a3V8/2t1ff9rdX3/a3V9/2p0fP9qdHz/a3V9/2t1ff9rdX3/W2Np/zs/Qv8g&#13;&#10;IiP/CwsM/wEBAf8BAgL/AwMD/wQEBf8EBAT/AQEB/xEREv8yNDb/TVJW/2FpcP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qdHz/aHF5/1lgZv89QUT/Jykr/xgaG/8P&#13;&#10;EBH/CwwM/wgICP8FBQX/AwMD/wMDA/8DAwP/AwQE/wQEBf8FBgb/BgYG/wUFBv8FBgb/BgYH/wYH&#13;&#10;B/8GBwf/BgcH/wYGB/8FBgb/BQUF/wQEBf8DAwT/AwMD/wMDA/8EBAT/BgYG/woKCv8PDxD/FxgZ&#13;&#10;/yIkJf8zNjn/Sk9U/1tiaP9mb3b/a3V9/2t1ff9rdX3/a3V9/2t1ff9rdX3/a3V9/2t1ff9rdX3/&#13;&#10;a3V9/2t1ff9rdX3/a3V9/2t1ff9rdX3/anR8/2p0fP9qdHz/a3V9/2t1ff9kbHP/VFtg/0JHS/8u&#13;&#10;MTP/HyAh/xQVFv8NDQ7/CQkK/wYGBv8EBAT/AwMD/wMDA/8EBAT/BAUF/wUGBv8GBwf/BwcH/wcH&#13;&#10;CP8HBwj/BwgI/wcICP8HBwj/BgcH/wUGBv8EBQX/BAQE/wMDA/8DAwP/BAQE/wYHB/8KCwv/Dg8Q&#13;&#10;/xgaG/8oKy3/Oj5B/05VWf9dZWv/ZnB3/2t1ff9rdX3/a3V9/2t1ff9rdX3/a3V9/2t1ff9rdX3/&#13;&#10;a3V9/2t1ff9rdX3/a3V9/2p0fP9pc3r/aXN6/2p0fP9kbnX/Vl9l/z1CR/8XGRv/BAQE/wMDA/8D&#13;&#10;AwP/BQUF/wUFBf8DBAT/BQUF/wkJCf8eHyD/REhM/1xjaP9mb3b/a3V9/2t1ff9rdX3/a3V9/2t1&#13;&#10;ff9rdX3/a3V9/2t1ff9rdX3/a3V9/2t1ff9rdX3/a3V9/2t1ff9rdX3/a3V9/2t1ff9rdX3/a3V9&#13;&#10;/2t1ff9rdX3/a3V9/2t1ff9rdX3/a3V9/2t1ff9rdX3/a3V9/2t1ff9rdX3/a3V9/2t1ff9rdX3/&#13;&#10;anR8/2p0fP9rdX3/a3R8/2pze/9dZWv/Q0hM/y4xM/8cHh//EBES/wsMDP8HBwj/BAQF/wMDA/8D&#13;&#10;AwP/AwMD/wMDBP8EBAX/BQUG/wUGBv8FBQb/BQYG/wYHB/8HBwf/BwcH/wYHB/8GBgf/BQYG/wUG&#13;&#10;Bv8FBQX/BAQE/wMDBP8DAwP/AwMD/wUFBf8ICAn/DA0N/xMVFf8eICH/LjEz/0RJTf9WXWP/ZG10&#13;&#10;/2t1ff9rdX3/anR8/2p0fP9qdHz/a3V9/2t1ff9rdX3/a3V9/2p0fP9qdHz/a3V9/2t1ff9rdX3/&#13;&#10;W2Np/zs/Qv8hIiP/DQ0N/wMDA/8DAwP/BAQE/wUGBv8FBQX/AgIC/xESEv8yNDb/TFFV/2FpcP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nR8/2Nsc/9WXWP/&#13;&#10;SE1S/zk9QP8sLjH/ISIk/xcYGP8ODg7/CAgI/wUFBv8EBAT/AgMD/wICAv8CAgL/AgIC/wICAv8C&#13;&#10;AgL/AgIC/wICAv8CAgL/AgIC/wICAv8CAgL/AgIC/wICAv8CAgL/BAQE/wcHB/8LDAz/EhIT/xwd&#13;&#10;Hv8pKy3/Nzs+/0ZLT/9TWl//XmZt/2Zvdv9pc3v/a3V9/2t1ff9rdX3/a3V9/2t1ff9rdX3/a3V9&#13;&#10;/2t1ff9rdX3/a3V9/2t1ff9rdX3/a3V9/2t1ff9rdX3/a3V9/2p0fP9qdHz/anR8/2t1ff9pcnr/&#13;&#10;Y2xz/1tjaf9PVlv/QkdL/zM3Of8mKCr/Gxwd/xESEv8KCwv/BgYG/wUFBf8DAwP/AgIC/wICAv8C&#13;&#10;AgL/AgIC/wICA/8CAwP/AwMD/wMDA/8CAwP/AgIC/wICAv8CAgL/AwMD/wUFBf8HBwf/CwwM/xMU&#13;&#10;Ff8dHyD/Kiwv/zg9QP9KUFX/V19l/2BpcP9mcHf/aXN7/2t1ff9rdXz/a3V8/2t1ff9rdX3/a3V9&#13;&#10;/2t1ff9rdX3/a3V9/2t1ff9rdX3/a3V9/2p0fP9pcnr/aXJ6/2p0fP9kbnX/V19l/z5ESP8aHB7/&#13;&#10;CAgI/wgICP8ICAj/CgoK/wkJCf8FBQX/BwcH/w4ODv8jJSb/RkpO/1xjaf9mb3b/a3V9/2t1ff9r&#13;&#10;dX3/a3V9/2t1ff9rdX3/a3V9/2t1ff9rdX3/a3V9/2t1ff9rdX3/a3V9/2t1ff9rdX3/a3V9/2t1&#13;&#10;ff9rdX3/a3V9/2t1ff9rdX3/a3V9/2t1ff9rdX3/a3V9/2t1ff9rdX3/a3V9/2t1ff9rdX3/a3V9&#13;&#10;/2t1ff9rdX3/anR8/2p0fP9rdX3/a3V9/2p0fP9kbXT/WF9l/0pQVP86P0L/LC8y/yAiI/8VFhf/&#13;&#10;DQ0O/wgICP8FBQX/BAQE/wICA/8CAgL/AgIC/wICAv8CAgL/AgIC/wICAv8CAgL/AgIC/wICAv8C&#13;&#10;AgL/AgIC/wICAv8CAgL/AwMD/wUFBf8GBgb/CQoK/w8PD/8YGRr/JCYo/zI2Of9CR0v/UFZb/1xk&#13;&#10;av9kbXT/aXJ6/2t1ff9qdHz/anR8/2p0fP9rdX3/a3V9/2t1ff9rdX3/a3V9/2p0fP9qdHz/a3V9&#13;&#10;/2t1ff9sdX3/XGRq/z1AQ/8jJSX/ERER/wcHB/8HBwf/CAgI/woKCv8JCQn/AwMD/xESEv8yNDb/&#13;&#10;TFFV/2FpcP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pj/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lzev9lbnX/XWVr/1JYXf9GS0//Oz9C/zAzNf8lJyn/HR4g/xgaG/8UFhf/ERIT/w8QEf8ODxD/&#13;&#10;DQ4O/wsMDP8JCgr/BwcI/wYGB/8GBgf/BwgI/woKC/8MDQ3/Dg8Q/xAREf8REhP/FRYX/xocHf8h&#13;&#10;IyX/Kiwu/zU4O/9DR0v/UFZb/11ka/9lbnX/aXJ6/2t1ff9rdX3/a3V9/2t1ff9rdX3/a3V9/2t1&#13;&#10;ff9rdX3/a3V9/2t1ff9rdX3/a3V9/2t1ff9rdX3/a3V9/2t1ff9rdX3/a3V9/2t1ff9qdHz/anR8&#13;&#10;/2t0fP9rdX3/a3V9/2hyef9ja3L/WmFn/01TV/9ARUj/NDc6/ykrLf8gIiP/GRsc/xUWF/8SExT/&#13;&#10;EBES/w4PD/8MDQ7/CgsL/wcICP8GBwf/BgcH/wgICf8LCwz/DQ4O/w4PEP8QERL/ExQV/xYYGf8b&#13;&#10;HB3/IiQm/ywvMf83Oz7/RElN/1FYXf9fZ27/Z3B4/2lze/9rdX3/a3V9/2t1ff9rdXz/a3V8/2t1&#13;&#10;ff9rdX3/a3V9/2t1ff9rdX3/a3V9/2t1ff9rdX3/a3V9/2p0fP9pc3v/aXN7/2p0fP9mb3f/W2Nq&#13;&#10;/0dNUv8rLjD/HB4f/xweH/8dHiD/HiAh/x0fIP8ZGxz/Gxwe/yIjJf8zNjj/TlNX/19nbP9ncHf/&#13;&#10;a3V9/2t1ff9rdX3/a3V9/2t1ff9rdX3/a3V9/2t1ff9rdX3/a3V9/2t1ff9rdX3/a3V9/2t1ff9r&#13;&#10;dX3/a3V9/2t1ff9rdX3/a3V9/2t1ff9rdX3/a3V9/2t1ff9rdX3/a3V9/2t1ff9rdX3/a3V9/2t1&#13;&#10;ff9rdX3/a3V9/2t1ff9rdX3/a3V9/2t1ff9rdX3/a3V9/2t1ff9ocnr/ZG10/11la/9SWF7/RkxQ&#13;&#10;/zo+Qf8uMTT/JCco/x0fIP8YGhv/FBYX/xESE/8PEBH/DxAR/w4PD/8LDA3/CQoK/wcHCP8GBgf/&#13;&#10;BgYH/wcHCP8JCgr/CwwM/w0OD/8QEBH/EhMU/xUWF/8ZGhz/HyAi/yYoKv8wNDb/PkNG/0xSV/9a&#13;&#10;YWf/Y2xz/2hyev9rdX3/a3V9/2t0fP9qdHz/anR8/2t1ff9rdX3/a3V9/2t1ff9rdX3/a3V9/2p0&#13;&#10;fP9qdHz/a3V9/2t1ff9sdn3/X2du/0ZKTv8yNDb/IyUn/xwdH/8bHR7/HB4f/x8gIf8dHyD/GBka&#13;&#10;/yIkJv88QEP/Uldc/2Nrcv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b/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p0fP9pc3r/ZnB3/2Nrcv9eZm3/WWBm/1JZXv9KT1T/QkdL/zs/Q/81OTz/MDM2&#13;&#10;/ywvMf8qLS//Jykr/yEjJP8bHR7/FRYY/xETFP8REhT/FRcY/x4fIf8lJyj/Ky0v/y4xM/8wNDb/&#13;&#10;NTk8/z1BRf9FSk//TlRZ/1VdYv9cZGv/Ymty/2Zvd/9pcnr/anR8/2p0fP9rdX3/a3V9/2t1ff9r&#13;&#10;dX3/a3V9/2t1ff9rdX3/a3V9/2t1ff9rdX3/a3V9/2t1ff9rdX3/a3V9/2t1ff9rdX3/a3V9/2t1&#13;&#10;ff9rdX3/a3R8/2p0fP9qdHz/a3V9/2p0fP9ocnn/ZW52/2FqcP9bY2r/VFth/01TV/9ESU3/PEFE&#13;&#10;/zU5PP8wMzb/LjEz/yotLv8lJyn/HyAi/xYYGf8SExT/ERMU/xYYGf8gIiP/Jykr/yotL/8uMTP/&#13;&#10;MjU4/zg8P/8/REf/R0xR/09WW/9XXmT/XWVs/2Jrcv9ncHj/aXN7/2pze/9qdHz/a3R8/2t1ff9r&#13;&#10;dX3/a3V9/2t1ff9rdX3/a3V9/2t1ff9rdX3/a3V9/2t1ff9rdX3/a3V9/2t1fP9qdHv/anR7/2t1&#13;&#10;fP9ocnn/Ymty/1hgZv9JT1P/QUZK/0FGSf9BRkr/QkdL/0JHS/9BRUn/QUVJ/0NHS/9MUVX/W2Jo&#13;&#10;/2VtdP9pcnr/a3V9/2t1ff9rdX3/a3V9/2t1ff9rdX3/a3V9/2t1ff9rdX3/a3V9/2t1ff9rdX3/&#13;&#10;a3V9/2t1ff9rdX3/a3V9/2t1ff9rdX3/a3V9/2t1ff9rdX3/a3V9/2t1ff9rdX3/a3V9/2t1ff9r&#13;&#10;dX3/a3V9/2t1ff9rdX3/a3V9/2t1ff9rdX3/a3V9/2t1ff9rdX3/a3V9/2t1ff9qdHz/aXJ6/2Zw&#13;&#10;d/9ja3P/XmZt/1lgZv9SWV7/SlBU/0JITP88QET/NTk8/zAzNf8tMDL/LTAy/yosLv8iJCb/Gx0e&#13;&#10;/xQWF/8RExT/ERMU/xQWF/8bHR7/IiQl/ygqLP8tLzH/MDM1/zU4O/88QEP/Q0hM/0pQVf9SWV//&#13;&#10;WmJp/2FpcP9lbnb/aHJ6/2p0fP9rdX3/anR8/2p0fP9rdHz/a3V9/2t1ff9rdX3/a3V9/2t1ff9r&#13;&#10;dX3/a3V9/2t1ff9rdX3/a3V9/2t1ff9sdn3/ZW51/1deY/9MUlb/RElN/0FFSf9BRUn/QUZK/0NI&#13;&#10;S/9CR0r/P0NH/0RJTf9SWFz/XWRq/2Zvd/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j/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qdHz/a3R8/2t1ff9qdHz/aXJ6/2Vudf9gaG//WmJo/1Rb&#13;&#10;YP9PVVr/SlBU/0dMUP9FSk7/QUZK/zxAQ/81OTz/LjI2/ysvMv8qLjH/LzM2/zg8P/8/REf/RUpO&#13;&#10;/0lOU/9LUFX/T1Va/1ZdYv9cZGr/Ymty/2dweP9qc3v/a3V9/2t0fP9qdHz/anR8/2p0fP9rdXz/&#13;&#10;a3V9/2t1ff9rdX3/a3V9/2t1ff9rdX3/a3V9/2t1ff9rdX3/a3V9/2t1ff9rdX3/a3V9/2t1ff9r&#13;&#10;dX3/a3V9/2t1ff9rdX3/a3V9/2p0fP9qdHz/a3V9/2t1ff9rdHz/a3R8/2t1ff9pc3v/Zm92/2Fq&#13;&#10;cf9bY2n/VVxh/09VWv9KUFX/SE5S/0VKTv9AREj/OT1A/zA0N/8rLzL/Ki4x/y8zN/86PkL/QUZK&#13;&#10;/0VKTv9JTlL/TFJX/1FYXf9XX2T/XmZs/2Rsc/9ocXn/anR8/2t1ff9rdX3/anR8/2p0fP9qdHz/&#13;&#10;a3R8/2t1ff9rdX3/a3V9/2t1ff9rdX3/a3V9/2t1ff9rdX3/a3V9/2t1ff9rdX3/a3V9/2t1ff9q&#13;&#10;dHz/anR8/2t1ff9qdHv/Z3F4/2Nsc/9dZWv/WmFn/1lgZv9ZYGb/WmFn/1piZ/9aYWf/WmFn/1lg&#13;&#10;Zv9dZGr/ZGxz/2hyef9qdHz/a3V9/2t1ff9rdX3/a3V9/2t1ff9rdX3/a3V9/2t1ff9rdX3/a3V9&#13;&#10;/2t1ff9rdX3/a3V9/2t1ff9rdX3/a3V9/2t1ff9rdX3/a3V9/2t1ff9rdX3/a3V9/2t1ff9rdX3/&#13;&#10;a3V9/2t1ff9rdX3/a3V9/2t1ff9rdX3/a3V9/2t1ff9rdX3/a3V9/2t1ff9rdX3/a3V9/2t1ff9r&#13;&#10;dX3/anR8/2t0fP9rdX3/anR8/2lyev9lb3b/YGlv/1tiaP9VXGH/T1Va/0pQVP9HTVH/SE1R/0RJ&#13;&#10;Tf89QUX/NTk9/y4yNf8qLjL/Ki4y/y4yNf81OT3/PEFE/0NHS/9HTFD/Sk9U/05UWf9UW2H/WmJo&#13;&#10;/2Bpb/9lbnX/aXN6/2t1ff9rdHz/a3R8/2t1ff9rdX3/anR8/2p0fP9rdX3/a3V9/2t1ff9rdX3/&#13;&#10;a3V9/2t1ff9rdX3/a3V9/2t1ff9rdX3/a3V9/2t1ff9rdX3/aXJ5/2Nrcf9eZWv/WmJn/1lgZv9Z&#13;&#10;YGb/WmFn/1piaP9aYWf/WGBl/1piaP9gaG7/ZW10/2lyev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IkJf/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p0fP9qc3v/anN7/2t0fP9rdX3/anR8/2lzev9n&#13;&#10;cXj/ZW92/2Nsc/9ianH/YGlv/19nbv9fZ27/XWVs/1tiaf9XX2X/VFxi/1JaYP9SWmD/VFxi/1hg&#13;&#10;Zv9cZGr/XmZt/2Bob/9gaXD/Ympx/2RtdP9mb3f/aHJ5/2pze/9rdHz/a3R8/2pze/9pc3v/anR8&#13;&#10;/2p0fP9rdX3/a3V9/2t1ff9rdX3/a3V9/2t1ff9rdX3/a3V9/2t1ff9rdX3/a3V9/2t1ff9rdX3/&#13;&#10;a3V9/2t1ff9rdX3/a3V9/2t1ff9rdX3/a3V9/2t1ff9rdX3/a3V9/2p0fP9qc3v/anN7/2t0fP9q&#13;&#10;dHz/aXN7/2hxef9mb3b/ZG10/2Jqcf9gaXD/X2hv/15mbf9cZGv/WWFn/1VcY/9SWmD/Ulpg/1Rc&#13;&#10;Yv9ZYWf/XWVr/15mbf9gaG//YWlw/2Jrcv9kbnX/Z3B3/2lyev9qdHz/a3V9/2t1ff9qdHz/anR7&#13;&#10;/2p0fP9qdHz/a3V9/2t1ff9rdX3/a3V9/2t1ff9rdX3/a3V9/2t1ff9rdX3/a3V9/2t1ff9rdX3/&#13;&#10;a3V9/2t1ff9rdX3/a3V9/2t1ff9qdHz/anR7/2hyev9mcHf/ZW52/2Vudf9lbnX/ZW52/2Vvdv9l&#13;&#10;bnb/ZW52/2Vudf9mb3f/aXJ6/2p0fP9qdHz/a3V9/2t1ff9rdX3/a3V9/2t1ff9rdX3/a3V9/2t1&#13;&#10;ff9rdX3/a3V9/2t1ff9rdX3/a3V9/2t1ff9rdX3/a3V9/2t1ff9rdX3/a3V9/2t1ff9rdX3/a3V9&#13;&#10;/2t1ff9rdX3/a3V9/2t1ff9rdX3/a3V9/2t1ff9rdX3/a3V9/2t1ff9rdX3/a3V9/2t1ff9rdX3/&#13;&#10;a3V9/2t1ff9qdHz/anN7/2pze/9rdHz/a3V9/2p0fP9pc3v/Z3F4/2Zvdv9kbXT/Ympx/2Bpb/9f&#13;&#10;aG7/YGhv/15mbf9bY2n/V19l/1RcYv9SWmD/Ulpg/1RcYv9XX2X/W2Jp/11lbP9fZ27/YGhv/2Fq&#13;&#10;cf9jbHT/ZW92/2dxeP9pc3r/anR8/2t0fP9qc3v/anN7/2p0fP9rdX3/a3V9/2t1ff9rdX3/a3V9&#13;&#10;/2t1ff9rdX3/a3V9/2t1ff9rdX3/a3V9/2t1ff9rdX3/a3V9/2t1ff9rdX3/anR8/2hyef9ncHf/&#13;&#10;ZW92/2Vudf9lbnX/ZW52/2Vvdv9lbnb/ZW51/2Vvdv9ncXj/aXJ6/2p0fP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j/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p0fP9qc3v/anN7/2p0fP9rdX3/&#13;&#10;a3R8/2p0fP9rdHz/a3V9/2t1ff9rdX3/a3V9/2t1ff9rdX3/a3V9/2p0fP9pc3v/aHJ5/2dxeP9n&#13;&#10;cXj/aHF5/2lze/9qdHz/a3V9/2t1ff9rdX3/a3V9/2t1ff9rdX3/anR8/2t0fP9rdX3/anR8/2pz&#13;&#10;e/9pc3v/anR8/2t0fP9rdX3/a3V9/2t1ff9rdX3/a3V9/2t1ff9rdX3/a3V9/2t1ff9rdX3/a3V9&#13;&#10;/2t1ff9rdX3/a3V9/2t1ff9rdX3/a3V9/2t1ff9rdX3/a3V9/2t1ff9rdX3/a3V9/2p0fP9qc3v/&#13;&#10;anN7/2p0fP9rdX3/anR8/2p0fP9rdX3/a3V9/2t1ff9rdX3/a3V9/2t1ff9rdHz/anN7/2hyef9n&#13;&#10;cXj/Z3F4/2hxef9qc3v/a3R8/2t1ff9rdX3/a3V9/2t1ff9rdX3/a3R8/2p0fP9qdHz/a3V9/2p0&#13;&#10;fP9qdHz/anR8/2p0fP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qdHz/anN7/2pze/9qdHz/a3V9/2p0fP9qdHz/anR8/2t1ff9rdX3/&#13;&#10;a3V9/2t1ff9rdX3/a3V9/2t1ff9qdHz/aXN7/2hyef9ncXn/Z3F5/2hyef9pc3v/anR8/2t1ff9r&#13;&#10;dX3/a3V9/2t1ff9rdX3/a3V9/2p0fP9qdHz/a3V9/2p0fP9qc3v/anN7/2p0fP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IkJf/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qdHz/anR8&#13;&#10;/2t1ff9qdHz/anN7/2lze/9qc3v/anR8/2t1ff9rdX3/a3V9/2t1ff9rdX3/a3V9/2t1ff9qdHz/&#13;&#10;anR8/2p0fP9qdHv/anR8/2p0fP9rdX3/a3V9/2t1ff9rdX3/a3V9/2p0fP9qdHz/aXN7/2pze/9q&#13;&#10;dHz/a3V9/2p0fP9qdHz/a3V9/2t1ff9rdX3/a3V9/2t1ff9rdX3/a3V9/2t1ff9rdX3/a3V9/2t1&#13;&#10;ff9rdX3/a3V9/2t1ff9rdX3/a3V9/2t1ff9rdX3/a3V9/2t1ff9rdX3/a3V9/2t1ff9rdX3/a3V9&#13;&#10;/2t1ff9rdHz/anR8/2p0fP9qdHz/aXN7/2lze/9qdHz/a3R8/2t1ff9rdX3/a3V9/2t1ff9rdX3/&#13;&#10;a3R8/2p0fP9qdHz/anR7/2p0fP9rdHz/a3V9/2t1ff9rdX3/a3V9/2t1ff9qdHz/anN7/2lze/9p&#13;&#10;c3v/anR8/2p0fP9qdHz/a3V9/2t1ff9rdX3/a3V9/2t1ff9rdX3/a3V9/2t1ff9rdX3/a3V9/2t1&#13;&#10;ff9rdX3/a3V9/2t1ff9rdX3/a3V9/2t1ff9rdX3/a3V9/2t1ff9rdX3/a3V9/2t1ff9qdHz/anR8&#13;&#10;/2p0fP9qdHz/anR8/2p0fP9qdHz/anR8/2p0fP9qdHz/a3R8/2t1ff9rdX3/a3V9/2t1ff9rdX3/&#13;&#10;a3V9/2t1ff9rdX3/a3V9/2t1ff9rdX3/a3V9/2t1ff9rdX3/a3V9/2t1ff9rdX3/a3V9/2t1ff9r&#13;&#10;dX3/a3V9/2t1ff9rdX3/a3V9/2t1ff9rdX3/a3V9/2t1ff9rdX3/a3V9/2t1ff9rdX3/a3V9/2t1&#13;&#10;ff9rdX3/a3V9/2t1ff9rdX3/a3V9/2t1ff9rdX3/anR8/2p0fP9qdHz/anR8/2lze/9pc3v/aXN7&#13;&#10;/2p0fP9rdX3/a3V9/2t1ff9rdX3/a3V9/2t1ff9rdX3/anR8/2p0fP9qdHz/anR8/2p0fP9qdHz/&#13;&#10;a3V9/2t1ff9rdX3/a3V9/2t1ff9rdHz/anR8/2lze/9pc3v/anR8/2p0fP9qdHz/a3R8/2t1ff9r&#13;&#10;dX3/a3V9/2t1ff9rdX3/a3V9/2t1ff9rdX3/a3V9/2t1ff9rdX3/a3V9/2t1ff9rdX3/a3V9/2t1&#13;&#10;ff9rdX3/a3V9/2t0fP9qdHz/anR8/2p0fP9qdHz/anR8/2p0fP9qdHz/anR8/2p0fP9qdHz/anR8&#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IkJf/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qdHz/anN7/2lze/9qc3v/anR8/2t0fP9rdX3/a3V9/2t1ff9rdX3/a3V9&#13;&#10;/2t1ff9rdX3/a3R8/2p0fP9qdHz/a3R8/2t1ff9rdX3/a3V9/2t1ff9rdX3/a3V9/2p0fP9qdHz/&#13;&#10;aXN7/2pze/9qdHz/a3V9/2t1ff9rdX3/a3V9/2t1ff9rdX3/a3V9/2t1ff9rdX3/a3V9/2t1ff9r&#13;&#10;dX3/a3V9/2t1ff9rdX3/a3V9/2t1ff9rdX3/a3V9/2t1ff9rdX3/a3V9/2t1ff9rdX3/a3V9/2t1&#13;&#10;ff9rdX3/a3V9/2t1ff9rdX3/a3V9/2t1fP9qdHz/aXN7/2lze/9qdHz/anR8/2t1ff9rdX3/a3V9&#13;&#10;/2t1ff9rdX3/a3V9/2t0fP9qdHz/anR8/2t0fP9rdX3/a3V9/2t1ff9rdX3/a3V9/2t1ff9qdHz/&#13;&#10;anN7/2lze/9pc3v/anR8/2p0fP9rdX3/a3V9/2t1ff9rdX3/a3V9/2t1ff9rdX3/a3V9/2t1ff9r&#13;&#10;dX3/a3V9/2t1ff9rdX3/a3V9/2t1ff9rdX3/a3V9/2t1ff9rdX3/a3V9/2t1ff9rdX3/a3V9/2t1&#13;&#10;ff9qdHz/anR8/2p0fP9qdHz/anR8/2p0fP9qdHz/anR8/2p0fP9qdHz/anR8/2t1ff9rdX3/a3V9&#13;&#10;/2t1ff9rdX3/a3V9/2t1ff9rdX3/a3V9/2t1ff9rdX3/a3V9/2t1ff9rdX3/a3V9/2t1ff9rdX3/&#13;&#10;a3V9/2t1ff9rdX3/a3V9/2t1ff9rdX3/a3V9/2t1ff9rdX3/a3V9/2t1ff9rdX3/a3V9/2t1ff9r&#13;&#10;dX3/a3V9/2t1ff9rdX3/a3V9/2t1ff9rdX3/a3V9/2t1ff9rdX3/a3V9/2t1ff9rdHz/anR8/2lz&#13;&#10;e/9pc3v/aXN7/2p0fP9qdHz/a3V9/2t1ff9rdX3/a3V9/2t1ff9rdX3/a3V9/2t0fP9qdHz/anR8&#13;&#10;/2t0fP9rdX3/a3V9/2t1ff9rdX3/a3V9/2t1ff9qdHz/anR8/2lze/9pc3v/anR8/2t1fP9rdX3/&#13;&#10;a3V9/2t1ff9rdX3/a3V9/2t1ff9rdX3/a3V9/2t1ff9rdX3/a3V9/2t1ff9rdX3/a3V9/2t1ff9r&#13;&#10;dX3/a3V9/2t1ff9rdX3/a3V9/2p0fP9qdHz/anR8/2p0fP9qdHz/anR8/2p0fP9qdHz/anR8/2p0&#13;&#10;fP9qdHz/anR8/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j/ipKY/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R8/2p0fP9rdHz/a3R8/2p0fP9qdHz/a3V9/2t1&#13;&#10;ff9rdHz/anR8/2p0fP9qdHz/anN7/2lze/9pc3v/anN7/2p0fP9qdHz/anR8/2t0fP9rdX3/a3V9&#13;&#10;/2p0fP9qdHz/anR8/2t0fP9rdX3/a3V9/2t1ff9rdX3/a3V9/2t1ff9rdX3/a3V9/2t1ff9rdX3/&#13;&#10;a3V9/2t1ff9rdX3/a3V9/2t1ff9rdX3/a3V9/2t1ff9rdX3/a3V9/2t1ff9rdX3/a3V9/2t1ff9r&#13;&#10;dX3/a3V9/2t1ff9rdX3/a3V9/2t1ff9rdX3/a3V9/2t1ff9rdX3/anR8/2p0fP9qdHz/a3V8/2t1&#13;&#10;ff9rdX3/a3R8/2p0fP9qdHz/anR8/2pze/9pc3v/aXN7/2pze/9qdHz/anR8/2p0fP9rdXz/a3V9&#13;&#10;/2t1ff9rdX3/a3R8/2p0fP9qdHz/a3V9/2t1ff9rdX3/a3V9/2t1ff9rdX3/a3V9/2t1ff9rdX3/&#13;&#10;a3V9/2t1ff9rdX3/a3V9/2t1ff9rdX3/a3V9/2t1ff9rdX3/a3V9/2t1ff9rdX3/a3V9/2t1ff9r&#13;&#10;dX3/a3V9/2t1ff9rdX3/anR8/2p0fP9qdHz/anR8/2p0fP9qdHz/anR8/2p0fP9qdHz/a3V9/2t1&#13;&#10;ff9rdX3/a3V9/2t1ff9rdX3/a3V9/2t1ff9rdX3/a3V9/2t1ff9rdX3/a3V9/2t1ff9rdX3/a3V9&#13;&#10;/2t1ff9rdX3/a3V9/2t1ff9rdX3/a3V9/2t1ff9rdX3/a3V9/2t1ff9rdX3/a3V9/2t1ff9rdX3/&#13;&#10;a3V9/2t1ff9rdX3/a3V9/2t1ff9rdX3/a3V9/2t1ff9rdX3/a3V9/2t1ff9rdX3/a3V9/2t1ff9r&#13;&#10;dX3/a3V9/2p0fP9qdHz/anR8/2p0fP9qdHz/anR8/2t1ff9rdX3/a3R8/2p0fP9qdHz/anR8/2pz&#13;&#10;e/9pc3v/aXN7/2pze/9qdHz/anR8/2p0fP9rdHz/a3V9/2t1ff9rdXz/anR8/2p0fP9qdHz/a3V9&#13;&#10;/2t1ff9rdX3/a3V9/2t1ff9rdX3/a3V9/2t1ff9rdX3/a3V9/2t1ff9rdX3/a3V9/2t1ff9rdX3/&#13;&#10;a3V9/2t1ff9rdX3/a3V9/2t1ff9rdX3/a3V9/2t1ff9qdHz/anR8/2p0fP9qdHz/anR8/2p0fP9q&#13;&#10;dHz/anR8/2p0fP9qdHz/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b/&#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0fP9q&#13;&#10;dHz/a3V9/2t1ff9rdHz/anR8/2p0fP9qdHz/anN7/2lze/9pc3v/anN7/2p0fP9qdHz/anR8/2t0&#13;&#10;fP9rdX3/a3V9/2t1ff9rdX3/a3V9/2t1ff9rdX3/a3V9/2t1ff9rdX3/a3V9/2t1ff9rdX3/a3V9&#13;&#10;/2t1ff9rdX3/a3V9/2t1ff9rdX3/a3V9/2t1ff9rdX3/a3V9/2t1ff9rdX3/a3V9/2t1ff9rdX3/&#13;&#10;a3V9/2t1ff9rdX3/a3V9/2t1ff9rdX3/a3V9/2t1ff9rdX3/a3V9/2t1ff9rdX3/a3V9/2t1ff9r&#13;&#10;dX3/a3V9/2t1ff9rdX3/a3R8/2p0fP9qdHz/anR8/2pze/9pc3v/aXN7/2pze/9qdHz/anR8/2p0&#13;&#10;fP9rdXz/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Hz/anR8/2t1ff9rdX3/a3R8/2p0fP9q&#13;&#10;dHz/anR8/2pze/9pc3v/aXN7/2pze/9qdHz/anR8/2p0fP9rdHz/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IkJf/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R8/2p0fP9qdHz/a3R8/2t1ff9r&#13;&#10;dX3/a3V9/2t1ff9rdX3/a3V9/2t1ff9rdX3/a3V9/2t1ff9rdX3/a3V9/2t1ff9rdX3/a3V9/2t1&#13;&#10;ff9rdX3/a3V9/2t1ff9rdX3/a3V9/2t1ff9rdX3/a3V9/2t1ff9rdX3/a3V9/2t1ff9rdX3/a3V9&#13;&#10;/2t1ff9rdX3/a3V9/2t1ff9rdX3/a3V9/2t1ff9rdX3/a3V9/2t1ff9rdX3/a3V9/2t1ff9rdX3/&#13;&#10;a3V9/2t1ff9rdX3/a3V9/2t1ff9rdX3/a3V9/2t1ff9rdX3/a3V9/2t0fP9qdHz/anR8/2t0fP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0fP9qdHz/anR8/2t0fP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ICAv+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IkJb/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j/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b/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Kkpj/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Y/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IkJf/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JkZj/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b/iJCX/2t1ff9r&#13;&#10;dX3/a3V9/2t1ff9rdX3/a3V9/2t1ff9rdX3/a3V9/2t1ff9rdX3/a3V9/2t1ff9rdX3/a3V9/2t1&#13;&#10;ff9rdX3/a3V9/2t1ff9rdX3/a3V9/2t1ff9rdX3/a3V9/2t1ff9rdX3/a3V9/2t1ff9rdX3/a3V9&#13;&#10;/2t1ff9rdX3/a3V9/2t1ff9rdX3/a3V9/2t1ff9rdX3/a3V9/2t1ff9rdX3/a3V9/2t1ff9rdX3/&#13;&#10;a3V9/2t1ff9rdX3/a3V9/2t1ff9rdX3/a3V9/3F6gv+xtrv/4+Tm/8fLzv+Ci5H/a3V9/2t1ff9r&#13;&#10;dX3/a3V9/2t1ff9rdX3/a3V9/3iBif+OlZz/oKar/6Korf+Yn6X/cXqC/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ye4P/jJSa/4yUmv+MlJr/fYaN/2t1ff9rdX3/a3V9/2t1ff9rdX3/a3V9/2t1&#13;&#10;ff9rdX3/a3V9/2t1ff9rdX3/a3V9/2t1ff9rdX3/a3V9/2t1ff9rdX3/a3V9/2t1ff9rdX3/a3V9&#13;&#10;/2t1ff9rdX3/a3V9/2t1ff9rdX3/a3V9/2t1ff9rdX3/a3V9/2t1ff9rdX3/a3V9/2t1ff9rdX3/&#13;&#10;a3V9/2t1ff9rdX3/a3V9/2x2fv+Lk5r/jJSa/4yUmv99ho3/a3V9/2t1ff9rdX3/a3V9/2t1ff9r&#13;&#10;dX3/a3V9/2t1ff9rdX3/a3V9/2t1ff9rdX3/a3V9/2t1ff9rdX3/a3V9/2t1ff9rdX3/a3V9/2t1&#13;&#10;ff9rdX3/a3V9/2t1ff9rdX3/a3V9/2t1ff9rdX3/a3V9/2t1ff9ye4P/jJSa/4yUmv+MlJr/fIWM&#13;&#10;/2t1ff9rdX3/a3V9/2t1ff9rdX3/a3V9/2t1ff9rdX3/a3V9/2t1ff9rdX3/a3V9/2t1ff9rdX3/&#13;&#10;a3V9/2t1ff9rdX3/a3V9/2t1ff9rdX3/a3V9/2t1ff9rdX3/a3V9/2t1ff9rdX3/a3V9/2t1ff9r&#13;&#10;dX3/a3V9/2t1ff9rdX3/jZSb/8/T1f/e4eL/qK6z/2x2fv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3F6gv+xtrv/4+Tm/8fLzv+Ci5H/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f/&#13;&#10;iZGX/2t1ff9rdX3/a3V9/2t1ff9rdX3/a3V9/2t1ff9rdX3/a3V9/2t1ff9rdX3/a3V9/2t1ff9r&#13;&#10;dX3/a3V9/2t1ff9rdX3/a3V9/2t1ff9rdX3/a3V9/2t1ff9rdX3/a3V9/2t1ff9rdX3/a3V9/2t1&#13;&#10;ff9rdX3/a3V9/2t1ff94gYn/gImQ/4CJkP+AiZD/gImQ/4CJkP+AiZD/gImQ/4CJkP+AiZD/gImQ&#13;&#10;/4CJkP+AiZD/gImQ/4CJkP+AiZD/gImQ/4CJkP9ueID/a3V9/6uxtf/////////////////d3+H/&#13;&#10;a3V9/2t1ff9rdX3/a3V9/2t1ff95gon/yc3Q//7+/v//////////////////////hY2T/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e4SL&#13;&#10;/4CJkP+AiZD/gImQ/4CJkP+AiZD/gImQ/4CJkP+AiZD/f4iP/3F6gv9rdX3/a3V9/2t1ff9rdX3/&#13;&#10;a3V9/2t1ff9rdX3/a3V9/2t1ff+Lk5r/////////////////2Nvd/2t1ff9rdX3/a3V9/2t1ff9r&#13;&#10;dX3/a3V9/2t1ff9rdX3/a3V9/2t1ff9rdX3/a3V9/2t1ff9rdX3/a3V9/2t1ff9rdX3/a3V9/2t1&#13;&#10;ff9rdX3/a3V9/2t1ff9rdX3/a3V9/2t1ff9rdX3/a3V9/2t1ff9rdX3/a3V9/2t1ff9rdX3/a3V9&#13;&#10;/2t1ff9rdX3/a3V9/2t1ff9rdX3/a3V9/4uTmv/////////////////Y293/a3V9/2t1ff9rdX3/&#13;&#10;a3V9/2t1ff9rdX3/a3V9/2t1ff9rdX3/a3V9/2t1ff9rdX3/a3V9/2t1ff9rdX3/a3V9/2t1ff9r&#13;&#10;dX3/a3V9/2t1ff9rdX3/a3V9/2t1ff9rdX3/a3V9/2t1ff9rdX3/a3V9/2t1ff+Lk5r/////////&#13;&#10;////////09bZ/2t1ff9rdX3/a3V9/2t1ff9rdX3/a3V9/2t1ff9rdX3/a3V9/2t1ff9rdX3/a3V9&#13;&#10;/2t1ff9rdX3/a3V9/2t1ff9rdX3/a3V9/2t1ff9rdX3/a3V9/2t1ff9rdX3/a3V9/2t1ff9rdX3/&#13;&#10;a3V9/2t1ff9rdX3/a3V9/2t1ff9ueID/8vPz/////////////////5KaoP9rdX3/a3V9/2t1ff9r&#13;&#10;dX3/a3V9/2t1ff9rdX3/a3V9/2t1ff9rdX3/a3V9/2t1ff9rdX3/a3V9/2t1ff9rdX3/a3V9/2t1&#13;&#10;ff9rdX3/a3V9/2t1ff9rdX3/a3V9/2t1ff9rdX3/a3V9/2t1ff9rdX3/dX6G/4CJkP+AiZD/gImQ&#13;&#10;/3qDiv9rdX3/a3V9/2t1ff9rdX3/a3V9/2t1ff9rdX3/a3V9/2t1ff9rdX3/a3V9/3eAh/+AiZD/&#13;&#10;gImQ/4CJkP93gIf/a3V9/2t1ff9rdX3/a3V9/2t1ff9rdX3/a3V9/2t1ff9rdX3/a3V9/2t1ff9r&#13;&#10;dX3/a3V9/2t1ff9rdX3/a3V9/2t1ff9rdX3/a3V9/2t1ff9rdX3/a3V9/2t1ff9rdX3/a3V9/2t1&#13;&#10;ff9rdX3/a3V9/2t1ff9rdX3/a3V9/2t1ff9rdX3/a3V9/2t1ff9rdX3/a3V9/2t1ff9rdX3/a3V9&#13;&#10;/2t1ff9rdX3/a3V9/2t1ff9rdX3/a3V9/6uxtf/////////////////d3+H/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JkZf/iJCX/2t1ff9rdX3/a3V9/2t1ff9rdX3/a3V9/2t1ff9rdX3/a3V9/2t1ff9rdX3/&#13;&#10;a3V9/2t1ff9rdX3/a3V9/2t1ff9rdX3/a3V9/2t1ff9rdX3/a3V9/2t1ff9rdX3/a3V9/2t1ff9r&#13;&#10;dX3/a3V9/2t1ff9rdX3/a3V9/2t1ff/p6uz/////////////////////////////////////////&#13;&#10;//////////////////////////////////////////////////+mrLD/a3V9/9jb3f//////////&#13;&#10;////////////dn+H/2t1ff9rdX3/a3V9/2x2fv/d4OH/////////////////////////////////&#13;&#10;hY2T/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Pz8///////////////////////////////////////////////////////x8vP/1tnb&#13;&#10;/5CXnf9rdX3/a3V9/2t1ff9rdX3/a3V9/2t1ff+Lk5r/////////////////2Nvd/2t1ff9rdX3/&#13;&#10;a3V9/2t1ff9rdX3/a3V9/2t1ff9rdX3/a3V9/2t1ff9rdX3/a3V9/2t1ff9rdX3/a3V9/2t1ff9r&#13;&#10;dX3/a3V9/2t1ff9rdX3/a3V9/2t1ff9rdX3/a3V9/2t1ff9rdX3/a3V9/2t1ff9rdX3/a3V9/2t1&#13;&#10;ff9rdX3/a3V9/2t1ff9rdX3/a3V9/2t1ff9rdX3/a3V9/4uTmv/////////////////Y293/a3V9&#13;&#10;/2t1ff9rdX3/a3V9/2t1ff9rdX3/a3V9/2t1ff9rdX3/a3V9/2t1ff9rdX3/a3V9/2t1ff9rdX3/&#13;&#10;a3V9/2t1ff9rdX3/a3V9/2t1ff9rdX3/a3V9/2t1ff9rdX3/a3V9/2t1ff9rdX3/a3V9/2t1ff+L&#13;&#10;k5r/////////////////09bZ/2t1ff9rdX3/a3V9/2t1ff9rdX3/a3V9/2t1ff9rdX3/a3V9/2t1&#13;&#10;ff9rdX3/a3V9/2t1ff9rdX3/a3V9/2t1ff9rdX3/a3V9/2t1ff9rdX3/a3V9/2t1ff9rdX3/a3V9&#13;&#10;/2t1ff9rdX3/a3V9/2t1ff9rdX3/a3V9/2t1ff+OlZz//////////////////////8DFyP9rdX3/&#13;&#10;a3V9/2t1ff9rdX3/a3V9/2t1ff9rdX3/a3V9/2t1ff9rdX3/a3V9/2t1ff9rdX3/a3V9/2t1ff9r&#13;&#10;dX3/a3V9/2t1ff9rdX3/a3V9/2t1ff9rdX3/a3V9/2t1ff9rdX3/a3V9/2t1ff9rdX3/xsrN////&#13;&#10;//////////////Dx8v9sdn7/a3V9/2t1ff9rdX3/a3V9/2t1ff9rdX3/a3V9/2t1ff9rdX3/a3V9&#13;&#10;/9ja3P/////////////////S1dj/a3V9/2t1ff9rdX3/a3V9/2t1ff9rdX3/a3V9/2t1ff9rdX3/&#13;&#10;a3V9/2t1ff9rdX3/a3V9/2t1ff9rdX3/a3V9/2t1ff9rdX3/a3V9/2t1ff9rdX3/a3V9/2t1ff9r&#13;&#10;dX3/a3V9/2t1ff9rdX3/a3V9/2t1ff9rdX3/a3V9/2t1ff9rdX3/a3V9/2t1ff9rdX3/a3V9/2t1&#13;&#10;ff9rdX3/a3V9/2t1ff9rdX3/a3V9/2t1ff9rdX3/a3V9/9jb3f//////////////////////dn+H&#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JCX/2t1ff9rdX3/a3V9/2t1ff9rdX3/a3V9/2t1ff9rdX3/a3V9&#13;&#10;/2t1ff9rdX3/a3V9/2t1ff9rdX3/a3V9/2t1ff9rdX3/a3V9/2t1ff9rdX3/a3V9/2t1ff9rdX3/&#13;&#10;a3V9/2t1ff9rdX3/a3V9/2t1ff9rdX3/a3V9/2t1ff/r7O3/////////////////////////////&#13;&#10;//////////////////////////////////////////////////////////////+nrbL/a3V9/7W6&#13;&#10;vv/////////////////n6er/a3V9/2t1ff9rdX3/a3V9/5qhpv//////////////////////////&#13;&#10;//b39//o6ev/fIWM/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f39////////////////////////////////////////////////////&#13;&#10;///////////////////O0tT/bXd//2t1ff9rdX3/a3V9/2t1ff+Lk5r/////////////////2Nvd&#13;&#10;/2t1ff9rdX3/a3V9/2t1ff9rdX3/a3V9/2t1ff9rdX3/a3V9/2t1ff9rdX3/a3V9/2t1ff9rdX3/&#13;&#10;a3V9/2t1ff9rdX3/a3V9/2t1ff9rdX3/a3V9/2t1ff9rdX3/a3V9/2t1ff9rdX3/a3V9/2t1ff9r&#13;&#10;dX3/a3V9/2t1ff9rdX3/a3V9/2t1ff9rdX3/a3V9/2t1ff9rdX3/a3V9/4uTmv//////////////&#13;&#10;///Y293/a3V9/2t1ff9rdX3/a3V9/2t1ff9rdX3/a3V9/2t1ff9rdX3/a3V9/2t1ff9rdX3/a3V9&#13;&#10;/2t1ff9rdX3/a3V9/2t1ff9rdX3/a3V9/2t1ff9rdX3/a3V9/2t1ff9rdX3/a3V9/2t1ff9rdX3/&#13;&#10;a3V9/2t1ff+Lk5r/////////////////09bZ/2t1ff9rdX3/a3V9/2t1ff9rdX3/a3V9/2t1ff9r&#13;&#10;dX3/a3V9/2t1ff9rdX3/a3V9/2t1ff9rdX3/a3V9/2t1ff9rdX3/a3V9/2t1ff9rdX3/a3V9/2t1&#13;&#10;ff9rdX3/a3V9/2t1ff9rdX3/a3V9/2t1ff9rdX3/a3V9/2t1ff9zfIT/9/j4////////////////&#13;&#10;/52kqf9rdX3/a3V9/2t1ff9rdX3/a3V9/2t1ff9rdX3/a3V9/2t1ff9rdX3/a3V9/2t1ff9rdX3/&#13;&#10;a3V9/2t1ff9rdX3/a3V9/2t1ff9rdX3/a3V9/2t1ff9rdX3/a3V9/2t1ff9rdX3/a3V9/2t1ff9r&#13;&#10;dX3/nqWq//////////////////////+OlZz/a3V9/2t1ff9rdX3/a3V9/2t1ff9rdX3/a3V9/2t1&#13;&#10;ff9rdX3/dn+H//39/f////////////////+qsLX/a3V9/2t1ff9rdX3/a3V9/2t1ff9rdX3/a3V9&#13;&#10;/2t1ff9rdX3/a3V9/2t1ff9rdX3/a3V9/2t1ff9rdX3/a3V9/2t1ff9rdX3/a3V9/2t1ff9rdX3/&#13;&#10;a3V9/2t1ff9rdX3/a3V9/2t1ff9rdX3/a3V9/2t1ff9rdX3/a3V9/2t1ff9rdX3/a3V9/2t1ff9r&#13;&#10;dX3/a3V9/2t1ff9rdX3/a3V9/2t1ff9rdX3/a3V9/2t1ff9rdX3/a3V9/7W6vv//////////////&#13;&#10;///n6er/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JCX/2t1ff9rdX3/a3V9/2t1ff9rdX3/a3V9/2t1&#13;&#10;ff9rdX3/a3V9/2t1ff9rdX3/a3V9/2t1ff9rdX3/a3V9/2t1ff9rdX3/a3V9/2t1ff9rdX3/a3V9&#13;&#10;/2t1ff9rdX3/a3V9/2t1ff9rdX3/a3V9/2t1ff9rdX3/a3V9/2t1ff/r7O3/////////////////&#13;&#10;//////////////////////////////////////////////////////////////////////////+n&#13;&#10;rbL/a3V9/3eAh//KzdD/9fX2/97h4v+QmJ7/a3V9/2t1ff9rdX3/a3V9/7e8wP//////////////&#13;&#10;///s7u//kpmf/213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f39////////////////////////////////////////&#13;&#10;////////////////////////////////////uLzA/2t1ff9rdX3/a3V9/2t1ff+Lk5r/////////&#13;&#10;////////2Nvd/2t1ff9rdX3/a3V9/2t1ff9rdX3/a3V9/2t1ff9rdX3/a3V9/2t1ff9rdX3/a3V9&#13;&#10;/2t1ff9rdX3/a3V9/2t1ff9rdX3/a3V9/2t1ff9rdX3/a3V9/2t1ff9rdX3/a3V9/2t1ff9rdX3/&#13;&#10;a3V9/2t1ff9rdX3/a3V9/2t1ff9rdX3/a3V9/2t1ff9rdX3/a3V9/2t1ff9rdX3/a3V9/4uTmv//&#13;&#10;///////////////Y293/a3V9/2t1ff9rdX3/a3V9/2t1ff9rdX3/a3V9/2t1ff9rdX3/a3V9/2t1&#13;&#10;ff9rdX3/a3V9/2t1ff9rdX3/a3V9/2t1ff9rdX3/a3V9/2t1ff9rdX3/a3V9/2t1ff9rdX3/a3V9&#13;&#10;/2t1ff9rdX3/a3V9/2t1ff+Lk5r/////////////////09bZ/2t1ff9rdX3/a3V9/2t1ff9rdX3/&#13;&#10;a3V9/2t1ff9rdX3/a3V9/2t1ff9rdX3/a3V9/2t1ff9rdX3/a3V9/2t1ff9rdX3/a3V9/2t1ff9r&#13;&#10;dX3/a3V9/2t1ff9rdX3/a3V9/2t1ff9rdX3/a3V9/2t1ff9rdX3/a3V9/2t1ff9rdX3/n6Wq/+jp&#13;&#10;6//w8fL/wMTH/254gP9rdX3/a3V9/2t1ff9rdX3/a3V9/2t1ff9rdX3/a3V9/2t1ff9rdX3/a3V9&#13;&#10;/2t1ff9rdX3/a3V9/2t1ff9rdX3/a3V9/2t1ff9rdX3/a3V9/2t1ff9rdX3/a3V9/2t1ff9rdX3/&#13;&#10;a3V9/2t1ff9rdX3/cXqC//j5+f////////////////+/w8f/a3V9/2t1ff9rdX3/a3V9/2t1ff9r&#13;&#10;dX3/a3V9/2t1ff9rdX3/pauw//////////////////39/f94gYj/a3V9/2t1ff9rdX3/a3V9/2t1&#13;&#10;ff9rdX3/a3V9/2t1ff9rdX3/a3V9/2t1ff9rdX3/a3V9/2t1ff9rdX3/a3V9/2t1ff9rdX3/a3V9&#13;&#10;/2t1ff9rdX3/a3V9/2t1ff9rdX3/a3V9/2t1ff9rdX3/a3V9/2t1ff9rdX3/a3V9/2t1ff9rdX3/&#13;&#10;a3V9/2t1ff9rdX3/a3V9/2t1ff9rdX3/a3V9/2t1ff9rdX3/a3V9/2t1ff9rdX3/a3V9/3eAh//K&#13;&#10;zdD/9fX2/97h4v+QmJ7/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JkZf/iZGX/2t1ff9rdX3/a3V9/2t1ff9r&#13;&#10;dX3/a3V9/2t1ff9rdX3/a3V9/2t1ff9rdX3/a3V9/2t1ff9rdX3/a3V9/2t1ff9rdX3/a3V9/2t1&#13;&#10;ff9rdX3/a3V9/2t1ff9rdX3/a3V9/2t1ff9rdX3/a3V9/2t1ff9rdX3/a3V9/2t1ff+gp6z/sLW6&#13;&#10;/7C1uv+wtbr/sLW6/7C1uv+wtbr/9PX1/////////////////9HU1/+wtbr/sLW6/7C1uv+wtbr/&#13;&#10;sLW6/7C1uv+AiZD/a3V9/2t1ff9rdX3/a3V9/2t1ff9rdX3/a3V9/2t1ff9rdX3/a3V9/83Q0///&#13;&#10;//////////////+5vsH/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f39/////////////////6qvtP+ZoKX/&#13;&#10;maCl/5mgpf+epar/sba6/+Di4////////////////////////v7+/3Z/h/9rdX3/a3V9/2t1ff+L&#13;&#10;k5r/////////////////2Nvd/2t1ff9rdX3/a3V9/2t1ff9rdX3/a3V9/2t1ff9rdX3/a3V9/2t1&#13;&#10;ff9rdX3/a3V9/2t1ff9rdX3/a3V9/2t1ff9rdX3/a3V9/2t1ff9rdX3/a3V9/2t1ff9rdX3/a3V9&#13;&#10;/2t1ff9rdX3/a3V9/2t1ff9rdX3/a3V9/2t1ff9rdX3/a3V9/2t1ff9rdX3/a3V9/2t1ff9rdX3/&#13;&#10;a3V9/4uTmv/////////////////Y293/a3V9/2t1ff9rdX3/a3V9/2t1ff9rdX3/a3V9/2t1ff9r&#13;&#10;dX3/a3V9/2t1ff9rdX3/a3V9/2t1ff9rdX3/a3V9/2t1ff9rdX3/a3V9/2t1ff9rdX3/a3V9/2t1&#13;&#10;ff9rdX3/a3V9/2t1ff9rdX3/a3V9/2t1ff+Lk5r/////////////////09bZ/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8jMz//////////////////v8PH/bHZ+/2t1ff9rdX3/&#13;&#10;a3V9/2t1ff9rdX3/a3V9/2t1ff9rdX3/1tnb/////////////////9XY2v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pj/iZGX/2t1ff9rdX3/&#13;&#10;a3V9/2t1ff9rdX3/a3V9/2t1ff9rdX3/a3V9/2t1ff9rdX3/a3V9/2t1ff9rdX3/a3V9/2t1ff9r&#13;&#10;dX3/a3V9/2t1ff9rdX3/a3V9/2t1ff9rdX3/a3V9/2t1ff9rdX3/a3V9/2t1ff9rdX3/a3V9/2t1&#13;&#10;ff9rdX3/a3V9/2t1ff9rdX3/a3V9/2t1ff9rdX3/3d/h/////////////////5yiqP9rdX3/a3V9&#13;&#10;/2t1ff9rdX3/a3V9/2t1ff9rdX3/a3V9/2t1ff9rdX3/a3V9/2t1ff9rdX3/a3V9/2t1ff9rdX3/&#13;&#10;a3V9/8/S1f////////////////+SmZ//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f39////////////////&#13;&#10;/3uEi/9rdX3/a3V9/2t1ff9rdX3/a3V9/2t1ff+0ub3//////////////////////5KaoP9rdX3/&#13;&#10;a3V9/2t1ff+Lk5r/////////////////2Nvd/2t1ff9rdX3/a3V9/2t1ff9rdX3/a3V9/2t1ff9r&#13;&#10;dX3/a3V9/2t1ff9rdX3/a3V9/2t1ff9rdX3/a3V9/2t1ff9rdX3/a3V9/2t1ff9rdX3/a3V9/2t1&#13;&#10;ff9rdX3/a3V9/2t1ff9rdX3/a3V9/2t1ff9rdX3/a3V9/2t1ff9rdX3/a3V9/2t1ff9rdX3/a3V9&#13;&#10;/2t1ff9rdX3/a3V9/4uTmv/////////////////Y293/a3V9/2t1ff9rdX3/a3V9/2t1ff9rdX3/&#13;&#10;a3V9/2t1ff9rdX3/a3V9/2t1ff9rdX3/a3V9/2t1ff9rdX3/a3V9/2t1ff9rdX3/a3V9/2t1ff9r&#13;&#10;dX3/a3V9/2t1ff9rdX3/a3V9/2t1ff9rdX3/a3V9/2t1ff+Lk5r/////////////////09bZ/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5Sbof//////////////////////jZSb&#13;&#10;/2t1ff9rdX3/a3V9/2t1ff9rdX3/a3V9/2t1ff91fob//Pz8/////////////////6CnrP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b/iZGX&#13;&#10;/2t1ff9rdX3/a3V9/2t1ff9rdX3/a3V9/2t1ff9rdX3/a3V9/2t1ff9rdX3/a3V9/2t1ff9rdX3/&#13;&#10;a3V9/2t1ff9rdX3/a3V9/2t1ff9rdX3/a3V9/2t1ff9rdX3/a3V9/2t1ff9rdX3/a3V9/2t1ff9r&#13;&#10;dX3/a3V9/2t1ff9rdX3/a3V9/2t1ff9rdX3/a3V9/2t1ff9rdX3/3d/h/////////////////5yi&#13;&#10;qP9rdX3/a3V9/2t1ff9rdX3/a3V9/2t1ff9rdX3/a3V9/3iBif+/w8f/v8PH/7/Dx/+ZoKb/a3V9&#13;&#10;/4mRl/+4vcH/uL3B/+/w8f/////////////////P09X/uL3B/7i9wf+zuLz/bHZ+/2t1ff9rdX3/&#13;&#10;a3V9/2t1ff92f4f/pqyx/8DFyP/b3d//7/Dx/+Hj5P/Gys3/rLK2/4CJkP9rdX3/a3V9/2t1ff9r&#13;&#10;dX3/a3V9/2t1ff+Lk5n/v8PH/7/Dx/+/w8f/i5OZ/295gf+kqq//1NfZ/+fo6v/q6+z/yc3Q/2t1&#13;&#10;ff9rdX3/p62y/7/Dx/+/w8f/tbq+/2t1ff9/h47/v8PH/+Di5P/v8PH/5efp/83Q0/+Pl53/a3V9&#13;&#10;/2t1ff9rdX3/gImQ/73Cxf/e4OL/7u/w/+Xn6f/O0dT/p62y/2x2fv9rdX3/a3V9/2t1ff9rdX3/&#13;&#10;a3V9/2t1ff9rdX3/bHZ+/5ifpP/Hy87/2dze/+vs7f/s7e7/2tze/8bKzf+fpar/bHZ+/2t1ff9r&#13;&#10;dX3/a3V9/2t1ff9rdX3/a3V9/2t1ff9rdX3/a3V9/2t1ff9rdX3/a3V9/2t1ff9rdX3//f39////&#13;&#10;/////////////3uEi/9rdX3/a3V9/2t1ff9rdX3/a3V9/2t1ff9sdn7/6+3u////////////////&#13;&#10;/6uxtv9rdX3/a3V9/2t1ff+Lk5r/////////////////2Nvd/2t1ff9rdX3/a3V9/2t1ff9rdX3/&#13;&#10;a3V9/3Z/h/+mrLH/wMXI/9vd3//v8PH/4ePk/8bKzf+ssrb/gImQ/2t1ff9rdX3/a3V9/2t1ff9r&#13;&#10;dX3/a3V9/2t1ff9rdX3/a3V9/2t1ff94gYj/p62y/8LGyf/c3+D/7/Dx/+Lk5v/N0NP/tbq+/3mC&#13;&#10;if9rdX3/a3V9/2t1ff9rdX3/a3V9/4uTmv/////////////////Y293/a3V9/2t1ff9rdX3/a3V9&#13;&#10;/2t1ff93gIf/vcLF/7/Dx/+/w8f/v8PH/5uhp/9rdX3/a3V9/2t1ff9rdX3/eIGI/6etsv/Cxsn/&#13;&#10;3N/g/+/w8f/i5Ob/zdDT/7W6vv95gon/a3V9/2t1ff9rdX3/a3V9/2t1ff+Lk5r/////////////&#13;&#10;////09bZ/2t1ff+BipD/vcLF/9ze4P/r7e7/5efo/8zP0v+tsrf/b3mB/2t1ff9rdX3/a3V9/2t1&#13;&#10;ff9rdX3/a3V9/2t1ff9rdX3/eoOK/7W6vv/R1Nb/4+Tm/+/w8f/k5uf/0NPW/7m+wv98hYz/a3V9&#13;&#10;/2t1ff9rdX3/a3V9/2t1ff9rdX3/qa+0/7/Dx/+/w8f/vcHF/3F6gv9rdX3/a3V9/4uTmf+/w8f/&#13;&#10;v8PH/7/Dx/+Lk5n/bHZ+/5ifpf/P09X/5Obo/+/w8f/e4eL/x8vO/52kqf9rdX3/a3V9/2t1ff9r&#13;&#10;dX3/a3V9/2t1ff9rdX3/a3V9/2t1ff9rdX3/a3V9/2t1ff9rdX3/a3V9/213f//x8vP/////////&#13;&#10;////////vsLG/2t1ff9rdX3/a3V9/2t1ff9rdX3/a3V9/2t1ff+jqa7/////////////////+fr6&#13;&#10;/3J7g/9rdX3/a3V9/2t1ff9rdX3/eYKJ/6ius//Dx8r/3+Hj/+/w8f/b3d//wMXI/6WrsP9xeoL/&#13;&#10;a3V9/2t1ff9rdX3/a3V9/2t1ff9rdX3/p62y/7/Dx/+/w8f/tbq+/2t1ff+DjJL/wcbJ/97g4v/r&#13;&#10;7O3/5efp/42Um/9rdX3/a3V9/2t1ff9veYH/qa6z/8vO0f/f4eP/7/Dx/+bo6f/U19n/vcHF/4CJ&#13;&#10;kP9rdX3/a3V9/2t1ff9rdX3/a3V9/3iBif+/w8f/v8PH/7/Dx/+ZoKb/a3V9/2t1ff9rdX3/a3V9&#13;&#10;/2t1ff9rdX3/a3V9/5CYnv+0ub3/ztHU/+fp6v/r7e7/09bZ/7m+wv+co6j/bHZ+/2t1ff9rdX3/&#13;&#10;a3V9/2t1ff9rdX3/a3V9/6etsv+/w8f/v8PH/7W6vv9rdX3/eoOK/7e8wP/c3uD/7O3u/+rs7f/T&#13;&#10;1tj/ub7C/3mCi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j/iZGX/2t1ff9rdX3/a3V9/2t1ff9rdX3/a3V9/2t1ff9rdX3/a3V9/2t1ff9rdX3/a3V9&#13;&#10;/2t1ff9rdX3/a3V9/2t1ff9rdX3/a3V9/2t1ff9rdX3/a3V9/2t1ff9rdX3/a3V9/2t1ff9rdX3/&#13;&#10;a3V9/2t1ff9rdX3/a3V9/2t1ff9rdX3/a3V9/2t1ff9rdX3/a3V9/2t1ff9rdX3/3d/h////////&#13;&#10;/////////5yiqP9rdX3/a3V9/2t1ff9rdX3/a3V9/2t1ff9rdX3/a3V9/5mgpv//////////////&#13;&#10;///IzM//a3V9/7G2uv//////////////////////////////////////////////////////cHmB&#13;&#10;/2t1ff9rdX3/a3V9/5Wdov/w8fL///////////////////////////////////////r7+/+rsbX/&#13;&#10;bHZ+/2t1ff9rdX3/a3V9/2t1ff+jqa7/////////////////sba6/9TX2f//////////////////&#13;&#10;////4ePl/2t1ff9rdX3/7e7v////////////+fn5/3+Ij//19vb/////////////////////////&#13;&#10;////////naSp/2t1ff+OlZz/+vr6/////////////////////////////////+Di4/94gYj/a3V9&#13;&#10;/2t1ff9rdX3/a3V9/2t1ff+NlJv/6Orr////////////////////////////////////////////&#13;&#10;4+Xn/4iQlv9rdX3/a3V9/2t1ff9rdX3/a3V9/2t1ff9rdX3/a3V9/2t1ff9rdX3/a3V9/2t1ff9r&#13;&#10;dX3//f39/////////////////3uEi/9rdX3/a3V9/2t1ff9rdX3/a3V9/2t1ff9rdX3/3N7g////&#13;&#10;/////////////6Sqr/9rdX3/a3V9/2t1ff+Lk5r/////////////////2Nvd/2t1ff9rdX3/a3V9&#13;&#10;/2t1ff9rdX3/lZ2i//Dx8v//////////////////////////////////////+vv7/6uxtf9sdn7/&#13;&#10;a3V9/2t1ff9rdX3/a3V9/2t1ff9rdX3/a3V9/5ifpf/z9PT/////////////////////////////&#13;&#10;//////////j5+f+yuLz/bHZ+/2t1ff9rdX3/a3V9/4uTmv/////////////////Y293/a3V9/2t1&#13;&#10;ff9rdX3/a3V9/3R9hf/j5Ob//////////////////Pz8/5ado/9rdX3/a3V9/2t1ff+Yn6X/8/T0&#13;&#10;///////////////////////////////////////4+fn/sri8/2x2fv9rdX3/a3V9/2t1ff+Lk5r/&#13;&#10;////////////////09bZ/4yUmv/6+vr/////////////////////////////////5+jq/4ePlf9r&#13;&#10;dX3/a3V9/2t1ff9rdX3/a3V9/254gP/Bxcj//Pz8////////////////////////////////////&#13;&#10;///7+/v/ur/C/2x2fv9rdX3/a3V9/2t1ff9rdX3/5Obn/////////////////36Gjf9rdX3/a3V9&#13;&#10;/6Oprv////////////////+utLj/tru////////////////////////////////////////S1df/&#13;&#10;dX6G/2t1ff9rdX3/a3V9/2t1ff9rdX3/a3V9/2t1ff9rdX3/a3V9/2t1ff9rdX3/a3V9/2t1ff++&#13;&#10;wsb/////////////////7u/w/2x2fv9rdX3/a3V9/2t1ff9rdX3/a3V9/2t1ff/U19n/////////&#13;&#10;////////y8/S/2t1ff9rdX3/a3V9/2t1ff+XnqT/8/T1////////////////////////////////&#13;&#10;///////p6uz/iZGX/2t1ff9rdX3/a3V9/2t1ff9rdX3/7e7v////////////+fn5/5CXnf/8/Pz/&#13;&#10;/////////////////////5eepP9rdX3/a3V9/5yiqP/v8PH/////////////////////////////&#13;&#10;//////////7+/v/Hy87/bXd//2t1ff9rdX3/a3V9/5mgpv/////////////////IzM//a3V9/2t1&#13;&#10;ff9rdX3/a3V9/2t1ff9zfYT/yMzP////////////////////////////////////////////3d/h&#13;&#10;/3+Hjv9rdX3/a3V9/2t1ff9rdX3/a3V9/+3u7/////////////n5+f97hIv/8PHy////////////&#13;&#10;//////////////////////X29v+co6j/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IkJf/iJCW/2t1ff9rdX3/a3V9/2t1ff9rdX3/a3V9/2t1ff9rdX3/a3V9/2t1&#13;&#10;ff9rdX3/a3V9/2t1ff9rdX3/a3V9/2t1ff9rdX3/a3V9/2t1ff9rdX3/a3V9/2t1ff9rdX3/a3V9&#13;&#10;/2t1ff9rdX3/a3V9/2t1ff9rdX3/a3V9/2t1ff9rdX3/a3V9/2t1ff9rdX3/a3V9/2t1ff9rdX3/&#13;&#10;3d/h/////////////////5yiqP9rdX3/a3V9/2t1ff9rdX3/a3V9/2t1ff9rdX3/a3V9/5mgpv//&#13;&#10;///////////////IzM//a3V9/7G2uv//////////////////////////////////////////////&#13;&#10;////////cHmB/2t1ff9rdX3/tru/////////////////////////////////////////////////&#13;&#10;////////////09bZ/2x2fv9rdX3/a3V9/2t1ff+jqa7/////////////////////////////////&#13;&#10;////////////////4ePl/2t1ff9rdX3/7e7v/////////////////+bo6f//////////////////&#13;&#10;////////////////////+fn5/6Cmq//29vf/////////////////////////////////////////&#13;&#10;///KzdD/a3V9/2t1ff9rdX3/a3V9/4yUmv/6+vr/////////////////////////////////////&#13;&#10;/////////////////+7v8P90foX/a3V9/2t1ff9rdX3/a3V9/2t1ff9rdX3/a3V9/2t1ff9rdX3/&#13;&#10;a3V9/2t1ff9rdX3//f39/////////////////3uEi/9rdX3/a3V9/2t1ff9rdX3/a3V9/2t1ff9z&#13;&#10;fYT/9fX2/////////////////4mRl/9rdX3/a3V9/2t1ff+Lk5r/////////////////2Nvd/2t1&#13;&#10;ff9rdX3/a3V9/2t1ff+2u7//////////////////////////////////////////////////////&#13;&#10;///////T1tn/bHZ+/2t1ff9rdX3/a3V9/2t1ff9rdX3/ub7C////////////////////////////&#13;&#10;////////////////////////////////ub7C/2t1ff9rdX3/a3V9/4uTmv/////////////////Y&#13;&#10;293/a3V9/2t1ff9rdX3/cXuD/93g4f/////////////////9/f3/m6Gn/2t1ff9rdX3/a3V9/7m+&#13;&#10;wv///////////////////////////////////////////////////////////7m+wv9rdX3/a3V9&#13;&#10;/2t1ff+Lk5r/////////////////6uvs//T19f//////////////////////////////////////&#13;&#10;/////+rs7f9ueID/a3V9/2t1ff9rdX3/a3V9/9HU1v//////////////////////////////////&#13;&#10;/////////////////////////62yt/9rdX3/a3V9/2t1ff9rdX3/5Obn/////////////////36G&#13;&#10;jf9rdX3/a3V9/6Oprv/////////////////l5+j/////////////////////////////////////&#13;&#10;////////////w8fK/2t1ff9rdX3/a3V9/2t1ff9rdX3/a3V9/2t1ff9rdX3/a3V9/2t1ff9rdX3/&#13;&#10;a3V9/2t1ff+JkZf//////////////////////4uTmv9rdX3/a3V9/2t1ff9rdX3/a3V9/3R9hf/8&#13;&#10;/Pz/////////////////l56j/2t1ff9rdX3/a3V9/7a7v///////////////////////////////&#13;&#10;/////////////////////////Pz8/5qhpv9rdX3/a3V9/2t1ff9rdX3/7e7v////////////////&#13;&#10;//X19v///////////////////////////5eepP9rdX3/maCm//39/f//////////////////////&#13;&#10;////////////////////////////////yMzP/2t1ff9rdX3/a3V9/5mgpv/////////////////I&#13;&#10;zM//a3V9/2t1ff9rdX3/a3V9/32Gjf/u7/D/////////////////////////////////////////&#13;&#10;//////////////j5+f+SmZ//a3V9/2t1ff9rdX3/a3V9/+3u7//////////////////k5uf/////&#13;&#10;///////////////////////////////////////6+/v/fYaN/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j/iZGX/2t1ff9rdX3/a3V9/2t1ff9rdX3/a3V9/2t1ff9r&#13;&#10;dX3/a3V9/2t1ff9rdX3/a3V9/2t1ff9rdX3/a3V9/2t1ff9rdX3/a3V9/2t1ff9rdX3/a3V9/2t1&#13;&#10;ff9rdX3/a3V9/2t1ff9rdX3/a3V9/2t1ff9rdX3/a3V9/2t1ff9rdX3/a3V9/2t1ff9rdX3/a3V9&#13;&#10;/2t1ff9rdX3/3d/h/////////////////5yiqP9rdX3/a3V9/2t1ff9rdX3/a3V9/2t1ff9rdX3/&#13;&#10;a3V9/5mgpv/////////////////IzM//a3V9/5qhpv/c3+D/3N/g//T19f/////////////////t&#13;&#10;7u//3N/g/9zf4P/X2tz/bXd//2t1ff+GjpX//f39///////////////////////n6Or/0NPW/+Di&#13;&#10;5P/8/Pz//////////////////////6Oprv9rdX3/a3V9/2t1ff+jqa7/////////////////////&#13;&#10;//////////////////Lz9P/z9PT/1dja/2t1ff9rdX3/7e7v////////////////////////////&#13;&#10;7e7v/9nb3f/w8fL//////////////////////////////////////+/w8f/Y2tz/5+jq////////&#13;&#10;////////////////////gImQ/2t1ff9rdX3/a3V9/9/h4///////////////////////6uzt/8vO&#13;&#10;0f/EyMv/6uzt///////////////////////AxMf/a3V9/2t1ff9rdX3/a3V9/2t1ff9rdX3/a3V9&#13;&#10;/2t1ff9rdX3/a3V9/2t1ff9rdX3//f39/////////////////3uEi/9rdX3/a3V9/2t1ff9rdX3/&#13;&#10;a3V9/32Gjf/Y2tz/////////////////2Nvd/2t1ff9rdX3/a3V9/2t1ff+Lk5r/////////////&#13;&#10;////2Nvd/2t1ff9rdX3/a3V9/4aOlf/9/f3//////////////////////+fo6v/Q09b/4OLk//z8&#13;&#10;/P//////////////////////o6mu/2t1ff9rdX3/a3V9/2t1ff+JkZf//v7+////////////////&#13;&#10;///////o6ev/z9PV/9rc3v/+/v7//////////////////////5eepP9rdX3/a3V9/4uTmv//////&#13;&#10;///////////Y293/a3V9/2t1ff9veYH/19rc//////////////////7+/v+fpqv/a3V9/2t1ff9r&#13;&#10;dX3/iZGX//7+/v//////////////////////6Onr/8/T1f/a3N7//v7+////////////////////&#13;&#10;//+XnqT/a3V9/2t1ff+Lk5r/////////////////////////////////8PHy/9vd3//l5+j//v7+&#13;&#10;//////////////////////+vtbn/a3V9/2t1ff9rdX3/lZyi///////////////////////4+fn/&#13;&#10;2tze/8LGyf/R1Nb//f39//////////////////z8/P96g4r/a3V9/2t1ff9rdX3/5Obn////////&#13;&#10;/////////36Gjf9rdX3/a3V9/6Oprv////////////////////////////7+/v/l5+n/2Nrc/+zu&#13;&#10;7////////////////////////f39/4OLkv9rdX3/a3V9/2t1ff9rdX3/a3V9/2t1ff9rdX3/a3V9&#13;&#10;/2t1ff9rdX3/a3V9/2t1ff9rdX3/6Onr/////////////////73Bxf9rdX3/a3V9/2t1ff9rdX3/&#13;&#10;a3V9/6GnrP/////////////////z9PX/bXd//2t1ff9rdX3/ho6U//7+/v/////////////////6&#13;&#10;+vr/z9LV/8fLzv/W2dv//v7+/////////////////+7v8P9weYH/a3V9/2t1ff9rdX3/7e7v////&#13;&#10;//////////////////////////////r7+//u7/D/+fn5/46VnP9sdn7/6+3u////////////////&#13;&#10;//r6+v/V2Nr/tbq+/8bJzf/t7u///////////////////////4WNk/9rdX3/a3V9/5mgpv//////&#13;&#10;///////////IzM//a3V9/2t1ff9rdX3/a3V9/87S1P//////////////////////9vf3/9jb3f/T&#13;&#10;1tn/8PHy///////////////////////q7O3/bniA/2t1ff9rdX3/a3V9/+3u7///////////////&#13;&#10;//////////////X19v/b3d//3uHi//r7+///////////////////////y87R/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IkJf/iJCW/2t1ff9rdX3/a3V9/2t1ff9rdX3/&#13;&#10;a3V9/2t1ff9rdX3/a3V9/2t1ff9rdX3/a3V9/2t1ff9rdX3/a3V9/2t1ff9rdX3/a3V9/2t1ff9r&#13;&#10;dX3/a3V9/2t1ff9rdX3/a3V9/2t1ff9rdX3/a3V9/2t1ff9rdX3/a3V9/2t1ff9rdX3/a3V9/2t1&#13;&#10;ff9rdX3/a3V9/2t1ff9rdX3/3d/h/////////////////5yiqP9rdX3/a3V9/2t1ff9rdX3/a3V9&#13;&#10;/2t1ff9rdX3/a3V9/5mgpv/////////////////IzM//a3V9/2t1ff9rdX3/a3V9/8/S1f//////&#13;&#10;//////////+VnKL/a3V9/2t1ff9rdX3/a3V9/2t1ff/a3N7/////////////////+fr6/5yiqP9r&#13;&#10;dX3/a3V9/2t1ff+HkJb/7u/w//////////////////Hy8/9zfIT/a3V9/2t1ff+jqa7/////////&#13;&#10;//////////////z8/P+5vsH/dX6G/2t1ff9rdX3/a3V9/2t1ff9rdX3/7e7v////////////////&#13;&#10;//////+zuLz/bHZ+/2t1ff9veYH/w8fK////////////////////////////uL3B/213f/9rdX3/&#13;&#10;a3V9/6assP//////////////////////m6Gn/2t1ff9rdX3/e4SL//////////////////////+s&#13;&#10;srb/a3V9/2t1ff9rdX3/bXd//8fLzv/////////////////h4+X/a3V9/2t1ff9rdX3/a3V9/2t1&#13;&#10;ff9rdX3/a3V9/2t1ff9rdX3/a3V9/2t1ff9rdX3//f39/////////////////8TIzP+9wcX/vcHF&#13;&#10;/77Cxv/KzdD/293f//39/f/////////////////t7u//f4eO/2t1ff9rdX3/a3V9/2t1ff+Lk5r/&#13;&#10;////////////////2Nvd/2t1ff9rdX3/a3V9/9rc3v/////////////////5+vr/nKKo/2t1ff9r&#13;&#10;dX3/a3V9/4eQlv/u7/D/////////////////8fLz/3N8hP9rdX3/a3V9/2t1ff/c3+D/////////&#13;&#10;////////+fr6/52kqf9rdX3/a3V9/2t1ff+FjZT/8/T0/////////////////9PW2f9rdX3/a3V9&#13;&#10;/4uTmv/////////////////Y293/a3V9/213f//R1Nb//////////////////v7+/6Sqr/9rdX3/&#13;&#10;a3V9/2t1ff9rdX3/3N/g//////////////////n6+v+dpKn/a3V9/2t1ff9rdX3/hY2U//P09P//&#13;&#10;///////////////T1tn/a3V9/2t1ff+Lk5r///////////////////////r6+v+orrP/bHZ+/2t1&#13;&#10;ff9rdX3/kZmf//X19v/////////////////Y293/a3V9/2t1ff9rdX3/xsnN////////////////&#13;&#10;/+vs7f92f4f/a3V9/2t1ff9rdX3/ho6U//j5+f////////////////+XnqT/a3V9/2t1ff9rdX3/&#13;&#10;5Obn/////////////////36Gjf9rdX3/a3V9/6Oprv//////////////////////7/Dx/5CYnv9r&#13;&#10;dX3/a3V9/2x2fv+vtbn//////////////////////6etsv9rdX3/a3V9/2t1ff9rdX3/a3V9/2t1&#13;&#10;ff9rdX3/a3V9/2t1ff9rdX3/a3V9/2t1ff9rdX3/s7i8/////////////////+7v8P9rdX3/a3V9&#13;&#10;/2t1ff9rdX3/a3V9/9LV2P/////////////////Bxsn/a3V9/2t1ff9rdX3/2Nrc////////////&#13;&#10;/////+Xn6P+CipH/a3V9/2t1ff9rdX3/k5qg//b29/////////////////+yt7v/a3V9/2t1ff9r&#13;&#10;dX3/7e7v///////////////////////k5uf/j5ed/2x2fv9rdX3/a3V9/2t1ff+HkJb/////////&#13;&#10;////////9/f4/4KLkf9rdX3/a3V9/2t1ff9ye4P/6ers/////////////////7K4vP9rdX3/a3V9&#13;&#10;/5mgpv/////////////////IzM//a3V9/2t1ff9rdX3/kJie///////////////////////W2dv/&#13;&#10;dH6F/2t1ff9rdX3/bXd//7/Dxv//////////////////////r7S5/2t1ff9rdX3/a3V9/+3u7///&#13;&#10;////////////////////xMjL/3F7g/9rdX3/a3V9/4CIj//l5+n/////////////////8fLz/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f/iJCX/2t1ff9rdX3/a3V9&#13;&#10;/2t1ff9rdX3/a3V9/2t1ff9rdX3/a3V9/2t1ff9rdX3/a3V9/2t1ff9rdX3/a3V9/2t1ff9rdX3/&#13;&#10;a3V9/2t1ff9rdX3/a3V9/2t1ff9rdX3/a3V9/2t1ff9rdX3/a3V9/2t1ff9rdX3/a3V9/2t1ff9r&#13;&#10;dX3/a3V9/2t1ff9rdX3/a3V9/2t1ff9rdX3/3d/h/////////////////5yiqP9rdX3/a3V9/2t1&#13;&#10;ff9rdX3/a3V9/2t1ff9rdX3/a3V9/5mgpv/////////////////IzM//a3V9/2t1ff9rdX3/a3V9&#13;&#10;/8/S1f////////////////+VnKL/a3V9/2t1ff9rdX3/a3V9/4qSmP//////////////////////&#13;&#10;oKar/2t1ff9rdX3/a3V9/2t1ff9rdX3/gouR//7+/v////////////////+orrP/a3V9/2t1ff+j&#13;&#10;qa7//////////////////////6etsv9rdX3/a3V9/2t1ff9rdX3/a3V9/2t1ff9rdX3/7e7v////&#13;&#10;/////////////87R1P9rdX3/a3V9/2t1ff9rdX3/bniA/+/w8f/////////////////W2dv/a3V9&#13;&#10;/2t1ff9rdX3/a3V9/2t1ff/Z3N7/////////////////sLW6/2t1ff9rdX3/bHZ+/6etsv+qr7T/&#13;&#10;qq+0/5+mq/9rdX3/a3V9/2t1ff9rdX3/a3V9/3Z/h//////////////////6+/v/bHZ+/2t1ff9r&#13;&#10;dX3/a3V9/2t1ff9rdX3/a3V9/2t1ff9rdX3/a3V9/2t1ff9rdX3//f39////////////////////&#13;&#10;/////////////////////////////////////////////8/S1f95gon/a3V9/2t1ff9rdX3/a3V9&#13;&#10;/2t1ff+Lk5r/////////////////2Nvd/2t1ff9rdX3/ipKY//////////////////////+gpqv/&#13;&#10;a3V9/2t1ff9rdX3/a3V9/2t1ff+Ci5H//v7+/////////////////6ius/9rdX3/a3V9/4uTmf//&#13;&#10;////////////////////n6ar/2t1ff9rdX3/a3V9/2t1ff9rdX3/oKes//////////////////v7&#13;&#10;+/9xeoL/a3V9/4uTmv/////////////////Y293/bHZ+/8nN0P//////////////////////qa+0&#13;&#10;/2t1ff9rdX3/a3V9/2t1ff+Lk5n//////////////////////5+mq/9rdX3/a3V9/2t1ff9rdX3/&#13;&#10;a3V9/6CnrP/////////////////7+/v/cXqC/2t1ff+Lk5r//////////////////////6+1uf9r&#13;&#10;dX3/a3V9/2t1ff9rdX3/a3V9/6yytv/////////////////u7/D/a3V9/2t1ff9rdX3/ipKY/6qv&#13;&#10;tP+qr7T/qq+0/4CIj/9rdX3/a3V9/2t1ff9rdX3/a3V9/8DEx/////////////////+yt7v/a3V9&#13;&#10;/2t1ff9rdX3/5Obn/////////////////36Gjf9rdX3/a3V9/6Oprv//////////////////////&#13;&#10;k5qg/2t1ff9rdX3/a3V9/2t1ff9rdX3/2tze/////////////////7zAxP9rdX3/a3V9/2t1ff9r&#13;&#10;dX3/a3V9/2t1ff9rdX3/a3V9/2t1ff9rdX3/a3V9/2t1ff9rdX3/f4eO////////////////////&#13;&#10;//+Lk5n/a3V9/2t1ff9rdX3/c32E//v7+/////////////////+NlJv/a3V9/2t1ff+JkZf/////&#13;&#10;////////////+/v7/4KLkf9rdX3/a3V9/2t1ff9rdX3/a3V9/6mus//////////////////r7e7/&#13;&#10;a3V9/2t1ff9rdX3/7e7v/////////////////+rs7f9ye4P/a3V9/2t1ff9rdX3/a3V9/2t1ff+F&#13;&#10;jZP/////////////////8/T0/254gP9rdX3/a3V9/2t1ff9rdX3/gouR/6qvtP+qr7T/qq+0/4SM&#13;&#10;k/9rdX3/a3V9/5mgpv/////////////////IzM//a3V9/2t1ff9rdX3/1NfZ////////////////&#13;&#10;/+jq6/9td3//a3V9/2t1ff9rdX3/a3V9/2t1ff/LztH/////////////////8vP0/2t1ff9rdX3/&#13;&#10;a3V9/+3u7//////////////////d3+H/a3V9/2t1ff9rdX3/a3V9/2t1ff+Ql53/////////////&#13;&#10;/////////3J7g/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j/ipKY/2t1&#13;&#10;ff9rdX3/a3V9/2t1ff9rdX3/a3V9/2t1ff9rdX3/a3V9/2t1ff9rdX3/a3V9/2t1ff9rdX3/a3V9&#13;&#10;/2t1ff9rdX3/a3V9/2t1ff9rdX3/a3V9/2t1ff9rdX3/a3V9/2t1ff9rdX3/a3V9/2t1ff9rdX3/&#13;&#10;a3V9/2t1ff9rdX3/a3V9/2t1ff9rdX3/a3V9/2t1ff9rdX3/3d/h/////////////////5yiqP9r&#13;&#10;dX3/a3V9/2t1ff9rdX3/a3V9/2t1ff9rdX3/a3V9/5mgpv/////////////////IzM//a3V9/2t1&#13;&#10;ff9rdX3/a3V9/8/S1f////////////////+VnKL/a3V9/2t1ff9rdX3/a3V9/6Korf//////////&#13;&#10;///////r7e7/bXd//2t1ff9rdX3/a3V9/2t1ff9rdX3/a3V9/87R1P/////////////////AxMf/&#13;&#10;a3V9/2t1ff+jqa7/////////////////6ers/2t1ff9rdX3/a3V9/2t1ff9rdX3/a3V9/2t1ff9r&#13;&#10;dX3/7e7v/////////////////5KZn/9rdX3/a3V9/2t1ff9rdX3/a3V9/9LV1///////////////&#13;&#10;//+kqq//a3V9/2t1ff9rdX3/a3V9/2t1ff+7v8P/////////////////tbq+/2t1ff9rdX3/a3V9&#13;&#10;/2t1ff9rdX3/a3V9/2t1ff9rdX3/a3V9/2t1ff9rdX3/a3V9/2t1ff/09fX/////////////////&#13;&#10;cHmB/2t1ff9rdX3/a3V9/2t1ff9rdX3/a3V9/2t1ff9rdX3/a3V9/2t1ff9rdX3//f39////////&#13;&#10;///////////////////////////////////////////////////////////////l5+n/h5CW/2t1&#13;&#10;ff9rdX3/a3V9/2t1ff+Lk5r/////////////////2Nvd/2t1ff9rdX3/oqit////////////////&#13;&#10;/+vt7v9td3//a3V9/2t1ff9rdX3/a3V9/2t1ff9rdX3/ztHU/////////////////8DEx/9rdX3/&#13;&#10;a3V9/6Oprv/////////////////p6uz/bHZ+/2t1ff9rdX3/a3V9/2t1ff9rdX3/a3V9/6uxtf+z&#13;&#10;uLz/s7i8/6qvtP9rdX3/a3V9/4uTmv/////////////////Z293/wMXI////////////////////&#13;&#10;//+utLj/a3V9/2t1ff9rdX3/a3V9/2t1ff+jqa7/////////////////6ers/2x2fv9rdX3/a3V9&#13;&#10;/2t1ff9rdX3/a3V9/2t1ff+rsbX/s7i8/7O4vP+qr7T/a3V9/2t1ff+Lk5r/////////////////&#13;&#10;+vv7/254gP9rdX3/a3V9/2t1ff9rdX3/a3V9/3uEi//////////////////+/v7/bXd//2t1ff9r&#13;&#10;dX3/a3V9/2t1ff9rdX3/a3V9/2t1ff9rdX3/a3V9/2t1ff9rdX3/a3V9/6qvtP//////////////&#13;&#10;//+6v8L/a3V9/2t1ff9rdX3/5Obn/////////////////36Gjf9rdX3/a3V9/6Oprv//////////&#13;&#10;///////l5+j/a3V9/2t1ff9rdX3/a3V9/2t1ff9rdX3/rbK3/////////////////83Q0/9rdX3/&#13;&#10;a3V9/2t1ff9rdX3/a3V9/2t1ff9rdX3/a3V9/2t1ff9rdX3/a3V9/2t1ff9rdX3/a3V9/93g4f//&#13;&#10;//////////////+8wMT/a3V9/2t1ff9rdX3/n6ar/////////////////+zt7v9rdX3/a3V9/2t1&#13;&#10;ff+hp6z/////////////////ys3Q/2t1ff9rdX3/a3V9/2t1ff9rdX3/a3V9/213f//5+vr/////&#13;&#10;///////9/f3/bniA/2t1ff9rdX3/7e7v/////////////////5+lqv9rdX3/a3V9/2t1ff9rdX3/&#13;&#10;a3V9/2t1ff+AiZD//////////////////////8vP0v+GjpX/a3V9/2t1ff9rdX3/a3V9/2t1ff9r&#13;&#10;dX3/a3V9/2t1ff9rdX3/a3V9/5mgpv/////////////////IzM//a3V9/2t1ff9rdX3/7O3u////&#13;&#10;/////////////6Oprv9rdX3/a3V9/2t1ff9rdX3/a3V9/2t1ff+EjJP//v7+////////////////&#13;&#10;/3V/hv9rdX3/a3V9/+3u7/////////////////+boaf/a3V9/2t1ff9rdX3/a3V9/2t1ff9rdX3/&#13;&#10;9/f4/////////////////4OLkv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b/iJCX/2t1ff9rdX3/a3V9/2t1ff9rdX3/a3V9/2t1ff9rdX3/a3V9/2t1ff9rdX3/a3V9/2t1&#13;&#10;ff9rdX3/a3V9/2t1ff9rdX3/a3V9/2t1ff9rdX3/a3V9/2t1ff9rdX3/a3V9/2t1ff9rdX3/a3V9&#13;&#10;/2t1ff9rdX3/a3V9/2t1ff9rdX3/a3V9/2t1ff9rdX3/a3V9/2t1ff9rdX3/3d/h////////////&#13;&#10;/////5yiqP9rdX3/a3V9/2t1ff9rdX3/a3V9/2t1ff9rdX3/a3V9/5mgpv/////////////////I&#13;&#10;zM//a3V9/2t1ff9rdX3/a3V9/8/S1f////////////////+VnKL/a3V9/2t1ff9rdX3/a3V9/7e8&#13;&#10;wP/////////////////Bxsn/a3V9/2t1ff9rdX3/a3V9/2t1ff9rdX3/a3V9/6Korf//////////&#13;&#10;///////V2Nr/a3V9/2t1ff+jqa7/////////////////y8/S/2t1ff9rdX3/a3V9/2t1ff9rdX3/&#13;&#10;a3V9/2t1ff9rdX3/7e7v/////////////////3uEi/9rdX3/a3V9/2t1ff9rdX3/a3V9/8rO0f//&#13;&#10;//////////////+RmZ//a3V9/2t1ff9rdX3/a3V9/2t1ff+vtLn/////////////////tbq+/2t1&#13;&#10;ff9rdX3/a3V9/2t1ff9rdX3/a3V9/3yFjP+VnKL/q7G1/7a7v/+/w8f/yMzP/9HU1//8/Pz/////&#13;&#10;////////////cHmB/2t1ff9rdX3/a3V9/2t1ff9rdX3/a3V9/2t1ff9rdX3/a3V9/2t1ff9rdX3/&#13;&#10;/f39/////////////////97h4v/V2Nr/1dja/9XY2v/Z293/6Onr//n5+f//////////////////&#13;&#10;/////Pz8/5Sbof9rdX3/a3V9/2t1ff+Lk5r/////////////////2Nvd/2t1ff9rdX3/t7zA////&#13;&#10;/////////////8HGyf9rdX3/a3V9/2t1ff9rdX3/a3V9/2t1ff9rdX3/oqit////////////////&#13;&#10;/9XY2v9rdX3/a3V9/7i9wf////////////////+9wsX/a3V9/2t1ff9rdX3/a3V9/2t1ff9rdX3/&#13;&#10;a3V9/2t1ff9rdX3/a3V9/2t1ff9rdX3/a3V9/4uTmv//////////////////////////////////&#13;&#10;/////////7S5vf9rdX3/a3V9/2t1ff9rdX3/a3V9/2t1ff+4vcH/////////////////vcLF/2t1&#13;&#10;ff9rdX3/a3V9/2t1ff9rdX3/a3V9/2t1ff9rdX3/a3V9/2t1ff9rdX3/a3V9/2t1ff+Lk5r/////&#13;&#10;////////////5efo/2t1ff9rdX3/a3V9/2t1ff9rdX3/a3V9/2x2fv/8/Pz/////////////////&#13;&#10;bXd//2t1ff9rdX3/a3V9/2t1ff9rdX3/b3mB/4uTmv+mrLH/sba7/7u/w//Dx8r/zdDT/+Xn6f//&#13;&#10;//////////////+6v8L/a3V9/2t1ff9rdX3/5Obn/////////////////36Gjf9rdX3/a3V9/6Op&#13;&#10;rv/////////////////N0NP/a3V9/2t1ff9rdX3/a3V9/2t1ff9rdX3/m6Kn////////////////&#13;&#10;/8/S1f9rdX3/a3V9/2t1ff9rdX3/a3V9/2t1ff9rdX3/a3V9/2t1ff9rdX3/a3V9/2t1ff9rdX3/&#13;&#10;a3V9/6mus//////////////////s7u//a3V9/2t1ff9rdX3/0dTW/////////////////7i8wP9r&#13;&#10;dX3/a3V9/2t1ff+2u7//////////////////9fb2/8bKzf/Gys3/xsrN/8bKzf/Gys3/xsrN/8bK&#13;&#10;zf//////////////////////gYqQ/2t1ff9rdX3/7e7v/////////////////4GKkP9rdX3/a3V9&#13;&#10;/2t1ff9rdX3/a3V9/2t1ff9sdn7/8PHy////////////////////////////4+Xn/7/Dx/+co6j/&#13;&#10;d4CI/2t1ff9rdX3/a3V9/2t1ff9rdX3/a3V9/5mgpv/////////////////IzM//a3V9/2t1ff9u&#13;&#10;eID//f39/////////////////3eAiP9rdX3/a3V9/2t1ff9rdX3/a3V9/2t1ff9rdX3/7O3u////&#13;&#10;/////////////4uTmf9rdX3/a3V9/+3u7/////////////////+Di5L/a3V9/2t1ff9rdX3/a3V9&#13;&#10;/2t1ff9rdX3/5efp/////////////////4WNk/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IkJf/iJCW/2t1ff9rdX3/a3V9/2t1ff9rdX3/a3V9/2t1ff9rdX3/a3V9/2t1ff9r&#13;&#10;dX3/a3V9/2t1ff9rdX3/a3V9/2t1ff9rdX3/a3V9/2t1ff9rdX3/a3V9/2t1ff9rdX3/a3V9/2t1&#13;&#10;ff9rdX3/a3V9/2t1ff9rdX3/a3V9/2t1ff9rdX3/a3V9/2t1ff9rdX3/a3V9/2t1ff9rdX3/3d/h&#13;&#10;/////////////////5yiqP9rdX3/a3V9/2t1ff9rdX3/a3V9/2t1ff9rdX3/a3V9/5mgpv//////&#13;&#10;///////////IzM//a3V9/2t1ff9rdX3/a3V9/8/S1f////////////////+VnKL/a3V9/2t1ff9r&#13;&#10;dX3/a3V9/83Q0/////////////////+wtbr/a3V9/2t1ff9rdX3/a3V9/2t1ff9rdX3/a3V9/5CX&#13;&#10;nf/////////////////r7e7/a3V9/2t1ff+jqa7/////////////////wcXI/2t1ff9rdX3/a3V9&#13;&#10;/2t1ff9rdX3/a3V9/2t1ff9rdX3/7e7v/////////////////3eAh/9rdX3/a3V9/2t1ff9rdX3/&#13;&#10;a3V9/8rO0f////////////////+QmJ7/a3V9/2t1ff9rdX3/a3V9/2t1ff+utLj/////////////&#13;&#10;////tbq+/2t1ff9rdX3/a3V9/213f/+jqa7/6+zt////////////////////////////////////&#13;&#10;////////////////////////cHmB/2t1ff9rdX3/a3V9/2t1ff9rdX3/a3V9/2t1ff9rdX3/a3V9&#13;&#10;/2t1ff9rdX3//f39/////////////////3uEi/9rdX3/a3V9/2t1ff9rdX3/a3V9/254gP+jqa7/&#13;&#10;8fLz/////////////////+3u7/9xe4P/a3V9/2t1ff+Lk5r/////////////////2Nvd/2t1ff9r&#13;&#10;dX3/zdDT/////////////////7C1uv9rdX3/a3V9/2t1ff9rdX3/a3V9/2t1ff9rdX3/kJed////&#13;&#10;/////////////+vt7v9rdX3/a3V9/87S1P////////////////+rsbb/a3V9/2t1ff9rdX3/a3V9&#13;&#10;/2t1ff9rdX3/a3V9/2t1ff9rdX3/a3V9/2t1ff9rdX3/a3V9/4uTmv//////////////////////&#13;&#10;/////////////////////52kqf9rdX3/a3V9/2t1ff9rdX3/a3V9/2t1ff/O0tT/////////////&#13;&#10;////q7G2/2t1ff9rdX3/a3V9/2t1ff9rdX3/a3V9/2t1ff9rdX3/a3V9/2t1ff9rdX3/a3V9/2t1&#13;&#10;ff+Lk5r/////////////////2Nvd/2t1ff9rdX3/a3V9/2t1ff9rdX3/a3V9/2t1ff/29/f/////&#13;&#10;////////////bXd//2t1ff9rdX3/a3V9/36Gjf/O0dT//Pz8////////////////////////////&#13;&#10;//////////////////////////+6v8L/a3V9/2t1ff9rdX3/5Obn/////////////////36Gjf9r&#13;&#10;dX3/a3V9/6Oprv/////////////////Bxcj/a3V9/2t1ff9rdX3/a3V9/2t1ff9rdX3/lZyi////&#13;&#10;/////////////8/S1f9rdX3/a3V9/2t1ff9rdX3/a3V9/2t1ff9rdX3/a3V9/2t1ff9rdX3/a3V9&#13;&#10;/2t1ff9rdX3/a3V9/3eAh//8/Pz/////////////////ipKY/2t1ff9ye4P/+vv7////////////&#13;&#10;/////4OLkv9rdX3/a3V9/2t1ff/N0NP/////////////////////////////////////////////&#13;&#10;////////////////////////////////////lZ2i/2t1ff9rdX3/7e7v/////////////////3eA&#13;&#10;h/9rdX3/a3V9/2t1ff9rdX3/a3V9/2t1ff9rdX3/mJ+k//7+/v//////////////////////////&#13;&#10;/////////////f39/9nb3f+boqf/a3V9/2t1ff9rdX3/a3V9/5mgpv/////////////////IzM//&#13;&#10;a3V9/2t1ff+Di5L/////////////////+vr6/2t1ff9rdX3/a3V9/2t1ff9rdX3/a3V9/2t1ff9r&#13;&#10;dX3/2tze/////////////////6GnrP9rdX3/a3V9/+3u7/////////////////93gIf/a3V9/2t1&#13;&#10;ff9rdX3/a3V9/2t1ff9rdX3/3+Hj/////////////////4WNk/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JkZf/iZGX/2t1ff9rdX3/a3V9/2t1ff9rdX3/a3V9/2t1ff9rdX3/&#13;&#10;a3V9/2t1ff9rdX3/a3V9/2t1ff9rdX3/a3V9/2t1ff9rdX3/a3V9/2t1ff9rdX3/a3V9/2t1ff9r&#13;&#10;dX3/a3V9/2t1ff9rdX3/a3V9/2t1ff9rdX3/a3V9/2t1ff9rdX3/a3V9/2t1ff9rdX3/a3V9/2t1&#13;&#10;ff9rdX3/3d/h/////////////////5yiqP9rdX3/a3V9/2t1ff9rdX3/a3V9/2t1ff9rdX3/a3V9&#13;&#10;/5mgpv/////////////////IzM//a3V9/2t1ff9rdX3/a3V9/8/S1f////////////////+VnKL/&#13;&#10;a3V9/2t1ff9rdX3/a3V9/9PW2f////////////////+rsbX/a3V9/2t1ff9rdX3/a3V9/2t1ff9r&#13;&#10;dX3/a3V9/4qSmf/////////////////y8/P/a3V9/2t1ff+jqa7/////////////////wcXI/2t1&#13;&#10;ff9rdX3/a3V9/2t1ff9rdX3/a3V9/2t1ff9rdX3/7e7v/////////////////3eAh/9rdX3/a3V9&#13;&#10;/2t1ff9rdX3/a3V9/8rO0f////////////////+QmJ7/a3V9/2t1ff9rdX3/a3V9/2t1ff+utLj/&#13;&#10;////////////////tbq+/2t1ff9rdX3/a3V9/8rO0f//////////////////////////////////&#13;&#10;////////////////////////////////////cHmB/2t1ff9rdX3/a3V9/2t1ff9rdX3/a3V9/2t1&#13;&#10;ff9rdX3/a3V9/2t1ff9rdX3//f39/////////////////3uEi/9rdX3/a3V9/2t1ff9rdX3/a3V9&#13;&#10;/2t1ff9rdX3/ipKY//z8/P////////////////+aoab/a3V9/2t1ff+Lk5r/////////////////&#13;&#10;2Nvd/2t1ff9rdX3/09bZ/////////////////6uxtf9rdX3/a3V9/2t1ff9rdX3/a3V9/2t1ff9r&#13;&#10;dX3/ipKZ//////////////////Lz8/9rdX3/a3V9/9PW2P////////////////+nrbL/a3V9/2t1&#13;&#10;ff9rdX3/a3V9/2t1ff9rdX3/a3V9/2t1ff9rdX3/a3V9/2t1ff9rdX3/a3V9/4uTmv//////////&#13;&#10;//////////////////////////////////j5+f+Di5L/a3V9/2t1ff9rdX3/a3V9/2t1ff/T1tj/&#13;&#10;////////////////p62y/2t1ff9rdX3/a3V9/2t1ff9rdX3/a3V9/2t1ff9rdX3/a3V9/2t1ff9r&#13;&#10;dX3/a3V9/2t1ff+Lk5r/////////////////2Nvd/2t1ff9rdX3/a3V9/2t1ff9rdX3/a3V9/2t1&#13;&#10;ff/29/f/////////////////bXd//2t1ff9rdX3/iZGY//r7+///////////////////////////&#13;&#10;//////////////////////////////////////+6v8L/a3V9/2t1ff9rdX3/5Obn////////////&#13;&#10;/////36Gjf9rdX3/a3V9/6Oprv/////////////////Bxcj/a3V9/2t1ff9rdX3/a3V9/2t1ff9r&#13;&#10;dX3/lZyi/////////////////8/S1f9rdX3/a3V9/2t1ff9rdX3/a3V9/2t1ff9rdX3/a3V9/2t1&#13;&#10;ff9rdX3/a3V9/2t1ff9rdX3/a3V9/2t1ff/T1tj/////////////////u8DD/2t1ff+dpKn/////&#13;&#10;////////////4+Tm/2t1ff9rdX3/a3V9/2t1ff/U19n/////////////////////////////////&#13;&#10;////////////////////////////////////////////////maCm/2t1ff9rdX3/7e7v////////&#13;&#10;/////////3eAh/9rdX3/a3V9/2t1ff9rdX3/a3V9/2t1ff9rdX3/a3V9/46VnP/j5Ob/////////&#13;&#10;////////////////////////////////////////zdDT/2x2fv9rdX3/a3V9/5mgpv//////////&#13;&#10;///////IzM//a3V9/2t1ff+JkZj/////////////////9fb2/2t1ff9rdX3/a3V9/2t1ff9rdX3/&#13;&#10;a3V9/2t1ff9rdX3/1dfa/////////////////6etsv9rdX3/a3V9/+3u7/////////////////93&#13;&#10;gIf/a3V9/2t1ff9rdX3/a3V9/2t1ff9rdX3/3+Hj/////////////////4WNk/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b/iJCX/2t1ff9rdX3/a3V9/2t1ff9rdX3/a3V9&#13;&#10;/2t1ff9rdX3/a3V9/2t1ff9rdX3/a3V9/2t1ff9rdX3/a3V9/2t1ff9rdX3/a3V9/2t1ff9rdX3/&#13;&#10;a3V9/2t1ff9rdX3/a3V9/2t1ff9rdX3/a3V9/2t1ff9rdX3/a3V9/2t1ff9rdX3/a3V9/2t1ff9r&#13;&#10;dX3/a3V9/2t1ff9rdX3/3d/h/////////////////5yiqP9rdX3/a3V9/2t1ff9rdX3/a3V9/2t1&#13;&#10;ff9rdX3/a3V9/5mgpv/////////////////IzM//a3V9/2t1ff9rdX3/a3V9/8/S1f//////////&#13;&#10;//////+VnKL/a3V9/2t1ff9rdX3/a3V9/8DFyP////////////////+6v8L/a3V9/2t1ff9rdX3/&#13;&#10;a3V9/2t1ff9rdX3/a3V9/5qhpv/////////////////e4eL/a3V9/2t1ff+jqa7/////////////&#13;&#10;////wcXI/2t1ff9rdX3/a3V9/2t1ff9rdX3/a3V9/2t1ff9rdX3/7e7v/////////////////3eA&#13;&#10;h/9rdX3/a3V9/2t1ff9rdX3/a3V9/8rO0f////////////////+QmJ7/a3V9/2t1ff9rdX3/a3V9&#13;&#10;/2t1ff+utLj/////////////////tbq+/2t1ff9rdX3/oKar///////////////////////6+vr/&#13;&#10;1dja/7/Dxv+yuLz/qa6z/56lqv//////////////////////cHmB/2t1ff9rdX3/a3V9/2t1ff9r&#13;&#10;dX3/a3V9/2t1ff9rdX3/a3V9/2t1ff9rdX3//f39/////////////////3uEi/9rdX3/a3V9/2t1&#13;&#10;ff9rdX3/a3V9/2t1ff9rdX3/a3V9/9/h4/////////////////+0ub3/a3V9/2t1ff+Lk5r/////&#13;&#10;////////////2Nvd/2t1ff9rdX3/wMXI/////////////////7q/wv9rdX3/a3V9/2t1ff9rdX3/&#13;&#10;a3V9/2t1ff9rdX3/mqGm/////////////////97h4v9rdX3/a3V9/7/Dx/////////////////+4&#13;&#10;vMD/a3V9/2t1ff9rdX3/a3V9/2t1ff9rdX3/a3V9/2t1ff9rdX3/a3V9/2t1ff9rdX3/a3V9/4uT&#13;&#10;mv/////////////////////////////////////////////////n6er/cnuD/2t1ff9rdX3/a3V9&#13;&#10;/2t1ff+/w8f/////////////////uLzA/2t1ff9rdX3/a3V9/2t1ff9rdX3/a3V9/2t1ff9rdX3/&#13;&#10;a3V9/2t1ff9rdX3/a3V9/2t1ff+Lk5r/////////////////2Nvd/2t1ff9rdX3/a3V9/2t1ff9r&#13;&#10;dX3/a3V9/2t1ff/29/f/////////////////bXd//2t1ff9sdn7/6ers////////////////////&#13;&#10;///o6ev/yc3Q/7i8wP+ts7f/o6mu/9LV1/////////////////+6v8L/a3V9/2t1ff9rdX3/5Obn&#13;&#10;/////////////////36Gjf9rdX3/a3V9/6Oprv/////////////////Bxcj/a3V9/2t1ff9rdX3/&#13;&#10;a3V9/2t1ff9rdX3/lZyi/////////////////8/S1f9rdX3/a3V9/2t1ff9rdX3/a3V9/2t1ff9r&#13;&#10;dX3/a3V9/2t1ff9rdX3/a3V9/2t1ff9rdX3/a3V9/2t1ff+dpKn/////////////////7O3u/2t1&#13;&#10;ff/P0tX/////////////////rrO4/2t1ff9rdX3/a3V9/2t1ff/Bxsn/////////////////1tnb&#13;&#10;/6etsv+nrbL/p62y/6etsv+nrbL/p62y/6etsv+nrbL/p62y/6etsv+nrbL/d4CI/2t1ff9rdX3/&#13;&#10;7e7v/////////////////3eAh/9rdX3/a3V9/2t1ff9rdX3/a3V9/2t1ff9rdX3/a3V9/2t1ff9r&#13;&#10;dX3/ho6V/7S5vf/X2tz/+Pn5/////////////////////////////////6uxtv9rdX3/a3V9/5mg&#13;&#10;pv/////////////////IzM//a3V9/2t1ff92f4f//////////////////////3B6gv9rdX3/a3V9&#13;&#10;/2t1ff9rdX3/a3V9/2t1ff9rdX3/5Obo/////////////////5Sbof9rdX3/a3V9/+3u7///////&#13;&#10;//////////93gIf/a3V9/2t1ff9rdX3/a3V9/2t1ff9rdX3/3+Hj/////////////////4WNk/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j/iZGX/2t1ff9rdX3/a3V9/2t1&#13;&#10;ff9rdX3/a3V9/2t1ff9rdX3/a3V9/2t1ff9rdX3/a3V9/2t1ff9rdX3/a3V9/2t1ff9rdX3/a3V9&#13;&#10;/2t1ff9rdX3/a3V9/2t1ff9rdX3/a3V9/2t1ff9rdX3/a3V9/2t1ff9rdX3/a3V9/2t1ff9rdX3/&#13;&#10;a3V9/2t1ff9rdX3/a3V9/2t1ff9rdX3/3d/h/////////////////5yiqP9rdX3/a3V9/2t1ff9r&#13;&#10;dX3/a3V9/2t1ff9rdX3/a3V9/5mgpv/////////////////IzM//a3V9/2t1ff9rdX3/a3V9/8/S&#13;&#10;1f////////////////+VnKL/a3V9/2t1ff9rdX3/a3V9/6uxtf/////////////////V19r/a3V9&#13;&#10;/2t1ff9rdX3/a3V9/2t1ff9rdX3/a3V9/7S5vf/////////////////JzdD/a3V9/2t1ff+jqa7/&#13;&#10;////////////////wcXI/2t1ff9rdX3/a3V9/2t1ff9rdX3/a3V9/2t1ff9rdX3/7e7v////////&#13;&#10;/////////3eAh/9rdX3/a3V9/2t1ff9rdX3/a3V9/8rO0f////////////////+QmJ7/a3V9/2t1&#13;&#10;ff9rdX3/a3V9/2t1ff+utLj/////////////////tbq+/2t1ff9rdX3/yc3Q////////////////&#13;&#10;/97h4v94gYj/a3V9/2t1ff9rdX3/a3V9/254gP/6+/v/////////////////cHmB/2t1ff9rdX3/&#13;&#10;a3V9/2t1ff9rdX3/a3V9/2t1ff9rdX3/a3V9/2t1ff9rdX3//f39/////////////////3uEi/9r&#13;&#10;dX3/a3V9/2t1ff9rdX3/a3V9/2t1ff9rdX3/a3V9/9rc3v/////////////////Axcj/a3V9/2t1&#13;&#10;ff+Lk5r/////////////////2Nvd/2t1ff9rdX3/q7G1/////////////////9XX2v9rdX3/a3V9&#13;&#10;/2t1ff9rdX3/a3V9/2t1ff9rdX3/tLm9/////////////////8nN0P9rdX3/a3V9/6qvtP//////&#13;&#10;///////////U19n/a3V9/2t1ff9rdX3/a3V9/2t1ff9rdX3/a3V9/2t1ff9rdX3/a3V9/2t1ff9r&#13;&#10;dX3/a3V9/4uTmv/////////////////09fX/hY2T/7u/w///////////////////////zM/S/2t1&#13;&#10;ff9rdX3/a3V9/2t1ff+qr7T/////////////////1NfZ/2t1ff9rdX3/a3V9/2t1ff9rdX3/a3V9&#13;&#10;/2t1ff9rdX3/a3V9/2t1ff9rdX3/a3V9/2t1ff+Lk5r/////////////////2Nvd/2t1ff9rdX3/&#13;&#10;a3V9/2t1ff9rdX3/a3V9/2t1ff/29/f/////////////////bXd//2t1ff+AiZD/////////////&#13;&#10;/////v7+/6Korf9rdX3/a3V9/2t1ff9rdX3/a3V9/7S5vf////////////////+6v8L/a3V9/2t1&#13;&#10;ff9rdX3/5Obn/////////////////36Gjf9rdX3/a3V9/6Oprv/////////////////Bxcj/a3V9&#13;&#10;/2t1ff9rdX3/a3V9/2t1ff9rdX3/lZyi/////////////////8/S1f9rdX3/a3V9/2t1ff9rdX3/&#13;&#10;a3V9/2t1ff9rdX3/a3V9/2t1ff9rdX3/a3V9/2t1ff9rdX3/a3V9/2t1ff9weoL/9/j4////////&#13;&#10;/////////4+Xnf/5+vr////////////+/v7/eoOK/2t1ff9rdX3/a3V9/2t1ff+ssrb/////////&#13;&#10;////////wMXI/2t1ff9rdX3/a3V9/2t1ff9rdX3/a3V9/2t1ff9rdX3/a3V9/2t1ff9rdX3/a3V9&#13;&#10;/2t1ff9rdX3/7e7v/////////////////3eAh/9rdX3/a3V9/2t1ff9rdX3/a3V9/2t1ff9rdX3/&#13;&#10;a3V9/2t1ff9rdX3/a3V9/2t1ff9rdX3/bXd//46VnP/N0NP//f39/////////////////9zf4P9r&#13;&#10;dX3/a3V9/5mgpv/////////////////IzM//a3V9/2t1ff9rdX3/9fb2/////////////////4qS&#13;&#10;mf9rdX3/a3V9/2t1ff9rdX3/a3V9/2t1ff9xeoL/+Pn5/////////////////3+Hjv9rdX3/a3V9&#13;&#10;/+3u7/////////////////93gIf/a3V9/2t1ff9rdX3/a3V9/2t1ff9rdX3/3+Hj////////////&#13;&#10;/////4WNk/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JkZf/iZGX/2t1ff9r&#13;&#10;dX3/a3V9/2t1ff9rdX3/a3V9/2t1ff9rdX3/a3V9/2t1ff9rdX3/a3V9/2t1ff9rdX3/a3V9/2t1&#13;&#10;ff9rdX3/a3V9/2t1ff9rdX3/a3V9/2t1ff9rdX3/a3V9/2t1ff9rdX3/a3V9/2t1ff9rdX3/a3V9&#13;&#10;/2t1ff9rdX3/a3V9/2t1ff9rdX3/a3V9/2t1ff9rdX3/3d/h/////////////////5yiqP9rdX3/&#13;&#10;a3V9/2t1ff9rdX3/a3V9/2t1ff9rdX3/a3V9/5mgpv/////////////////IzM//a3V9/2t1ff9r&#13;&#10;dX3/a3V9/8/S1f////////////////+VnKL/a3V9/2t1ff9rdX3/a3V9/5Wcov//////////////&#13;&#10;///+/v7/gouR/2t1ff9rdX3/a3V9/2t1ff9rdX3/cHmB//Hy8/////////////////+zuLz/a3V9&#13;&#10;/2t1ff+jqa7/////////////////wcXI/2t1ff9rdX3/a3V9/2t1ff9rdX3/a3V9/2t1ff9rdX3/&#13;&#10;7e7v/////////////////3eAh/9rdX3/a3V9/2t1ff9rdX3/a3V9/8rO0f////////////////+Q&#13;&#10;mJ7/a3V9/2t1ff9rdX3/a3V9/2t1ff+utLj/////////////////tbq+/2t1ff9rdX3/4+Xn////&#13;&#10;/////////////5Sbof9rdX3/a3V9/2t1ff9rdX3/a3V9/46VnP//////////////////////cHmB&#13;&#10;/2t1ff9rdX3/a3V9/2t1ff9rdX3/a3V9/2t1ff9rdX3/a3V9/2t1ff9rdX3//f39////////////&#13;&#10;/////3uEi/9rdX3/a3V9/2t1ff9rdX3/a3V9/2t1ff9rdX3/d4CI//b39/////////////////+2&#13;&#10;u7//a3V9/2t1ff+Lk5r/////////////////2Nvd/2t1ff9rdX3/lZyi//////////////////7+&#13;&#10;/v+Ci5H/a3V9/2t1ff9rdX3/a3V9/2t1ff9weYH/8fLz/////////////////7O4vP9rdX3/a3V9&#13;&#10;/5Sbof/////////////////+/v7/hIyT/2t1ff9rdX3/a3V9/2t1ff9rdX3/e4SL//T19f/8/Pz/&#13;&#10;/Pz8//j5+f9zfIT/a3V9/4uTmv/////////////////Y293/a3V9/213f//a3d//////////////&#13;&#10;/////////6qwtf9rdX3/a3V9/2t1ff+Um6H//////////////////v7+/4SMk/9rdX3/a3V9/2t1&#13;&#10;ff9rdX3/a3V9/3uEi//09fX//Pz8//z8/P/4+fn/c3yE/2t1ff+Lk5r/////////////////2Nvd&#13;&#10;/2t1ff9rdX3/a3V9/2t1ff9rdX3/a3V9/2t1ff/29/f/////////////////bXd//2t1ff+ZoKb/&#13;&#10;////////////////3uHi/2t1ff9rdX3/a3V9/2t1ff9rdX3/a3V9/9ja3P////////////////+6&#13;&#10;v8L/a3V9/2t1ff9rdX3/5Obn/////////////////36Gjf9rdX3/a3V9/6Oprv//////////////&#13;&#10;///Bxcj/a3V9/2t1ff9rdX3/a3V9/2t1ff9rdX3/lZyi/////////////////8/S1f9rdX3/a3V9&#13;&#10;/2t1ff9rdX3/a3V9/2t1ff9rdX3/a3V9/2t1ff9rdX3/a3V9/2t1ff9rdX3/a3V9/2t1ff9rdX3/&#13;&#10;yMzP/////////////////+vt7v/////////////////Z293/a3V9/2t1ff9rdX3/a3V9/2t1ff+X&#13;&#10;nqP/////////////////8PHy/3J7g/9rdX3/a3V9/2t1ff9rdX3/a3V9/2t1ff93gIj/gImQ/4CJ&#13;&#10;kP9+ho3/a3V9/2t1ff9rdX3/7e7v/////////////////3eAh/9rdX3/a3V9/2t1ff9rdX3/a3V9&#13;&#10;/2t1ff9ueID/c3yE/3N8hP9zfIT/bXd//2t1ff9rdX3/a3V9/2t1ff9rdX3/sLW6////////////&#13;&#10;//////Lz8/9rdX3/a3V9/5mgpv/////////////////IzM//a3V9/2t1ff9rdX3/3+Hj////////&#13;&#10;/////////8vP0v9rdX3/a3V9/2t1ff9rdX3/a3V9/2t1ff+ssrb//////////////////Pz8/213&#13;&#10;f/9rdX3/a3V9/+3u7/////////////////93gIf/a3V9/2t1ff9rdX3/a3V9/2t1ff9rdX3/3+Hj&#13;&#10;/////////////////4WNk/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b/&#13;&#10;iZGX/2t1ff9rdX3/a3V9/2t1ff9rdX3/a3V9/2t1ff9rdX3/a3V9/2t1ff9rdX3/a3V9/2t1ff9r&#13;&#10;dX3/a3V9/2t1ff9rdX3/a3V9/2t1ff9rdX3/a3V9/2t1ff9rdX3/a3V9/2t1ff9rdX3/a3V9/2t1&#13;&#10;ff9rdX3/a3V9/2t1ff9rdX3/a3V9/2t1ff9rdX3/a3V9/2t1ff9rdX3/3d/h////////////////&#13;&#10;/5yiqP9rdX3/a3V9/2t1ff9rdX3/a3V9/2t1ff9rdX3/a3V9/5mgpv/////////////////IzM//&#13;&#10;a3V9/2t1ff9rdX3/a3V9/8/S1f////////////////+VnKL/a3V9/2t1ff9rdX3/a3V9/3R+hf/1&#13;&#10;9fb/////////////////2tze/3R9hf9rdX3/a3V9/2t1ff9td3//wcbJ//////////////////7+&#13;&#10;/v+JkZf/a3V9/2t1ff+jqa7/////////////////wcXI/2t1ff9rdX3/a3V9/2t1ff9rdX3/a3V9&#13;&#10;/2t1ff9rdX3/7e7v/////////////////3eAh/9rdX3/a3V9/2t1ff9rdX3/a3V9/8rO0f//////&#13;&#10;//////////+QmJ7/a3V9/2t1ff9rdX3/a3V9/2t1ff+utLj/////////////////tbq+/2t1ff9r&#13;&#10;dX3/4OLj/////////////////6mvtP9rdX3/a3V9/2t1ff9rdX3/c32E/+fp6v//////////////&#13;&#10;////////cHmB/2t1ff9rdX3/a3V9/2t1ff9rdX3/a3V9/2t1ff9rdX3/a3V9/2t1ff9rdX3//f39&#13;&#10;/////////////////3uEi/9rdX3/a3V9/2t1ff9rdX3/a3V9/2t1ff98hYz/2t3f////////////&#13;&#10;//////////+Olpz/a3V9/2t1ff+Lk5r/////////////////2Nvd/2t1ff9rdX3/dH6F//X19v//&#13;&#10;///////////////a3N7/dH2F/2t1ff9rdX3/a3V9/213f//Bxsn//////////////////v7+/4mR&#13;&#10;l/9rdX3/a3V9/3R9hf/z9PX/////////////////3d/h/3V/hv9rdX3/a3V9/2t1ff9rdX3/0tXY&#13;&#10;/////////////////+vs7f9rdX3/a3V9/4uTmv/////////////////Y293/a3V9/2t1ff95gon/&#13;&#10;8fLz//////////////////z8/P+Lk5r/a3V9/2t1ff90fYX/8/T1/////////////////93f4f91&#13;&#10;f4b/a3V9/2t1ff9rdX3/a3V9/9LV2P/////////////////r7O3/a3V9/2t1ff+Lk5r/////////&#13;&#10;////////2Nvd/2t1ff9rdX3/a3V9/2t1ff9rdX3/a3V9/2t1ff/29/f/////////////////bXd/&#13;&#10;/2t1ff+VnaL/////////////////7u/w/3B6gv9rdX3/a3V9/2t1ff9rdX3/pqyw////////////&#13;&#10;//////////+6v8L/a3V9/2t1ff9rdX3/5Obn/////////////////36Gjf9rdX3/a3V9/6Oprv//&#13;&#10;///////////////Bxcj/a3V9/2t1ff9rdX3/a3V9/2t1ff9rdX3/lZyi/////////////////8/S&#13;&#10;1f9rdX3/a3V9/2t1ff9rdX3/a3V9/2t1ff9rdX3/a3V9/2t1ff9rdX3/a3V9/2t1ff9rdX3/a3V9&#13;&#10;/2t1ff9rdX3/k5qg//////////////////////////////////////+kqq//a3V9/2t1ff9rdX3/&#13;&#10;a3V9/2t1ff92f4f/9vf3/////////////////8HFyP9sdn7/a3V9/2t1ff9rdX3/a3V9/56lqv/8&#13;&#10;/Pz////////////8/Pz/cHmB/2t1ff9rdX3/7e7v/////////////////3eAh/9rdX3/a3V9/2t1&#13;&#10;ff9rdX3/a3V9/2t1ff/EyMv/////////////////0tXY/2x2fv9rdX3/a3V9/2t1ff9rdX3/m6Kn&#13;&#10;/////////////////+zt7v9rdX3/a3V9/5mgpv/////////////////IzM//a3V9/2t1ff9rdX3/&#13;&#10;tLm9//////////////////39/f+boaf/a3V9/2t1ff9rdX3/a3V9/4aOlf/y8/T/////////////&#13;&#10;////0tXX/2t1ff9rdX3/a3V9/+3u7/////////////////93gIf/a3V9/2t1ff9rdX3/a3V9/2t1&#13;&#10;ff9rdX3/3+Hj/////////////////4WNk/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3d/h////&#13;&#10;/////////////5yiqP9rdX3/a3V9/2t1ff9rdX3/a3V9/2t1ff9rdX3/a3V9/5mgpv//////////&#13;&#10;///////IzM//a3V9/2t1ff9rdX3/a3V9/8/S1f////////////////+VnKL/a3V9/2t1ff9rdX3/&#13;&#10;a3V9/2t1ff+pr7T//////////////////////+jq6/+prrP/m6Kn/6Korf/Z293/////////////&#13;&#10;/////////8fLzv9rdX3/a3V9/2t1ff+jqa7/////////////////wcXI/2t1ff9rdX3/a3V9/2t1&#13;&#10;ff9rdX3/a3V9/2t1ff9rdX3/7e7v/////////////////3eAh/9rdX3/a3V9/2t1ff9rdX3/a3V9&#13;&#10;/8rO0f////////////////+QmJ7/a3V9/2t1ff9rdX3/a3V9/2t1ff+utLj/////////////////&#13;&#10;tbq+/2t1ff9rdX3/xMjL//////////////////r7+/+8wcT/kpqg/4SMk/+kqq//7/Dx////////&#13;&#10;////////////////////cHmB/2t1ff9rdX3/a3V9/2t1ff9rdX3/a3V9/2t1ff9rdX3/a3V9/2t1&#13;&#10;ff9rdX3//f39/////////////////73Bxf+vtLn/r7S5/6+0uf+xtrr/v8PG/9PW2P/8/Pz/////&#13;&#10;/////////////////+/w8f9td3//a3V9/2t1ff+Lk5r/////////////////2Nvd/2t1ff9rdX3/&#13;&#10;a3V9/6mvtP//////////////////////6Orr/6mus/+boqf/oqit/9nb3f//////////////////&#13;&#10;////x8vO/2t1ff9rdX3/a3V9/2t1ff+orrP//////////////////////+rs7f+pr7T/lZ2i/7K3&#13;&#10;u//c3+D//////////////////////7vAw/9rdX3/a3V9/4uTmv/////////////////Y293/a3V9&#13;&#10;/2t1ff9rdX3/j5ed//39/f/////////////////v8PH/d4CH/2t1ff9rdX3/qK6z////////////&#13;&#10;///////////q7O3/qa+0/5Wdov+yt7v/3N/g//////////////////////+7wMP/a3V9/2t1ff+L&#13;&#10;k5r/////////////////2Nvd/2t1ff9rdX3/a3V9/2t1ff9rdX3/a3V9/2t1ff/29/f/////////&#13;&#10;////////bXd//2t1ff96g4r//////////////////////97g4v+mrLH/hY2U/42Vm//KztH/////&#13;&#10;//////////////////////+6v8L/a3V9/2t1ff9rdX3/5Obn/////////////////36Gjf9rdX3/&#13;&#10;a3V9/6Oprv/////////////////Bxcj/a3V9/2t1ff9rdX3/a3V9/2t1ff9rdX3/lZyi////////&#13;&#10;/////////8/S1f9rdX3/a3V9/2t1ff9rdX3/a3V9/2t1ff9rdX3/a3V9/2t1ff9rdX3/a3V9/2t1&#13;&#10;ff9rdX3/a3V9/2t1ff9rdX3/bXd///Dx8v////////////////////////////v7+/90fYX/a3V9&#13;&#10;/2t1ff9rdX3/a3V9/2t1ff9rdX3/rrS4///////////////////////W2dv/k5qg/4GKkP+XnqP/&#13;&#10;ub7C//39/f/////////////////N0NP/a3V9/2t1ff9rdX3/7e7v/////////////////3eAh/9r&#13;&#10;dX3/a3V9/2t1ff9rdX3/a3V9/2t1ff+mrLH//////////////////////8XJzP+Olpz/cXqC/4eP&#13;&#10;lf+tsrf/9fX2/////////////////8vP0v9rdX3/a3V9/5mgpv/////////////////IzM//a3V9&#13;&#10;/2t1ff9rdX3/cHqC/+7v8P/////////////////+/v7/wcbJ/5yjqP+co6j/tLm9//n6+v//////&#13;&#10;///////////8/Pz/gImQ/2t1ff9rdX3/a3V9/+3u7/////////////////93gIf/a3V9/2t1ff9r&#13;&#10;dX3/a3V9/2t1ff9rdX3/3+Hj/////////////////4WNk/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Kkpj/iJCW/2t1ff9rdX3/a3V9/2t1ff9rdX3/a3V9/2t1ff9rdX3/a3V9&#13;&#10;/2t1ff9rdX3/a3V9/2t1ff9rdX3/a3V9/2t1ff9rdX3/a3V9/2t1ff9rdX3/a3V9/2t1ff9rdX3/&#13;&#10;a3V9/2t1ff9rdX3/a3V9/2t1ff9rdX3/a3V9/2t1ff9rdX3/a3V9/2t1ff9rdX3/a3V9/2t1ff9r&#13;&#10;dX3/3d/h/////////////////5yiqP9rdX3/a3V9/2t1ff9rdX3/a3V9/2t1ff9rdX3/a3V9/5mg&#13;&#10;pv/////////////////IzM//a3V9/2t1ff9rdX3/a3V9/8/S1f////////////////+VnKL/a3V9&#13;&#10;/2t1ff9rdX3/a3V9/2t1ff9td3//5ujp////////////////////////////////////////////&#13;&#10;////////////////+Pn5/3mCif9rdX3/a3V9/2t1ff+jqa7/////////////////wcXI/2t1ff9r&#13;&#10;dX3/a3V9/2t1ff9rdX3/a3V9/2t1ff9rdX3/7e7v/////////////////3eAh/9rdX3/a3V9/2t1&#13;&#10;ff9rdX3/a3V9/8rO0f////////////////+QmJ7/a3V9/2t1ff9rdX3/a3V9/2t1ff+utLj/////&#13;&#10;////////////tbq+/2t1ff9rdX3/lJuh////////////////////////////////////////////&#13;&#10;////////////////////////////////cHmB/2t1ff9rdX3/a3V9/2t1ff9rdX3/a3V9/2t1ff9r&#13;&#10;dX3/a3V9/2t1ff9rdX3//f39////////////////////////////////////////////////////&#13;&#10;////////////////////////+/v7/4uTmv9rdX3/a3V9/2t1ff+Lk5r/////////////////2Nvd&#13;&#10;/2t1ff9rdX3/a3V9/213f//m6On/////////////////////////////////////////////////&#13;&#10;///////////4+fn/eYKJ/2t1ff9rdX3/a3V9/2t1ff9td3//5efp////////////////////////&#13;&#10;////////////////////////////////////6uvs/3V+hv9rdX3/a3V9/4uTmv//////////////&#13;&#10;///Y293/a3V9/2t1ff9rdX3/a3V9/6+0uf//////////////////////19rc/2x2fv9rdX3/bXd/&#13;&#10;/+Xn6f///////////////////////////////////////////////////////////+rr7P91fob/&#13;&#10;a3V9/2t1ff+Lk5r/////////////////2Nvd/2t1ff9rdX3/a3V9/2t1ff9rdX3/a3V9/2t1ff/2&#13;&#10;9/f/////////////////bXd//2t1ff9rdX3/3uDi////////////////////////////////////&#13;&#10;//////////////////////////////////+6v8L/a3V9/2t1ff9rdX3/5Obn////////////////&#13;&#10;/36Gjf9rdX3/a3V9/6Oprv/////////////////Bxcj/a3V9/2t1ff9rdX3/a3V9/2t1ff9rdX3/&#13;&#10;lZyi/////////////////8/S1f9rdX3/a3V9/2t1ff9rdX3/a3V9/2t1ff9rdX3/a3V9/2t1ff9r&#13;&#10;dX3/a3V9/2t1ff9rdX3/a3V9/2t1ff9rdX3/a3V9/73Cxf///////////////////////////8/S&#13;&#10;1f9rdX3/a3V9/2t1ff9rdX3/a3V9/2t1ff9rdX3/bniA/+vt7v//////////////////////////&#13;&#10;//////////////////////////////////n5+f+EjJP/a3V9/2t1ff9rdX3/7e7v////////////&#13;&#10;/////3eAh/9rdX3/a3V9/2t1ff9rdX3/a3V9/2t1ff94gYj/9PX1////////////////////////&#13;&#10;/////////////////////////////////////Pz8/4eQlv9rdX3/a3V9/5mgpv//////////////&#13;&#10;///IzM//a3V9/2t1ff9rdX3/a3V9/56lqv//////////////////////////////////////////&#13;&#10;//////////////////////+8wcT/a3V9/2t1ff9rdX3/a3V9/+3u7/////////////////93gIf/&#13;&#10;a3V9/2t1ff9rdX3/a3V9/2t1ff9rdX3/3+Hj/////////////////4WNk/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Y/2t1ff9rdX3/a3V9/2t1ff9rdX3/a3V9/2t1&#13;&#10;ff9rdX3/a3V9/2t1ff9rdX3/a3V9/2t1ff9rdX3/a3V9/2t1ff9rdX3/a3V9/2t1ff9rdX3/a3V9&#13;&#10;/2t1ff9rdX3/a3V9/2t1ff9rdX3/a3V9/2t1ff9rdX3/a3V9/2t1ff9rdX3/a3V9/2t1ff9rdX3/&#13;&#10;a3V9/2t1ff9rdX3/3d/h/////////////////5yiqP9rdX3/a3V9/2t1ff9rdX3/a3V9/2t1ff9r&#13;&#10;dX3/a3V9/5mgpv/////////////////IzM//a3V9/2t1ff9rdX3/a3V9/8/S1f//////////////&#13;&#10;//+VnKL/a3V9/2t1ff9rdX3/a3V9/2t1ff9rdX3/eYKJ/9XX2v//////////////////////////&#13;&#10;///////////////////////l5+n/ho6V/2t1ff9rdX3/a3V9/2t1ff+jqa7/////////////////&#13;&#10;wcXI/2t1ff9rdX3/a3V9/2t1ff9rdX3/a3V9/2t1ff9rdX3/7e7v/////////////////3eAh/9r&#13;&#10;dX3/a3V9/2t1ff9rdX3/a3V9/8rO0f////////////////+QmJ7/a3V9/2t1ff9rdX3/a3V9/2t1&#13;&#10;ff+utLj/////////////////tbq+/2t1ff9rdX3/a3V9/73Bxf//////////////////////////&#13;&#10;/////////////////8DFyP/j5Ob/////////////////cHmB/2t1ff9rdX3/a3V9/2t1ff9rdX3/&#13;&#10;a3V9/2t1ff9rdX3/a3V9/2t1ff9rdX3//f39////////////////////////////////////////&#13;&#10;///////////////////////////////m6On/k5qg/2t1ff9rdX3/a3V9/2t1ff+Lk5r/////////&#13;&#10;////////2Nvd/2t1ff9rdX3/a3V9/2t1ff95gon/1dfa////////////////////////////////&#13;&#10;/////////////////+Xn6f+GjpX/a3V9/2t1ff9rdX3/a3V9/2t1ff9rdX3/eIGJ/9XX2v//////&#13;&#10;///////////////////////////////////////////w8fL/gouR/2t1ff9rdX3/a3V9/4uTmv//&#13;&#10;///////////////Y293/a3V9/2t1ff9rdX3/a3V9/2t1ff/R1Nb//////////////////////7e8&#13;&#10;wP9rdX3/a3V9/3iBif/V19r/////////////////////////////////////////////////8PHy&#13;&#10;/4KLkf9rdX3/a3V9/2t1ff+Lk5r/////////////////2Nvd/2t1ff9rdX3/a3V9/2t1ff9rdX3/&#13;&#10;a3V9/2t1ff/29/f/////////////////bXd//2t1ff9rdX3/fYaN//X19v//////////////////&#13;&#10;////////////////////8vPz/7G2u/////////////////+6v8L/a3V9/2t1ff9rdX3/5Obn////&#13;&#10;/////////////36Gjf9rdX3/a3V9/6Oprv/////////////////Bxcj/a3V9/2t1ff9rdX3/a3V9&#13;&#10;/2t1ff9rdX3/lZyi/////////////////8/S1f9rdX3/a3V9/2t1ff9rdX3/a3V9/2t1ff9rdX3/&#13;&#10;a3V9/2t1ff9rdX3/a3V9/2t1ff9rdX3/a3V9/2t1ff9rdX3/a3V9/4iQlv//////////////////&#13;&#10;/////////5qhpv9rdX3/a3V9/2t1ff9rdX3/a3V9/2t1ff9rdX3/a3V9/32Gjf/c3uD/////////&#13;&#10;////////////////////////////////////////9vb3/4yUmv9rdX3/a3V9/2t1ff9rdX3/7e7v&#13;&#10;/////////////////3eAh/9rdX3/a3V9/2t1ff9rdX3/a3V9/2t1ff9rdX3/iJCW//b39///////&#13;&#10;///////////////////////////////////////////7+/v/maCm/2t1ff9rdX3/a3V9/5mgpv//&#13;&#10;///////////////IzM//a3V9/2t1ff9rdX3/a3V9/2t1ff+iqK3/9/f4////////////////////&#13;&#10;/////////////////////////f39/7a7v/9td3//a3V9/2t1ff9rdX3/a3V9/+3u7///////////&#13;&#10;//////93gIf/a3V9/2t1ff9rdX3/a3V9/2t1ff9rdX3/3+Hj/////////////////4WNk/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IkJf/iJCW/2t1ff9rdX3/a3V9/2t1ff9r&#13;&#10;dX3/a3V9/2t1ff9rdX3/a3V9/2t1ff9rdX3/a3V9/2t1ff9rdX3/a3V9/2t1ff9rdX3/a3V9/2t1&#13;&#10;ff9rdX3/a3V9/2t1ff9rdX3/a3V9/2t1ff9rdX3/a3V9/2t1ff9rdX3/a3V9/2t1ff9rdX3/a3V9&#13;&#10;/2t1ff9rdX3/a3V9/2t1ff9rdX3/1tnb/////////////////46WnP9rdX3/a3V9/2t1ff9rdX3/&#13;&#10;a3V9/2t1ff9rdX3/a3V9/4yUmv/////////////////Bxsn/a3V9/2t1ff9rdX3/a3V9/8HGyf//&#13;&#10;//////////////+Olpz/a3V9/2t1ff9rdX3/a3V9/2t1ff9rdX3/a3V9/2t1ff+orrP/5ujp//39&#13;&#10;/f/////////////////+/v7/7O3u/7vAw/9veYH/a3V9/2t1ff9rdX3/a3V9/2t1ff+VnaL/////&#13;&#10;////////////u7/D/2t1ff9rdX3/a3V9/2t1ff9rdX3/a3V9/2t1ff9rdX3/4OLj////////////&#13;&#10;/Pz8/3R9hf9rdX3/a3V9/2t1ff9rdX3/a3V9/8TIy/////////////////+Kkpj/a3V9/2t1ff9r&#13;&#10;dX3/a3V9/2t1ff+orrP/////////////////r7S5/2t1ff9rdX3/a3V9/2t1ff+co6j/6+zt////&#13;&#10;//////////////39/f/h4+X/r7S5/2t1ff/b3d/////////////6+vr/bniA/2t1ff9rdX3/a3V9&#13;&#10;/2t1ff9rdX3/a3V9/2t1ff9rdX3/a3V9/2t1ff9rdX3/9/f4////////////////////////////&#13;&#10;////////////////+fn5//P09f/g4uP/zM/S/6CnrP9sdn7/a3V9/2t1ff9rdX3/a3V9/2t1ff+C&#13;&#10;ipH//Pz8////////////0tXX/2t1ff9rdX3/a3V9/2t1ff9rdX3/a3V9/6ius//m6On//f39////&#13;&#10;//////////////7+/v/s7e7/u8DD/295gf9rdX3/a3V9/2t1ff9rdX3/a3V9/2t1ff9rdX3/a3V9&#13;&#10;/2t1ff+prrP/5+jq//39/f//////////////////////9vb3/7S5vf9xe4P/a3V9/2t1ff9rdX3/&#13;&#10;a3V9/4aOlP/////////////////S1df/a3V9/2t1ff9rdX3/a3V9/2t1ff90fYX/6uzt////////&#13;&#10;//////////39/f91fob/a3V9/2t1ff9rdX3/qa6z/+fo6v/9/f3///////////////////////b2&#13;&#10;9/+0ub3/cXuD/2t1ff9rdX3/a3V9/2t1ff+CipH//Pz8////////////0tXX/2t1ff9rdX3/a3V9&#13;&#10;/2t1ff9rdX3/a3V9/2t1ff/w8fL////////////5+vr/bXd//2t1ff9rdX3/a3V9/3qDiv/Gys3/&#13;&#10;/f39//////////////////Lz9P/Q09b/gImQ/5GYnv////////////////+0ub3/a3V9/2t1ff9r&#13;&#10;dX3/1tnb/////////////f39/3qDiv9rdX3/a3V9/5Wdov////////////////+7v8P/a3V9/2t1&#13;&#10;ff9rdX3/a3V9/2t1ff9rdX3/jpac/////////////////8jMz/9rdX3/a3V9/2t1ff9rdX3/a3V9&#13;&#10;/2t1ff9rdX3/a3V9/2t1ff9rdX3/a3V9/2t1ff9rdX3/a3V9/2t1ff9rdX3/a3V9/2t1ff/n6er/&#13;&#10;////////////////7/Dx/295gf9rdX3/a3V9/2t1ff9rdX3/a3V9/2t1ff9rdX3/a3V9/2t1ff9s&#13;&#10;dn7/sba7/+rr7P/+/v7///////////////////////T19f+3vMD/eYKJ/2t1ff9rdX3/a3V9/2t1&#13;&#10;ff9rdX3/4OLj/////////////Pz8/3R9hf9rdX3/a3V9/2t1ff9rdX3/a3V9/2t1ff9rdX3/a3V9&#13;&#10;/3uEi/+7wMP/9vf3////////////////////////////+fn5/73Cxf96g4r/a3V9/2t1ff9rdX3/&#13;&#10;a3V9/4yUmv/////////////////Bxsn/a3V9/2t1ff9rdX3/a3V9/2t1ff9rdX3/fYaN/9HU1v/z&#13;&#10;9PX///////////////////////j5+f/c3+D/i5Oa/2t1ff9rdX3/a3V9/2t1ff9rdX3/a3V9/+Di&#13;&#10;4/////////////z8/P90fYX/a3V9/2t1ff9rdX3/a3V9/2t1ff9rdX3/2dvd/////////////v7+&#13;&#10;/3+Ij/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54gP+GjpX/jZSb/4yUmv9zfIT/a3V9/2t1ff9rdX3/a3V9/2t1ff9rdX3/a3V9/2t1&#13;&#10;ff9rdX3/a3V9/2t1ff9rdX3/a3V9/2t1ff9rdX3/a3V9/2t1ff9rdX3/a3V9/2t1ff9rdX3/a3V9&#13;&#10;/2t1ff9rdX3/a3V9/2t1ff9rdX3/a3V9/2t1ff9rdX3/a3V9/2t1ff9rdX3/a3V9/2t1ff9rdX3/&#13;&#10;a3V9/2t1ff9rdX3/a3V9/2t1ff9rdX3/a3V9/2t1ff9rdX3/a3V9/2t1ff9rdX3/a3V9/2t1ff9r&#13;&#10;dX3/a3V9/3eAh/+Kkpn/hIyT/3F7g/9rdX3/a3V9/2t1ff9rdX3/a3V9/2t1ff9rdX3/a3V9/2t1&#13;&#10;ff9rdX3/a3V9/2t1ff9rdX3/a3V9/2t1ff9rdX3/a3V9/2t1ff9rdX3/a3V9/2t1ff9rdX3/a3V9&#13;&#10;/2t1ff9rdX3/a3V9/2t1ff9rdX3/a3V9/2t1ff9rdX3/a3V9/2t1ff9rdX3/a3V9/2t1ff9rdX3/&#13;&#10;a3V9/2t1ff9rdX3/a3V9/2t1ff9rdX3/a3V9/2t1ff9rdX3/a3V9/2t1ff9rdX3/a3V9/2t1ff9r&#13;&#10;dX3/bniA/4aOlf+NlJv/jJSa/3N8hP9rdX3/a3V9/2t1ff9rdX3/a3V9/2t1ff9rdX3/a3V9/2t1&#13;&#10;ff9rdX3/a3V9/2t1ff9rdX3/a3V9/295gf+HkJb/m6Gn/46WnP95gon/a3V9/2t1ff9rdX3/a3V9&#13;&#10;/2t1ff9rdX3/a3V9/2t1ff9rdX3/a3V9/2t1ff9rdX3/a3V9/2t1ff9rdX3/a3V9/2t1ff9rdX3/&#13;&#10;a3V9/2t1ff9rdX3/a3V9/2t1ff9rdX3/a3V9/2t1ff9rdX3/a3V9/2t1ff9veYH/h5CW/5uhp/+O&#13;&#10;lpz/eYKJ/2t1ff9rdX3/a3V9/2t1ff9rdX3/a3V9/2t1ff9rdX3/a3V9/2t1ff9rdX3/a3V9/2t1&#13;&#10;ff9rdX3/a3V9/2t1ff9rdX3/a3V9/2t1ff9rdX3/a3V9/2t1ff9rdX3/a3V9/2t1ff9rdX3/a3V9&#13;&#10;/2t1ff9rdX3/bniA/4KKkf+GjpT/gImQ/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xeoL/ipKZ/5uhp/+OlZz/e4SL/2x2fv9rdX3/a3V9/2t1ff9r&#13;&#10;dX3/a3V9/2t1ff9rdX3/a3V9/2t1ff9rdX3/a3V9/2t1ff9rdX3/a3V9/2t1ff9rdX3/a3V9/2t1&#13;&#10;ff9rdX3/a3V9/2t1ff9rdX3/bXd//3yFjP+OlZz/m6Gn/5CXnf98hYz/bHZ+/2t1ff9rdX3/a3V9&#13;&#10;/2t1ff9rdX3/a3V9/2t1ff9rdX3/a3V9/2t1ff9rdX3/a3V9/2t1ff9rdX3/a3V9/2t1ff9rdX3/&#13;&#10;a3V9/2t1ff9rdX3/eYKJ/5CYnv+MlJr/f4eO/2x2fv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JkZj/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b/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JkZ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pj/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b/&#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j/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f/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j/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IkJf/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j/ipKY&#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b/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IkJf/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b/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j/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b/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Kkpj/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Y/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f/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JkZj/&#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13;&#10;////////////////////////////////////////////////////////////////////////////&#13;&#10;////////////////////////////////////////////////////////////////////////////&#13;&#10;////////////////////////////////////////////////////////////////////////////&#13;&#10;////////////////////////////////////////////////////////////////////////////&#13;&#10;////////////////////////////////////////////////////////////////////////////&#13;&#10;////////////////////////////////////////////////////////////////////////////&#13;&#10;////////////////////////////////////////////////////////////////////////////&#13;&#10;////////////////////////////////////////////////////////////////////////////&#13;&#10;////////////////////////////////////////////////////////////////////////////&#13;&#10;////////////////////////////////////////////////////////////////////////////&#13;&#10;////////////////////////////////////////////////////////////////////////////&#13;&#10;////////////////////////////////////////////////////////////////////////////&#13;&#10;////////////////////////////////////////////////////////////////////////////&#13;&#10;////////////////////////////////////////////////////////////////////////////&#13;&#10;////////////////////////////////////////////////////////////////////////////&#13;&#10;////////////////////////////////////////////////////////////////////////////&#13;&#10;////////////////////////////////////////////////////////////////////////////&#13;&#10;////////////////////////////////////////////////////////////////////////////&#13;&#10;////////////////////////////////////////////////////////////////////////////&#13;&#10;////////////////////////////////////////////////////////////////////////////&#13;&#10;////////////////////////////////////////////////////////////////////////////&#13;&#10;////////////////////////////////////////////////////////////////////////////&#13;&#10;////////////////////////////////////////////////////////////////////////////&#13;&#10;////////////////////////////////////////////////////////////////////////////&#13;&#10;////////////////////////////////////////////////////////////////////////////&#13;&#10;////////////////////////////////////////////////////////////////////////////&#13;&#10;////////////////////////////////////////////////////////////////////////////&#13;&#10;////////////////////////////////////////////////////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13;&#10;////////////////////////////////////////////////////////////////////////////&#13;&#10;////////////////////////////////////////////////////////////////////////////&#13;&#10;////////////////////////////////////////////////////////////////////////////&#13;&#10;////////////////////////////////////////////////////////////////////////////&#13;&#10;////////////////////////////////////////////////////////////////////////////&#13;&#10;////////////////////////////////////////////////////////////////////////////&#13;&#10;////////////////////////////////////////////////////////////////////////////&#13;&#10;////////////////////////////////////////////////////////////////////////////&#13;&#10;////////////////////////////////////////////////////////////////////////////&#13;&#10;////////////////////////////////////////////////////////////////////////////&#13;&#10;////////////////////////////////////////////////////////////////////////////&#13;&#10;////////////////////////////////////////////////////////////////////////////&#13;&#10;////////////////////////////////////////////////////////////////////////////&#13;&#10;////////////////////////////////////////////////////////////////////////////&#13;&#10;////////////////////////////////////////////////////////////////////////////&#13;&#10;////////////////////////////////////////////////////////////////////////////&#13;&#10;////////////////////////////////////////////////////////////////////////////&#13;&#10;////////////////////////////////////////////////////////////////////////////&#13;&#10;////////////////////////////////////////////////////////////////////////////&#13;&#10;////////////////////////////////////////////////////////////////////////////&#13;&#10;////////////////////////////////////////////////////////////////////////////&#13;&#10;////////////////////////////////////////////////////////////////////////////&#13;&#10;////////////////////////////////////////////////////////////////////////////&#13;&#10;////////////////////////////////////////////////////////////////////////////&#13;&#10;////////////////////////////////////////////////////////////////////////////&#13;&#10;////////////////////////////////////////////////////////////////////////////&#13;&#10;////////////////////////////////////////////////////////////////////////////&#13;&#10;////////////////////////////////////////////////////////////////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ICAv+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b/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ICAv+JkZ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pj/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b/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j/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f/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j/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IkJf/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j/&#13;&#10;ipKY/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b/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IkJf/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b/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j/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b/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Kkpj/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Y/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f/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J&#13;&#10;kZj/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5gon/l56j/7C2uv/Hys3/2dze/+jq6//z&#13;&#10;9PX/+/v7////////////////////////////////////////////////////////////////////&#13;&#10;////////////////////////////////////////////////////////////////////////////&#13;&#10;////////////////////////////////////////////////////////////////////////////&#13;&#10;////////////////////////////////////////////////////////////////////////////&#13;&#10;////////////////////////////////////////////////////////////////////////////&#13;&#10;////////////////////////////////////////////////////////////////////////////&#13;&#10;////////////////////////////////////////////////////////////////////////////&#13;&#10;////////////////////////////////////////////////////////////////////////////&#13;&#10;////////////////////////////////////////////////////////////////////////////&#13;&#10;////////////////////////////////////////////////////////////////////////////&#13;&#10;////////////////////////////////////////////////////////////////////////////&#13;&#10;////////////////////////////////////////////////////////////////////////////&#13;&#10;////////////////////////////////////////////////////////////////////////////&#13;&#10;////////////////////////////////////////////////////////////////////////////&#13;&#10;////////////////////////////////////////////////////////////////////////////&#13;&#10;////////////////////////////////////////////////////////////////////////////&#13;&#10;////////////////////////////////////////////////////////////////////////////&#13;&#10;////////////////////////////////////////////////////////////////////////////&#13;&#10;////////////////////////////////////////////////////////////////////////////&#13;&#10;////////////////////////////////////////////////////////////////////////////&#13;&#10;////////////////////////////////////////////////////////////////////////////&#13;&#10;////////////////////////////////////////////////////////////////////////////&#13;&#10;///////////////////////////////////////////////////////7+/v/8/T1/+jq6//Z3N7/&#13;&#10;x8rN/7C2uv+XnqP/eYKJ/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54gP+aoaf/w8fK/+jq6///////////////////////&#13;&#10;////////////////////////////////////////////////////////////////////////////&#13;&#10;////////////////////////////////////////////////////////////////////////////&#13;&#10;////////////////////////////////////////////////////////////////////////////&#13;&#10;////////////////////////////////////////////////////////////////////////////&#13;&#10;////////////////////////////////////////////////////////////////////////////&#13;&#10;////////////////////////////////////////////////////////////////////////////&#13;&#10;////////////////////////////////////////////////////////////////////////////&#13;&#10;////////////////////////////////////////////////////////////////////////////&#13;&#10;////////////////////////////////////////////////////////////////////////////&#13;&#10;////////////////////////////////////////////////////////////////////////////&#13;&#10;////////////////////////////////////////////////////////////////////////////&#13;&#10;////////////////////////////////////////////////////////////////////////////&#13;&#10;////////////////////////////////////////////////////////////////////////////&#13;&#10;////////////////////////////////////////////////////////////////////////////&#13;&#10;////////////////////////////////////////////////////////////////////////////&#13;&#10;////////////////////////////////////////////////////////////////////////////&#13;&#10;////////////////////////////////////////////////////////////////////////////&#13;&#10;////////////////////////////////////////////////////////////////////////////&#13;&#10;////////////////////////////////////////////////////////////////////////////&#13;&#10;////////////////////////////////////////////////////////////////////////////&#13;&#10;////////////////////////////////////////////////////////////////////////////&#13;&#10;////////////////////////////////////////////////////////////////////////////&#13;&#10;////////////////////////////////////////////////////////////////////////////&#13;&#10;/////////////////////////////////+jq6//Dx8r/mqGn/254gP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XnqP/ys7R//v7+///////////////////////////&#13;&#10;////////////////////////////////////////////////////////////////////////////&#13;&#10;////////////////////////////////////////////////////////////////////////////&#13;&#10;////////////////////////////////////////////////////////////////////////////&#13;&#10;////////////////////////////////////////////////////////////////////////////&#13;&#10;////////////////////////////////////////////////////////////////////////////&#13;&#10;////////////////////////////////////////////////////////////////////////////&#13;&#10;////////////////////////////////////////////////////////////////////////////&#13;&#10;////////////////////////////////////////////////////////////////////////////&#13;&#10;////////////////////////////////////////////////////////////////////////////&#13;&#10;////////////////////////////////////////////////////////////////////////////&#13;&#10;////////////////////////////////////////////////////////////////////////////&#13;&#10;////////////////////////////////////////////////////////////////////////////&#13;&#10;////////////////////////////////////////////////////////////////////////////&#13;&#10;////////////////////////////////////////////////////////////////////////////&#13;&#10;////////////////////////////////////////////////////////////////////////////&#13;&#10;////////////////////////////////////////////////////////////////////////////&#13;&#10;////////////////////////////////////////////////////////////////////////////&#13;&#10;////////////////////////////////////////////////////////////////////////////&#13;&#10;////////////////////////////////////////////////////////////////////////////&#13;&#10;////////////////////////////////////////////////////////////////////////////&#13;&#10;////////////////////////////////////////////////////////////////////////////&#13;&#10;////////////////////////////////////////////////////////////////////////////&#13;&#10;////////////////////////////////////////////////////////////////////////////&#13;&#10;//////////////////////////////////////////////////////////////v7+//KztH/l56j&#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X/2t1ff9rdX3/a3V9/2t1&#13;&#10;ff9rdX3/a3V9/2t1ff9rdX3/a3V9/2t1ff9rdX3/a3V9/2t1ff9rdX3/a3V9/2t1ff9rdX3/a3V9&#13;&#10;/2t1ff9rdX3/a3V9/2t1ff9rdX3/a3V9/2t1ff9rdX3/a3V9/2t1ff9rdX3/a3V9/2t1ff9rdX3/&#13;&#10;a3V9/2t1ff9rdX3/a3V9/2t1ff9rdX3/a3V9/2t1ff9rdX3/a3V9/2t1ff9rdX3/a3V9/2t1ff9r&#13;&#10;dX3/a3V9/2t1ff9rdX3/a3V9/2t1ff9ueID/rbK3/+jq6///////////////////////////////&#13;&#10;////////////////////////////////////////////////////////////////////////////&#13;&#10;////////////////////////////////////////////////////////////////////////////&#13;&#10;////////////////////////////////////////////////////////////////////////////&#13;&#10;////////////////////////////////////////////////////////////////////////////&#13;&#10;////////////////////////////////////////////////////////////////////////////&#13;&#10;////////////////////////////////////////////////////////////////////////////&#13;&#10;////////////////////////////////////////////////////////////////////////////&#13;&#10;////////////////////////////////////////////////////////////////////////////&#13;&#10;////////////////////////////////////////////////////////////////////////////&#13;&#10;////////////////////////////////////////////////////////////////////////////&#13;&#10;////////////////////////////////////////////////////////////////////////////&#13;&#10;////////////////////////////////////////////////////////////////////////////&#13;&#10;////////////////////////////////////////////////////////////////////////////&#13;&#10;////////////////////////////////////////////////////////////////////////////&#13;&#10;////////////////////////////////////////////////////////////////////////////&#13;&#10;////////////////////////////////////////////////////////////////////////////&#13;&#10;////////////////////////////////////////////////////////////////////////////&#13;&#10;////////////////////////////////////////////////////////////////////////////&#13;&#10;////////////////////////////////////////////////////////////////////////////&#13;&#10;////////////////////////////////////////////////////////////////////////////&#13;&#10;////////////////////////////////////////////////////////////////////////////&#13;&#10;////////////////////////////////////////////////////////////////////////////&#13;&#10;////////////////////////////////////////////////////////////////////////////&#13;&#10;////////////////////////////////////////////////////////////////////////////&#13;&#10;/////////////+jq6/+tsrf/bniA/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ICAv+JkZf/iZGX/2t1ff9r&#13;&#10;dX3/a3V9/2t1ff9rdX3/a3V9/2t1ff9rdX3/a3V9/2t1ff9rdX3/a3V9/2t1ff9rdX3/a3V9/2t1&#13;&#10;ff9rdX3/a3V9/2t1ff9rdX3/a3V9/2t1ff9rdX3/a3V9/2t1ff9rdX3/a3V9/2t1ff9rdX3/a3V9&#13;&#10;/2t1ff9rdX3/a3V9/2t1ff9rdX3/a3V9/2t1ff9rdX3/a3V9/2t1ff9rdX3/a3V9/2t1ff9rdX3/&#13;&#10;a3V9/2t1ff9rdX3/a3V9/2t1ff9rdX3/a3V9/7C2uv/z9PX/////////////////////////////&#13;&#10;////////////////////////////////////////////////////////////////////////////&#13;&#10;////////////////////////////////////////////////////////////////////////////&#13;&#10;////////////////////////////////////////////////////////////////////////////&#13;&#10;////////////////////////////////////////////////////////////////////////////&#13;&#10;////////////////////////////////////////////////////////////////////////////&#13;&#10;////////////////////////////////////////////////////////////////////////////&#13;&#10;////////////////////////////////////////////////////////////////////////////&#13;&#10;////////////////////////////////////////////////////////////////////////////&#13;&#10;////////////////////////////////////////////////////////////////////////////&#13;&#10;////////////////////////////////////////////////////////////////////////////&#13;&#10;////////////////////////////////////////////////////////////////////////////&#13;&#10;////////////////////////////////////////////////////////////////////////////&#13;&#10;////////////////////////////////////////////////////////////////////////////&#13;&#10;////////////////////////////////////////////////////////////////////////////&#13;&#10;////////////////////////////////////////////////////////////////////////////&#13;&#10;////////////////////////////////////////////////////////////////////////////&#13;&#10;////////////////////////////////////////////////////////////////////////////&#13;&#10;////////////////////////////////////////////////////////////////////////////&#13;&#10;////////////////////////////////////////////////////////////////////////////&#13;&#10;////////////////////////////////////////////////////////////////////////////&#13;&#10;////////////////////////////////////////////////////////////////////////////&#13;&#10;////////////////////////////////////////////////////////////////////////////&#13;&#10;////////////////////////////////////////////////////////////////////////////&#13;&#10;////////////////////////////////////////////////////////////////////////////&#13;&#10;////////////////////////////////////8/T1/7C2uv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b/&#13;&#10;iJCX/2t1ff9rdX3/a3V9/2t1ff9rdX3/a3V9/2t1ff9rdX3/a3V9/2t1ff9rdX3/a3V9/2t1ff9r&#13;&#10;dX3/a3V9/2t1ff9rdX3/a3V9/2t1ff9rdX3/a3V9/2t1ff9rdX3/a3V9/2t1ff9rdX3/a3V9/2t1&#13;&#10;ff9rdX3/a3V9/2t1ff9rdX3/a3V9/2t1ff9rdX3/a3V9/2t1ff9rdX3/a3V9/2t1ff9rdX3/a3V9&#13;&#10;/2t1ff9rdX3/a3V9/2t1ff9rdX3/a3V9/2t1ff+iqK3/7O3u////////////////////////////&#13;&#10;////////////////////////////////////////////////////////////////////////////&#13;&#10;////////////////////////////////////////////////////////////////////////////&#13;&#10;////////////////////////////////////////////////////////////////////////////&#13;&#10;////////////////////////////////////////////////////////////////////////////&#13;&#10;////////////////////////////////////////////////////////////////////////////&#13;&#10;////////////////////////////////////////////////////////////////////////////&#13;&#10;////////////////////////////////////////////////////////////////////////////&#13;&#10;////////////////////////////////////////////////////////////////////////////&#13;&#10;////////////////////////////////////////////////////////////////////////////&#13;&#10;////////////////////////////////////////////////////////////////////////////&#13;&#10;////////////////////////////////////////////////////////////////////////////&#13;&#10;////////////////////////////////////////////////////////////////////////////&#13;&#10;////////////////////////////////////////////////////////////////////////////&#13;&#10;////////////////////////////////////////////////////////////////////////////&#13;&#10;////////////////////////////////////////////////////////////////////////////&#13;&#10;////////////////////////////////////////////////////////////////////////////&#13;&#10;////////////////////////////////////////////////////////////////////////////&#13;&#10;////////////////////////////////////////////////////////////////////////////&#13;&#10;////////////////////////////////////////////////////////////////////////////&#13;&#10;////////////////////////////////////////////////////////////////////////////&#13;&#10;////////////////////////////////////////////////////////////////////////////&#13;&#10;////////////////////////////////////////////////////////////////////////////&#13;&#10;////////////////////////////////////////////////////////////////////////////&#13;&#10;////////////////////////////////////////////////////////////////////////////&#13;&#10;///////////////////////////////////////////////////////////s7e7/oqit/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IkJf/iZGX/2t1ff9rdX3/a3V9/2t1ff9rdX3/a3V9/2t1ff9rdX3/a3V9/2t1ff9rdX3/&#13;&#10;a3V9/2t1ff9rdX3/a3V9/2t1ff9rdX3/a3V9/2t1ff9rdX3/a3V9/2t1ff9rdX3/a3V9/2t1ff9r&#13;&#10;dX3/a3V9/2t1ff9rdX3/a3V9/2t1ff9rdX3/a3V9/2t1ff9rdX3/a3V9/2t1ff9rdX3/a3V9/2t1&#13;&#10;ff9rdX3/a3V9/2t1ff9rdX3/a3V9/2t1ff9rdX3/gYmQ/9LV1///////////////////////////&#13;&#10;////////////////////////////////////////////////////////////////////////////&#13;&#10;////////////////////////////////////////////////////////////////////////////&#13;&#10;////////////////////////////////////////////////////////////////////////////&#13;&#10;////////////////////////////////////////////////////////////////////////////&#13;&#10;////////////////////////////////////////////////////////////////////////////&#13;&#10;////////////////////////////////////////////////////////////////////////////&#13;&#10;////////////////////////////////////////////////////////////////////////////&#13;&#10;////////////////////////////////////////////////////////////////////////////&#13;&#10;////////////////////////////////////////////////////////////////////////////&#13;&#10;////////////////////////////////////////////////////////////////////////////&#13;&#10;////////////////////////////////////////////////////////////////////////////&#13;&#10;////////////////////////////////////////////////////////////////////////////&#13;&#10;////////////////////////////////////////////////////////////////////////////&#13;&#10;////////////////////////////////////////////////////////////////////////////&#13;&#10;////////////////////////////////////////////////////////////////////////////&#13;&#10;////////////////////////////////////////////////////////////////////////////&#13;&#10;////////////////////////////////////////////////////////////////////////////&#13;&#10;////////////////////////////////////////////////////////////////////////////&#13;&#10;////////////////////////////////////////////////////////////////////////////&#13;&#10;////////////////////////////////////////////////////////////////////////////&#13;&#10;////////////////////////////////////////////////////////////////////////////&#13;&#10;////////////////////////////////////////////////////////////////////////////&#13;&#10;////////////////////////////////////////////////////////////////////////////&#13;&#10;////////////////////////////////////////////////////////////////////////////&#13;&#10;////////////////////////////////////////////////////////////////////////////&#13;&#10;/////9LV1/+BiZD/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ICAv+JkZf/iJCX/2t1ff9rdX3/a3V9/2t1ff9rdX3/a3V9/2t1ff9rdX3/a3V9&#13;&#10;/2t1ff9rdX3/a3V9/2t1ff9rdX3/a3V9/2t1ff9rdX3/a3V9/2t1ff9rdX3/a3V9/2t1ff9rdX3/&#13;&#10;a3V9/2t1ff9rdX3/a3V9/2t1ff9rdX3/a3V9/2t1ff9rdX3/a3V9/2t1ff9rdX3/a3V9/2t1ff9r&#13;&#10;dX3/a3V9/2t1ff9rdX3/a3V9/2t1ff9rdX3/a3V9/2t1ff+lq7D/+/v7////////////////////&#13;&#10;////////////////////////////////////////////////////////////////////////////&#13;&#10;////////////////////////////////////////////////////////////////////////////&#13;&#10;////////////////////////////////////////////////////////////////////////////&#13;&#10;////////////////////////////////////////////////////////////////////////////&#13;&#10;////////////////////////////////////////////////////////////////////////////&#13;&#10;////////////////////////////////////////////////////////////////////////////&#13;&#10;////////////////////////////////////////////////////////////////////////////&#13;&#10;////////////////////////////////////////////////////////////////////////////&#13;&#10;////////////////////////////////////////////////////////////////////////////&#13;&#10;////////////////////////////////////////////////////////////////////////////&#13;&#10;////////////////////////////////////////////////////////////////////////////&#13;&#10;////////////////////////////////////////////////////////////////////////////&#13;&#10;////////////////////////////////////////////////////////////////////////////&#13;&#10;////////////////////////////////////////////////////////////////////////////&#13;&#10;////////////////////////////////////////////////////////////////////////////&#13;&#10;////////////////////////////////////////////////////////////////////////////&#13;&#10;////////////////////////////////////////////////////////////////////////////&#13;&#10;////////////////////////////////////////////////////////////////////////////&#13;&#10;////////////////////////////////////////////////////////////////////////////&#13;&#10;////////////////////////////////////////////////////////////////////////////&#13;&#10;////////////////////////////////////////////////////////////////////////////&#13;&#10;////////////////////////////////////////////////////////////////////////////&#13;&#10;////////////////////////////////////////////////////////////////////////////&#13;&#10;////////////////////////////////////////////////////////////////////////////&#13;&#10;////////////////////////////////////////////////////////////////////////////&#13;&#10;///////////////////////7+/v/pauw/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JCX/2t1ff9rdX3/a3V9/2t1ff9rdX3/a3V9/2t1&#13;&#10;ff9rdX3/a3V9/2t1ff9rdX3/a3V9/2t1ff9rdX3/a3V9/2t1ff9rdX3/a3V9/2t1ff9rdX3/a3V9&#13;&#10;/2t1ff9rdX3/a3V9/2t1ff9rdX3/a3V9/2t1ff9rdX3/a3V9/2t1ff9rdX3/a3V9/2t1ff9rdX3/&#13;&#10;a3V9/2t1ff9rdX3/a3V9/2t1ff9rdX3/a3V9/2t1ff9rdX3/a3V9/8PHyv//////////////////&#13;&#10;////////////////////////////////////////////////////////////////////////////&#13;&#10;////////////////////////////////////////////////////////////////////////////&#13;&#10;////////////////////////////////////////////////////////////////////////////&#13;&#10;////////////////////////////////////////////////////////////////////////////&#13;&#10;////////////////////////////////////////////////////////////////////////////&#13;&#10;////////////////////////////////////////////////////////////////////////////&#13;&#10;////////////////////////////////////////////////////////////////////////////&#13;&#10;////////////////////////////////////////////////////////////////////////////&#13;&#10;////////////////////////////////////////////////////////////////////////////&#13;&#10;////////////////////////////////////////////////////////////////////////////&#13;&#10;////////////////////////////////////////////////////////////////////////////&#13;&#10;////////////////////////////////////////////////////////////////////////////&#13;&#10;////////////////////////////////////////////////////////////////////////////&#13;&#10;////////////////////////////////////////////////////////////////////////////&#13;&#10;////////////////////////////////////////////////////////////////////////////&#13;&#10;////////////////////////////////////////////////////////////////////////////&#13;&#10;////////////////////////////////////////////////////////////////////////////&#13;&#10;////////////////////////////////////////////////////////////////////////////&#13;&#10;////////////////////////////////////////////////////////////////////////////&#13;&#10;////////////////////////////////////////////////////////////////////////////&#13;&#10;////////////////////////////////////////////////////////////////////////////&#13;&#10;////////////////////////////////////////////////////////////////////////////&#13;&#10;////////////////////////////////////////////////////////////////////////////&#13;&#10;////////////////////////////////////////////////////////////////////////////&#13;&#10;////////////////////////////////////////////////////////////////////////////&#13;&#10;/////////////////////////////////////////////8PHyv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JCX/2t1ff9rdX3/a3V9/2t1ff9r&#13;&#10;dX3/a3V9/2t1ff9rdX3/a3V9/2t1ff9rdX3/a3V9/2t1ff9rdX3/a3V9/2t1ff9rdX3/a3V9/2t1&#13;&#10;ff9rdX3/a3V9/2t1ff9rdX3/a3V9/2t1ff9rdX3/a3V9/2t1ff9rdX3/a3V9/2t1ff9rdX3/a3V9&#13;&#10;/2t1ff9rdX3/a3V9/2t1ff9rdX3/a3V9/2t1ff9rdX3/a3V9/2t1ff95gon/2dze////////////&#13;&#10;////////////////////////////////////////////////////////////////////////////&#13;&#10;////////////////////////////////////////////////////////////////////////////&#13;&#10;////////////////////////////////////////////////////////////////////////////&#13;&#10;////////////////////////////////////////////////////////////////////////////&#13;&#10;////////////////////////////////////////////////////////////////////////////&#13;&#10;////////////////////////////////////////////////////////////////////////////&#13;&#10;////////////////////////////////////////////////////////////////////////////&#13;&#10;////////////////////////////////////////////////////////////////////////////&#13;&#10;////////////////////////////////////////////////////////////////////////////&#13;&#10;////////////////////////////////////////////////////////////////////////////&#13;&#10;////////////////////////////////////////////////////////////////////////////&#13;&#10;////////////////////////////////////////////////////////////////////////////&#13;&#10;////////////////////////////////////////////////////////////////////////////&#13;&#10;////////////////////////////////////////////////////////////////////////////&#13;&#10;////////////////////////////////////////////////////////////////////////////&#13;&#10;////////////////////////////////////////////////////////////////////////////&#13;&#10;////////////////////////////////////////////////////////////////////////////&#13;&#10;////////////////////////////////////////////////////////////////////////////&#13;&#10;////////////////////////////////////////////////////////////////////////////&#13;&#10;////////////////////////////////////////////////////////////////////////////&#13;&#10;////////////////////////////////////////////////////////////////////////////&#13;&#10;////////////////////////////////////////////////////////////////////////////&#13;&#10;////////////////////////////////////////////////////////////////////////////&#13;&#10;////////////////////////////////////////////////////////////////////////////&#13;&#10;////////////////////////////////////////////////////////////////////////////&#13;&#10;///////////////////////////////////////////////////////////////Z3N7/eYKJ/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ICAv+JkZf/iZGX/2t1ff9rdX3/&#13;&#10;a3V9/2t1ff9rdX3/a3V9/2t1ff9rdX3/a3V9/2t1ff9rdX3/a3V9/2t1ff9rdX3/a3V9/2t1ff9r&#13;&#10;dX3/a3V9/2t1ff9rdX3/a3V9/2t1ff9rdX3/a3V9/2t1ff9rdX3/a3V9/2t1ff9rdX3/a3V9/2t1&#13;&#10;ff9rdX3/a3V9/2t1ff9rdX3/a3V9/2t1ff9rdX3/a3V9/2t1ff9rdX3/a3V9/4SMk//o6uv/////&#13;&#10;////////////////////////////////////////////////////////////////////////////&#13;&#10;////////////////////////////////////////////////////////////////////////////&#13;&#10;////////////////////////////////////////////////////////////////////////////&#13;&#10;////////////////////////////////////////////////////////////////////////////&#13;&#10;////////////////////////////////////////////////////////////////////////////&#13;&#10;////////////////////////////////////////////////////////////////////////////&#13;&#10;////////////////////////////////////////////////////////////////////////////&#13;&#10;////////////////////////////////////////////////////////////////////////////&#13;&#10;////////////////////////////////////////////////////////////////////////////&#13;&#10;////////////////////////////////////////////////////////////////////////////&#13;&#10;////////////////////////////////////////////////////////////////////////////&#13;&#10;////////////////////////////////////////////////////////////////////////////&#13;&#10;////////////////////////////////////////////////////////////////////////////&#13;&#10;////////////////////////////////////////////////////////////////////////////&#13;&#10;////////////////////////////////////////////////////////////////////////////&#13;&#10;////////////////////////////////////////////////////////////////////////////&#13;&#10;////////////////////////////////////////////////////////////////////////////&#13;&#10;////////////////////////////////////////////////////////////////////////////&#13;&#10;////////////////////////////////////////////////////////////////////////////&#13;&#10;////////////////////////////////////////////////////////////////////////////&#13;&#10;////////////////////////////////////////////////////////////////////////////&#13;&#10;////////////////////////////////////////////////////////////////////////////&#13;&#10;////////////////////////////////////////////////////////////////////////////&#13;&#10;////////////////////////////////////////////////////////////////////////////&#13;&#10;////////////////////////////////////////////////////////////////////////////&#13;&#10;////////////////////////////////////////////////////////////////////////////&#13;&#10;////6Orr/4SMk/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pj/iZGX&#13;&#10;/2t1ff9rdX3/a3V9/2t1ff9rdX3/a3V9/2t1ff9rdX3/a3V9/2t1ff9rdX3/a3V9/2t1ff9rdX3/&#13;&#10;a3V9/2t1ff9rdX3/a3V9/2t1ff9rdX3/a3V9/2t1ff9rdX3/a3V9/2t1ff9rdX3/a3V9/2t1ff9r&#13;&#10;dX3/a3V9/2t1ff9rdX3/a3V9/2t1ff9rdX3/a3V9/2t1ff9rdX3/a3V9/2t1ff9rdX3/iJCW//Dx&#13;&#10;8f//////////////////////////////////////////////////////////////////////////&#13;&#10;////////////////////////////////////////////////////////////////////////////&#13;&#10;////////////////////////////////////////////////////////////////////////////&#13;&#10;////////////////////////////////////////////////////////////////////////////&#13;&#10;////////////////////////////////////////////////////////////////////////////&#13;&#10;////////////////////////////////////////////////////////////////////////////&#13;&#10;////////////////////////////////////////////////////////////////////////////&#13;&#10;////////////////////////////////////////////////////////////////////////////&#13;&#10;////////////////////////////////////////////////////////////////////////////&#13;&#10;////////////////////////////////////////////////////////////////////////////&#13;&#10;////////////////////////////////////////////////////////////////////////////&#13;&#10;////////////////////////////////////////////////////////////////////////////&#13;&#10;////////////////////////////////////////////////////////////////////////////&#13;&#10;////////////////////////////////////////////////////////////////////////////&#13;&#10;////////////////////////////////////////////////////////////////////////////&#13;&#10;////////////////////////////////////////////////////////////////////////////&#13;&#10;////////////////////////////////////////////////////////////////////////////&#13;&#10;////////////////////////////////////////////////////////////////////////////&#13;&#10;////////////////////////////////////////////////////////////////////////////&#13;&#10;////////////////////////////////////////////////////////////////////////////&#13;&#10;////////////////////////////////////////////////////////////////////////////&#13;&#10;////////////////////////////////////////////////////////////////////////////&#13;&#10;////////////////////////////////////////////////////////////////////////////&#13;&#10;////////////////////////////////////////////////////////////////////////////&#13;&#10;////////////////////////////////////////////////////////////////////////////&#13;&#10;////////////////////////////////////////////////////////////////////////////&#13;&#10;//////////////////////Dx8f+IkJb/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b/iZGX/2t1ff9rdX3/a3V9/2t1ff9rdX3/a3V9/2t1ff9rdX3/a3V9/2t1ff9rdX3/a3V9&#13;&#10;/2t1ff9rdX3/a3V9/2t1ff9rdX3/a3V9/2t1ff9rdX3/a3V9/2t1ff9rdX3/a3V9/2t1ff9rdX3/&#13;&#10;a3V9/2t1ff9rdX3/a3V9/2t1ff9rdX3/a3V9/2t1ff9rdX3/a3V9/2t1ff9rdX3/a3V9/2t1ff+E&#13;&#10;jJP/8PHx////////////////////////////////////////////////////////////////////&#13;&#10;////////////////////////////////////////////////////////////////////////////&#13;&#10;////////////////////////////////////////////////////////////////////////////&#13;&#10;////////////////////////////////////////////////////////////////////////////&#13;&#10;////////////////////////////////////////////////////////////////////////////&#13;&#10;////////////////////////////////////////////////////////////////////////////&#13;&#10;////////////////////////////////////////////////////////////////////////////&#13;&#10;////////////////////////////////////////////////////////////////////////////&#13;&#10;////////////////////////////////////////////////////////////////////////////&#13;&#10;////////////////////////////////////////////////////////////////////////////&#13;&#10;////////////////////////////////////////////////////////////////////////////&#13;&#10;////////////////////////////////////////////////////////////////////////////&#13;&#10;////////////////////////////////////////////////////////////////////////////&#13;&#10;////////////////////////////////////////////////////////////////////////////&#13;&#10;////////////////////////////////////////////////////////////////////////////&#13;&#10;////////////////////////////////////////////////////////////////////////////&#13;&#10;////////////////////////////////////////////////////////////////////////////&#13;&#10;////////////////////////////////////////////////////////////////////////////&#13;&#10;////////////////////////////////////////////////////////////////////////////&#13;&#10;////////////////////////////////////////////////////////////////////////////&#13;&#10;////////////////////////////////////////////////////////////////////////////&#13;&#10;////////////////////////////////////////////////////////////////////////////&#13;&#10;////////////////////////////////////////////////////////////////////////////&#13;&#10;////////////////////////////////////////////////////////////////////////////&#13;&#10;////////////////////////////////////////////////////////////////////////////&#13;&#10;////////////////////////////////////////////////////////////////////////////&#13;&#10;///////////////////////////////////////w8fH/hIyT/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j/iZGX/2t1ff9rdX3/a3V9/2t1ff9rdX3/a3V9/2t1ff9rdX3/a3V9/2t1&#13;&#10;ff9rdX3/a3V9/2t1ff9rdX3/a3V9/2t1ff9rdX3/a3V9/2t1ff9rdX3/a3V9/2t1ff9rdX3/a3V9&#13;&#10;/2t1ff9rdX3/a3V9/2t1ff9rdX3/a3V9/2t1ff9rdX3/a3V9/2t1ff9rdX3/a3V9/2t1ff9rdX3/&#13;&#10;a3V9/3mCif/o6uv/////////////////////////////////////////////////////////////&#13;&#10;////////////////////////////////////////////////////////////////////////////&#13;&#10;////////////////////////////////////////////////////////////////////////////&#13;&#10;////////////////////////////////////////////////////////////////////////////&#13;&#10;////////////////////////////////////////////////////////////////////////////&#13;&#10;////////////////////////////////////////////////////////////////////////////&#13;&#10;////////////////////////////////////////////////////////////////////////////&#13;&#10;////////////////////////////////////////////////////////////////////////////&#13;&#10;////////////////////////////////////////////////////////////////////////////&#13;&#10;////////////////////////////////////////////////////////////////////////////&#13;&#10;////////////////////////////////////////////////////////////////////////////&#13;&#10;////////////////////////////////////////////////////////////////////////////&#13;&#10;////////////////////////////////////////////////////////////////////////////&#13;&#10;////////////////////////////////////////////////////////////////////////////&#13;&#10;////////////////////////////////////////////////////////////////////////////&#13;&#10;////////////////////////////////////////////////////////////////////////////&#13;&#10;////////////////////////////////////////////////////////////////////////////&#13;&#10;////////////////////////////////////////////////////////////////////////////&#13;&#10;////////////////////////////////////////////////////////////////////////////&#13;&#10;////////////////////////////////////////////////////////////////////////////&#13;&#10;////////////////////////////////////////////////////////////////////////////&#13;&#10;////////////////////////////////////////////////////////////////////////////&#13;&#10;////////////////////////////////////////////////////////////////////////////&#13;&#10;////////////////////////////////////////////////////////////////////////////&#13;&#10;////////////////////////////////////////////////////////////////////////////&#13;&#10;////////////////////////////////////////////////////////////////////////////&#13;&#10;////////////////////////////////////////////////////////6Orr/3mCi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f/iJCW/2t1ff9rdX3/a3V9/2t1ff9rdX3/a3V9/2t1ff9r&#13;&#10;dX3/a3V9/2t1ff9rdX3/a3V9/2t1ff9rdX3/a3V9/2t1ff9rdX3/a3V9/2t1ff9rdX3/a3V9/2t1&#13;&#10;ff9rdX3/a3V9/2t1ff9rdX3/a3V9/2t1ff9rdX3/a3V9/2t1ff9rdX3/a3V9/2t1ff9rdX3/a3V9&#13;&#10;/2t1ff9rdX3/a3V9/9nc3v//////////////////////////////////////////////////////&#13;&#10;////////////////////////////////////////////////////////////////////////////&#13;&#10;////////////////////////////////////////////////////////////////////////////&#13;&#10;////////////////////////////////////////////////////////////////////////////&#13;&#10;////////////////////////////////////////////////////////////////////////////&#13;&#10;////////////////////////////////////////////////////////////////////////////&#13;&#10;////////////////////////////////////////////////////////////////////////////&#13;&#10;////////////////////////////////////////////////////////////////////////////&#13;&#10;////////////////////////////////////////////////////////////////////////////&#13;&#10;////////////////////////////////////////////////////////////////////////////&#13;&#10;////////////////////////////////////////////////////////////////////////////&#13;&#10;////////////////////////////////////////////////////////////////////////////&#13;&#10;////////////////////////////////////////////////////////////////////////////&#13;&#10;////////////////////////////////////////////////////////////////////////////&#13;&#10;////////////////////////////////////////////////////////////////////////////&#13;&#10;////////////////////////////////////////////////////////////////////////////&#13;&#10;////////////////////////////////////////////////////////////////////////////&#13;&#10;////////////////////////////////////////////////////////////////////////////&#13;&#10;////////////////////////////////////////////////////////////////////////////&#13;&#10;////////////////////////////////////////////////////////////////////////////&#13;&#10;////////////////////////////////////////////////////////////////////////////&#13;&#10;////////////////////////////////////////////////////////////////////////////&#13;&#10;////////////////////////////////////////////////////////////////////////////&#13;&#10;////////////////////////////////////////////////////////////////////////////&#13;&#10;////////////////////////////////////////////////////////////////////////////&#13;&#10;////////////////////////////////////////////////////////////////////////////&#13;&#10;/////////////////////////////////////////////////////////////////////////9nc&#13;&#10;3v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j/iZGX/2t1ff9rdX3/a3V9/2t1ff9rdX3/&#13;&#10;a3V9/2t1ff9rdX3/a3V9/2t1ff9rdX3/a3V9/2t1ff9rdX3/a3V9/2t1ff9rdX3/a3V9/2t1ff9r&#13;&#10;dX3/a3V9/2t1ff9rdX3/a3V9/2t1ff9rdX3/a3V9/2t1ff9rdX3/a3V9/2t1ff9rdX3/a3V9/2t1&#13;&#10;ff9rdX3/a3V9/2t1ff9rdX3/w8fK////////////////////////////////////////////////&#13;&#10;////////////////////////////////////////////////////////////////////////////&#13;&#10;////////////////////////////////////////////////////////////////////////////&#13;&#10;////////////////////////////////////////////////////////////////////////////&#13;&#10;////////////////////////////////////////////////////////////////////////////&#13;&#10;////////////////////////////////////////////////////////////////////////////&#13;&#10;////////////////////////////////////////////////////////////////////////////&#13;&#10;////////////////////////////////////////////////////////////////////////////&#13;&#10;////////////////////////////////////////////////////////////////////////////&#13;&#10;////////////////////////////////////////////////////////////////////////////&#13;&#10;////////////////////////////////////////////////////////////////////////////&#13;&#10;////////////////////////////////////////////////////////////////////////////&#13;&#10;////////////////////////////////////////////////////////////////////////////&#13;&#10;////////////////////////////////////////////////////////////////////////////&#13;&#10;////////////////////////////////////////////////////////////////////////////&#13;&#10;////////////////////////////////////////////////////////////////////////////&#13;&#10;////////////////////////////////////////////////////////////////////////////&#13;&#10;////////////////////////////////////////////////////////////////////////////&#13;&#10;////////////////////////////////////////////////////////////////////////////&#13;&#10;////////////////////////////////////////////////////////////////////////////&#13;&#10;////////////////////////////////////////////////////////////////////////////&#13;&#10;////////////////////////////////////////////////////////////////////////////&#13;&#10;////////////////////////////////////////////////////////////////////////////&#13;&#10;////////////////////////////////////////////////////////////////////////////&#13;&#10;////////////////////////////////////////////////////////////////////////////&#13;&#10;////////////////////////////////////////////////////////////////////////////&#13;&#10;////////////////////////////////////////////////////////////////////////////&#13;&#10;///////////////Dx8r/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IkJf/iJCW/2t1ff9rdX3/a3V9&#13;&#10;/2t1ff9rdX3/a3V9/2t1ff9rdX3/a3V9/2t1ff9rdX3/a3V9/2t1ff9rdX3/a3V9/2t1ff9rdX3/&#13;&#10;a3V9/2t1ff9rdX3/a3V9/2t1ff9rdX3/a3V9/2t1ff9rdX3/a3V9/2t1ff9rdX3/a3V9/2t1ff9r&#13;&#10;dX3/a3V9/2t1ff9rdX3/a3V9/2t1ff+lq7D/////////////////////////////////////////&#13;&#10;////////////////////////////////////////////////////////////////////////////&#13;&#10;////////////////////////////////////////////////////////////////////////////&#13;&#10;////////////////////////////////////////////////////////////////////////////&#13;&#10;////////////////////////////////////////////////////////////////////////////&#13;&#10;////////////////////////////////////////////////////////////////////////////&#13;&#10;////////////////////////////////////////////////////////////////////////////&#13;&#10;////////////////////////////////////////////////////////////////////////////&#13;&#10;////////////////////////////////////////////////////////////////////////////&#13;&#10;////////////////////////////////////////////////////////////////////////////&#13;&#10;////////////////////////////////////////////////////////////////////////////&#13;&#10;////////////////////////////////////////////////////////////////////////////&#13;&#10;////////////////////////////////////////////////////////////////////////////&#13;&#10;////////////////////////////////////////////////////////////////////////////&#13;&#10;////////////////////////////////////////////////////////////////////////////&#13;&#10;////////////////////////////////////////////////////////////////////////////&#13;&#10;////////////////////////////////////////////////////////////////////////////&#13;&#10;////////////////////////////////////////////////////////////////////////////&#13;&#10;////////////////////////////////////////////////////////////////////////////&#13;&#10;////////////////////////////////////////////////////////////////////////////&#13;&#10;////////////////////////////////////////////////////////////////////////////&#13;&#10;////////////////////////////////////////////////////////////////////////////&#13;&#10;////////////////////////////////////////////////////////////////////////////&#13;&#10;////////////////////////////////////////////////////////////////////////////&#13;&#10;////////////////////////////////////////////////////////////////////////////&#13;&#10;////////////////////////////////////////////////////////////////////////////&#13;&#10;////////////////////////////////////////////////////////////////////////////&#13;&#10;////////////////////////////////pauw/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f/iJCX/2t1&#13;&#10;ff9rdX3/a3V9/2t1ff9rdX3/a3V9/2t1ff9rdX3/a3V9/2t1ff9rdX3/a3V9/2t1ff9rdX3/a3V9&#13;&#10;/2t1ff9rdX3/a3V9/2t1ff9rdX3/a3V9/2t1ff9rdX3/a3V9/2t1ff9rdX3/a3V9/2t1ff9rdX3/&#13;&#10;a3V9/2t1ff9rdX3/a3V9/2t1ff9rdX3/a3V9/4GJkP/7+/v/////////////////////////////&#13;&#10;////////////////////////////////////////////////////////////////////////////&#13;&#10;////////////////////////////////////////////////////////////////////////////&#13;&#10;////////////////////////////////////////////////////////////////////////////&#13;&#10;////////////////////////////////////////////////////////////////////////////&#13;&#10;////////////////////////////////////////////////////////////////////////////&#13;&#10;////////////////////////////////////////////////////////////////////////////&#13;&#10;////////////////////////////////////////////////////////////////////////////&#13;&#10;////////////////////////////////////////////////////////////////////////////&#13;&#10;////////////////////////////////////////////////////////////////////////////&#13;&#10;////////////////////////////////////////////////////////////////////////////&#13;&#10;////////////////////////////////////////////////////////////////////////////&#13;&#10;////////////////////////////////////////////////////////////////////////////&#13;&#10;////////////////////////////////////////////////////////////////////////////&#13;&#10;////////////////////////////////////////////////////////////////////////////&#13;&#10;////////////////////////////////////////////////////////////////////////////&#13;&#10;////////////////////////////////////////////////////////////////////////////&#13;&#10;////////////////////////////////////////////////////////////////////////////&#13;&#10;////////////////////////////////////////////////////////////////////////////&#13;&#10;////////////////////////////////////////////////////////////////////////////&#13;&#10;////////////////////////////////////////////////////////////////////////////&#13;&#10;////////////////////////////////////////////////////////////////////////////&#13;&#10;////////////////////////////////////////////////////////////////////////////&#13;&#10;////////////////////////////////////////////////////////////////////////////&#13;&#10;////////////////////////////////////////////////////////////////////////////&#13;&#10;////////////////////////////////////////////////////////////////////////////&#13;&#10;////////////////////////////////////////////////////////////////////////////&#13;&#10;////////////////////////////////////////////+/v7/4GJkP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j/ipKY/2t1ff9rdX3/a3V9/2t1ff9rdX3/a3V9/2t1ff9rdX3/a3V9/2t1ff9rdX3/a3V9/2t1&#13;&#10;ff9rdX3/a3V9/2t1ff9rdX3/a3V9/2t1ff9rdX3/a3V9/2t1ff9rdX3/a3V9/2t1ff9rdX3/a3V9&#13;&#10;/2t1ff9rdX3/a3V9/2t1ff9rdX3/a3V9/2t1ff9rdX3/a3V9/9LV1///////////////////////&#13;&#10;////////////////////////////////////////////////////////////////////////////&#13;&#10;////////////////////////////////////////////////////////////////////////////&#13;&#10;////////////////////////////////////////////////////////////////////////////&#13;&#10;////////////////////////////////////////////////////////////////////////////&#13;&#10;////////////////////////////////////////////////////////////////////////////&#13;&#10;////////////////////////////////////////////////////////////////////////////&#13;&#10;////////////////////////////////////////////////////////////////////////////&#13;&#10;////////////////////////////////////////////////////////////////////////////&#13;&#10;////////////////////////////////////////////////////////////////////////////&#13;&#10;////////////////////////////////////////////////////////////////////////////&#13;&#10;////////////////////////////////////////////////////////////////////////////&#13;&#10;////////////////////////////////////////////////////////////////////////////&#13;&#10;////////////////////////////////////////////////////////////////////////////&#13;&#10;////////////////////////////////////////////////////////////////////////////&#13;&#10;////////////////////////////////////////////////////////////////////////////&#13;&#10;////////////////////////////////////////////////////////////////////////////&#13;&#10;////////////////////////////////////////////////////////////////////////////&#13;&#10;////////////////////////////////////////////////////////////////////////////&#13;&#10;////////////////////////////////////////////////////////////////////////////&#13;&#10;////////////////////////////////////////////////////////////////////////////&#13;&#10;////////////////////////////////////////////////////////////////////////////&#13;&#10;////////////////////////////////////////////////////////////////////////////&#13;&#10;////////////////////////////////////////////////////////////////////////////&#13;&#10;////////////////////////////////////////////////////////////////////////////&#13;&#10;////////////////////////////////////////////////////////////////////////////&#13;&#10;////////////////////////////////////////////////////////////////////////////&#13;&#10;/////////////////////////////////////////////////////////////9LV1/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IkJb/iJCX/2t1ff9rdX3/a3V9/2t1ff9rdX3/a3V9/2t1ff9rdX3/a3V9/2t1ff9r&#13;&#10;dX3/a3V9/2t1ff9rdX3/a3V9/2t1ff9rdX3/a3V9/2t1ff9rdX3/a3V9/2t1ff9rdX3/a3V9/2t1&#13;&#10;ff9rdX3/a3V9/2t1ff9rdX3/a3V9/2t1ff9rdX3/a3V9/2t1ff9rdX3/oqit////////////////&#13;&#10;////////////////////////////////////////////////////////////////////////////&#13;&#10;////////////////////////////////////////////////////////////////////////////&#13;&#10;////////////////////////////////////////////////////////////////////////////&#13;&#10;////////////////////////////////////////////////////////////////////////////&#13;&#10;////////////////////////////////////////////////////////////////////////////&#13;&#10;////////////////////////////////////////////////////////////////////////////&#13;&#10;////////////////////////////////////////////////////////////////////////////&#13;&#10;////////////////////////////////////////////////////////////////////////////&#13;&#10;////////////////////////////////////////////////////////////////////////////&#13;&#10;////////////////////////////////////////////////////////////////////////////&#13;&#10;////////////////////////////////////////////////////////////////////////////&#13;&#10;////////////////////////////////////////////////////////////////////////////&#13;&#10;////////////////////////////////////////////////////////////////////////////&#13;&#10;////////////////////////////////////////////////////////////////////////////&#13;&#10;////////////////////////////////////////////////////////////////////////////&#13;&#10;////////////////////////////////////////////////////////////////////////////&#13;&#10;////////////////////////////////////////////////////////////////////////////&#13;&#10;////////////////////////////////////////////////////////////////////////////&#13;&#10;////////////////////////////////////////////////////////////////////////////&#13;&#10;////////////////////////////////////////////////////////////////////////////&#13;&#10;////////////////////////////////////////////////////////////////////////////&#13;&#10;////////////////////////////////////////////////////////////////////////////&#13;&#10;////////////////////////////////////////////////////////////////////////////&#13;&#10;////////////////////////////////////////////////////////////////////////////&#13;&#10;////////////////////////////////////////////////////////////////////////////&#13;&#10;////////////////////////////////////////////////////////////////////////////&#13;&#10;////////////////////////////////////////////////////////////////////////////&#13;&#10;//+iqK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IkJf/iJCW/2t1ff9rdX3/a3V9/2t1ff9rdX3/a3V9/2t1ff9rdX3/&#13;&#10;a3V9/2t1ff9rdX3/a3V9/2t1ff9rdX3/a3V9/2t1ff9rdX3/a3V9/2t1ff9rdX3/a3V9/2t1ff9r&#13;&#10;dX3/a3V9/2t1ff9rdX3/a3V9/2t1ff9rdX3/a3V9/2t1ff9rdX3/a3V9/2t1ff9rdX3/7O3u////&#13;&#10;////////////////////////////////////////////////////////////////////////////&#13;&#10;////////////////////////////////////////////////////////////////////////////&#13;&#10;////////////////////////////////////////////////////////////////////////////&#13;&#10;////////////////////////////////////////////////////////////////////////////&#13;&#10;////////////////////////////////////////////////////////////////////////////&#13;&#10;////////////////////////////////////////////////////////////////////////////&#13;&#10;////////////////////////////////////////////////////////////////////////////&#13;&#10;////////////////////////////////////////////////////////////////////////////&#13;&#10;////////////////////////////////////////////////////////////////////////////&#13;&#10;////////////////////////////////////////////////////////////////////////////&#13;&#10;////////////////////////////////////////////////////////////////////////////&#13;&#10;////////////////////////////////////////////////////////////////////////////&#13;&#10;////////////////////////////////////////////////////////////////////////////&#13;&#10;////////////////////////////////////////////////////////////////////////////&#13;&#10;////////////////////////////////////////////////////////////////////////////&#13;&#10;////////////////////////////////////////////////////////////////////////////&#13;&#10;////////////////////////////////////////////////////////////////////////////&#13;&#10;////////////////////////////////////////////////////////////////////////////&#13;&#10;////////////////////////////////////////////////////////////////////////////&#13;&#10;////////////////////////////////////////////////////////////////////////////&#13;&#10;////////////////////////////////////////////////////////////////////////////&#13;&#10;////////////////////////////////////////////////////////////////////////////&#13;&#10;////////////////////////////////////////////////////////////////////////////&#13;&#10;////////////////////////////////////////////////////////////////////////////&#13;&#10;////////////////////////////////////////////////////////////////////////////&#13;&#10;////////////////////////////////////////////////////////////////////////////&#13;&#10;////////////////////////////////////////////////////////////////////////////&#13;&#10;///////////////s7e7/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JkZf/iZGX/2t1ff9rdX3/a3V9/2t1ff9rdX3/a3V9&#13;&#10;/2t1ff9rdX3/a3V9/2t1ff9rdX3/a3V9/2t1ff9rdX3/a3V9/2t1ff9rdX3/a3V9/2t1ff9rdX3/&#13;&#10;a3V9/2t1ff9rdX3/a3V9/2t1ff9rdX3/a3V9/2t1ff9rdX3/a3V9/2t1ff9rdX3/a3V9/2t1ff+w&#13;&#10;trr/////////////////////////////////////////////////////////////////////////&#13;&#10;////////////////////////////////////////////////////////////////////////////&#13;&#10;////////////////////////////////////////////////////////////////////////////&#13;&#10;////////////////////////////////////////////////////////////////////////////&#13;&#10;////////////////////////////////////////////////////////////////////////////&#13;&#10;////////////////////////////////////////////////////////////////////////////&#13;&#10;////////////////////////////////////////////////////////////////////////////&#13;&#10;////////////////////////////////////////////////////////////////////////////&#13;&#10;////////////////////////////////////////////////////////////////////////////&#13;&#10;////////////////////////////////////////////////////////////////////////////&#13;&#10;////////////////////////////////////////////////////////////////////////////&#13;&#10;////////////////////////////////////////////////////////////////////////////&#13;&#10;////////////////////////////////////////////////////////////////////////////&#13;&#10;////////////////////////////////////////////////////////////////////////////&#13;&#10;////////////////////////////////////////////////////////////////////////////&#13;&#10;////////////////////////////////////////////////////////////////////////////&#13;&#10;////////////////////////////////////////////////////////////////////////////&#13;&#10;////////////////////////////////////////////////////////////////////////////&#13;&#10;////////////////////////////////////////////////////////////////////////////&#13;&#10;////////////////////////////////////////////////////////////////////////////&#13;&#10;////////////////////////////////////////////////////////////////////////////&#13;&#10;////////////////////////////////////////////////////////////////////////////&#13;&#10;////////////////////////////////////////////////////////////////////////////&#13;&#10;////////////////////////////////////////////////////////////////////////////&#13;&#10;////////////////////////////////////////////////////////////////////////////&#13;&#10;////////////////////////////////////////////////////////////////////////////&#13;&#10;////////////////////////////////////////////////////////////////////////////&#13;&#10;////////////////////////////////sLa6/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IkJb/iJCX/2t1ff9rdX3/a3V9/2t1&#13;&#10;ff9rdX3/a3V9/2t1ff9rdX3/a3V9/2t1ff9rdX3/a3V9/2t1ff9rdX3/a3V9/2t1ff9rdX3/a3V9&#13;&#10;/2t1ff9rdX3/a3V9/2t1ff9rdX3/a3V9/2t1ff9rdX3/a3V9/2t1ff9rdX3/a3V9/2t1ff9rdX3/&#13;&#10;a3V9/254gP/z9PX/////////////////////////////////////////////////////////////&#13;&#10;////////////////////////////////////////////////////////////////////////////&#13;&#10;////////////////////////////////////////////////////////////////////////////&#13;&#10;////////////////////////////////////////////////////////////////////////////&#13;&#10;////////////////////////////////////////////////////////////////////////////&#13;&#10;////////////////////////////////////////////////////////////////////////////&#13;&#10;////////////////////////////////////////////////////////////////////////////&#13;&#10;////////////////////////////////////////////////////////////////////////////&#13;&#10;////////////////////////////////////////////////////////////////////////////&#13;&#10;////////////////////////////////////////////////////////////////////////////&#13;&#10;////////////////////////////////////////////////////////////////////////////&#13;&#10;////////////////////////////////////////////////////////////////////////////&#13;&#10;////////////////////////////////////////////////////////////////////////////&#13;&#10;////////////////////////////////////////////////////////////////////////////&#13;&#10;////////////////////////////////////////////////////////////////////////////&#13;&#10;////////////////////////////////////////////////////////////////////////////&#13;&#10;////////////////////////////////////////////////////////////////////////////&#13;&#10;////////////////////////////////////////////////////////////////////////////&#13;&#10;////////////////////////////////////////////////////////////////////////////&#13;&#10;////////////////////////////////////////////////////////////////////////////&#13;&#10;////////////////////////////////////////////////////////////////////////////&#13;&#10;////////////////////////////////////////////////////////////////////////////&#13;&#10;////////////////////////////////////////////////////////////////////////////&#13;&#10;////////////////////////////////////////////////////////////////////////////&#13;&#10;////////////////////////////////////////////////////////////////////////////&#13;&#10;////////////////////////////////////////////////////////////////////////////&#13;&#10;////////////////////////////////////////////////////////////////////////////&#13;&#10;////////////////////////////////////////////8/T1/254gP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j/iZGX/2t1ff9r&#13;&#10;dX3/a3V9/2t1ff9rdX3/a3V9/2t1ff9rdX3/a3V9/2t1ff9rdX3/a3V9/2t1ff9rdX3/a3V9/2t1&#13;&#10;ff9rdX3/a3V9/2t1ff9rdX3/a3V9/2t1ff9rdX3/a3V9/2t1ff9rdX3/a3V9/2t1ff9rdX3/a3V9&#13;&#10;/2t1ff9rdX3/a3V9/62yt///////////////////////////////////////////////////////&#13;&#10;////////////////////////////////////////////////////////////////////////////&#13;&#10;////////////////////////////////////////////////////////////////////////////&#13;&#10;////////////////////////////////////////////////////////////////////////////&#13;&#10;////////////////////////////////////////////////////////////////////////////&#13;&#10;////////////////////////////////////////////////////////////////////////////&#13;&#10;////////////////////////////////////////////////////////////////////////////&#13;&#10;////////////////////////////////////////////////////////////////////////////&#13;&#10;////////////////////////////////////////////////////////////////////////////&#13;&#10;////////////////////////////////////////////////////////////////////////////&#13;&#10;////////////////////////////////////////////////////////////////////////////&#13;&#10;////////////////////////////////////////////////////////////////////////////&#13;&#10;////////////////////////////////////////////////////////////////////////////&#13;&#10;////////////////////////////////////////////////////////////////////////////&#13;&#10;////////////////////////////////////////////////////////////////////////////&#13;&#10;////////////////////////////////////////////////////////////////////////////&#13;&#10;////////////////////////////////////////////////////////////////////////////&#13;&#10;////////////////////////////////////////////////////////////////////////////&#13;&#10;////////////////////////////////////////////////////////////////////////////&#13;&#10;////////////////////////////////////////////////////////////////////////////&#13;&#10;////////////////////////////////////////////////////////////////////////////&#13;&#10;////////////////////////////////////////////////////////////////////////////&#13;&#10;////////////////////////////////////////////////////////////////////////////&#13;&#10;////////////////////////////////////////////////////////////////////////////&#13;&#10;////////////////////////////////////////////////////////////////////////////&#13;&#10;////////////////////////////////////////////////////////////////////////////&#13;&#10;////////////////////////////////////////////////////////////////////////////&#13;&#10;/////////////////////////////////////////////////////////////62yt/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JkZf/&#13;&#10;iZGX/2t1ff9rdX3/a3V9/2t1ff9rdX3/a3V9/2t1ff9rdX3/a3V9/2t1ff9rdX3/a3V9/2t1ff9r&#13;&#10;dX3/a3V9/2t1ff9rdX3/a3V9/2t1ff9rdX3/a3V9/2t1ff9rdX3/a3V9/2t1ff9rdX3/a3V9/2t1&#13;&#10;ff9rdX3/a3V9/2t1ff9rdX3/a3V9/+jq6///////////////////////////////////////////&#13;&#10;////////////////////////////////////////////////////////////////////////////&#13;&#10;////////////////////////////////////////////////////////////////////////////&#13;&#10;////////////////////////////////////////////////////////////////////////////&#13;&#10;////////////////////////////////////////////////////////////////////////////&#13;&#10;////////////////////////////////////////////////////////////////////////////&#13;&#10;////////////////////////////////////////////////////////////////////////////&#13;&#10;////////////////////////////////////////////////////////////////////////////&#13;&#10;////////////////////////////////////////////////////////////////////////////&#13;&#10;////////////////////////////////////////////////////////////////////////////&#13;&#10;////////////////////////////////////////////////////////////////////////////&#13;&#10;////////////////////////////////////////////////////////////////////////////&#13;&#10;////////////////////////////////////////////////////////////////////////////&#13;&#10;////////////////////////////////////////////////////////////////////////////&#13;&#10;////////////////////////////////////////////////////////////////////////////&#13;&#10;////////////////////////////////////////////////////////////////////////////&#13;&#10;////////////////////////////////////////////////////////////////////////////&#13;&#10;////////////////////////////////////////////////////////////////////////////&#13;&#10;////////////////////////////////////////////////////////////////////////////&#13;&#10;////////////////////////////////////////////////////////////////////////////&#13;&#10;////////////////////////////////////////////////////////////////////////////&#13;&#10;////////////////////////////////////////////////////////////////////////////&#13;&#10;////////////////////////////////////////////////////////////////////////////&#13;&#10;////////////////////////////////////////////////////////////////////////////&#13;&#10;////////////////////////////////////////////////////////////////////////////&#13;&#10;////////////////////////////////////////////////////////////////////////////&#13;&#10;////////////////////////////////////////////////////////////////////////////&#13;&#10;/////////////////////////////////////////////////////////////////////////+jq&#13;&#10;6/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b/iZGX/2t1ff9rdX3/a3V9/2t1ff9rdX3/a3V9/2t1ff9rdX3/a3V9/2t1ff9rdX3/&#13;&#10;a3V9/2t1ff9rdX3/a3V9/2t1ff9rdX3/a3V9/2t1ff9rdX3/a3V9/2t1ff9rdX3/a3V9/2t1ff9r&#13;&#10;dX3/a3V9/2t1ff9rdX3/a3V9/2t1ff9rdX3/l56j////////////////////////////////////&#13;&#10;////////////////////////////////////////////////////////////////////////////&#13;&#10;////////////////////////////////////////////////////////////////////////////&#13;&#10;////////////////////////////////////////////////////////////////////////////&#13;&#10;////////////////////////////////////////////////////////////////////////////&#13;&#10;////////////////////////////////////////////////////////////////////////////&#13;&#10;////////////////////////////////////////////////////////////////////////////&#13;&#10;////////////////////////////////////////////////////////////////////////////&#13;&#10;////////////////////////////////////////////////////////////////////////////&#13;&#10;////////////////////////////////////////////////////////////////////////////&#13;&#10;////////////////////////////////////////////////////////////////////////////&#13;&#10;////////////////////////////////////////////////////////////////////////////&#13;&#10;////////////////////////////////////////////////////////////////////////////&#13;&#10;////////////////////////////////////////////////////////////////////////////&#13;&#10;////////////////////////////////////////////////////////////////////////////&#13;&#10;////////////////////////////////////////////////////////////////////////////&#13;&#10;////////////////////////////////////////////////////////////////////////////&#13;&#10;////////////////////////////////////////////////////////////////////////////&#13;&#10;////////////////////////////////////////////////////////////////////////////&#13;&#10;////////////////////////////////////////////////////////////////////////////&#13;&#10;////////////////////////////////////////////////////////////////////////////&#13;&#10;////////////////////////////////////////////////////////////////////////////&#13;&#10;////////////////////////////////////////////////////////////////////////////&#13;&#10;////////////////////////////////////////////////////////////////////////////&#13;&#10;////////////////////////////////////////////////////////////////////////////&#13;&#10;////////////////////////////////////////////////////////////////////////////&#13;&#10;////////////////////////////////////////////////////////////////////////////&#13;&#10;////////////////////////////////////////////////////////////////////////////&#13;&#10;//////////////+XnqP/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2t1ff9rdX3/ys7R////////////////////////&#13;&#10;////////////////////////////////////////////////////////////////////////////&#13;&#10;////////////////////////////////////////////////////////////////////////////&#13;&#10;////////////////////////////////////////////////////////////////////////////&#13;&#10;////////////////////////////////////////////////////////////////////////////&#13;&#10;////////////////////////////////////////////////////////////////////////////&#13;&#10;////////////////////////////////////////////////////////////////////////////&#13;&#10;////////////////////////////////////////////////////////////////////////////&#13;&#10;////////////////////////////////////////////////////////////////////////////&#13;&#10;////////////////////////////////////////////////////////////////////////////&#13;&#10;////////////////////////////////////////////////////////////////////////////&#13;&#10;////////////////////////////////////////////////////////////////////////////&#13;&#10;////////////////////////////////////////////////////////////////////////////&#13;&#10;////////////////////////////////////////////////////////////////////////////&#13;&#10;////////////////////////////////////////////////////////////////////////////&#13;&#10;////////////////////////////////////////////////////////////////////////////&#13;&#10;////////////////////////////////////////////////////////////////////////////&#13;&#10;////////////////////////////////////////////////////////////////////////////&#13;&#10;////////////////////////////////////////////////////////////////////////////&#13;&#10;////////////////////////////////////////////////////////////////////////////&#13;&#10;////////////////////////////////////////////////////////////////////////////&#13;&#10;////////////////////////////////////////////////////////////////////////////&#13;&#10;////////////////////////////////////////////////////////////////////////////&#13;&#10;////////////////////////////////////////////////////////////////////////////&#13;&#10;////////////////////////////////////////////////////////////////////////////&#13;&#10;////////////////////////////////////////////////////////////////////////////&#13;&#10;////////////////////////////////////////////////////////////////////////////&#13;&#10;////////////////////////////////////////////////////////////////////////////&#13;&#10;///////////////////////////KztH/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Kkpj/iJCW/2t1ff9rdX3/a3V9/2t1ff9rdX3/a3V9/2t1&#13;&#10;ff9rdX3/a3V9/2t1ff9rdX3/a3V9/2t1ff9rdX3/a3V9/2t1ff9rdX3/a3V9/2t1ff9rdX3/a3V9&#13;&#10;/2t1ff9rdX3/a3V9/2t1ff9rdX3/a3V9/2t1ff9rdX3/a3V9/2t1ff9ueID/+/v7////////////&#13;&#10;////////////////////////////////////////////////////////////////////////////&#13;&#10;////////////////////////////////////////////////////////////////////////////&#13;&#10;////////////////////////////////////////////////////////////////////////////&#13;&#10;////////////////////////////////////////////////////////////////////////////&#13;&#10;////////////////////////////////////////////////////////////////////////////&#13;&#10;////////////////////////////////////////////////////////////////////////////&#13;&#10;////////////////////////////////////////////////////////////////////////////&#13;&#10;////////////////////////////////////////////////////////////////////////////&#13;&#10;////////////////////////////////////////////////////////////////////////////&#13;&#10;////////////////////////////////////////////////////////////////////////////&#13;&#10;////////////////////////////////////////////////////////////////////////////&#13;&#10;////////////////////////////////////////////////////////////////////////////&#13;&#10;////////////////////////////////////////////////////////////////////////////&#13;&#10;////////////////////////////////////////////////////////////////////////////&#13;&#10;////////////////////////////////////////////////////////////////////////////&#13;&#10;////////////////////////////////////////////////////////////////////////////&#13;&#10;////////////////////////////////////////////////////////////////////////////&#13;&#10;////////////////////////////////////////////////////////////////////////////&#13;&#10;////////////////////////////////////////////////////////////////////////////&#13;&#10;////////////////////////////////////////////////////////////////////////////&#13;&#10;////////////////////////////////////////////////////////////////////////////&#13;&#10;////////////////////////////////////////////////////////////////////////////&#13;&#10;////////////////////////////////////////////////////////////////////////////&#13;&#10;////////////////////////////////////////////////////////////////////////////&#13;&#10;////////////////////////////////////////////////////////////////////////////&#13;&#10;////////////////////////////////////////////////////////////////////////////&#13;&#10;////////////////////////////////////////////////////////////////////////////&#13;&#10;///////////////////////////////////////7+/v/bniA/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Y/2t1ff9rdX3/a3V9/2t1ff9r&#13;&#10;dX3/a3V9/2t1ff9rdX3/a3V9/2t1ff9rdX3/a3V9/2t1ff9rdX3/a3V9/2t1ff9rdX3/a3V9/2t1&#13;&#10;ff9rdX3/a3V9/2t1ff9rdX3/a3V9/2t1ff9rdX3/a3V9/2t1ff9rdX3/a3V9/2t1ff+aoaf/////&#13;&#10;////////////////////////////////////////////////////////////////////////////&#13;&#10;////////////////////////////////////////////////////////////////////////////&#13;&#10;////////////////////////////////////////////////////////////////////////////&#13;&#10;////////////////////////////////////////////////////////////////////////////&#13;&#10;////////////////////////////////////////////////////////////////////////////&#13;&#10;////////////////////////////////////////////////////////////////////////////&#13;&#10;////////////////////////////////////////////////////////////////////////////&#13;&#10;////////////////////////////////////////////////////////////////////////////&#13;&#10;////////////////////////////////////////////////////////////////////////////&#13;&#10;////////////////////////////////////////////////////////////////////////////&#13;&#10;////////////////////////////////////////////////////////////////////////////&#13;&#10;////////////////////////////////////////////////////////////////////////////&#13;&#10;////////////////////////////////////////////////////////////////////////////&#13;&#10;////////////////////////////////////////////////////////////////////////////&#13;&#10;////////////////////////////////////////////////////////////////////////////&#13;&#10;////////////////////////////////////////////////////////////////////////////&#13;&#10;////////////////////////////////////////////////////////////////////////////&#13;&#10;////////////////////////////////////////////////////////////////////////////&#13;&#10;////////////////////////////////////////////////////////////////////////////&#13;&#10;////////////////////////////////////////////////////////////////////////////&#13;&#10;////////////////////////////////////////////////////////////////////////////&#13;&#10;////////////////////////////////////////////////////////////////////////////&#13;&#10;////////////////////////////////////////////////////////////////////////////&#13;&#10;////////////////////////////////////////////////////////////////////////////&#13;&#10;////////////////////////////////////////////////////////////////////////////&#13;&#10;////////////////////////////////////////////////////////////////////////////&#13;&#10;////////////////////////////////////////////////////////////////////////////&#13;&#10;////////////////////////////////////////////////////////mqGn/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f/iJCW/2t1ff9rdX3/&#13;&#10;a3V9/2t1ff9rdX3/a3V9/2t1ff9rdX3/a3V9/2t1ff9rdX3/a3V9/2t1ff9rdX3/a3V9/2t1ff9r&#13;&#10;dX3/a3V9/2t1ff9rdX3/a3V9/2t1ff9rdX3/a3V9/2t1ff9rdX3/a3V9/2t1ff9rdX3/a3V9/2t1&#13;&#10;ff/Dx8r/////////////////////////////////////////////////////////////////////&#13;&#10;////////////////////////////////////////////////////////////////////////////&#13;&#10;////////////////////////////////////////////////////////////////////////////&#13;&#10;////////////////////////////////////////////////////////////////////////////&#13;&#10;////////////////////////////////////////////////////////////////////////////&#13;&#10;////////////////////////////////////////////////////////////////////////////&#13;&#10;////////////////////////////////////////////////////////////////////////////&#13;&#10;////////////////////////////////////////////////////////////////////////////&#13;&#10;////////////////////////////////////////////////////////////////////////////&#13;&#10;////////////////////////////////////////////////////////////////////////////&#13;&#10;////////////////////////////////////////////////////////////////////////////&#13;&#10;////////////////////////////////////////////////////////////////////////////&#13;&#10;////////////////////////////////////////////////////////////////////////////&#13;&#10;////////////////////////////////////////////////////////////////////////////&#13;&#10;////////////////////////////////////////////////////////////////////////////&#13;&#10;////////////////////////////////////////////////////////////////////////////&#13;&#10;////////////////////////////////////////////////////////////////////////////&#13;&#10;////////////////////////////////////////////////////////////////////////////&#13;&#10;////////////////////////////////////////////////////////////////////////////&#13;&#10;////////////////////////////////////////////////////////////////////////////&#13;&#10;////////////////////////////////////////////////////////////////////////////&#13;&#10;////////////////////////////////////////////////////////////////////////////&#13;&#10;////////////////////////////////////////////////////////////////////////////&#13;&#10;////////////////////////////////////////////////////////////////////////////&#13;&#10;////////////////////////////////////////////////////////////////////////////&#13;&#10;////////////////////////////////////////////////////////////////////////////&#13;&#10;////////////////////////////////////////////////////////////////////////////&#13;&#10;////////////////////////////////////////////////////////////////////w8fK/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JCX&#13;&#10;/2t1ff9rdX3/a3V9/2t1ff9rdX3/a3V9/2t1ff9rdX3/a3V9/2t1ff9rdX3/a3V9/2t1ff9rdX3/&#13;&#10;a3V9/2t1ff9rdX3/a3V9/2t1ff9rdX3/a3V9/2t1ff9rdX3/a3V9/2t1ff9rdX3/a3V9/2t1ff9r&#13;&#10;dX3/a3V9/2t1ff/o6uv/////////////////////////////////////////////////////////&#13;&#10;////////////////////////////////////////////////////////////////////////////&#13;&#10;////////////////////////////////////////////////////////////////////////////&#13;&#10;////////////////////////////////////////////////////////////////////////////&#13;&#10;////////////////////////////////////////////////////////////////////////////&#13;&#10;////////////////////////////////////////////////////////////////////////////&#13;&#10;////////////////////////////////////////////////////////////////////////////&#13;&#10;////////////////////////////////////////////////////////////////////////////&#13;&#10;////////////////////////////////////////////////////////////////////////////&#13;&#10;////////////////////////////////////////////////////////////////////////////&#13;&#10;////////////////////////////////////////////////////////////////////////////&#13;&#10;////////////////////////////////////////////////////////////////////////////&#13;&#10;////////////////////////////////////////////////////////////////////////////&#13;&#10;////////////////////////////////////////////////////////////////////////////&#13;&#10;////////////////////////////////////////////////////////////////////////////&#13;&#10;////////////////////////////////////////////////////////////////////////////&#13;&#10;////////////////////////////////////////////////////////////////////////////&#13;&#10;////////////////////////////////////////////////////////////////////////////&#13;&#10;////////////////////////////////////////////////////////////////////////////&#13;&#10;////////////////////////////////////////////////////////////////////////////&#13;&#10;////////////////////////////////////////////////////////////////////////////&#13;&#10;////////////////////////////////////////////////////////////////////////////&#13;&#10;////////////////////////////////////////////////////////////////////////////&#13;&#10;////////////////////////////////////////////////////////////////////////////&#13;&#10;////////////////////////////////////////////////////////////////////////////&#13;&#10;////////////////////////////////////////////////////////////////////////////&#13;&#10;////////////////////////////////////////////////////////////////////////////&#13;&#10;////////////////////////////////////////////////////////////////////////////&#13;&#10;////6Orr/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JkZj/iJCW/2t1ff9rdX3/a3V9/2t1ff9rdX3/a3V9/2t1ff9rdX3/a3V9/2t1ff9rdX3/a3V9&#13;&#10;/2t1ff9rdX3/a3V9/2t1ff9rdX3/a3V9/2t1ff9rdX3/a3V9/2t1ff9rdX3/a3V9/2t1ff9rdX3/&#13;&#10;a3V9/2t1ff9rdX3/a3V9/3mCif//////////////////////////////////////////////////&#13;&#10;////////////////////////////////////////////////////////////////////////////&#13;&#10;////////////////////////////////////////////////////////////////////////////&#13;&#10;////////////////////////////////////////////////////////////////////////////&#13;&#10;////////////////////////////////////////////////////////////////////////////&#13;&#10;////////////////////////////////////////////////////////////////////////////&#13;&#10;////////////////////////////////////////////////////////////////////////////&#13;&#10;////////////////////////////////////////////////////////////////////////////&#13;&#10;////////////////////////////////////////////////////////////////////////////&#13;&#10;////////////////////////////////////////////////////////////////////////////&#13;&#10;////////////////////////////////////////////////////////////////////////////&#13;&#10;////////////////////////////////////////////////////////////////////////////&#13;&#10;////////////////////////////////////////////////////////////////////////////&#13;&#10;////////////////////////////////////////////////////////////////////////////&#13;&#10;////////////////////////////////////////////////////////////////////////////&#13;&#10;////////////////////////////////////////////////////////////////////////////&#13;&#10;////////////////////////////////////////////////////////////////////////////&#13;&#10;////////////////////////////////////////////////////////////////////////////&#13;&#10;////////////////////////////////////////////////////////////////////////////&#13;&#10;////////////////////////////////////////////////////////////////////////////&#13;&#10;////////////////////////////////////////////////////////////////////////////&#13;&#10;////////////////////////////////////////////////////////////////////////////&#13;&#10;////////////////////////////////////////////////////////////////////////////&#13;&#10;////////////////////////////////////////////////////////////////////////////&#13;&#10;////////////////////////////////////////////////////////////////////////////&#13;&#10;////////////////////////////////////////////////////////////////////////////&#13;&#10;////////////////////////////////////////////////////////////////////////////&#13;&#10;////////////////////////////////////////////////////////////////////////////&#13;&#10;/////////////////////3mCi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5eeo///////////////////////////////////////&#13;&#10;////////////////////////////////////////////////////////////////////////////&#13;&#10;////////////////////////////////////////////////////////////////////////////&#13;&#10;////////////////////////////////////////////////////////////////////////////&#13;&#10;////////////////////////////////////////////////////////////////////////////&#13;&#10;////////////////////////////////////////////////////////////////////////////&#13;&#10;////////////////////////////////////////////////////////////////////////////&#13;&#10;////////////////////////////////////////////////////////////////////////////&#13;&#10;////////////////////////////////////////////////////////////////////////////&#13;&#10;////////////////////////////////////////////////////////////////////////////&#13;&#10;////////////////////////////////////////////////////////////////////////////&#13;&#10;////////////////////////////////////////////////////////////////////////////&#13;&#10;////////////////////////////////////////////////////////////////////////////&#13;&#10;////////////////////////////////////////////////////////////////////////////&#13;&#10;////////////////////////////////////////////////////////////////////////////&#13;&#10;////////////////////////////////////////////////////////////////////////////&#13;&#10;////////////////////////////////////////////////////////////////////////////&#13;&#10;////////////////////////////////////////////////////////////////////////////&#13;&#10;////////////////////////////////////////////////////////////////////////////&#13;&#10;////////////////////////////////////////////////////////////////////////////&#13;&#10;////////////////////////////////////////////////////////////////////////////&#13;&#10;////////////////////////////////////////////////////////////////////////////&#13;&#10;////////////////////////////////////////////////////////////////////////////&#13;&#10;////////////////////////////////////////////////////////////////////////////&#13;&#10;////////////////////////////////////////////////////////////////////////////&#13;&#10;////////////////////////////////////////////////////////////////////////////&#13;&#10;////////////////////////////////////////////////////////////////////////////&#13;&#10;////////////////////////////////////////////////////////////////////////////&#13;&#10;/////////////////////////////////5eeo/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7C2uv//////////////////////////&#13;&#10;////////////////////////////////////////////////////////////////////////////&#13;&#10;////////////////////////////////////////////////////////////////////////////&#13;&#10;////////////////////////////////////////////////////////////////////////////&#13;&#10;////////////////////////////////////////////////////////////////////////////&#13;&#10;////////////////////////////////////////////////////////////////////////////&#13;&#10;////////////////////////////////////////////////////////////////////////////&#13;&#10;////////////////////////////////////////////////////////////////////////////&#13;&#10;////////////////////////////////////////////////////////////////////////////&#13;&#10;////////////////////////////////////////////////////////////////////////////&#13;&#10;////////////////////////////////////////////////////////////////////////////&#13;&#10;////////////////////////////////////////////////////////////////////////////&#13;&#10;////////////////////////////////////////////////////////////////////////////&#13;&#10;////////////////////////////////////////////////////////////////////////////&#13;&#10;////////////////////////////////////////////////////////////////////////////&#13;&#10;////////////////////////////////////////////////////////////////////////////&#13;&#10;////////////////////////////////////////////////////////////////////////////&#13;&#10;////////////////////////////////////////////////////////////////////////////&#13;&#10;////////////////////////////////////////////////////////////////////////////&#13;&#10;////////////////////////////////////////////////////////////////////////////&#13;&#10;////////////////////////////////////////////////////////////////////////////&#13;&#10;////////////////////////////////////////////////////////////////////////////&#13;&#10;////////////////////////////////////////////////////////////////////////////&#13;&#10;////////////////////////////////////////////////////////////////////////////&#13;&#10;////////////////////////////////////////////////////////////////////////////&#13;&#10;////////////////////////////////////////////////////////////////////////////&#13;&#10;////////////////////////////////////////////////////////////////////////////&#13;&#10;////////////////////////////////////////////////////////////////////////////&#13;&#10;/////////////////////////////////////////////7C2uv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X/2t1ff9rdX3/a3V9/2t1ff9rdX3/&#13;&#10;a3V9/2t1ff9rdX3/a3V9/2t1ff9rdX3/a3V9/2t1ff9rdX3/a3V9/2t1ff9rdX3/a3V9/2t1ff9r&#13;&#10;dX3/a3V9/2t1ff9rdX3/a3V9/2t1ff9rdX3/a3V9/2t1ff9rdX3/a3V9/8fKzf//////////////&#13;&#10;////////////////////////////////////////////////////////////////////////////&#13;&#10;////////////////////////////////////////////////////////////////////////////&#13;&#10;//////////////////////////+qqqr/VFRU/yIiIv8fHx//UVFR/6SkpP//////////////////&#13;&#10;////////////////////////////////////oqKi/1FRUf8fHx//IiIi/1RUVP+qqqr/////////&#13;&#10;////////////////////////////////////////////////////////////////////////////&#13;&#10;////////////////////////////////////////////////////////////////////////////&#13;&#10;////////////////////////////////////////////////////////////////////////////&#13;&#10;////////////////////////////////////////////////////////////////////////////&#13;&#10;////////////////////////////////////////////////////////////////////////////&#13;&#10;////////////////////////////////////////////////////////////////////////////&#13;&#10;////////////////////////////////////////////////////////////////////////////&#13;&#10;////////////////////////////////////////////////////////////////////////////&#13;&#10;////////////////////////////////////////////////////////////////////////////&#13;&#10;////////////////////////////////////////////////////////////////////////////&#13;&#10;////////////////////////////////////////////////////////////////////////////&#13;&#10;////////////////////////////////////////////////////////////////////////////&#13;&#10;////////////////////////////////////////////////////////////////////////////&#13;&#10;////////////////////////////////////////////////////////////////////////////&#13;&#10;////////////////////////////////////////////////////////////////////////////&#13;&#10;////////////////////////////////////////////////////////////////////////////&#13;&#10;////////////////////////////////////////////////////////////////////////////&#13;&#10;////////////////////////////////////////////////////////////////////////////&#13;&#10;////////////////////////////////////////////////////////////////////////////&#13;&#10;////////////////////////////////////////////////////////////////////////////&#13;&#10;////////////////////////////////////////////////////////////////////////////&#13;&#10;////////////////////////////////////////////////////////////////////////////&#13;&#10;////////////////////////////////////////////////////////////////////////////&#13;&#10;/////////////////////////////////////////////////////////8fKz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X/2t1ff9rdX3/a3V9&#13;&#10;/2t1ff9rdX3/a3V9/2t1ff9rdX3/a3V9/2t1ff9rdX3/a3V9/2t1ff9rdX3/a3V9/2t1ff9rdX3/&#13;&#10;a3V9/2t1ff9rdX3/a3V9/2t1ff9rdX3/a3V9/2t1ff9rdX3/a3V9/2t1ff9rdX3/a3V9/9nc3v//&#13;&#10;////////////////////////////////////////////////////////////////////////////&#13;&#10;////////////////////////////////////////////////////////////////////////////&#13;&#10;////////////////////////////8PDw/1dXV/8AAAD/AAAA/wAAAP8AAAD/AAAA/wAAAP9SUlL/&#13;&#10;7+/v/////////////////////////////////+vr6/9MTEz/AAAA/wAAAP8AAAD/AAAA/wAAAP8A&#13;&#10;AAD/V1dX//Dw8P//////////////////////////////////////////////////////////////&#13;&#10;////////////////////////////////////////////////////////////////////////////&#13;&#10;////////////////////////////////////////////////////////////////////////////&#13;&#10;////////////////////////////////////////////////////////////////////////////&#13;&#10;////////////////////////////////////////////////////////////////////////////&#13;&#10;////////////////////////////////////////////////////////////////////////////&#13;&#10;////////////////////////////////////////////////////////////////////////////&#13;&#10;////////////////////////////////////////////////////////////////////////////&#13;&#10;////////////////////////////////////////////////////////////////////////////&#13;&#10;////////////////////////////////////////////////////////////////////////////&#13;&#10;////////////////////////////////////////////////////////////////////////////&#13;&#10;////////////////////////////////////////////////////////////////////////////&#13;&#10;//////////z8/P/T09P//v7+////////////////////////////////////////////////////&#13;&#10;////////////////////////////////////////////////////////////////////////////&#13;&#10;////////////////////////////////////////////////////////////////////////////&#13;&#10;////////////////////////////////////////////////////////////////////////////&#13;&#10;////////////////////////////////////////////////////////////////////////////&#13;&#10;////////////////////////////////////////////////////////////////////////////&#13;&#10;////////////////////////////////////////////////////////////////////////////&#13;&#10;////////////////////////////////////////////////////////////////////////////&#13;&#10;////////////////////////////////////////////////////////////////////////////&#13;&#10;////////////////////////////////////////////////////////////////////////////&#13;&#10;////////////////////////////////////////////////////////////////////////////&#13;&#10;/////////////////////////////////////////////////////////////////////9nc3v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ICAv+JkZf/iZGX/2t1&#13;&#10;ff9rdX3/a3V9/2t1ff9rdX3/a3V9/2t1ff9rdX3/a3V9/2t1ff9rdX3/a3V9/2t1ff9rdX3/a3V9&#13;&#10;/2t1ff9rdX3/a3V9/2t1ff9rdX3/a3V9/2t1ff9rdX3/a3V9/2t1ff9rdX3/a3V9/2t1ff9rdX3/&#13;&#10;a3V9/+jq6///////////////////////////////////////////////////////////////////&#13;&#10;////////////////////////////////////////////////////////////////////////////&#13;&#10;////////////////////////////////////////V1dX/wAAAP8AAAD/AAAA/wAAAP8AAAD/AAAA&#13;&#10;/wAAAP8AAAD/VlZW/////////////////////////////////0dHR/8AAAD/AAAA/wAAAP8AAAD/&#13;&#10;AAAA/wAAAP8AAAD/AAAA/1dXV///////////////////////////////////////////////////&#13;&#10;////////////////////////////////////////////////////////////////////////////&#13;&#10;////////////////////////////////////////////////////////////////////////////&#13;&#10;////////////////////////////////////////////////////////////////////////////&#13;&#10;///////////////////////////////////////////s7Oz/ycnJ/6ampv+RkZH/rq6u/9TU1P/3&#13;&#10;9/f/////////////////////////////////////////////////////////////////////////&#13;&#10;////////////////////////////////////////////////////////////////////////////&#13;&#10;////////////////////////////////////////////////////////////////////////////&#13;&#10;////////////////////////////////o6Oj/xgYGP8YGBj/cHBw////////////////////////&#13;&#10;////////////////////////////////////////////////////////////////////////////&#13;&#10;////////////////////////////////////////////////////////////////////////////&#13;&#10;////////////////////////////////////////////////////////////////////////////&#13;&#10;////////////////29vb/xwcHP8AAAD/Jycn//Dw8P//////////////////////////////////&#13;&#10;////////////////////////////////////////////////////////////////////////////&#13;&#10;////////////////////////////////////////////////////////////////////////////&#13;&#10;////////////////////////////////////////////////////////////////////////////&#13;&#10;////////////////////////////////////////////////////////////////////////////&#13;&#10;////////////////////////////////////////////////////////////////////////////&#13;&#10;////////////////////////////////////////////////////////////////////////////&#13;&#10;////////////////////////////////////////////////////////////////////////////&#13;&#10;////////////////////////////////////////////////////////////////////////////&#13;&#10;////////////////////////////////////////////////////////////////////////////&#13;&#10;////////////////////////////////////////////////////////////////////////////&#13;&#10;////////////////////////////////////////////////////////////////////////////&#13;&#10;/////+jq6/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b/iJCX/2t1ff9rdX3/a3V9/2t1ff9rdX3/a3V9/2t1ff9rdX3/a3V9/2t1ff9rdX3/a3V9/2t1&#13;&#10;ff9rdX3/a3V9/2t1ff9rdX3/a3V9/2t1ff9rdX3/a3V9/2t1ff9rdX3/a3V9/2t1ff9rdX3/a3V9&#13;&#10;/2t1ff9rdX3/a3V9//P09f//////////////////////////////////////////////////////&#13;&#10;////////////////////////////////////////////////////////////////////////////&#13;&#10;//////////////////////////////////////////////+rq6v/AAAA/wAAAP8AAAD/AAAA/wAA&#13;&#10;AP8AAAD/AAAA/wAAAP8AAAD/AAAA/66urv//////////////////////m5ub/wAAAP8AAAD/AAAA&#13;&#10;/wAAAP8AAAD/AAAA/wAAAP8AAAD/AAAA/wAAAP+rq6v/////////////////////////////////&#13;&#10;////////////////////////////////////////////////////////////////////////////&#13;&#10;////////////////////////////////////////////////////////////////////////////&#13;&#10;////////////////////////////////////////////////////////////////////////////&#13;&#10;////////////////////////////////////////////xcXF/z8/P/8AAAD/AAAA/wAAAP8AAAD/&#13;&#10;AAAA/wAAAP8KCgr/eHh4/+/v7///////////////////////////////////////////////////&#13;&#10;////////////////////////////////////////////////////////////////////////////&#13;&#10;////////////////////////////////////////////////////////////////////////////&#13;&#10;////////////////////////////////////////////lJSU/wAAAP8AAAD/XFxc////////////&#13;&#10;////////////////////////////////////////////////////////////////////////////&#13;&#10;////////////////////////////////////////////////////////////////////////////&#13;&#10;////////////////////////////////////////////////////////////////////////////&#13;&#10;////////////////////////////d3d3/wAAAP8AAAD/AAAA/5eXl///////////////////////&#13;&#10;////////////////////////////////////////////////////////////////////////////&#13;&#10;////////////////////////////////////////////////////////////////////////////&#13;&#10;////////////////////////////////////////////////////////////////////////////&#13;&#10;////////////////////////////////////////////////////////////////////////////&#13;&#10;////////////////////////////////////////////////////////////////////////////&#13;&#10;////////////////////////////////////////////////////////////////////////////&#13;&#10;////////////////////////////////////////////////////////////////////////////&#13;&#10;////////////////////////////////////////////////////////////////////////////&#13;&#10;////////////////////////////////////////////////////////////////////////////&#13;&#10;////////////////////////////////////////////////////////////////////////////&#13;&#10;////////////////////////////////////////////////////////////////////////////&#13;&#10;//////////////////P09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IkJf/iZGX/2t1ff9rdX3/a3V9/2t1ff9rdX3/a3V9/2t1ff9rdX3/a3V9/2t1ff9r&#13;&#10;dX3/a3V9/2t1ff9rdX3/a3V9/2t1ff9rdX3/a3V9/2t1ff9rdX3/a3V9/2t1ff9rdX3/a3V9/2t1&#13;&#10;ff9rdX3/a3V9/2t1ff9rdX3/a3V9//v7+///////////////////////////////////////////&#13;&#10;////////////////////////////////////////////////////////////////////////////&#13;&#10;//////////////////////////////////////////////////////////9UVFT/AAAA/wAAAP8A&#13;&#10;AAD/AAAA/wAAAP8AAAD/AAAA/wAAAP8AAAD/AAAA/1paWv//////////////////////RERE/wAA&#13;&#10;AP8AAAD/AAAA/wAAAP8AAAD/AAAA/wAAAP8AAAD/AAAA/wAAAP9UVFT/////////////////////&#13;&#10;////////////////////////////////////////////////////////////////////////////&#13;&#10;////////////////////////////////////////////////////////////////////////////&#13;&#10;////////////////////////////////////////////////////////////////////////////&#13;&#10;//////////////////////////////////////////////z8/P9bW1v/AAAA/wAAAP8AAAD/AAAA&#13;&#10;/wAAAP8AAAD/AAAA/wAAAP8AAAD/AAAA/xEREf+/v7/////////////////////////////7+/v/&#13;&#10;c3Nz/2xsbP9sbGz//f39////////////////////////////////////////////////////////&#13;&#10;////////////////////////////////////////////////////////////////////////////&#13;&#10;////////////////////////////////////////////////////////lJSU/wAAAP8AAAD/XFxc&#13;&#10;////////////////////////////////////////////////////////////////////////////&#13;&#10;////////////////////////////////////////////////////////////////////////////&#13;&#10;///////////////////////////////////////////////////////////////7+/v/c3Nz/2xs&#13;&#10;bP9sbGz//f39////////////////////////////kpKS/wAAAP8AAAD/AAAA/7Kysv//////////&#13;&#10;////////////////////////////////////////////////////////////////////////////&#13;&#10;////////////////////////////////////////////////////////////////////////////&#13;&#10;////////////////////////////////////////////////////////////////////////////&#13;&#10;////////////////////////////////////////////////////////////////////////////&#13;&#10;////////////////////////////////////////////////////////////////////////////&#13;&#10;////////////////////////////////////////////////////////////////////////////&#13;&#10;////////////////////////////////////////////////////////////////////////////&#13;&#10;////////////////////////////////////////////////////////////////////////////&#13;&#10;////////////////////////////////////////////////////////////////////////////&#13;&#10;////////////////////////////////////////////////////////////////////////////&#13;&#10;////////////////////////////////////////////////////////////////////////////&#13;&#10;//////////////////////////////v7+/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JkZf/iJCX/2t1ff9rdX3/a3V9/2t1ff9rdX3/a3V9/2t1ff9rdX3/&#13;&#10;a3V9/2t1ff9rdX3/a3V9/2t1ff9rdX3/a3V9/2t1ff9rdX3/a3V9/2t1ff9rdX3/a3V9/2t1ff9r&#13;&#10;dX3/a3V9/2t1ff9rdX3/a3V9/2t1ff9rdX3/a3V9////////////////////////////////////&#13;&#10;////////////////////////////////////////////////////////////////////////////&#13;&#10;//////////////////////////////////////////////////////////////////////8iIiL/&#13;&#10;AAAA/wAAAP8AAAD/AAAA/wAAAP8AAAD/AAAA/wAAAP8AAAD/AAAA/ykpKf//////////////////&#13;&#10;////EhIS/wAAAP8AAAD/AAAA/wAAAP8AAAD/AAAA/wAAAP8AAAD/AAAA/wAAAP8iIiL/////////&#13;&#10;////////////////////////////////////////////////////////////////////////////&#13;&#10;////////////////////////////////////////////////////////////////////////////&#13;&#10;////////////////////////////////////////////////////////////////////////////&#13;&#10;/////////////////////////////////////////////////////////2pqav8AAAD/AAAA/wAA&#13;&#10;AP8AAAD/PDw8/2dnZ/93d3f/W1tb/xkZGf8AAAD/AAAA/wAAAP8RERH/2dnZ////////////////&#13;&#10;///////09PT/AAAA/wAAAP8AAAD//Pz8////////////////////////////////////////////&#13;&#10;////////////////////////////////////////////////////////////////////////////&#13;&#10;////////////////////////////////////////////////////////////////////lJSU/wAA&#13;&#10;AP8AAAD/XFxc////////////////////////////////////////////////////////////////&#13;&#10;////////////////////////////////////////////////////////////////////////////&#13;&#10;///////////////////////////////////////////////////////////////////////////0&#13;&#10;9PT/AAAA/wAAAP8AAAD//Pz8////////////////////////////8vLy/2hoaP8nJyf/dnZ2//39&#13;&#10;/f//////////////////////////////////////////////////////////////////////////&#13;&#10;////////////////////////////////////////////////////////////////////////////&#13;&#10;////////////////////////////////////////////////////////////////////////////&#13;&#10;////////////////////////////////////////////////////////////////////////////&#13;&#10;////////////////////////////////////////////////////////////////////////////&#13;&#10;////////////////////////////////////////////////////////////////////////////&#13;&#10;////////////////////////////////////////////////////////////////////////////&#13;&#10;////////////////////////////////////////////////////////////////////////////&#13;&#10;////////////////////////////////////////////////////////////////////////////&#13;&#10;////////////////////////////////////////////////////////////////////////////&#13;&#10;////////////////////////////////////////////////////////////////////////////&#13;&#10;//////////////////////////////////////////////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JCX/2t1ff9rdX3/a3V9/2t1ff9rdX3/a3V9&#13;&#10;/2t1ff9rdX3/a3V9/2t1ff9rdX3/a3V9/2t1ff9rdX3/a3V9/2t1ff9rdX3/a3V9/2t1ff9rdX3/&#13;&#10;a3V9/2t1ff9rdX3/a3V9/2t1ff9rdX3/a3V9/2t1ff9rdX3/a3V9////////////////////////&#13;&#10;////////////////////////////////////////////////////////////////////////////&#13;&#10;////////////////////////////////////////////////////////////////////////////&#13;&#10;//////8fHx//AAAA/wAAAP8AAAD/AAAA/wAAAP8AAAD/AAAA/wAAAP8AAAD/AAAA/ycnJ///////&#13;&#10;////////////////EBAQ/wAAAP8AAAD/AAAA/wAAAP8AAAD/AAAA/wAAAP8AAAD/AAAA/wAAAP8f&#13;&#10;Hx//////////////////////////////////////////////////////////////////////////&#13;&#10;////////////////////////////////////////////////////////////////////////////&#13;&#10;////////////////////////////////////////////////////////////////////////////&#13;&#10;////////////////////////////////////////////////////////////////1NTU/wAAAP8A&#13;&#10;AAD/AAAA/ysrK//MzMz///////////////////////j4+P+Li4v/AQEB/wAAAP8AAAD/NjY2////&#13;&#10;///////////////////09PT/AAAA/wAAAP8AAAD//Pz8////////////////////////////////&#13;&#10;////////////////////////////////////////////////////////////////////////////&#13;&#10;////////////////////////////////////////////////////////////////////////////&#13;&#10;////lJSU/wAAAP8AAAD/XFxc////////////////////////////////////////////////////&#13;&#10;////////////////////////////////////////////////////////////////////////////&#13;&#10;////////////////////////////////////////////////////////////////////////////&#13;&#10;///////////09PT/AAAA/wAAAP8AAAD//Pz8////////////////////////////////////////&#13;&#10;////////////////////////////////////////////////////////////////////////////&#13;&#10;////////////////////////////////////////////////////////////////////////////&#13;&#10;////////////////////////////////////////////////////////////////////////////&#13;&#10;////////////////////////////////////////////////////////////////////////////&#13;&#10;////////////////////////////////////////////////////////////////////////////&#13;&#10;////////////////////////////////////////////////////////////////////////////&#13;&#10;////////////////////////////////////////////////////////////////////////////&#13;&#10;////////////////////////////////////////////////////////////////////////////&#13;&#10;////////////////////////////////////////////////////////////////////////////&#13;&#10;////////////////////////////////////////////////////////////////////////////&#13;&#10;////////////////////////////////////////////////////////////////////////////&#13;&#10;//////////////////////////////////////////////////////////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JCX/2t1ff9rdX3/a3V9/2t1&#13;&#10;ff9rdX3/a3V9/2t1ff9rdX3/a3V9/2t1ff9rdX3/a3V9/2t1ff9rdX3/a3V9/2t1ff9rdX3/a3V9&#13;&#10;/2t1ff9rdX3/a3V9/2t1ff9rdX3/a3V9/2t1ff9rdX3/a3V9/2t1ff9rdX3/a3V9////////////&#13;&#10;////////////////////////////////////////////////////////////////////////////&#13;&#10;////////////////////////////////////////////////////////////////////////////&#13;&#10;//////////////////9RUVH/AAAA/wAAAP8AAAD/AAAA/wAAAP8AAAD/AAAA/wAAAP8AAAD/AAAA&#13;&#10;/1lZWf//////////////////////QUFB/wAAAP8AAAD/AAAA/wAAAP8AAAD/AAAA/wAAAP8AAAD/&#13;&#10;AAAA/wAAAP9RUVH/////////////////////////////////////////////////////////////&#13;&#10;////////////////////////////////////////////////////////////////////////////&#13;&#10;////////////////////////////////////////////////////////////////////////////&#13;&#10;////////////////////////////////////////////////////////////////////////////&#13;&#10;enp6/wAAAP8AAAD/EBAQ/+Dg4P//////////////////////////////////////h4eH/wAAAP8A&#13;&#10;AAD/AQEB/+np6f/////////////////09PT/AAAA/wAAAP8AAAD//Pz8////////////////////&#13;&#10;////////////////////////////////////////////////////////////////////////////&#13;&#10;////////////////////////////////////////////////////////////////////////////&#13;&#10;////////////////lJSU/wAAAP8AAAD/XFxc////////////////////////////////////////&#13;&#10;////////////////////////////////////////////////////////////////////////////&#13;&#10;////////////////////////////////////////////////////////////////////////////&#13;&#10;///////////////////////09PT/AAAA/wAAAP8AAAD//Pz8////////////////////////////&#13;&#10;////////////////////////////////////////////////////////////////////////////&#13;&#10;////////////////////////////////////////////////////////////////////////////&#13;&#10;////////////////////////////////////////////////////////////////////////////&#13;&#10;////////////////////////////////////////////////////////////////////////////&#13;&#10;////////////////////////////////////////////////////////////////////////////&#13;&#10;////////////////////////////////////////////////////////////////////////////&#13;&#10;////////////////////////////////////////////////////////////////////////////&#13;&#10;////////////////////////////////////////////////////////////////////////////&#13;&#10;////////////////////////////////////////////////////////////////////////////&#13;&#10;////////////////////////////////////////////////////////////////////////////&#13;&#10;////////////////////////////////////////////////////////////////////////////&#13;&#10;//////////////////////////////////////////////////////////////////////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ICAv+JkZf/iZGX/2t1ff9r&#13;&#10;dX3/a3V9/2t1ff9rdX3/a3V9/2t1ff9rdX3/a3V9/2t1ff9rdX3/a3V9/2t1ff9rdX3/a3V9/2t1&#13;&#10;ff9rdX3/a3V9/2t1ff9rdX3/a3V9/2t1ff9rdX3/a3V9/2t1ff9rdX3/a3V9/2t1ff9rdX3/a3V9&#13;&#10;////////////////////////////////////////////////////////////////////////////&#13;&#10;////////////////////////////////////////////////////////////////////////////&#13;&#10;//////////////////////////////+ioqL/AAAA/wAAAP8AAAD/AAAA/wAAAP8AAAD/AAAA/wAA&#13;&#10;AP8AAAD/AAAA/6qqqv//////////////////////kpKS/wAAAP8AAAD/AAAA/wAAAP8AAAD/AAAA&#13;&#10;/wAAAP8AAAD/AAAA/wAAAP+ioqL/////////////////////////////////////////////////&#13;&#10;////////////////////////////////////////////////////////////////////////////&#13;&#10;////////////////////////////////////////////////////////////////////////////&#13;&#10;////////////////////////////////////////////////////////////////////////////&#13;&#10;////////////SUlJ/wAAAP8AAAD/UVFR////////////////////////////////////////////&#13;&#10;9PT0/wsLC/8AAAD/AAAA/6ioqP//////2tra/8jIyP++vr7/AAAA/wAAAP8AAAD/xcXF/8jIyP/I&#13;&#10;yMj/2tra////////////8vLy/8jIyP/IyMj/3Nzc////////////////////////////////////&#13;&#10;///39/f/yMjI/8jIyP/b29v///////////////////////////////////////v7+//Pz8//mpqa&#13;&#10;/4eHh//AwMD/9/f3////////////lJSU/wAAAP8AAAD/XFxc////////////////////////////&#13;&#10;////////////////4uLi/7Gxsf+FhYX/l5eX/8bGxv/09PT/////////////////////////////&#13;&#10;//////////39/f/Jycn/yMjI/9ra2v////////////v7+//IyMj/jIyM/46Ojv+3t7f/5ubm////&#13;&#10;////////////////////////2tra/8jIyP++vr7/AAAA/wAAAP8AAAD/xcXF/8jIyP/IyMj/2tra&#13;&#10;////////////+vr6/8jIyP/IyMj/z8/P////////////////////////////////////////////&#13;&#10;////////////////////////////////////////////////////////////////////////////&#13;&#10;////////////////////////////////////////////////////////////////////////////&#13;&#10;////////////////////////////////////////////////////////////////////////////&#13;&#10;////////////////////////////////////////////////////////////////////////////&#13;&#10;////////////////////////////////////////////////////////////////////////////&#13;&#10;////////////////////////////////////////////////////////////////////////////&#13;&#10;////////////////////////////////////////////////////////////////////////////&#13;&#10;////////////////////////////////////////////////////////////////////////////&#13;&#10;////////////////////////////////////////////////////////////////////////////&#13;&#10;////////////////////////////////////////////////////////////////////////////&#13;&#10;////////////////////////////////////////////////////////////////////////////&#13;&#10;//////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pj/&#13;&#10;iZGX/2t1ff9rdX3/a3V9/2t1ff9rdX3/a3V9/2t1ff9rdX3/a3V9/2t1ff9rdX3/a3V9/2t1ff9r&#13;&#10;dX3/a3V9/2t1ff9rdX3/a3V9/2t1ff9rdX3/a3V9/2t1ff9rdX3/a3V9/2t1ff9rdX3/a3V9/2t1&#13;&#10;ff9rdX3/a3V9////////////////////////////////////////////////////////////////&#13;&#10;////////////////////////////////////////////////////////////////////////////&#13;&#10;////////////////////////////////////////////////TExM/wAAAP8AAAD/AAAA/wAAAP8A&#13;&#10;AAD/AAAA/wAAAP8AAAD/VFRU/////////////////////////////f39/z4+Pv8AAAD/AAAA/wAA&#13;&#10;AP8AAAD/AAAA/wAAAP8AAAD/AAAA/0xMTP//////////////////////////////////////////&#13;&#10;////////////////////////////////////////////////////////////////////////////&#13;&#10;////////////////////////////////////////////////////////////////////////////&#13;&#10;////////////////////////////////////////////////////////////////////////////&#13;&#10;////////////////////////SUlJ/wAAAP8AAAD/WVlZ////////////////////////////////&#13;&#10;/////////////////+Dg4P/Y2Nj/2NjY//T09P//////PDw8/wAAAP8AAAD/AAAA/wAAAP8AAAD/&#13;&#10;AAAA/wAAAP8AAAD/PDw8////////////rKys/wAAAP8AAAD/RERE////////////////////////&#13;&#10;///////////////ExMT/AAAA/wAAAP8sLCz/////////////////////////////////nZ2d/wsL&#13;&#10;C/8AAAD/AAAA/wAAAP8AAAD/BwcH/05OTv/z8/P/lJSU/wAAAP8AAAD/XFxc////////////////&#13;&#10;/////////////////8fHx/8iIiL/AAAA/wAAAP8AAAD/AAAA/wAAAP8CAgL/bW1t//j4+P//////&#13;&#10;/////////////////////9XV1f8AAAD/AAAA/zw8PP/+/v7/ZmZm/wwMDP8AAAD/AAAA/wAAAP8A&#13;&#10;AAD/BAQE/3x8fP/5+fn/////////////////PDw8/wAAAP8AAAD/AAAA/wAAAP8AAAD/AAAA/wAA&#13;&#10;AP8AAAD/PDw8////////////5OTk/wAAAP8AAAD/DAwM////////////////////////////////&#13;&#10;////////////////////////////////////////////////////////////////////////////&#13;&#10;////////////////////////////////////////////////////////////////////////////&#13;&#10;////////////////////////////////////////////////////////////////////////////&#13;&#10;////////////////////////////////////////////////////////////////////////////&#13;&#10;////////////////////////////////////////////////////////////////////////////&#13;&#10;////////////////////////////////////////////////////////////////////////////&#13;&#10;////////////////////////////////////////////////////////////////////////////&#13;&#10;////////////////////////////////////////////////////////////////////////////&#13;&#10;////////////////////////////////////////////////////////////////////////////&#13;&#10;////////////////////////////////////////////////////////////////////////////&#13;&#10;////////////////////////////////////////////////////////////////////////////&#13;&#10;//////////////////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IkJb/iZGX/2t1ff9rdX3/a3V9/2t1ff9rdX3/a3V9/2t1ff9rdX3/a3V9/2t1ff9rdX3/&#13;&#10;a3V9/2t1ff9rdX3/a3V9/2t1ff9rdX3/a3V9/2t1ff9rdX3/a3V9/2t1ff9rdX3/a3V9/2t1ff9r&#13;&#10;dX3/a3V9/2t1ff9rdX3/a3V9////////////////////////////////////////////////////&#13;&#10;////////////////////////////////////////////////////////////////////////////&#13;&#10;////////////////////////////////////////////////////////////6+vr/0dHR/8AAAD/&#13;&#10;AAAA/wAAAP8AAAD/AAAA/wAAAP9JSUn/7u7u/////////////////////////////////+Xl5f8+&#13;&#10;Pj7/AAAA/wAAAP8AAAD/AAAA/wAAAP8AAAD/R0dH/+vr6///////////////////////////////&#13;&#10;////////////////////////////////////////////////////////////////////////////&#13;&#10;////////////////////////////////////////////////////////////////////////////&#13;&#10;////////////////////////////////////////////////////////////////////////////&#13;&#10;////////////////////////////////////b29v/wAAAP8AAAD/DQ0N/9jY2P//////////////&#13;&#10;////////////////////////////////////////////////////////PDw8/wAAAP8AAAD/AAAA&#13;&#10;/wAAAP8AAAD/AAAA/wAAAP8AAAD/PDw8////////////rKys/wAAAP8AAAD/RERE////////////&#13;&#10;///////////////////////////ExMT/AAAA/wAAAP8sLCz///////////////////////v7+/9o&#13;&#10;aGj/AAAA/wAAAP8AAAD/AAAA/wAAAP8AAAD/AAAA/wAAAP8+Pj7/iYmJ/wAAAP8AAAD/XFxc////&#13;&#10;////////////////////////iYmJ/wQEBP8AAAD/AAAA/wAAAP8AAAD/AAAA/wAAAP8AAAD/AAAA&#13;&#10;/zExMf/f39///////////////////////9TU1P8AAAD/AAAA/zw8PP91dXX/AAAA/wAAAP8AAAD/&#13;&#10;AAAA/wAAAP8AAAD/AAAA/wAAAP9UVFT/////////////////PDw8/wAAAP8AAAD/AAAA/wAAAP8A&#13;&#10;AAD/AAAA/wAAAP8AAAD/PDw8////////////5OTk/wAAAP8AAAD/DAwM////////////////////&#13;&#10;////////////////////////////////////////////////////////////////////////////&#13;&#10;////////////////////////////////////////////////////////////////////////////&#13;&#10;////////////////////////////////////////////////////////////////////////////&#13;&#10;////////////////////////////////////////////////////////////////////////////&#13;&#10;////////////////////////////////////////////////////////////////////////////&#13;&#10;////////////////////////////////////////////////////////////////////////////&#13;&#10;////////////////////////////////////////////////////////////////////////////&#13;&#10;////////////////////////////////////////////////////////////////////////////&#13;&#10;////////////////////////////////////////////////////////////////////////////&#13;&#10;////////////////////////////////////////////////////////////////////////////&#13;&#10;////////////////////////////////////////////////////////////////////////////&#13;&#10;//////////////////////////////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j/iZGX/2t1ff9rdX3/a3V9/2t1ff9rdX3/a3V9/2t1ff9rdX3/a3V9&#13;&#10;/2t1ff9rdX3/a3V9/2t1ff9rdX3/a3V9/2t1ff9rdX3/a3V9/2t1ff9rdX3/a3V9/2t1ff9rdX3/&#13;&#10;a3V9/2t1ff9rdX3/a3V9/2t1ff9rdX3/a3V9////////////////////////////////////////&#13;&#10;////////////////////////////////////////////////////////////////////////////&#13;&#10;////////////////////////////////////////////////////////////////////////////&#13;&#10;//////+ampr/RERE/xMTE/8QEBD/QkJC/5aWlv/+/v7/////////////////////////////////&#13;&#10;///////////9/f3/kpKS/0FBQf8QEBD/ExMT/0RERP+ampr/////////////////////////////&#13;&#10;////////////////////////////////////////////////////////////////////////////&#13;&#10;////////////////////////////////////////////////////////////////////////////&#13;&#10;////////////////////////////////////////////////////////////////////////////&#13;&#10;////////////////////////////////////////////////p6en/wAAAP8AAAD/AAAA/xUVFf+Y&#13;&#10;mJj/9/f3////////////////////////////////////////////////////////////tLS0/5iY&#13;&#10;mP+Pj4//AAAA/wAAAP8AAAD/lZWV/5iYmP+YmJj/tLS0////////////rKys/wAAAP8AAAD/RERE&#13;&#10;///////////////////////////////////////ExMT/AAAA/wAAAP8sLCz/////////////////&#13;&#10;/////5eXl/8AAAD/AAAA/wAAAP8NDQ3/ZmZm/4+Pj/+MjIz/UlJS/wAAAP8AAAD/BAQE/wAAAP8A&#13;&#10;AAD/XFxc//////////////////////+ysrL/AAAA/wAAAP8AAAD/GRkZ/4CAgP+ioqL/lpaW/0pK&#13;&#10;Sv8AAAD/AAAA/wAAAP9JSUn//////////////////////9TU1P8AAAD/AAAA/wMDA/8AAAD/AAAA&#13;&#10;/1dXV/+Tk5P/n5+f/3Nzc/8LCwv/AAAA/wAAAP8AAAD/vr6+////////////tLS0/5iYmP+Pj4//&#13;&#10;AAAA/wAAAP8AAAD/lZWV/5iYmP+YmJj/tLS0////////////5OTk/wAAAP8AAAD/DAwM////////&#13;&#10;////////////////////////////////////////////////////////////////////////////&#13;&#10;////////////////////////////////////////////////////////////////////////////&#13;&#10;////////////////////////////////////////////////////////////////////////////&#13;&#10;////////////////////////////////////////////////////////////////////////////&#13;&#10;////////////////////////////////////////////////////////////////////////////&#13;&#10;////////////////////////////////////////////////////////////////////////////&#13;&#10;////////////////////////////////////////////////////////////////////////////&#13;&#10;////////////////////////////////////////////////////////////////////////////&#13;&#10;////////////////////////////////////////////////////////////////////////////&#13;&#10;////////////////////////////////////////////////////////////////////////////&#13;&#10;////////////////////////////////////////////////////////////////////////////&#13;&#10;//////////////////////////////////////////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IkJf/iJCW/2t1ff9rdX3/a3V9/2t1ff9rdX3/a3V9/2t1&#13;&#10;ff9rdX3/a3V9/2t1ff9rdX3/a3V9/2t1ff9rdX3/a3V9/2t1ff9rdX3/a3V9/2t1ff9rdX3/a3V9&#13;&#10;/2t1ff9rdX3/a3V9/2t1ff9rdX3/a3V9/2t1ff9rdX3/a3V9////////////////////////////&#13;&#10;////////////////////////////////////////////////////////////////////////////&#13;&#10;////////////////////////////////////////////////////////////////////////////&#13;&#10;////////////////////////////////////////////////////////////////////////////&#13;&#10;////////////////////////////////////////////////////////////////////////////&#13;&#10;////////////////////////////////////////////////////////////////////////////&#13;&#10;////////////////////////////////////////////////////////////////////////////&#13;&#10;////////////////////////////////////////////////////////////////////////////&#13;&#10;/////////////////////////////////////////////////////////////f39/zg4OP8AAAD/&#13;&#10;AAAA/wAAAP8AAAD/DAwM/1ZWVv+goKD/5OTk////////////////////////////////////////&#13;&#10;///////////////09PT/AAAA/wAAAP8AAAD//Pz8////////////////////////////rKys/wAA&#13;&#10;AP8AAAD/RERE///////////////////////////////////////ExMT/AAAA/wAAAP8sLCz/////&#13;&#10;////////////9vb2/xoaGv8AAAD/AAAA/yQkJP/V1dX//////////////////////6qqqv8KCgr/&#13;&#10;AAAA/wAAAP8AAAD/XFxc//////////////////v7+/8oKCj/AAAA/wAAAP9DQ0P/7Ozs////////&#13;&#10;//////////////+VlZX/AAAA/wAAAP8AAAD/vb29/////////////////9TU1P8AAAD/AAAA/wAA&#13;&#10;AP8GBgb/uLi4///////////////////////d3d3/EBAQ/wAAAP8AAAD/Wlpa////////////////&#13;&#10;///////09PT/AAAA/wAAAP8AAAD//Pz8////////////////////////////5OTk/wAAAP8AAAD/&#13;&#10;DAwM////////////////////////////////////////////////////////////////////////&#13;&#10;////////////////////////////////////////////////////////////////////////////&#13;&#10;////////////////////////////////////////////////////////////////////////////&#13;&#10;////////////////////////////////////////////////////////////////////////////&#13;&#10;////////////////////////////////////////////////////////////////////////////&#13;&#10;////////////////////////////////////////////////////////////////////////////&#13;&#10;////////////////////////////////////////////////////////////////////////////&#13;&#10;////////////////////////////////////////////////////////////////////////////&#13;&#10;////////////////////////////////////////////////////////////////////////////&#13;&#10;////////////////////////////////////////////////////////////////////////////&#13;&#10;////////////////////////////////////////////////////////////////////////////&#13;&#10;//////////////////////////////////////////////////////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j/iZGX/2t1ff9rdX3/a3V9/2t1ff9r&#13;&#10;dX3/a3V9/2t1ff9rdX3/a3V9/2t1ff9rdX3/a3V9/2t1ff9rdX3/a3V9/2t1ff9rdX3/a3V9/2t1&#13;&#10;ff9rdX3/a3V9/2t1ff9rdX3/a3V9/2t1ff9rdX3/a3V9/2t1ff9rdX3/a3V9////////////////&#13;&#10;////////////////////////////////////////////////////////////////////////////&#13;&#10;////////////////////////////////////////////////////////////////////////////&#13;&#10;////////////////////////////////////////////////////////////////////////////&#13;&#10;////////////////////////////////////////////////////////////////////////////&#13;&#10;////////////////////////////////////////////////////////////////////////////&#13;&#10;////////////////////////////////////////////////////////////////////////////&#13;&#10;////////////////////////////////////////////////////////////////////////////&#13;&#10;////////////////////////////////////////////////////////////////////////////&#13;&#10;/97e3v8yMjL/AAAA/wAAAP8AAAD/AAAA/wAAAP8AAAD/AAAA/yoqKv91dXX/1dXV////////////&#13;&#10;///////////////////////////09PT/AAAA/wAAAP8AAAD//Pz8////////////////////////&#13;&#10;////rKys/wAAAP8AAAD/RERE///////////////////////////////////////ExMT/AAAA/wAA&#13;&#10;AP8sLCz/////////////////kZGR/wAAAP8AAAD/AAAA/8/Pz///////////////////////////&#13;&#10;//////+QkJD/AAAA/wAAAP8AAAD/XFxc/////////////////5ycnP8AAAD/AAAA/xEREf/n5+f/&#13;&#10;////////////////////////////////UlJS/wAAAP8AAAD/QUFB/////////////////9TU1P8A&#13;&#10;AAD/AAAA/wAAAP96enr/////////////////////////////////g4OD/wAAAP8AAAD/NTU1////&#13;&#10;///////////////////09PT/AAAA/wAAAP8AAAD//Pz8////////////////////////////5OTk&#13;&#10;/wAAAP8AAAD/DAwM////////////////////////////////////////////////////////////&#13;&#10;////////////////////////////////////////////////////////////////////////////&#13;&#10;////////////////////////////////////////////////////////////////////////////&#13;&#10;////////////////////////////////////////////////////////////////////////////&#13;&#10;////////////////////////////////////////////////////////////////////////////&#13;&#10;////////////////////////////////////////////////////////////////////////////&#13;&#10;////////////////////////////////////////////////////////////////////////////&#13;&#10;////////////////////////////////////////////////////////////////////////////&#13;&#10;////////////////////////////////////////////////////////////////////////////&#13;&#10;////////////////////////////////////////////////////////////////////////////&#13;&#10;////////////////////////////////////////////////////////////////////////////&#13;&#10;//////////////////////////////////////////////////////////////////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ICAv+IkJf/iJCW/2t1ff9rdX3/&#13;&#10;a3V9/2t1ff9rdX3/a3V9/2t1ff9rdX3/a3V9/2t1ff9rdX3/a3V9/2t1ff9rdX3/a3V9/2t1ff9r&#13;&#10;dX3/a3V9/2t1ff9rdX3/a3V9/2t1ff9rdX3/a3V9/2t1ff9rdX3/a3V9/2t1ff9rdX3/a3V9////&#13;&#10;////////////////////////////////////////////////////////////////////////////&#13;&#10;////////////////////////////////////////////////////////////////////////////&#13;&#10;////////////////////////////////////////////////////////////////////////////&#13;&#10;////////////////////////////////////////////////////////////////////////////&#13;&#10;////////////////////////////////////////////////////////////////////////////&#13;&#10;////////////////////////////////////////////////////////////////////////////&#13;&#10;////////////////////////////////////////////////////////////////////////////&#13;&#10;////////////////////////////////////////////////////////////////////////////&#13;&#10;///////////////////4+Pj/ioqK/yIiIv8AAAD/AAAA/wAAAP8AAAD/AAAA/wAAAP8AAAD/AAAA&#13;&#10;/0ZGRv/Z2dn////////////////////////////09PT/AAAA/wAAAP8AAAD//Pz8////////////&#13;&#10;////////////////rKys/wAAAP8AAAD/RERE///////////////////////////////////////E&#13;&#10;xMT/AAAA/wAAAP8sLCz/////////////////Wlpa/wAAAP8AAAD/Tk5O////////////////////&#13;&#10;///////////////////39/f/GRkZ/wAAAP8AAAD/XFxc/////////////////2FhYf8AAAD/AAAA&#13;&#10;/3h4eP//////////////////////////////////////xcXF/wAAAP8AAAD/ExMT////////////&#13;&#10;/////9TU1P8AAAD/AAAA/wAAAP/g4OD/////////////////////////////////wcHB/wAAAP8A&#13;&#10;AAD/EhIS///////////////////////09PT/AAAA/wAAAP8AAAD//Pz8////////////////////&#13;&#10;////////5OTk/wAAAP8AAAD/DAwM////////////////////////////////////////////////&#13;&#10;////////////////////////////////////////////////////////////////////////////&#13;&#10;////////////////////////////////////////////////////////////////////////////&#13;&#10;////////////////////////////////////////////////////////////////////////////&#13;&#10;////////////////////////////////////////////////////////////////////////////&#13;&#10;////////////////////////////////////////////////////////////////////////////&#13;&#10;////////////////////////////////////////////////////////////////////////////&#13;&#10;////////////////////////////////////////////////////////////////////////////&#13;&#10;////////////////////////////////////////////////////////////////////////////&#13;&#10;////////////////////////////////////////////////////////////////////////////&#13;&#10;////////////////////////////////////////////////////////////////////////////&#13;&#10;////////////////////////////////////////////////////////////////////////////&#13;&#10;//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f/iJCX&#13;&#10;/2t1ff9rdX3/a3V9/2t1ff9rdX3/a3V9/2t1ff9rdX3/a3V9/2t1ff9rdX3/a3V9/2t1ff9rdX3/&#13;&#10;a3V9/2t1ff9rdX3/a3V9/2t1ff9rdX3/a3V9/2t1ff9rdX3/a3V9/2t1ff9rdX3/a3V9/2t1ff9r&#13;&#10;dX3/a3V9////////////////////////////////////////////////////////////////////&#13;&#10;////////////////////////////////////////////////////////////////////////////&#13;&#10;///////////////////////////////////////////////////////////////////////+/v7/&#13;&#10;///////////////////////////////////////////////////////////////////////////9&#13;&#10;/f3/////////////////////////////////////////////////////////////////////////&#13;&#10;////////////////////////////////////////////////////////////////////////////&#13;&#10;////////////////////////////////////////////////////////////////////////////&#13;&#10;////////////////////////////////////////////////////////////////////////////&#13;&#10;//////////////////////////////////////////7+/v/AwMD/eXl5/zY2Nv8DAwP/AAAA/wAA&#13;&#10;AP8AAAD/AAAA/wAAAP8LCwv/u7u7///////////////////////09PT/AAAA/wAAAP8AAAD//Pz8&#13;&#10;////////////////////////////rKys/wAAAP8AAAD/RERE////////////////////////////&#13;&#10;///////////ExMT/AAAA/wAAAP8sLCz/////////////////Nzc3/wAAAP8AAAD/mZmZ////////&#13;&#10;////////////////////////////////////X19f/wAAAP8AAAD/XFxc/////////////////zw8&#13;&#10;PP8AAAD/AAAA/4ODg//Q0ND/0NDQ/9DQ0P/Q0ND/0NDQ/9DQ0P/Q0ND/wsLC/wAAAP8AAAD/AAAA&#13;&#10;//Dw8P///////////9TU1P8AAAD/AAAA/wkJCf/+/v7/////////////////////////////////&#13;&#10;39/f/wAAAP8AAAD/CAgI///////////////////////09PT/AAAA/wAAAP8AAAD//Pz8////////&#13;&#10;////////////////////5OTk/wAAAP8AAAD/DAwM////////////////////////////////////&#13;&#10;////////////////////////////////////////////////////////////////////////////&#13;&#10;////////////////////////////////////////////////////////////////////////////&#13;&#10;////////////////////////////////////////////////////////////////////////////&#13;&#10;////////////////////////////////////////////////////////////////////////////&#13;&#10;////////////////////////////////////////////////////////////////////////////&#13;&#10;////////////////////////////////////////////////////////////////////////////&#13;&#10;////////////////////////////////////////////////////////////////////////////&#13;&#10;////////////////////////////////////////////////////////////////////////////&#13;&#10;////////////////////////////////////////////////////////////////////////////&#13;&#10;////////////////////////////////////////////////////////////////////////////&#13;&#10;////////////////////////////////////////////////////////////////////////////&#13;&#10;//////////////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j/ipKY/2t1ff9rdX3/a3V9/2t1ff9rdX3/a3V9/2t1ff9rdX3/a3V9/2t1ff9rdX3/a3V9&#13;&#10;/2t1ff9rdX3/a3V9/2t1ff9rdX3/a3V9/2t1ff9rdX3/a3V9/2t1ff9rdX3/a3V9/2t1ff9rdX3/&#13;&#10;a3V9/2t1ff9rdX3/a3V9////////////////////////////////////////////////////////&#13;&#10;////////////////////////////////////////////////////////////////////////////&#13;&#10;//////////////////////////////////////////////Pz8/+0tLT/kJCQ/25ubv9NTU3/Kysr&#13;&#10;/woKCv8ICAj/KSkp/0pKSv9sbGz/jo6O/7Gxsf/w8PD/////////////////////////////////&#13;&#10;/////6CgoP8EBAT/CgoK/ysrK/9MTEz/bm5u/5CQkP+0tLT/8/Pz////////////////////////&#13;&#10;////////////////////////////////////////////////////////////////////////////&#13;&#10;////////////////////////////////////////////////////////////////////////////&#13;&#10;////////////////////////////////////////////////////////////////////////////&#13;&#10;///////////////////////////////////////////////////////////////////////////w&#13;&#10;8PD/qKio/1NTU/8FBQX/AAAA/wAAAP8AAAD/Gxsb//Dw8P/////////////////09PT/AAAA/wAA&#13;&#10;AP8AAAD//Pz8////////////////////////////rKys/wAAAP8AAAD/RERE////////////////&#13;&#10;///////////////////////ExMT/AAAA/wAAAP8sLCz/////////////////FRUV/wAAAP8AAAD/&#13;&#10;ubm5////////////////////////////////////////////gICA/wAAAP8AAAD/XFxc////////&#13;&#10;/////////xcXF/8AAAD/AAAA/wAAAP8AAAD/AAAA/wAAAP8AAAD/AAAA/wAAAP8AAAD/AAAA/wAA&#13;&#10;AP8AAAD/AAAA/8zMzP///////////9TU1P8AAAD/AAAA/xwcHP//////////////////////////&#13;&#10;////////////6Ojo/wAAAP8AAAD/CAgI///////////////////////09PT/AAAA/wAAAP8AAAD/&#13;&#10;/Pz8////////////////////////////5OTk/wAAAP8AAAD/DAwM////////////////////////&#13;&#10;////////////////////////////////////////////////////////////////////////////&#13;&#10;////////////////////////////////////////////////////////////////////////////&#13;&#10;////////////////////////////////////////////////////////////////////////////&#13;&#10;////////////////////////////////////////////////////////////////////////////&#13;&#10;////////////////////////////////////////////////////////////////////////////&#13;&#10;////////////////////////////////////////////////////////////////////////////&#13;&#10;////////////////////////////////////////////////////////////////////////////&#13;&#10;////////////////////////////////////////////////////////////////////////////&#13;&#10;////////////////////////////////////////////////////////////////////////////&#13;&#10;////////////////////////////////////////////////////////////////////////////&#13;&#10;////////////////////////////////////////////////////////////////////////////&#13;&#10;//////////////////////////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IkJb/iJCX/2t1ff9rdX3/a3V9/2t1ff9rdX3/a3V9/2t1ff9rdX3/a3V9/2t1&#13;&#10;ff9rdX3/a3V9/2t1ff9rdX3/a3V9/2t1ff9rdX3/a3V9/2t1ff9rdX3/a3V9/2t1ff9rdX3/a3V9&#13;&#10;/2t1ff9rdX3/a3V9/2t1ff9rdX3/a3V9////////////////////////////////////////////&#13;&#10;////////////////////////////////////////////////////////////////////////////&#13;&#10;//////////////////////////////////////////z8/P+oqKj/UVFR/wkJCf8AAAD/AAAA/wAA&#13;&#10;AP8AAAD/AAAA/wAAAP8AAAD/AAAA/wAAAP8AAAD/AAAA/wAAAP8GBgb/TExM/6Ojo//7+/v/////&#13;&#10;//////////////////////+zs7P/AwMD/wAAAP8AAAD/AAAA/wAAAP8AAAD/CQkJ/1FRUf+oqKj/&#13;&#10;/Pz8////////////////////////////////////////////////////////////////////////&#13;&#10;////////////////////////////////////////////////////////////////////////////&#13;&#10;////////////////////////////////////////////////////////////////////////////&#13;&#10;////////////////////////////////////////////////////////////////////////////&#13;&#10;///////////////////////////V1dX/NDQ0/wAAAP8AAAD/AAAA/4+Pj//////////////////0&#13;&#10;9PT/AAAA/wAAAP8AAAD//Pz8////////////////////////////rKys/wAAAP8AAAD/RERE////&#13;&#10;///////////////////////////////////ExMT/AAAA/wAAAP8sLCz////////////+/v7/AgIC&#13;&#10;/wAAAP8AAAD/zMzM////////////////////////////////////////////lJSU/wAAAP8AAAD/&#13;&#10;XFxc/////////////v7+/wICAv8AAAD/AAAA/wAAAP8AAAD/AAAA/wAAAP8AAAD/AAAA/wAAAP8A&#13;&#10;AAD/AAAA/wAAAP8AAAD/AAAA/7y8vP///////////9TU1P8AAAD/AAAA/xwcHP//////////////&#13;&#10;////////////////////////6Ojo/wAAAP8AAAD/CAgI///////////////////////09PT/AAAA&#13;&#10;/wAAAP8AAAD//Pz8////////////////////////////5OTk/wAAAP8AAAD/DAwM////////////&#13;&#10;////////////////////////////////////////////////////////////////////////////&#13;&#10;////////////////////////////////////////////////////////////////////////////&#13;&#10;////////////////////////////////////////////////////////////////////////////&#13;&#10;////////////////////////////////////////////////////////////////////////////&#13;&#10;////////////////////////////////////////////////////////////////////////////&#13;&#10;////////////////////////////////////////////////////////////////////////////&#13;&#10;////////////////////////////////////////////////////////////////////////////&#13;&#10;////////////////////////////////////////////////////////////////////////////&#13;&#10;////////////////////////////////////////////////////////////////////////////&#13;&#10;////////////////////////////////////////////////////////////////////////////&#13;&#10;////////////////////////////////////////////////////////////////////////////&#13;&#10;//////////////////////////////////////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IkJf/iJCW/2t1ff9rdX3/a3V9/2t1ff9rdX3/a3V9/2t1ff9r&#13;&#10;dX3/a3V9/2t1ff9rdX3/a3V9/2t1ff9rdX3/a3V9/2t1ff9rdX3/a3V9/2t1ff9rdX3/a3V9/2t1&#13;&#10;ff9rdX3/a3V9/2t1ff9rdX3/a3V9/2t1ff9rdX3/a3V9////////////////////////////////&#13;&#10;////////////////////////////////////////////////////////////////////////////&#13;&#10;////////////////////////////////////////////////ra2t/ygoKP8AAAD/AAAA/wAAAP8A&#13;&#10;AAD/AAAA/wAAAP8AAAD/AAAA/wAAAP8AAAD/AAAA/wAAAP8AAAD/AAAA/wAAAP8AAAD/AAAA/wAA&#13;&#10;AP8kJCT/qamp//7+/v//////////////////////hYWF/wAAAP8AAAD/AAAA/wAAAP8AAAD/AAAA&#13;&#10;/wAAAP8AAAD/KCgo/62trf//////////////////////////////////////////////////////&#13;&#10;////////////////////////////////////////////////////////////////////////////&#13;&#10;////////////////////////////////////////////////////////////////////////////&#13;&#10;////////////////////////////////////////////////////////////////////////////&#13;&#10;////////////////////////////////////////////6enp/xcXF/8AAAD/AAAA/2JiYv//////&#13;&#10;///////////09PT/AAAA/wAAAP8AAAD//Pz8////////////////////////////rKys/wAAAP8A&#13;&#10;AAD/RERE///////////////////////////////////////Dw8P/AAAA/wAAAP8sLCz/////////&#13;&#10;////////HBwc/wAAAP8AAAD/s7Oz////////////////////////////////////////////enp6&#13;&#10;/wAAAP8AAAD/XFxc/////////////////x0dHf8AAAD/AAAA/3R0dP+jo6P/o6Oj/6Ojo/+jo6P/&#13;&#10;o6Oj/6Ojo/+jo6P/o6Oj/6Ojo/+jo6P/o6Oj/+zs7P///////////9TU1P8AAAD/AAAA/xwcHP//&#13;&#10;////////////////////////////////////6Ojo/wAAAP8AAAD/CAgI////////////////////&#13;&#10;///09PT/AAAA/wAAAP8AAAD//Pz8////////////////////////////5OTk/wAAAP8AAAD/DAwM&#13;&#10;////////////////////////////////////////////////////////////////////////////&#13;&#10;////////////////////////////////////////////////////////////////////////////&#13;&#10;////////////////////////////////////////////////////////////////////////////&#13;&#10;////////////////////////////////////////////////////////////////////////////&#13;&#10;////////////////////////////////////////////////////////////////////////////&#13;&#10;////////////////////////////////////////////////////////////////////////////&#13;&#10;////////////////////////////////////////////////////////////////////////////&#13;&#10;////////////////////////////////////////////////////////////////////////////&#13;&#10;////////////////////////////////////////////////////////////////////////////&#13;&#10;////////////////////////////////////////////////////////////////////////////&#13;&#10;////////////////////////////////////////////////////////////////////////////&#13;&#10;//////////////////////////////////////////////////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JkZf/iZGX/2t1ff9rdX3/a3V9/2t1ff9rdX3/&#13;&#10;a3V9/2t1ff9rdX3/a3V9/2t1ff9rdX3/a3V9/2t1ff9rdX3/a3V9/2t1ff9rdX3/a3V9/2t1ff9r&#13;&#10;dX3/a3V9/2t1ff9rdX3/a3V9/2t1ff9rdX3/a3V9/2t1ff9rdX3/a3V9////////////////////&#13;&#10;////////////////////////////////////////////////////////////////////////////&#13;&#10;//////////////////////////////////////////////////Pz8/9GRkb/AAAA/wAAAP8AAAD/&#13;&#10;AAAA/wAAAP8AAAD/AAAA/wAAAP8AAAD/AAAA/wAAAP8AAAD/AAAA/wAAAP8AAAD/AAAA/wAAAP8A&#13;&#10;AAD/AAAA/wAAAP8AAAD/AAAA/0RERP/z8/P//////////////////v7+/yoqKv8AAAD/AAAA/wAA&#13;&#10;AP8AAAD/AAAA/wAAAP8AAAD/AAAA/wAAAP9HR0f/8/Pz////////////////////////////////&#13;&#10;////////////////////////////////////////////////////////////////////////////&#13;&#10;////////////////////////////////////////////////////////////////////////////&#13;&#10;///////////////////////////////////////////////////////////////w8PD/vLy8/7y8&#13;&#10;vP/Gxsb//////////////////////////////////////////////////////15eXv8AAAD/AAAA&#13;&#10;/0BAQP/////////////////09PT/AAAA/wAAAP8AAAD//Pz8////////////////////////////&#13;&#10;rKys/wAAAP8AAAD/NjY2//////////////////////////////////////+np6f/AAAA/wAAAP8s&#13;&#10;LCz/////////////////Pj4+/wAAAP8AAAD/kpKS////////////////////////////////////&#13;&#10;////////WFhY/wAAAP8AAAD/XFxc/////////////////0JCQv8AAAD/AAAA/5eXl///////////&#13;&#10;/////////////////////////////////////////////////////////////////9TU1P8AAAD/&#13;&#10;AAAA/xwcHP//////////////////////////////////////6Ojo/wAAAP8AAAD/CAgI////////&#13;&#10;///////////////09PT/AAAA/wAAAP8AAAD//Pz8////////////////////////////5OTk/wAA&#13;&#10;AP8AAAD/DAwM////////////////////////////////////////////////////////////////&#13;&#10;////////////////////////////////////////////////////////////////////////////&#13;&#10;////////////////////////////////////////////////////////////////////////////&#13;&#10;////////////////////////////////////////////////////////////////////////////&#13;&#10;////////////////////////////////////////////////////////////////////////////&#13;&#10;////////////////////////////////////////////////////////////////////////////&#13;&#10;////////////////////////////////////////////////////////////////////////////&#13;&#10;////////////////////////////////////////////////////////////////////////////&#13;&#10;////////////////////////////////////////////////////////////////////////////&#13;&#10;////////////////////////////////////////////////////////////////////////////&#13;&#10;////////////////////////////////////////////////////////////////////////////&#13;&#10;//////////////////////////////////////////////////////////////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b/iJCX/2t1ff9rdX3/a3V9&#13;&#10;/2t1ff9rdX3/a3V9/2t1ff9rdX3/a3V9/2t1ff9rdX3/a3V9/2t1ff9rdX3/a3V9/2t1ff9rdX3/&#13;&#10;a3V9/2t1ff9rdX3/a3V9/2t1ff9rdX3/a3V9/2t1ff9rdX3/a3V9/2t1ff9rdX3/a3V9////////&#13;&#10;////////////////////////////////////////////////////////////////////////////&#13;&#10;////////////////////////////////////////////////////////6+vr/zU1Nf8AAAD/AAAA&#13;&#10;/wAAAP8AAAD/AAAA/wAAAP8AAAD/AAAA/wAAAP8AAAD/AAAA/wAAAP8AAAD/AAAA/wAAAP8AAAD/&#13;&#10;AAAA/wAAAP8AAAD/AAAA/wAAAP8AAAD/AAAA/wAAAP82Njb/7e3t/////////////////5KSkv8A&#13;&#10;AAD/AAAA/wAAAP8AAAD/AAAA/wAAAP8AAAD/AAAA/wAAAP8AAAD/NTU1/+vr6///////////////&#13;&#10;////////////////////////////////////////////////////////////////////////////&#13;&#10;////////////////////////////////////////////////////////////////////////////&#13;&#10;//////////////////////////////////////////////////////////////////////////+2&#13;&#10;trb/AAAA/wAAAP8CAgL/5eXl/////////////////////////////////////////////////09P&#13;&#10;T/8AAAD/AAAA/0pKSv/////////////////09PT/AAAA/wAAAP8AAAD/+fn5////////////////&#13;&#10;////////////u7u7/wAAAP8AAAD/GRkZ//////////////////////////////////////99fX3/&#13;&#10;AAAA/wAAAP8sLCz/////////////////YWFh/wAAAP8AAAD/NjY2////////////////////////&#13;&#10;///////////////s7Oz/DAwM/wAAAP8AAAD/XFxc/////////////////2ZmZv8AAAD/AAAA/1NT&#13;&#10;U///////////////////////////////////////////////////////////////////////////&#13;&#10;/9TU1P8AAAD/AAAA/xwcHP//////////////////////////////////////6Ojo/wAAAP8AAAD/&#13;&#10;CAgI///////////////////////09PT/AAAA/wAAAP8AAAD/+fn5////////////////////////&#13;&#10;////5OTk/wAAAP8AAAD/DAwM////////////////////////////////////////////////////&#13;&#10;////////////////////////////////////////////////////////////////////////////&#13;&#10;////////////////////////////////////////////////////////////////////////////&#13;&#10;////////////////////////////////////////////////////////////////////////////&#13;&#10;////////////////////////////////////////////////////////////////////////////&#13;&#10;////////////////////////////////////////////////////////////////////////////&#13;&#10;////////////////////////////////////////////////////////////////////////////&#13;&#10;////////////////////////////////////////////////////////////////////////////&#13;&#10;////////////////////////////////////////////////////////////////////////////&#13;&#10;////////////////////////////////////////////////////////////////////////////&#13;&#10;////////////////////////////////////////////////////////////////////////////&#13;&#10;//////////////////////////////////////////////////////////////////////////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j/iZGX/2t1&#13;&#10;ff9rdX3/a3V9/2t1ff9rdX3/a3V9/2t1ff9rdX3/a3V9/2t1ff9rdX3/a3V9/2t1ff9rdX3/a3V9&#13;&#10;/2t1ff9rdX3/a3V9/2t1ff9rdX3/a3V9/2t1ff9rdX3/a3V9/2t1ff9rdX3/a3V9/2t1ff9rdX3/&#13;&#10;a3V9////////////////////////////////////////////////////////////////////////&#13;&#10;////////////////////////////////////////////////////////////////////c3Nz/wAA&#13;&#10;AP8AAAD/AAAA/wAAAP8AAAD/AAAA/wAAAP8AAAD/AAAA/wAAAP8AAAD/AAAA/wAAAP8AAAD/AAAA&#13;&#10;/wAAAP8AAAD/AAAA/wAAAP8AAAD/AAAA/wAAAP8AAAD/AAAA/wAAAP8AAAD/eXl5////////////&#13;&#10;/////9jY2P8AAAD/AAAA/wAAAP8AAAD/AAAA/wAAAP8AAAD/AAAA/wAAAP8AAAD/AAAA/3Nzc///&#13;&#10;////////////////////////////////////////////////////////////////////////////&#13;&#10;////////////////////////////////////////////////////////////////////////////&#13;&#10;////////////////////////////////////////////////////////////////////////////&#13;&#10;///////////09PT/BwcH/wAAAP8AAAD/ZGRk////////////////////////////////////////&#13;&#10;////1dXV/wwMDP8AAAD/AAAA/4aGhv/////////////////29vb/AAAA/wAAAP8AAAD/39/f////&#13;&#10;////////////////////////39/f/wAAAP8AAAD/AAAA/8zMzP//////////////////////////&#13;&#10;/+7u7v8VFRX/AAAA/wAAAP8sLCz/////////////////p6en/wAAAP8AAAD/AAAA/7W1tf//////&#13;&#10;//////////////////////////91dXX/AAAA/wAAAP8AAAD/XFxc/////////////////66urv8A&#13;&#10;AAD/AAAA/wAAAP/ExMT/////////////////////////////////u7u7/0lJSf9ERET/TExM//7+&#13;&#10;/v///////////9TU1P8AAAD/AAAA/xwcHP//////////////////////////////////////6Ojo&#13;&#10;/wAAAP8AAAD/CAgI///////////////////////29vb/AAAA/wAAAP8AAAD/39/f////////////&#13;&#10;////////////////5OTk/wAAAP8AAAD/DAwM////////////////////////////////////////&#13;&#10;////////////////////////////////////////////////////////////////////////////&#13;&#10;////////////////////////////////////////////////////////////////////////////&#13;&#10;////////////////////////////////////////////////////////////////////////////&#13;&#10;////////////////////////////////////////////////////////////////////////////&#13;&#10;////////////////////////////////////////////////////////////////////////////&#13;&#10;////////////////////////////////////////////////////////////////////////////&#13;&#10;////////////////////////////////////////////////////////////////////////////&#13;&#10;////////////////////////////////////////////////////////////////////////////&#13;&#10;////////////////////////////////////////////////////////////////////////////&#13;&#10;////////////////////////////////////////////////////////////////////////////&#13;&#10;////////////////////////////////////////////////////////////////////////////&#13;&#10;//////////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J&#13;&#10;kZf/iZGX/2t1ff9rdX3/a3V9/2t1ff9rdX3/a3V9/2t1ff9rdX3/a3V9/2t1ff9rdX3/a3V9/2t1&#13;&#10;ff9rdX3/a3V9/2t1ff9rdX3/a3V9/2t1ff9rdX3/a3V9/2t1ff9rdX3/a3V9/2t1ff9rdX3/a3V9&#13;&#10;/2t1ff9rdX3/a3V9////////////////////////////////////////////////////////////&#13;&#10;////////////////////////////////////////////////////////////////////////////&#13;&#10;////ISEh/wAAAP8AAAD/AAAA/wAAAP8AAAD/AAAA/wAAAP8AAAD/AAAA/wAAAP8AAAD/AAAA/wAA&#13;&#10;AP8AAAD/AAAA/wAAAP8AAAD/AAAA/wAAAP8AAAD/AAAA/wAAAP8AAAD/AAAA/wAAAP8AAAD/KCgo&#13;&#10;//////////////////f39/8AAAD/AAAA/wAAAP8AAAD/AAAA/wAAAP8AAAD/AAAA/wAAAP8AAAD/&#13;&#10;AAAA/yEhIf//////////////////////////////////////////////////////////////////&#13;&#10;////////////////////////////////////////////////////////////////////////////&#13;&#10;////////////////////////////////////////////////////////////////////////////&#13;&#10;////////////////////////////SEhI/wAAAP8AAAD/AAAA/2FhYf/n5+f/////////////////&#13;&#10;//////////++vr7/HR0d/wAAAP8AAAD/AAAA/97e3v//////////////////////ExMT/wAAAP8A&#13;&#10;AAD/cXFx//j4+P///////////////////////Pz8/woKCv8AAAD/AAAA/zk5Of/o6Oj/////////&#13;&#10;////////4eHh/0FBQf8AAAD/AAAA/wAAAP8sLCz//////////////////f39/y0tLf8AAAD/AAAA&#13;&#10;/wwMDP+tra3//////////////////f39/3h4eP8AAAD/AAAA/wAAAP8AAAD/XFxc////////////&#13;&#10;//////////87Ozv/AAAA/wAAAP8aGhr/v7+////////////////////////CwsL/CgoK/wAAAP8A&#13;&#10;AAD/WFhY/////////////////9TU1P8AAAD/AAAA/xwcHP//////////////////////////////&#13;&#10;////////6Ojo/wAAAP8AAAD/CAgI////////////////////////////ExMT/wAAAP8AAAD/cXFx&#13;&#10;//j4+P//////////////////////5OTk/wAAAP8AAAD/DAwM////////////////////////////&#13;&#10;////////////////////////////////////////////////////////////////////////////&#13;&#10;////////////////////////////////////////////////////////////////////////////&#13;&#10;////////////////////////////////////////////////////////////////////////////&#13;&#10;////////////////////////////////////////////////////////////////////////////&#13;&#10;////////////////////////////////////////////////////////////////////////////&#13;&#10;////////////////////////////////////////////////////////////////////////////&#13;&#10;////////////////////////////////////////////////////////////////////////////&#13;&#10;////////////////////////////////////////////////////////////////////////////&#13;&#10;////////////////////////////////////////////////////////////////////////////&#13;&#10;////////////////////////////////////////////////////////////////////////////&#13;&#10;////////////////////////////////////////////////////////////////////////////&#13;&#10;//////////////////////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IkJb/iZGX/2t1ff9rdX3/a3V9/2t1ff9rdX3/a3V9/2t1ff9rdX3/a3V9/2t1ff9r&#13;&#10;dX3/a3V9/2t1ff9rdX3/a3V9/2t1ff9rdX3/a3V9/2t1ff9rdX3/a3V9/2t1ff9rdX3/a3V9/2t1&#13;&#10;ff9rdX3/a3V9/2t1ff9rdX3/a3V9//v7+///////////////////////////////////////////&#13;&#10;////////////////////////////////////////////////////////////////////////////&#13;&#10;///////////4+Pj/AAAA/wAAAP8AAAD/AAAA/wAAAP8AAAD/AAAA/wAAAP8AAAD/AAAA/wAAAP8A&#13;&#10;AAD/AAAA/wAAAP8AAAD/AAAA/wAAAP8AAAD/AAAA/wAAAP8AAAD/AAAA/wAAAP8AAAD/AAAA/wAA&#13;&#10;AP8AAAD/AAAA//////////////////////8ICAj/AAAA/wAAAP8AAAD/AAAA/wAAAP8AAAD/AAAA&#13;&#10;/wAAAP8AAAD/AAAA/wAAAP/4+Pj/////////////////////////////////////////////////&#13;&#10;////////////////////////////////////////////////////////////////////////////&#13;&#10;////////////////////////////////////////////////////////////////////////////&#13;&#10;////////////////////////////////////////4+Pj/xoaGv8AAAD/AAAA/wAAAP8GBgb/UVFR&#13;&#10;/3d3d/+AgID/bm5u/zc3N/8AAAD/AAAA/wAAAP8AAAD/eXl5////////////////////////////&#13;&#10;Ozs7/wAAAP8AAAD/AAAA/xAQEP9WVlb/h4eH/////////////////3t7e/8AAAD/AAAA/wAAAP8R&#13;&#10;ERH/T09P/2VlZf9DQ0P/CwsL/wAAAP8XFxf/AAAA/wAAAP8sLCz//////////////////////7Cw&#13;&#10;sP8AAAD/AAAA/wAAAP8BAQH/Ly8v/1hYWP9VVVX/Hx8f/wAAAP8AAAD/IyMj/wAAAP8AAAD/XFxc&#13;&#10;///////////////////////IyMj/AQEB/wAAAP8AAAD/AgIC/0JCQv9nZ2f/XV1d/yYmJv8BAQH/&#13;&#10;AAAA/wAAAP8KCgr/1dXV/////////////////9TU1P8AAAD/AAAA/xwcHP//////////////////&#13;&#10;////////////////////6Ojo/wAAAP8AAAD/CAgI////////////////////////////Ozs7/wAA&#13;&#10;AP8AAAD/AAAA/xAQEP9WVlb/h4eH////////////5OTk/wAAAP8AAAD/DAwM////////////////&#13;&#10;////////////////////////////////////////////////////////////////////////////&#13;&#10;////////////////////////////////////////////////////////////////////////////&#13;&#10;////////////////////////////////////////////////////////////////////////////&#13;&#10;////////////////////////////////////////////////////////////////////////////&#13;&#10;////////////////////////////////////////////////////////////////////////////&#13;&#10;////////////////////////////////////////////////////////////////////////////&#13;&#10;////////////////////////////////////////////////////////////////////////////&#13;&#10;////////////////////////////////////////////////////////////////////////////&#13;&#10;////////////////////////////////////////////////////////////////////////////&#13;&#10;////////////////////////////////////////////////////////////////////////////&#13;&#10;////////////////////////////////////////////////////////////////////////////&#13;&#10;//////////////////////////////v7+/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P09f//////////////////////////////&#13;&#10;////////////////////////////////////////////////////////////////////////////&#13;&#10;///////////////////////4+Pj/AAAA/wAAAP8AAAD/AAAA/wAAAP8AAAD/AAAA/wAAAP8AAAD/&#13;&#10;AAAA/wAAAP8AAAD/AAAA/wAAAP8AAAD/AAAA/wAAAP8AAAD/AAAA/wAAAP8AAAD/AAAA/wAAAP8A&#13;&#10;AAD/AAAA/wAAAP8AAAD/AAAA//////////////////////8ICAj/AAAA/wAAAP8AAAD/AAAA/wAA&#13;&#10;AP8AAAD/AAAA/wAAAP8AAAD/AAAA/wAAAP/4+Pj/////////////////////////////////////&#13;&#10;////////////////////////////////////////////////////////////////////////////&#13;&#10;////////////////////////////////////////////////////////////////////////////&#13;&#10;/////////////////////////////////////////////////////////8/Pz/8TExP/AAAA/wAA&#13;&#10;AP8AAAD/AAAA/wAAAP8AAAD/AAAA/wAAAP8AAAD/AAAA/wAAAP9kZGT//v7+////////////////&#13;&#10;////////////u7u7/wAAAP8AAAD/AAAA/wAAAP8AAAD/PDw8//////////////////Ly8v8jIyP/&#13;&#10;AAAA/wAAAP8AAAD/AAAA/wAAAP8AAAD/AAAA/x4eHv/Jycn/AAAA/wAAAP8sLCz/////////////&#13;&#10;//////////////+cnJz/BwcH/wAAAP8AAAD/AAAA/wAAAP8AAAD/AAAA/wAAAP9hYWH/srKy/wAA&#13;&#10;AP8AAAD/XFxc////////////////////////////tbW1/xUVFf8AAAD/AAAA/wAAAP8AAAD/AAAA&#13;&#10;/wAAAP8AAAD/AAAA/w8PD//ExMT//////////////////////9TU1P8AAAD/AAAA/xwcHP//////&#13;&#10;////////////////////////////////6Ojo/wAAAP8AAAD/CAgI////////////////////////&#13;&#10;////u7u7/wAAAP8AAAD/AAAA/wAAAP8AAAD/PDw8////////////5OTk/wAAAP8AAAD/DAwM////&#13;&#10;////////////////////////////////////////////////////////////////////////////&#13;&#10;////////////////////////////////////////////////////////////////////////////&#13;&#10;////////////////////////////////////////////////////////////////////////////&#13;&#10;////////////////////////////////////////////////////////////////////////////&#13;&#10;////////////////////////////////////////////////////////////////////////////&#13;&#10;////////////////////////////////////////////////////////////////////////////&#13;&#10;////////////////////////////////////////////////////////////////////////////&#13;&#10;////////////////////////////////////////////////////////////////////////////&#13;&#10;////////////////////////////////////////////////////////////////////////////&#13;&#10;////////////////////////////////////////////////////////////////////////////&#13;&#10;////////////////////////////////////////////////////////////////////////////&#13;&#10;//////////////////////////////////////////P09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Kkpj/iJCW/2t1ff9rdX3/a3V9/2t1ff9rdX3/a3V9&#13;&#10;/2t1ff9rdX3/a3V9/2t1ff9rdX3/a3V9/2t1ff9rdX3/a3V9/2t1ff9rdX3/a3V9/2t1ff9rdX3/&#13;&#10;a3V9/2t1ff9rdX3/a3V9/2t1ff9rdX3/a3V9/2t1ff9rdX3/a3V9/+jq6///////////////////&#13;&#10;////////////////////////////////////////////////////////////////////////////&#13;&#10;///////////////////////////////////4+Pj/AAAA/wAAAP8AAAD/AAAA/wAAAP8AAAD/AAAA&#13;&#10;/wAAAP8AAAD/AAAA/wAAAP8AAAD/AAAA/wAAAP8AAAD/AAAA/wAAAP8AAAD/AAAA/wAAAP8AAAD/&#13;&#10;AAAA/wAAAP8AAAD/AAAA/wAAAP8AAAD/AAAA//////////////////////8ICAj/AAAA/wAAAP8A&#13;&#10;AAD/AAAA/wAAAP8AAAD/AAAA/wAAAP8AAAD/AAAA/wAAAP/4+Pj/////////////////////////&#13;&#10;////////////////////////////////////////////////////////////////////////////&#13;&#10;////////////////////////////////////////////////////////////////////////////&#13;&#10;///////////////////////////////////////////////////////////////////////////y&#13;&#10;8vL/hISE/xEREf8AAAD/AAAA/wAAAP8AAAD/AAAA/wAAAP8AAAD/R0dH/8rKyv//////////////&#13;&#10;/////////////////////////////7W1tf83Nzf/CAgI/wAAAP8AAAD/PT09////////////////&#13;&#10;///////z8/P/Z2dn/wcHB/8AAAD/AAAA/wAAAP8aGhr/VlZW/9fX1//o6Oj/AAAA/wAAAP8wMDD/&#13;&#10;////////////////////////////////ycnJ/zs7O/8JCQn/AAAA/wAAAP8EBAT/Nzc3/4WFhf/+&#13;&#10;/v7/uLi4/wAAAP8AAAD/YGBg/////////////////////////////////+bm5v9VVVX/FxcX/wAA&#13;&#10;AP8AAAD/AAAA/wAAAP8QEBD/dnZ2/+Tk5P///////////////////////////9zc3P8AAAD/AAAA&#13;&#10;/yAgIP//////////////////////////////////////6+vr/wEBAf8AAAD/DAwM////////////&#13;&#10;/////////////////////7W1tf83Nzf/CAgI/wAAAP8AAAD/PT09////////////6enp/wMDA/8A&#13;&#10;AAD/EBAQ////////////////////////////////////////////////////////////////////&#13;&#10;////////////////////////////////////////////////////////////////////////////&#13;&#10;////////////////////////////////////////////////////////////////////////////&#13;&#10;////////////////////////////////////////////////////////////////////////////&#13;&#10;////////////////////////////////////////////////////////////////////////////&#13;&#10;////////////////////////////////////////////////////////////////////////////&#13;&#10;////////////////////////////////////////////////////////////////////////////&#13;&#10;////////////////////////////////////////////////////////////////////////////&#13;&#10;////////////////////////////////////////////////////////////////////////////&#13;&#10;////////////////////////////////////////////////////////////////////////////&#13;&#10;////////////////////////////////////////////////////////////////////////////&#13;&#10;/////////////////////////////////////////////////////+jq6/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Y/2t1ff9rdX3/a3V9/2t1&#13;&#10;ff9rdX3/a3V9/2t1ff9rdX3/a3V9/2t1ff9rdX3/a3V9/2t1ff9rdX3/a3V9/2t1ff9rdX3/a3V9&#13;&#10;/2t1ff9rdX3/a3V9/2t1ff9rdX3/a3V9/2t1ff9rdX3/a3V9/2t1ff9rdX3/a3V9/9nc3v//////&#13;&#10;////////////////////////////////////////////////////////////////////////////&#13;&#10;///////////////////////////////////////////////4+Pj/AAAA/wAAAP8AAAD/AAAA/wAA&#13;&#10;AP8AAAD/AAAA/wAAAP8AAAD/AAAA/wAAAP8AAAD/AAAA/wAAAP8AAAD/AAAA/wAAAP8AAAD/AAAA&#13;&#10;/wAAAP8AAAD/AAAA/wAAAP8AAAD/AAAA/wAAAP8AAAD/AAAA//////////////////////8ICAj/&#13;&#10;AAAA/wAAAP8AAAD/AAAA/wAAAP8AAAD/AAAA/wAAAP8AAAD/AAAA/wAAAP/4+Pj/////////////&#13;&#10;////////////////////////////////////////////////////////////////////////////&#13;&#10;////////////////////////////////////////////////////////////////////////////&#13;&#10;////////////////////////////////////////////////////////////////////////////&#13;&#10;//////////////////////X19f/Nzc3/qqqq/4iIiP9/f3//n5+f/8DAwP/k5OT/////////////&#13;&#10;/////////////////////////////////////////////////////////+3t7f/o6Oj/+vr6////&#13;&#10;//////////////////////////////z8/P/a2tr/wcHB/97e3v//////////////////////////&#13;&#10;///////////////////////////////////////////////////////7+/v/0dHR/8fHx//z8/P/&#13;&#10;////////////////////////////////////////////////////////////////////////////&#13;&#10;/////////+fn5//ExMT/xcXF/+Tk5P/9/f3/////////////////////////////////////////&#13;&#10;////////////////////////////////////////////////////////////////////////////&#13;&#10;/////////////////////////////////////////////////+3t7f/o6Oj/+vr6////////////&#13;&#10;////////////////////////////////////////////////////////////////////////////&#13;&#10;////////////////////////////////////////////////////////////////////////////&#13;&#10;////////////////////////////////////////////////////////////////////////////&#13;&#10;////////////////////////////////////////////////////////////////////////////&#13;&#10;////////////////////////////////////////////////////////////////////////////&#13;&#10;////////////////////////////////////////////////////////////////////////////&#13;&#10;////////////////////////////////////////////////////////////////////////////&#13;&#10;////////////////////////////////////////////////////////////////////////////&#13;&#10;////////////////////////////////////////////////////////////////////////////&#13;&#10;////////////////////////////////////////////////////////////////////////////&#13;&#10;////////////////////////////////////////////////////////////////////////////&#13;&#10;/////////////////////////////////////////////////////////////////9nc3v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f/iJCW/2t1ff9r&#13;&#10;dX3/a3V9/2t1ff9rdX3/a3V9/2t1ff9rdX3/a3V9/2t1ff9rdX3/a3V9/2t1ff9rdX3/a3V9/2t1&#13;&#10;ff9rdX3/a3V9/2t1ff9rdX3/a3V9/2t1ff9rdX3/a3V9/2t1ff9rdX3/a3V9/2t1ff9rdX3/a3V9&#13;&#10;/8fKzf//////////////////////////////////////////////////////////////////////&#13;&#10;///////////////////////////////////////////////////////////4+Pj/CAgI/wgICP8I&#13;&#10;CAj/CAgI/wgICP8ICAj/CAgI/wgICP8ICAj/CAgI/wgICP8ICAj/CAgI/wgICP8ICAj/CAgI/wgI&#13;&#10;CP8ICAj/CAgI/wgICP8ICAj/CAgI/wgICP8ICAj/CAgI/wgICP8ICAj/CAgI////////////////&#13;&#10;//////8PDw//CAgI/wgICP8ICAj/CAgI/wgICP8ICAj/CAgI/wgICP8ICAj/CAgI/wgICP/4+Pj/&#13;&#10;////////////////////////////////////////////////////////////////////////////&#13;&#10;////////////////////////////////////////////////////////////////////////////&#13;&#10;////////////////////////////////////////////////////////////////////////////&#13;&#10;////////////////////////////////////////////////////////////////////////////&#13;&#10;////////////////////////////////////////////////////////////////////////////&#13;&#10;////////////////////////////////////////////////////////////////////////////&#13;&#10;////////////////////////////////////////////////////////////////////////////&#13;&#10;////////////////////////////////////////////////////////////////////////////&#13;&#10;////////////////////////////////////////////////////////////////////////////&#13;&#10;////////////////////////////////////////////////////////////////////////////&#13;&#10;////////////////////////////////////////////////////////////////////////////&#13;&#10;////////////////////////////////////////////////////////////////////////////&#13;&#10;////////////////////////////////////////////////////////////////////////////&#13;&#10;////////////////////////////////////////////////////////////////////////////&#13;&#10;////////////////////////////////////////////////////////////////////////////&#13;&#10;////////////////////////////////////////////////////////////////////////////&#13;&#10;////////////////////////////////////////////////////////////////////////////&#13;&#10;////////////////////////////////////////////////////////////////////////////&#13;&#10;////////////////////////////////////////////////////////////////////////////&#13;&#10;////////////////////////////////////////////////////////////////////////////&#13;&#10;////////////////////////////////////////////////////////////////////////////&#13;&#10;////////////////////////////////////////////////////////////////////////////&#13;&#10;////////////////////////////////////////////////////////////////////////////&#13;&#10;/8fKz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JCX/2t1ff9rdX3/a3V9/2t1ff9rdX3/a3V9/2t1ff9rdX3/a3V9/2t1ff9rdX3/a3V9/2t1ff9r&#13;&#10;dX3/a3V9/2t1ff9rdX3/a3V9/2t1ff9rdX3/a3V9/2t1ff9rdX3/a3V9/2t1ff9rdX3/a3V9/2t1&#13;&#10;ff9rdX3/a3V9/7C2uv//////////////////////////////////////////////////////////&#13;&#10;////////////////////////////////////////////////////////////////////////////&#13;&#10;////////////////////////////////////////////////////////////////////////////&#13;&#10;////////////////////////////////////////////////////////////////////////////&#13;&#10;////////////////////////////////////////////////////////////////////////////&#13;&#10;////////////////////////////////////////////////////////////////////////////&#13;&#10;////////////////////////////////////////////////////////////////////////////&#13;&#10;////////////////////////////////////////////////////////////////////////////&#13;&#10;////////////////////////////////////////////////////////////////////////////&#13;&#10;////////////////////////////////////////////////////////////////////////////&#13;&#10;////////////////////////////////////////////////////////////////////////////&#13;&#10;////////////////////////////////////////////////////////////////////////////&#13;&#10;////////////////////////////////////////////////////////////////////////////&#13;&#10;////////////////////////////////////////////////////////////////////////////&#13;&#10;////////////////////////////////////////////////////////////////////////////&#13;&#10;////////////////////////////////////////////////////////////////////////////&#13;&#10;////////////////////////////////////////////////////////////////////////////&#13;&#10;////////////////////////////////////////////////////////////////////////////&#13;&#10;////////////////////////////////////////////////////////////////////////////&#13;&#10;////////////////////////////////////////////////////////////////////////////&#13;&#10;////////////////////////////////////////////////////////////////////////////&#13;&#10;////////////////////////////////////////////////////////////////////////////&#13;&#10;////////////////////////////////////////////////////////////////////////////&#13;&#10;////////////////////////////////////////////////////////////////////////////&#13;&#10;////////////////////////////////////////////////////////////////////////////&#13;&#10;////////////////////////////////////////////////////////////////////////////&#13;&#10;////////////////////////////////////////////////////////////////////////////&#13;&#10;////////////////////////////////////////////////////////////////////////////&#13;&#10;/////////////7C2uv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JkZj/iJCW/2t1ff9rdX3/a3V9/2t1ff9rdX3/a3V9/2t1ff9rdX3/a3V9/2t1ff9rdX3/&#13;&#10;a3V9/2t1ff9rdX3/a3V9/2t1ff9rdX3/a3V9/2t1ff9rdX3/a3V9/2t1ff9rdX3/a3V9/2t1ff9r&#13;&#10;dX3/a3V9/2t1ff9rdX3/a3V9/5eeo///////////////////////////////////////////////&#13;&#10;////////////////////////////////////////////////////////////////////////////&#13;&#10;////////////////////////////////////////////////////////////////////////////&#13;&#10;////////////////////////////////////////////////////////////////////////////&#13;&#10;////////////////////////////////////////////////////////////////////////////&#13;&#10;////////////////////////////////////////////////////////////////////////////&#13;&#10;////////////////////////////////////////////////////////////////////////////&#13;&#10;////////////////////////////////////////////////////////////////////////////&#13;&#10;////////////////////////////////////////////////////////////////////////////&#13;&#10;////////////////////////////////////////////////////////////////////////////&#13;&#10;////////////////////////////////////////////////////////////////////////////&#13;&#10;////////////////////////////////////////////////////////////////////////////&#13;&#10;////////////////////////////////////////////////////////////////////////////&#13;&#10;////////////////////////////////////////////////////////////////////////////&#13;&#10;////////////////////////////////////////////////////////////////////////////&#13;&#10;////////////////////////////////////////////////////////////////////////////&#13;&#10;////////////////////////////////////////////////////////////////////////////&#13;&#10;////////////////////////////////////////////////////////////////////////////&#13;&#10;////////////////////////////////////////////////////////////////////////////&#13;&#10;////////////////////////////////////////////////////////////////////////////&#13;&#10;////////////////////////////////////////////////////////////////////////////&#13;&#10;////////////////////////////////////////////////////////////////////////////&#13;&#10;////////////////////////////////////////////////////////////////////////////&#13;&#10;////////////////////////////////////////////////////////////////////////////&#13;&#10;////////////////////////////////////////////////////////////////////////////&#13;&#10;////////////////////////////////////////////////////////////////////////////&#13;&#10;////////////////////////////////////////////////////////////////////////////&#13;&#10;////////////////////////////////////////////////////////////////////////////&#13;&#10;/////////////////////////5eeo/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3mCif//////////////////////////////////&#13;&#10;////////////////////////////////////////////////////////////////////////////&#13;&#10;////////////////////////////////////////////////////////////////////////////&#13;&#10;////////////////////////////////////////////////////////////////////////////&#13;&#10;////////////////////////////////////////////////////////////////////////////&#13;&#10;////////////////////////////////////////////////////////////////////////////&#13;&#10;////////////////////////////////////////////////////////////////////////////&#13;&#10;////////////////////////////////////////////////////////////////////////////&#13;&#10;////////////////////////////////////////////////////////////////////////////&#13;&#10;////////////////////////////////////////////////////////////////////////////&#13;&#10;////////////////////////////////////////////////////////////////////////////&#13;&#10;////////////////////////////////////////////////////////////////////////////&#13;&#10;////////////////////////////////////////////////////////////////////////////&#13;&#10;////////////////////////////////////////////////////////////////////////////&#13;&#10;////////////////////////////////////////////////////////////////////////////&#13;&#10;////////////////////////////////////////////////////////////////////////////&#13;&#10;////////////////////////////////////////////////////////////////////////////&#13;&#10;////////////////////////////////////////////////////////////////////////////&#13;&#10;////////////////////////////////////////////////////////////////////////////&#13;&#10;////////////////////////////////////////////////////////////////////////////&#13;&#10;////////////////////////////////////////////////////////////////////////////&#13;&#10;////////////////////////////////////////////////////////////////////////////&#13;&#10;////////////////////////////////////////////////////////////////////////////&#13;&#10;////////////////////////////////////////////////////////////////////////////&#13;&#10;////////////////////////////////////////////////////////////////////////////&#13;&#10;////////////////////////////////////////////////////////////////////////////&#13;&#10;////////////////////////////////////////////////////////////////////////////&#13;&#10;////////////////////////////////////////////////////////////////////////////&#13;&#10;/////////////////////////////////////3mCi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o6uv/////////////////&#13;&#10;////////////////////////////////////////////////////////////////////////////&#13;&#10;////////////////////////////////////////////////////////////////////////////&#13;&#10;////////////////////////////////////////////////////////////////////////////&#13;&#10;////////////////////////////////////////////////////////////////////////////&#13;&#10;////////////////////////////////////////////////////////////////////////////&#13;&#10;////////////////////////////////////////////////////////////////////////////&#13;&#10;////////////////////////////////////////////////////////////////////////////&#13;&#10;////////////////////////////////////////////////////////////////////////////&#13;&#10;////////////////////////////////////////////////////////////////////////////&#13;&#10;////////////////////////////////////////////////////////////////////////////&#13;&#10;////////////////////////////////////////////////////////////////////////////&#13;&#10;////////////////////////////////////////////////////////////////////////////&#13;&#10;////////////////////////////////////////////////////////////////////////////&#13;&#10;////////////////////////////////////////////////////////////////////////////&#13;&#10;////////////////////////////////////////////////////////////////////////////&#13;&#10;////////////////////////////////////////////////////////////////////////////&#13;&#10;////////////////////////////////////////////////////////////////////////////&#13;&#10;////////////////////////////////////////////////////////////////////////////&#13;&#10;////////////////////////////////////////////////////////////////////////////&#13;&#10;////////////////////////////////////////////////////////////////////////////&#13;&#10;////////////////////////////////////////////////////////////////////////////&#13;&#10;////////////////////////////////////////////////////////////////////////////&#13;&#10;////////////////////////////////////////////////////////////////////////////&#13;&#10;////////////////////////////////////////////////////////////////////////////&#13;&#10;////////////////////////////////////////////////////////////////////////////&#13;&#10;////////////////////////////////////////////////////////////////////////////&#13;&#10;////////////////////////////////////////////////////////////////////////////&#13;&#10;////////////////////////////////////////////6Orr/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X/2t1ff9rdX3/a3V9/2t1ff9r&#13;&#10;dX3/a3V9/2t1ff9rdX3/a3V9/2t1ff9rdX3/a3V9/2t1ff9rdX3/a3V9/2t1ff9rdX3/a3V9/2t1&#13;&#10;ff9rdX3/a3V9/2t1ff9rdX3/a3V9/2t1ff9rdX3/a3V9/2t1ff9rdX3/a3V9/2t1ff/Dx8r/////&#13;&#10;////////////////////////////////////////////////////////////////////////////&#13;&#10;////////////////////////////////////////////////////////////////////////////&#13;&#10;////////////////////////////////////////////////////////////////////////////&#13;&#10;////////////////////////////////////////////////////////////////////////////&#13;&#10;////////////////////////////////////////////////////////////////////////////&#13;&#10;////////////////////////////////////////////////////////////////////////////&#13;&#10;////////////////////////////////////////////////////////////////////////////&#13;&#10;////////////////////////////////////////////////////////////////////////////&#13;&#10;////////////////////////////////////////////////////////////////////////////&#13;&#10;////////////////////////////////////////////////////////////////////////////&#13;&#10;////////////////////////////////////////////////////////////////////////////&#13;&#10;////////////////////////////////////////////////////////////////////////////&#13;&#10;////////////////////////////////////////////////////////////////////////////&#13;&#10;////////////////////////////////////////////////////////////////////////////&#13;&#10;////////////////////////////////////////////////////////////////////////////&#13;&#10;////////////////////////////////////////////////////////////////////////////&#13;&#10;////////////////////////////////////////////////////////////////////////////&#13;&#10;////////////////////////////////////////////////////////////////////////////&#13;&#10;////////////////////////////////////////////////////////////////////////////&#13;&#10;////////////////////////////////////////////////////////////////////////////&#13;&#10;////////////////////////////////////////////////////////////////////////////&#13;&#10;////////////////////////////////////////////////////////////////////////////&#13;&#10;////////////////////////////////////////////////////////////////////////////&#13;&#10;////////////////////////////////////////////////////////////////////////////&#13;&#10;////////////////////////////////////////////////////////////////////////////&#13;&#10;////////////////////////////////////////////////////////////////////////////&#13;&#10;////////////////////////////////////////////////////////////////////////////&#13;&#10;////////////////////////////////////////////////////////w8fK/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X/2t1ff9rdX3/&#13;&#10;a3V9/2t1ff9rdX3/a3V9/2t1ff9rdX3/a3V9/2t1ff9rdX3/a3V9/2t1ff9rdX3/a3V9/2t1ff9r&#13;&#10;dX3/a3V9/2t1ff9rdX3/a3V9/2t1ff9rdX3/a3V9/2t1ff9rdX3/a3V9/2t1ff9rdX3/a3V9/2t1&#13;&#10;ff+aoaf/////////////////////////////////////////////////////////////////////&#13;&#10;////////////////////////////////////////////////////////////////////////////&#13;&#10;////////////////////////////////////////////////////////////////////////////&#13;&#10;////////////////////////////////////////////////////////////////////////////&#13;&#10;////////////////////////////////////////////////////////////////////////////&#13;&#10;////////////////////////////////////////////////////////////////////////////&#13;&#10;////////////////////////////////////////////////////////////////////////////&#13;&#10;////////////////////////////////////////////////////////////////////////////&#13;&#10;////////////////////////////////////////////////////////////////////////////&#13;&#10;////////////////////////////////////////////////////////////////////////////&#13;&#10;////////////////////////////////////////////////////////////////////////////&#13;&#10;////////////////////////////////////////////////////////////////////////////&#13;&#10;////////////////////////////////////////////////////////////////////////////&#13;&#10;////////////////////////////////////////////////////////////////////////////&#13;&#10;////////////////////////////////////////////////////////////////////////////&#13;&#10;////////////////////////////////////////////////////////////////////////////&#13;&#10;////////////////////////////////////////////////////////////////////////////&#13;&#10;////////////////////////////////////////////////////////////////////////////&#13;&#10;////////////////////////////////////////////////////////////////////////////&#13;&#10;////////////////////////////////////////////////////////////////////////////&#13;&#10;////////////////////////////////////////////////////////////////////////////&#13;&#10;////////////////////////////////////////////////////////////////////////////&#13;&#10;////////////////////////////////////////////////////////////////////////////&#13;&#10;////////////////////////////////////////////////////////////////////////////&#13;&#10;////////////////////////////////////////////////////////////////////////////&#13;&#10;////////////////////////////////////////////////////////////////////////////&#13;&#10;////////////////////////////////////////////////////////////////////////////&#13;&#10;////////////////////////////////////////////////////////////////////mqGn/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ICAv+JkZf/iZGX&#13;&#10;/2t1ff9rdX3/a3V9/2t1ff9rdX3/a3V9/2t1ff9rdX3/a3V9/2t1ff9rdX3/a3V9/2t1ff9rdX3/&#13;&#10;a3V9/2t1ff9rdX3/a3V9/2t1ff9rdX3/a3V9/2t1ff9rdX3/a3V9/2t1ff9rdX3/a3V9/2t1ff9r&#13;&#10;dX3/a3V9/2t1ff9ueID/+/v7////////////////////////////////////////////////////&#13;&#10;////////////////////////////////////////////////////////////////////////////&#13;&#10;////////////////////////////////////////////////////////////////////////////&#13;&#10;////////////////////////////////////////////////////////////////////////////&#13;&#10;////////////////////////////////////////////////////////////////////////////&#13;&#10;////////////////////////////////////////////////////////////////////////////&#13;&#10;////////////////////////////////////////////////////////////////////////////&#13;&#10;////////////////////////////////////////////////////////////////////////////&#13;&#10;////////////////////////////////////////////////////////////////////////////&#13;&#10;////////////////////////////////////////////////////////////////////////////&#13;&#10;////////////////////////////////////////////////////////////////////////////&#13;&#10;////////////////////////////////////////////////////////////////////////////&#13;&#10;////////////////////////////////////////////////////////////////////////////&#13;&#10;////////////////////////////////////////////////////////////////////////////&#13;&#10;////////////////////////////////////////////////////////////////////////////&#13;&#10;////////////////////////////////////////////////////////////////////////////&#13;&#10;////////////////////////////////////////////////////////////////////////////&#13;&#10;////////////////////////////////////////////////////////////////////////////&#13;&#10;////////////////////////////////////////////////////////////////////////////&#13;&#10;////////////////////////////////////////////////////////////////////////////&#13;&#10;////////////////////////////////////////////////////////////////////////////&#13;&#10;////////////////////////////////////////////////////////////////////////////&#13;&#10;////////////////////////////////////////////////////////////////////////////&#13;&#10;////////////////////////////////////////////////////////////////////////////&#13;&#10;////////////////////////////////////////////////////////////////////////////&#13;&#10;////////////////////////////////////////////////////////////////////////////&#13;&#10;////////////////////////////////////////////////////////////////////////////&#13;&#10;///////////////////////////////////////////////////////////////////////////7&#13;&#10;+/v/bniA/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b/iJCX/2t1ff9rdX3/a3V9/2t1ff9rdX3/a3V9/2t1ff9rdX3/a3V9/2t1ff9rdX3/a3V9&#13;&#10;/2t1ff9rdX3/a3V9/2t1ff9rdX3/a3V9/2t1ff9rdX3/a3V9/2t1ff9rdX3/a3V9/2t1ff9rdX3/&#13;&#10;a3V9/2t1ff9rdX3/a3V9/2t1ff9rdX3/ys7R////////////////////////////////////////&#13;&#10;////////////////////////////////////////////////////////////////////////////&#13;&#10;////////////////////////////////////////////////////////////////////////////&#13;&#10;////////////////////////////////////////////////////////////////////////////&#13;&#10;////////////////////////////////////////////////////////////////////////////&#13;&#10;////////////////////////////////////////////////////////////////////////////&#13;&#10;////////////////////////////////////////////////////////////////////////////&#13;&#10;////////////////////////////////////////////////////////////////////////////&#13;&#10;////////////////////////////////////////////////////////////////////////////&#13;&#10;////////////////////////////////////////////////////////////////////////////&#13;&#10;////////////////////////////////////////////////////////////////////////////&#13;&#10;////////////////////////////////////////////////////////////////////////////&#13;&#10;////////////////////////////////////////////////////////////////////////////&#13;&#10;////////////////////////////////////////////////////////////////////////////&#13;&#10;////////////////////////////////////////////////////////////////////////////&#13;&#10;////////////////////////////////////////////////////////////////////////////&#13;&#10;////////////////////////////////////////////////////////////////////////////&#13;&#10;////////////////////////////////////////////////////////////////////////////&#13;&#10;////////////////////////////////////////////////////////////////////////////&#13;&#10;////////////////////////////////////////////////////////////////////////////&#13;&#10;////////////////////////////////////////////////////////////////////////////&#13;&#10;////////////////////////////////////////////////////////////////////////////&#13;&#10;////////////////////////////////////////////////////////////////////////////&#13;&#10;////////////////////////////////////////////////////////////////////////////&#13;&#10;////////////////////////////////////////////////////////////////////////////&#13;&#10;////////////////////////////////////////////////////////////////////////////&#13;&#10;////////////////////////////////////////////////////////////////////////////&#13;&#10;////////////////////////////////////////////////////////////////////////////&#13;&#10;///////////KztH/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IkJf/iZGX/2t1ff9rdX3/a3V9/2t1ff9rdX3/a3V9/2t1ff9rdX3/a3V9/2t1&#13;&#10;ff9rdX3/a3V9/2t1ff9rdX3/a3V9/2t1ff9rdX3/a3V9/2t1ff9rdX3/a3V9/2t1ff9rdX3/a3V9&#13;&#10;/2t1ff9rdX3/a3V9/2t1ff9rdX3/a3V9/2t1ff9rdX3/l56j////////////////////////////&#13;&#10;////////////////////////////////////////////////////////////////////////////&#13;&#10;////////////////////////////////////////////////////////////////////////////&#13;&#10;////////////////////////////////////////////////////////////////////////////&#13;&#10;////////////////////////////////////////////////////////////////////////////&#13;&#10;////////////////////////////////////////////////////////////////////////////&#13;&#10;////////////////////////////////////////////////////////////////////////////&#13;&#10;////////////////////////////////////////////////////////////////////////////&#13;&#10;////////////////////////////////////////////////////////////////////////////&#13;&#10;////////////////////////////////////////////////////////////////////////////&#13;&#10;////////////////////////////////////////////////////////////////////////////&#13;&#10;////////////////////////////////////////////////////////////////////////////&#13;&#10;////////////////////////////////////////////////////////////////////////////&#13;&#10;////////////////////////////////////////////////////////////////////////////&#13;&#10;////////////////////////////////////////////////////////////////////////////&#13;&#10;////////////////////////////////////////////////////////////////////////////&#13;&#10;////////////////////////////////////////////////////////////////////////////&#13;&#10;////////////////////////////////////////////////////////////////////////////&#13;&#10;////////////////////////////////////////////////////////////////////////////&#13;&#10;////////////////////////////////////////////////////////////////////////////&#13;&#10;////////////////////////////////////////////////////////////////////////////&#13;&#10;////////////////////////////////////////////////////////////////////////////&#13;&#10;////////////////////////////////////////////////////////////////////////////&#13;&#10;////////////////////////////////////////////////////////////////////////////&#13;&#10;////////////////////////////////////////////////////////////////////////////&#13;&#10;////////////////////////////////////////////////////////////////////////////&#13;&#10;////////////////////////////////////////////////////////////////////////////&#13;&#10;////////////////////////////////////////////////////////////////////////////&#13;&#10;//////////////////////+XnqP/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JkZf/iJCX/2t1ff9rdX3/a3V9/2t1ff9rdX3/a3V9/2t1ff9r&#13;&#10;dX3/a3V9/2t1ff9rdX3/a3V9/2t1ff9rdX3/a3V9/2t1ff9rdX3/a3V9/2t1ff9rdX3/a3V9/2t1&#13;&#10;ff9rdX3/a3V9/2t1ff9rdX3/a3V9/2t1ff9rdX3/a3V9/2t1ff9rdX3/a3V9/+jq6///////////&#13;&#10;////////////////////////////////////////////////////////////////////////////&#13;&#10;////////////////////////////////////////////////////////////////////////////&#13;&#10;////////////////////////////////////////////////////////////////////////////&#13;&#10;////////////////////////////////////////////////////////////////////////////&#13;&#10;////////////////////////////////////////////////////////////////////////////&#13;&#10;////////////////////////////////////////////////////////////////////////////&#13;&#10;////////////////////////////////////////////////////////////////////////////&#13;&#10;////////////////////////////////////////////////////////////////////////////&#13;&#10;////////////////////////////////////////////////////////////////////////////&#13;&#10;////////////////////////////////////////////////////////////////////////////&#13;&#10;////////////////////////////////////////////////////////////////////////////&#13;&#10;////////////////////////////////////////////////////////////////////////////&#13;&#10;////////////////////////////////////////////////////////////////////////////&#13;&#10;////////////////////////////////////////////////////////////////////////////&#13;&#10;////////////////////////////////////////////////////////////////////////////&#13;&#10;////////////////////////////////////////////////////////////////////////////&#13;&#10;////////////////////////////////////////////////////////////////////////////&#13;&#10;////////////////////////////////////////////////////////////////////////////&#13;&#10;////////////////////////////////////////////////////////////////////////////&#13;&#10;////////////////////////////////////////////////////////////////////////////&#13;&#10;////////////////////////////////////////////////////////////////////////////&#13;&#10;////////////////////////////////////////////////////////////////////////////&#13;&#10;////////////////////////////////////////////////////////////////////////////&#13;&#10;////////////////////////////////////////////////////////////////////////////&#13;&#10;////////////////////////////////////////////////////////////////////////////&#13;&#10;////////////////////////////////////////////////////////////////////////////&#13;&#10;////////////////////////////////////////////////////////////////////////////&#13;&#10;/////////////////////////////+jq6/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JCX/2t1ff9rdX3/a3V9/2t1ff9rdX3/&#13;&#10;a3V9/2t1ff9rdX3/a3V9/2t1ff9rdX3/a3V9/2t1ff9rdX3/a3V9/2t1ff9rdX3/a3V9/2t1ff9r&#13;&#10;dX3/a3V9/2t1ff9rdX3/a3V9/2t1ff9rdX3/a3V9/2t1ff9rdX3/a3V9/2t1ff9rdX3/a3V9/62y&#13;&#10;t///////////////////////////////////////////////////////////////////////////&#13;&#10;////////////////////////////////////////////////////////////////////////////&#13;&#10;////////////////////////////////////////////////////////////////////////////&#13;&#10;////////////////////////////////////////////////////////////////////////////&#13;&#10;////////////////////////////////////////////////////////////////////////////&#13;&#10;////////////////////////////////////////////////////////////////////////////&#13;&#10;////////////////////////////////////////////////////////////////////////////&#13;&#10;////////////////////////////////////////////////////////////////////////////&#13;&#10;////////////////////////////////////////////////////////////////////////////&#13;&#10;////////////////////////////////////////////////////////////////////////////&#13;&#10;////////////////////////////////////////////////////////////////////////////&#13;&#10;////////////////////////////////////////////////////////////////////////////&#13;&#10;////////////////////////////////////////////////////////////////////////////&#13;&#10;////////////////////////////////////////////////////////////////////////////&#13;&#10;////////////////////////////////////////////////////////////////////////////&#13;&#10;////////////////////////////////////////////////////////////////////////////&#13;&#10;////////////////////////////////////////////////////////////////////////////&#13;&#10;////////////////////////////////////////////////////////////////////////////&#13;&#10;////////////////////////////////////////////////////////////////////////////&#13;&#10;////////////////////////////////////////////////////////////////////////////&#13;&#10;////////////////////////////////////////////////////////////////////////////&#13;&#10;////////////////////////////////////////////////////////////////////////////&#13;&#10;////////////////////////////////////////////////////////////////////////////&#13;&#10;////////////////////////////////////////////////////////////////////////////&#13;&#10;////////////////////////////////////////////////////////////////////////////&#13;&#10;////////////////////////////////////////////////////////////////////////////&#13;&#10;////////////////////////////////////////////////////////////////////////////&#13;&#10;/////////////////////////////////////////62yt/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JCX/2t1ff9rdX3/a3V9&#13;&#10;/2t1ff9rdX3/a3V9/2t1ff9rdX3/a3V9/2t1ff9rdX3/a3V9/2t1ff9rdX3/a3V9/2t1ff9rdX3/&#13;&#10;a3V9/2t1ff9rdX3/a3V9/2t1ff9rdX3/a3V9/2t1ff9rdX3/a3V9/2t1ff9rdX3/a3V9/2t1ff9r&#13;&#10;dX3/a3V9/254gP/z9PX/////////////////////////////////////////////////////////&#13;&#10;////////////////////////////////////////////////////////////////////////////&#13;&#10;////////////////////////////////////////////////////////////////////////////&#13;&#10;////////////////////////////////////////////////////////////////////////////&#13;&#10;////////////////////////////////////////////////////////////////////////////&#13;&#10;////////////////////////////////////////////////////////////////////////////&#13;&#10;////////////////////////////////////////////////////////////////////////////&#13;&#10;////////////////////////////////////////////////////////////////////////////&#13;&#10;////////////////////////////////////////////////////////////////////////////&#13;&#10;////////////////////////////////////////////////////////////////////////////&#13;&#10;////////////////////////////////////////////////////////////////////////////&#13;&#10;////////////////////////////////////////////////////////////////////////////&#13;&#10;////////////////////////////////////////////////////////////////////////////&#13;&#10;////////////////////////////////////////////////////////////////////////////&#13;&#10;////////////////////////////////////////////////////////////////////////////&#13;&#10;////////////////////////////////////////////////////////////////////////////&#13;&#10;////////////////////////////////////////////////////////////////////////////&#13;&#10;////////////////////////////////////////////////////////////////////////////&#13;&#10;////////////////////////////////////////////////////////////////////////////&#13;&#10;////////////////////////////////////////////////////////////////////////////&#13;&#10;////////////////////////////////////////////////////////////////////////////&#13;&#10;////////////////////////////////////////////////////////////////////////////&#13;&#10;////////////////////////////////////////////////////////////////////////////&#13;&#10;////////////////////////////////////////////////////////////////////////////&#13;&#10;////////////////////////////////////////////////////////////////////////////&#13;&#10;////////////////////////////////////////////////////////////////////////////&#13;&#10;////////////////////////////////////////////////////////////////////////////&#13;&#10;////////////////////////////////////////////////8/T1/254gP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ICAv+JkZf/iZGX/2t1&#13;&#10;ff9rdX3/a3V9/2t1ff9rdX3/a3V9/2t1ff9rdX3/a3V9/2t1ff9rdX3/a3V9/2t1ff9rdX3/a3V9&#13;&#10;/2t1ff9rdX3/a3V9/2t1ff9rdX3/a3V9/2t1ff9rdX3/a3V9/2t1ff9rdX3/a3V9/2t1ff9rdX3/&#13;&#10;a3V9/2t1ff9rdX3/a3V9/2t1ff+wtrr/////////////////////////////////////////////&#13;&#10;////////////////////////////////////////////////////////////////////////////&#13;&#10;////////////////////////////////////////////////////////////////////////////&#13;&#10;////////////////////////////////////////////////////////////////////////////&#13;&#10;////////////////////////////////////////////////////////////////////////////&#13;&#10;////////////////////////////////////////////////////////////////////////////&#13;&#10;////////////////////////////////////////////////////////////////////////////&#13;&#10;////////////////////////////////////////////////////////////////////////////&#13;&#10;////////////////////////////////////////////////////////////////////////////&#13;&#10;////////////////////////////////////////////////////////////////////////////&#13;&#10;////////////////////////////////////////////////////////////////////////////&#13;&#10;////////////////////////////////////////////////////////////////////////////&#13;&#10;////////////////////////////////////////////////////////////////////////////&#13;&#10;////////////////////////////////////////////////////////////////////////////&#13;&#10;////////////////////////////////////////////////////////////////////////////&#13;&#10;////////////////////////////////////////////////////////////////////////////&#13;&#10;////////////////////////////////////////////////////////////////////////////&#13;&#10;////////////////////////////////////////////////////////////////////////////&#13;&#10;////////////////////////////////////////////////////////////////////////////&#13;&#10;////////////////////////////////////////////////////////////////////////////&#13;&#10;////////////////////////////////////////////////////////////////////////////&#13;&#10;////////////////////////////////////////////////////////////////////////////&#13;&#10;////////////////////////////////////////////////////////////////////////////&#13;&#10;////////////////////////////////////////////////////////////////////////////&#13;&#10;////////////////////////////////////////////////////////////////////////////&#13;&#10;////////////////////////////////////////////////////////////////////////////&#13;&#10;////////////////////////////////////////////////////////////////////////////&#13;&#10;////////////////////////////////////////////////////////////sLa6/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pj/iZGX/2t1ff9rdX3/a3V9/2t1ff9rdX3/a3V9/2t1ff9rdX3/a3V9/2t1ff9rdX3/a3V9/2t1&#13;&#10;ff9rdX3/a3V9/2t1ff9rdX3/a3V9/2t1ff9rdX3/a3V9/2t1ff9rdX3/a3V9/2t1ff9rdX3/a3V9&#13;&#10;/2t1ff9rdX3/a3V9/2t1ff9rdX3/a3V9/2t1ff9rdX3/7O3u////////////////////////////&#13;&#10;////////////////////////////////////////////////////////////////////////////&#13;&#10;////////////////////////////////////////////////////////////////////////////&#13;&#10;////////////////////////////////////////////////////////////////////////////&#13;&#10;////////////////////////////////////////////////////////////////////////////&#13;&#10;////////////////////////////////////////////////////////////////////////////&#13;&#10;////////////////////////////////////////////////////////////////////////////&#13;&#10;////////////////////////////////////////////////////////////////////////////&#13;&#10;////////////////////////////////////////////////////////////////////////////&#13;&#10;////////////////////////////////////////////////////////////////////////////&#13;&#10;////////////////////////////////////////////////////////////////////////////&#13;&#10;////////////////////////////////////////////////////////////////////////////&#13;&#10;////////////////////////////////////////////////////////////////////////////&#13;&#10;////////////////////////////////////////////////////////////////////////////&#13;&#10;////////////////////////////////////////////////////////////////////////////&#13;&#10;////////////////////////////////////////////////////////////////////////////&#13;&#10;////////////////////////////////////////////////////////////////////////////&#13;&#10;////////////////////////////////////////////////////////////////////////////&#13;&#10;////////////////////////////////////////////////////////////////////////////&#13;&#10;////////////////////////////////////////////////////////////////////////////&#13;&#10;////////////////////////////////////////////////////////////////////////////&#13;&#10;////////////////////////////////////////////////////////////////////////////&#13;&#10;////////////////////////////////////////////////////////////////////////////&#13;&#10;////////////////////////////////////////////////////////////////////////////&#13;&#10;////////////////////////////////////////////////////////////////////////////&#13;&#10;////////////////////////////////////////////////////////////////////////////&#13;&#10;////////////////////////////////////////////////////////////////////////////&#13;&#10;///////////////////////////////////////////////////////////////////s7e7/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IkJb/iZGX/2t1ff9rdX3/a3V9/2t1ff9rdX3/a3V9/2t1ff9rdX3/a3V9/2t1ff9r&#13;&#10;dX3/a3V9/2t1ff9rdX3/a3V9/2t1ff9rdX3/a3V9/2t1ff9rdX3/a3V9/2t1ff9rdX3/a3V9/2t1&#13;&#10;ff9rdX3/a3V9/2t1ff9rdX3/a3V9/2t1ff9rdX3/a3V9/2t1ff9rdX3/oqit////////////////&#13;&#10;////////////////////////////////////////////////////////////////////////////&#13;&#10;////////////////////////////////////////////////////////////////////////////&#13;&#10;////////////////////////////////////////////////////////////////////////////&#13;&#10;////////////////////////////////////////////////////////////////////////////&#13;&#10;////////////////////////////////////////////////////////////////////////////&#13;&#10;////////////////////////////////////////////////////////////////////////////&#13;&#10;////////////////////////////////////////////////////////////////////////////&#13;&#10;////////////////////////////////////////////////////////////////////////////&#13;&#10;////////////////////////////////////////////////////////////////////////////&#13;&#10;////////////////////////////////////////////////////////////////////////////&#13;&#10;////////////////////////////////////////////////////////////////////////////&#13;&#10;////////////////////////////////////////////////////////////////////////////&#13;&#10;////////////////////////////////////////////////////////////////////////////&#13;&#10;////////////////////////////////////////////////////////////////////////////&#13;&#10;////////////////////////////////////////////////////////////////////////////&#13;&#10;////////////////////////////////////////////////////////////////////////////&#13;&#10;////////////////////////////////////////////////////////////////////////////&#13;&#10;////////////////////////////////////////////////////////////////////////////&#13;&#10;////////////////////////////////////////////////////////////////////////////&#13;&#10;////////////////////////////////////////////////////////////////////////////&#13;&#10;////////////////////////////////////////////////////////////////////////////&#13;&#10;////////////////////////////////////////////////////////////////////////////&#13;&#10;////////////////////////////////////////////////////////////////////////////&#13;&#10;////////////////////////////////////////////////////////////////////////////&#13;&#10;////////////////////////////////////////////////////////////////////////////&#13;&#10;////////////////////////////////////////////////////////////////////////////&#13;&#10;////////////////////////////////////////////////////////////////////////////&#13;&#10;//+iqK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j/iZGX/2t1ff9rdX3/a3V9/2t1ff9rdX3/a3V9/2t1ff9rdX3/&#13;&#10;a3V9/2t1ff9rdX3/a3V9/2t1ff9rdX3/a3V9/2t1ff9rdX3/a3V9/2t1ff9rdX3/a3V9/2t1ff9r&#13;&#10;dX3/a3V9/2t1ff9rdX3/a3V9/2t1ff9rdX3/a3V9/2t1ff9rdX3/a3V9/2t1ff9rdX3/a3V9/9LV&#13;&#10;1///////////////////////////////////////////////////////////////////////////&#13;&#10;////////////////////////////////////////////////////////////////////////////&#13;&#10;////////////////////////////////////////////////////////////////////////////&#13;&#10;////////////////////////////////////////////////////////////////////////////&#13;&#10;////////////////////////////////////////////////////////////////////////////&#13;&#10;////////////////////////////////////////////////////////////////////////////&#13;&#10;////////////////////////////////////////////////////////////////////////////&#13;&#10;////////////////////////////////////////////////////////////////////////////&#13;&#10;////////////////////////////////////////////////////////////////////////////&#13;&#10;////////////////////////////////////////////////////////////////////////////&#13;&#10;////////////////////////////////////////////////////////////////////////////&#13;&#10;////////////////////////////////////////////////////////////////////////////&#13;&#10;////////////////////////////////////////////////////////////////////////////&#13;&#10;////////////////////////////////////////////////////////////////////////////&#13;&#10;////////////////////////////////////////////////////////////////////////////&#13;&#10;////////////////////////////////////////////////////////////////////////////&#13;&#10;////////////////////////////////////////////////////////////////////////////&#13;&#10;////////////////////////////////////////////////////////////////////////////&#13;&#10;////////////////////////////////////////////////////////////////////////////&#13;&#10;////////////////////////////////////////////////////////////////////////////&#13;&#10;////////////////////////////////////////////////////////////////////////////&#13;&#10;////////////////////////////////////////////////////////////////////////////&#13;&#10;////////////////////////////////////////////////////////////////////////////&#13;&#10;////////////////////////////////////////////////////////////////////////////&#13;&#10;////////////////////////////////////////////////////////////////////////////&#13;&#10;////////////////////////////////////////////////////////////////////////////&#13;&#10;////////////////////////////////////////////////////////////////////////////&#13;&#10;/////////9LV1/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f/iJCW/2t1ff9rdX3/a3V9/2t1ff9rdX3/a3V9&#13;&#10;/2t1ff9rdX3/a3V9/2t1ff9rdX3/a3V9/2t1ff9rdX3/a3V9/2t1ff9rdX3/a3V9/2t1ff9rdX3/&#13;&#10;a3V9/2t1ff9rdX3/a3V9/2t1ff9rdX3/a3V9/2t1ff9rdX3/a3V9/2t1ff9rdX3/a3V9/2t1ff9r&#13;&#10;dX3/a3V9/4GJkP/7+/v/////////////////////////////////////////////////////////&#13;&#10;////////////////////////////////////////////////////////////////////////////&#13;&#10;////////////////////////////////////////////////////////////////////////////&#13;&#10;////////////////////////////////////////////////////////////////////////////&#13;&#10;////////////////////////////////////////////////////////////////////////////&#13;&#10;////////////////////////////////////////////////////////////////////////////&#13;&#10;////////////////////////////////////////////////////////////////////////////&#13;&#10;////////////////////////////////////////////////////////////////////////////&#13;&#10;////////////////////////////////////////////////////////////////////////////&#13;&#10;////////////////////////////////////////////////////////////////////////////&#13;&#10;////////////////////////////////////////////////////////////////////////////&#13;&#10;////////////////////////////////////////////////////////////////////////////&#13;&#10;////////////////////////////////////////////////////////////////////////////&#13;&#10;////////////////////////////////////////////////////////////////////////////&#13;&#10;////////////////////////////////////////////////////////////////////////////&#13;&#10;////////////////////////////////////////////////////////////////////////////&#13;&#10;////////////////////////////////////////////////////////////////////////////&#13;&#10;////////////////////////////////////////////////////////////////////////////&#13;&#10;////////////////////////////////////////////////////////////////////////////&#13;&#10;////////////////////////////////////////////////////////////////////////////&#13;&#10;////////////////////////////////////////////////////////////////////////////&#13;&#10;////////////////////////////////////////////////////////////////////////////&#13;&#10;////////////////////////////////////////////////////////////////////////////&#13;&#10;////////////////////////////////////////////////////////////////////////////&#13;&#10;////////////////////////////////////////////////////////////////////////////&#13;&#10;////////////////////////////////////////////////////////////////////////////&#13;&#10;////////////////////////////////////////////////////////////////////////////&#13;&#10;////////////////+/v7/4GJkP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j/iZGX/2t1ff9rdX3/a3V9/2t1&#13;&#10;ff9rdX3/a3V9/2t1ff9rdX3/a3V9/2t1ff9rdX3/a3V9/2t1ff9rdX3/a3V9/2t1ff9rdX3/a3V9&#13;&#10;/2t1ff9rdX3/a3V9/2t1ff9rdX3/a3V9/2t1ff9rdX3/a3V9/2t1ff9rdX3/a3V9/2t1ff9rdX3/&#13;&#10;a3V9/2t1ff9rdX3/a3V9/2t1ff+lq7D/////////////////////////////////////////////&#13;&#10;////////////////////////////////////////////////////////////////////////////&#13;&#10;////////////////////////////////////////////////////////////////////////////&#13;&#10;////////////////////////////////////////////////////////////////////////////&#13;&#10;////////////////////////////////////////////////////////////////////////////&#13;&#10;////////////////////////////////////////////////////////////////////////////&#13;&#10;////////////////////////////////////////////////////////////////////////////&#13;&#10;////////////////////////////////////////////////////////////////////////////&#13;&#10;////////////////////////////////////////////////////////////////////////////&#13;&#10;////////////////////////////////////////////////////////////////////////////&#13;&#10;////////////////////////////////////////////////////////////////////////////&#13;&#10;////////////////////////////////////////////////////////////////////////////&#13;&#10;////////////////////////////////////////////////////////////////////////////&#13;&#10;////////////////////////////////////////////////////////////////////////////&#13;&#10;////////////////////////////////////////////////////////////////////////////&#13;&#10;////////////////////////////////////////////////////////////////////////////&#13;&#10;////////////////////////////////////////////////////////////////////////////&#13;&#10;////////////////////////////////////////////////////////////////////////////&#13;&#10;////////////////////////////////////////////////////////////////////////////&#13;&#10;////////////////////////////////////////////////////////////////////////////&#13;&#10;////////////////////////////////////////////////////////////////////////////&#13;&#10;////////////////////////////////////////////////////////////////////////////&#13;&#10;////////////////////////////////////////////////////////////////////////////&#13;&#10;////////////////////////////////////////////////////////////////////////////&#13;&#10;////////////////////////////////////////////////////////////////////////////&#13;&#10;////////////////////////////////////////////////////////////////////////////&#13;&#10;////////////////////////////////////////////////////////////////////////////&#13;&#10;////////////////////////////pauw/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ICAv+IkJf/iJCW/2t1ff9r&#13;&#10;dX3/a3V9/2t1ff9rdX3/a3V9/2t1ff9rdX3/a3V9/2t1ff9rdX3/a3V9/2t1ff9rdX3/a3V9/2t1&#13;&#10;ff9rdX3/a3V9/2t1ff9rdX3/a3V9/2t1ff9rdX3/a3V9/2t1ff9rdX3/a3V9/2t1ff9rdX3/a3V9&#13;&#10;/2t1ff9rdX3/a3V9/2t1ff9rdX3/a3V9/2t1ff9rdX3/w8fK////////////////////////////&#13;&#10;////////////////////////////////////////////////////////////////////////////&#13;&#10;////////////////////////////////////////////////////////////////////////////&#13;&#10;////////////////////////////////////////////////////////////////////////////&#13;&#10;////////////////////////////////////////////////////////////////////////////&#13;&#10;////////////////////////////////////////////////////////////////////////////&#13;&#10;////////////////////////////////////////////////////////////////////////////&#13;&#10;////////////////////////////////////////////////////////////////////////////&#13;&#10;////////////////////////////////////////////////////////////////////////////&#13;&#10;////////////////////////////////////////////////////////////////////////////&#13;&#10;////////////////////////////////////////////////////////////////////////////&#13;&#10;////////////////////////////////////////////////////////////////////////////&#13;&#10;////////////////////////////////////////////////////////////////////////////&#13;&#10;////////////////////////////////////////////////////////////////////////////&#13;&#10;////////////////////////////////////////////////////////////////////////////&#13;&#10;////////////////////////////////////////////////////////////////////////////&#13;&#10;////////////////////////////////////////////////////////////////////////////&#13;&#10;////////////////////////////////////////////////////////////////////////////&#13;&#10;////////////////////////////////////////////////////////////////////////////&#13;&#10;////////////////////////////////////////////////////////////////////////////&#13;&#10;////////////////////////////////////////////////////////////////////////////&#13;&#10;////////////////////////////////////////////////////////////////////////////&#13;&#10;////////////////////////////////////////////////////////////////////////////&#13;&#10;////////////////////////////////////////////////////////////////////////////&#13;&#10;////////////////////////////////////////////////////////////////////////////&#13;&#10;////////////////////////////////////////////////////////////////////////////&#13;&#10;////////////////////////////////////////////////////////////////////////////&#13;&#10;///////////////////////////////////Dx8r/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f/&#13;&#10;iJCX/2t1ff9rdX3/a3V9/2t1ff9rdX3/a3V9/2t1ff9rdX3/a3V9/2t1ff9rdX3/a3V9/2t1ff9r&#13;&#10;dX3/a3V9/2t1ff9rdX3/a3V9/2t1ff9rdX3/a3V9/2t1ff9rdX3/a3V9/2t1ff9rdX3/a3V9/2t1&#13;&#10;ff9rdX3/a3V9/2t1ff9rdX3/a3V9/2t1ff9rdX3/a3V9/2t1ff9rdX3/a3V9/9nc3v//////////&#13;&#10;////////////////////////////////////////////////////////////////////////////&#13;&#10;////////////////////////////////////////////////////////////////////////////&#13;&#10;////////////////////////////////////////////////////////////////////////////&#13;&#10;////////////////////////////////////////////////////////////////////////////&#13;&#10;////////////////////////////////////////////////////////////////////////////&#13;&#10;////////////////////////////////////////////////////////////////////////////&#13;&#10;////////////////////////////////////////////////////////////////////////////&#13;&#10;////////////////////////////////////////////////////////////////////////////&#13;&#10;////////////////////////////////////////////////////////////////////////////&#13;&#10;////////////////////////////////////////////////////////////////////////////&#13;&#10;////////////////////////////////////////////////////////////////////////////&#13;&#10;////////////////////////////////////////////////////////////////////////////&#13;&#10;////////////////////////////////////////////////////////////////////////////&#13;&#10;////////////////////////////////////////////////////////////////////////////&#13;&#10;////////////////////////////////////////////////////////////////////////////&#13;&#10;////////////////////////////////////////////////////////////////////////////&#13;&#10;////////////////////////////////////////////////////////////////////////////&#13;&#10;////////////////////////////////////////////////////////////////////////////&#13;&#10;////////////////////////////////////////////////////////////////////////////&#13;&#10;////////////////////////////////////////////////////////////////////////////&#13;&#10;////////////////////////////////////////////////////////////////////////////&#13;&#10;////////////////////////////////////////////////////////////////////////////&#13;&#10;////////////////////////////////////////////////////////////////////////////&#13;&#10;////////////////////////////////////////////////////////////////////////////&#13;&#10;////////////////////////////////////////////////////////////////////////////&#13;&#10;////////////////////////////////////////////////////////////////////////////&#13;&#10;/////////////////////////////////////////9nc3v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j/ipKY/2t1ff9rdX3/a3V9/2t1ff9rdX3/a3V9/2t1ff9rdX3/a3V9/2t1ff9rdX3/&#13;&#10;a3V9/2t1ff9rdX3/a3V9/2t1ff9rdX3/a3V9/2t1ff9rdX3/a3V9/2t1ff9rdX3/a3V9/2t1ff9r&#13;&#10;dX3/a3V9/2t1ff9rdX3/a3V9/2t1ff9rdX3/a3V9/2t1ff9rdX3/a3V9/2t1ff9rdX3/a3V9/3mC&#13;&#10;if/o6uv/////////////////////////////////////////////////////////////////////&#13;&#10;////////////////////////////////////////////////////////////////////////////&#13;&#10;////////////////////////////////////////////////////////////////////////////&#13;&#10;////////////////////////////////////////////////////////////////////////////&#13;&#10;////////////////////////////////////////////////////////////////////////////&#13;&#10;////////////////////////////////////////////////////////////////////////////&#13;&#10;////////////////////////////////////////////////////////////////////////////&#13;&#10;////////////////////////////////////////////////////////////////////////////&#13;&#10;////////////////////////////////////////////////////////////////////////////&#13;&#10;////////////////////////////////////////////////////////////////////////////&#13;&#10;////////////////////////////////////////////////////////////////////////////&#13;&#10;////////////////////////////////////////////////////////////////////////////&#13;&#10;////////////////////////////////////////////////////////////////////////////&#13;&#10;////////////////////////////////////////////////////////////////////////////&#13;&#10;////////////////////////////////////////////////////////////////////////////&#13;&#10;////////////////////////////////////////////////////////////////////////////&#13;&#10;////////////////////////////////////////////////////////////////////////////&#13;&#10;////////////////////////////////////////////////////////////////////////////&#13;&#10;////////////////////////////////////////////////////////////////////////////&#13;&#10;////////////////////////////////////////////////////////////////////////////&#13;&#10;////////////////////////////////////////////////////////////////////////////&#13;&#10;////////////////////////////////////////////////////////////////////////////&#13;&#10;////////////////////////////////////////////////////////////////////////////&#13;&#10;////////////////////////////////////////////////////////////////////////////&#13;&#10;////////////////////////////////////////////////////////////////////////////&#13;&#10;////////////////////////////////////////////////////////////////////////////&#13;&#10;////////////////////////////////////////////////6Orr/3mCi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b/iJCX/2t1ff9rdX3/a3V9/2t1ff9rdX3/a3V9/2t1ff9rdX3/a3V9&#13;&#10;/2t1ff9rdX3/a3V9/2t1ff9rdX3/a3V9/2t1ff9rdX3/a3V9/2t1ff9rdX3/a3V9/2t1ff9rdX3/&#13;&#10;a3V9/2t1ff9rdX3/a3V9/2t1ff9rdX3/a3V9/2t1ff9rdX3/a3V9/2t1ff9rdX3/a3V9/2t1ff9r&#13;&#10;dX3/a3V9/2t1ff+EjJP/8PHx////////////////////////////////////////////////////&#13;&#10;////////////////////////////////////////////////////////////////////////////&#13;&#10;////////////////////////////////////////////////////////////////////////////&#13;&#10;////////////////////////////////////////////////////////////////////////////&#13;&#10;////////////////////////////////////////////////////////////////////////////&#13;&#10;////////////////////////////////////////////////////////////////////////////&#13;&#10;////////////////////////////////////////////////////////////////////////////&#13;&#10;////////////////////////////////////////////////////////////////////////////&#13;&#10;////////////////////////////////////////////////////////////////////////////&#13;&#10;////////////////////////////////////////////////////////////////////////////&#13;&#10;////////////////////////////////////////////////////////////////////////////&#13;&#10;////////////////////////////////////////////////////////////////////////////&#13;&#10;////////////////////////////////////////////////////////////////////////////&#13;&#10;////////////////////////////////////////////////////////////////////////////&#13;&#10;////////////////////////////////////////////////////////////////////////////&#13;&#10;////////////////////////////////////////////////////////////////////////////&#13;&#10;////////////////////////////////////////////////////////////////////////////&#13;&#10;////////////////////////////////////////////////////////////////////////////&#13;&#10;////////////////////////////////////////////////////////////////////////////&#13;&#10;////////////////////////////////////////////////////////////////////////////&#13;&#10;////////////////////////////////////////////////////////////////////////////&#13;&#10;////////////////////////////////////////////////////////////////////////////&#13;&#10;////////////////////////////////////////////////////////////////////////////&#13;&#10;////////////////////////////////////////////////////////////////////////////&#13;&#10;////////////////////////////////////////////////////////////////////////////&#13;&#10;////////////////////////////////////////////////////////////////////////////&#13;&#10;///////////////////////////////////////////////////////w8fH/hIyT/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IkJf/iJCW/2t1ff9rdX3/a3V9/2t1ff9rdX3/a3V9/2t1&#13;&#10;ff9rdX3/a3V9/2t1ff9rdX3/a3V9/2t1ff9rdX3/a3V9/2t1ff9rdX3/a3V9/2t1ff9rdX3/a3V9&#13;&#10;/2t1ff9rdX3/a3V9/2t1ff9rdX3/a3V9/2t1ff9rdX3/a3V9/2t1ff9rdX3/a3V9/2t1ff9rdX3/&#13;&#10;a3V9/2t1ff9rdX3/a3V9/2t1ff9rdX3/iJCW//Dx8f//////////////////////////////////&#13;&#10;////////////////////////////////////////////////////////////////////////////&#13;&#10;////////////////////////////////////////////////////////////////////////////&#13;&#10;////////////////////////////////////////////////////////////////////////////&#13;&#10;////////////////////////////////////////////////////////////////////////////&#13;&#10;////////////////////////////////////////////////////////////////////////////&#13;&#10;////////////////////////////////////////////////////////////////////////////&#13;&#10;////////////////////////////////////////////////////////////////////////////&#13;&#10;////////////////////////////////////////////////////////////////////////////&#13;&#10;////////////////////////////////////////////////////////////////////////////&#13;&#10;////////////////////////////////////////////////////////////////////////////&#13;&#10;////////////////////////////////////////////////////////////////////////////&#13;&#10;////////////////////////////////////////////////////////////////////////////&#13;&#10;////////////////////////////////////////////////////////////////////////////&#13;&#10;////////////////////////////////////////////////////////////////////////////&#13;&#10;////////////////////////////////////////////////////////////////////////////&#13;&#10;////////////////////////////////////////////////////////////////////////////&#13;&#10;////////////////////////////////////////////////////////////////////////////&#13;&#10;////////////////////////////////////////////////////////////////////////////&#13;&#10;////////////////////////////////////////////////////////////////////////////&#13;&#10;////////////////////////////////////////////////////////////////////////////&#13;&#10;////////////////////////////////////////////////////////////////////////////&#13;&#10;////////////////////////////////////////////////////////////////////////////&#13;&#10;////////////////////////////////////////////////////////////////////////////&#13;&#10;////////////////////////////////////////////////////////////////////////////&#13;&#10;////////////////////////////////////////////////////////////////////////////&#13;&#10;//////////////////////////////////////////////////////////////Dx8f+IkJb/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JkZf/iZGX/2t1ff9rdX3/a3V9/2t1ff9r&#13;&#10;dX3/a3V9/2t1ff9rdX3/a3V9/2t1ff9rdX3/a3V9/2t1ff9rdX3/a3V9/2t1ff9rdX3/a3V9/2t1&#13;&#10;ff9rdX3/a3V9/2t1ff9rdX3/a3V9/2t1ff9rdX3/a3V9/2t1ff9rdX3/a3V9/2t1ff9rdX3/a3V9&#13;&#10;/2t1ff9rdX3/a3V9/2t1ff9rdX3/a3V9/2t1ff9rdX3/a3V9/4SMk//o6uv/////////////////&#13;&#10;////////////////////////////////////////////////////////////////////////////&#13;&#10;////////////////////////////////////////////////////////////////////////////&#13;&#10;////////////////////////////////////////////////////////////////////////////&#13;&#10;////////////////////////////////////////////////////////////////////////////&#13;&#10;////////////////////////////////////////////////////////////////////////////&#13;&#10;////////////////////////////////////////////////////////////////////////////&#13;&#10;////////////////////////////////////////////////////////////////////////////&#13;&#10;////////////////////////////////////////////////////////////////////////////&#13;&#10;////////////////////////////////////////////////////////////////////////////&#13;&#10;////////////////////////////////////////////////////////////////////////////&#13;&#10;////////////////////////////////////////////////////////////////////////////&#13;&#10;////////////////////////////////////////////////////////////////////////////&#13;&#10;////////////////////////////////////////////////////////////////////////////&#13;&#10;////////////////////////////////////////////////////////////////////////////&#13;&#10;////////////////////////////////////////////////////////////////////////////&#13;&#10;////////////////////////////////////////////////////////////////////////////&#13;&#10;////////////////////////////////////////////////////////////////////////////&#13;&#10;////////////////////////////////////////////////////////////////////////////&#13;&#10;////////////////////////////////////////////////////////////////////////////&#13;&#10;////////////////////////////////////////////////////////////////////////////&#13;&#10;////////////////////////////////////////////////////////////////////////////&#13;&#10;////////////////////////////////////////////////////////////////////////////&#13;&#10;////////////////////////////////////////////////////////////////////////////&#13;&#10;////////////////////////////////////////////////////////////////////////////&#13;&#10;////////////////////////////////////////////////////////////////////////////&#13;&#10;////////////////////////////////////////////////////////////////////6Orr/4SM&#13;&#10;k/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b/iJCX/2t1ff9rdX3/&#13;&#10;a3V9/2t1ff9rdX3/a3V9/2t1ff9rdX3/a3V9/2t1ff9rdX3/a3V9/2t1ff9rdX3/a3V9/2t1ff9r&#13;&#10;dX3/a3V9/2t1ff9rdX3/a3V9/2t1ff9rdX3/a3V9/2t1ff9rdX3/a3V9/2t1ff9rdX3/a3V9/2t1&#13;&#10;ff9rdX3/a3V9/2t1ff9rdX3/a3V9/2t1ff9rdX3/a3V9/2t1ff9rdX3/a3V9/2t1ff95gon/2dze&#13;&#10;////////////////////////////////////////////////////////////////////////////&#13;&#10;////////////////////////////////////////////////////////////////////////////&#13;&#10;////////////////////////////////////////////////////////////////////////////&#13;&#10;////////////////////////////////////////////////////////////////////////////&#13;&#10;////////////////////////////////////////////////////////////////////////////&#13;&#10;////////////////////////////////////////////////////////////////////////////&#13;&#10;////////////////////////////////////////////////////////////////////////////&#13;&#10;////////////////////////////////////////////////////////////////////////////&#13;&#10;////////////////////////////////////////////////////////////////////////////&#13;&#10;////////////////////////////////////////////////////////////////////////////&#13;&#10;////////////////////////////////////////////////////////////////////////////&#13;&#10;////////////////////////////////////////////////////////////////////////////&#13;&#10;////////////////////////////////////////////////////////////////////////////&#13;&#10;////////////////////////////////////////////////////////////////////////////&#13;&#10;////////////////////////////////////////////////////////////////////////////&#13;&#10;////////////////////////////////////////////////////////////////////////////&#13;&#10;////////////////////////////////////////////////////////////////////////////&#13;&#10;////////////////////////////////////////////////////////////////////////////&#13;&#10;////////////////////////////////////////////////////////////////////////////&#13;&#10;////////////////////////////////////////////////////////////////////////////&#13;&#10;////////////////////////////////////////////////////////////////////////////&#13;&#10;////////////////////////////////////////////////////////////////////////////&#13;&#10;////////////////////////////////////////////////////////////////////////////&#13;&#10;////////////////////////////////////////////////////////////////////////////&#13;&#10;////////////////////////////////////////////////////////////////////////////&#13;&#10;///////////////////////////////////////////////////////////////////////////Z&#13;&#10;3N7/eYKJ/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j/iZGX&#13;&#10;/2t1ff9rdX3/a3V9/2t1ff9rdX3/a3V9/2t1ff9rdX3/a3V9/2t1ff9rdX3/a3V9/2t1ff9rdX3/&#13;&#10;a3V9/2t1ff9rdX3/a3V9/2t1ff9rdX3/a3V9/2t1ff9rdX3/a3V9/2t1ff9rdX3/a3V9/2t1ff9r&#13;&#10;dX3/a3V9/2t1ff9rdX3/a3V9/2t1ff9rdX3/a3V9/2t1ff9rdX3/a3V9/2t1ff9rdX3/a3V9/2t1&#13;&#10;ff9rdX3/a3V9/8PHyv//////////////////////////////////////////////////////////&#13;&#10;////////////////////////////////////////////////////////////////////////////&#13;&#10;////////////////////////////////////////////////////////////////////////////&#13;&#10;////////////////////////////////////////////////////////////////////////////&#13;&#10;////////////////////////////////////////////////////////////////////////////&#13;&#10;////////////////////////////////////////////////////////////////////////////&#13;&#10;////////////////////////////////////////////////////////////////////////////&#13;&#10;////////////////////////////////////////////////////////////////////////////&#13;&#10;////////////////////////////////////////////////////////////////////////////&#13;&#10;////////////////////////////////////////////////////////////////////////////&#13;&#10;////////////////////////////////////////////////////////////////////////////&#13;&#10;////////////////////////////////////////////////////////////////////////////&#13;&#10;////////////////////////////////////////////////////////////////////////////&#13;&#10;////////////////////////////////////////////////////////////////////////////&#13;&#10;////////////////////////////////////////////////////////////////////////////&#13;&#10;////////////////////////////////////////////////////////////////////////////&#13;&#10;////////////////////////////////////////////////////////////////////////////&#13;&#10;////////////////////////////////////////////////////////////////////////////&#13;&#10;////////////////////////////////////////////////////////////////////////////&#13;&#10;////////////////////////////////////////////////////////////////////////////&#13;&#10;////////////////////////////////////////////////////////////////////////////&#13;&#10;////////////////////////////////////////////////////////////////////////////&#13;&#10;////////////////////////////////////////////////////////////////////////////&#13;&#10;////////////////////////////////////////////////////////////////////////////&#13;&#10;////////////////////////////////////////////////////////////////////////////&#13;&#10;////////////////////////////////////////////////////////////////////////////&#13;&#10;/////8PHyv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JkZf/iZGX/2t1ff9rdX3/a3V9/2t1ff9rdX3/a3V9/2t1ff9rdX3/a3V9/2t1ff9rdX3/a3V9&#13;&#10;/2t1ff9rdX3/a3V9/2t1ff9rdX3/a3V9/2t1ff9rdX3/a3V9/2t1ff9rdX3/a3V9/2t1ff9rdX3/&#13;&#10;a3V9/2t1ff9rdX3/a3V9/2t1ff9rdX3/a3V9/2t1ff9rdX3/a3V9/2t1ff9rdX3/a3V9/2t1ff9r&#13;&#10;dX3/a3V9/2t1ff9rdX3/a3V9/2t1ff+lq7D/+/v7////////////////////////////////////&#13;&#10;////////////////////////////////////////////////////////////////////////////&#13;&#10;////////////////////////////////////////////////////////////////////////////&#13;&#10;////////////////////////////////////////////////////////////////////////////&#13;&#10;////////////////////////////////////////////////////////////////////////////&#13;&#10;////////////////////////////////////////////////////////////////////////////&#13;&#10;////////////////////////////////////////////////////////////////////////////&#13;&#10;////////////////////////////////////////////////////////////////////////////&#13;&#10;////////////////////////////////////////////////////////////////////////////&#13;&#10;////////////////////////////////////////////////////////////////////////////&#13;&#10;////////////////////////////////////////////////////////////////////////////&#13;&#10;////////////////////////////////////////////////////////////////////////////&#13;&#10;////////////////////////////////////////////////////////////////////////////&#13;&#10;////////////////////////////////////////////////////////////////////////////&#13;&#10;////////////////////////////////////////////////////////////////////////////&#13;&#10;////////////////////////////////////////////////////////////////////////////&#13;&#10;////////////////////////////////////////////////////////////////////////////&#13;&#10;////////////////////////////////////////////////////////////////////////////&#13;&#10;////////////////////////////////////////////////////////////////////////////&#13;&#10;////////////////////////////////////////////////////////////////////////////&#13;&#10;////////////////////////////////////////////////////////////////////////////&#13;&#10;////////////////////////////////////////////////////////////////////////////&#13;&#10;////////////////////////////////////////////////////////////////////////////&#13;&#10;////////////////////////////////////////////////////////////////////////////&#13;&#10;////////////////////////////////////////////////////////////////////////////&#13;&#10;////////////////////////////////////////////////////////////////////////////&#13;&#10;///////7+/v/pauw/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IkJb/iZGX/2t1ff9rdX3/a3V9/2t1ff9rdX3/a3V9/2t1ff9rdX3/a3V9/2t1&#13;&#10;ff9rdX3/a3V9/2t1ff9rdX3/a3V9/2t1ff9rdX3/a3V9/2t1ff9rdX3/a3V9/2t1ff9rdX3/a3V9&#13;&#10;/2t1ff9rdX3/a3V9/2t1ff9rdX3/a3V9/2t1ff9rdX3/a3V9/2t1ff9rdX3/a3V9/2t1ff9rdX3/&#13;&#10;a3V9/2t1ff9rdX3/a3V9/2t1ff9rdX3/a3V9/2t1ff9rdX3/gYmQ/9LV1///////////////////&#13;&#10;////////////////////////////////////////////////////////////////////////////&#13;&#10;////////////////////////////////////////////////////////////////////////////&#13;&#10;////////////////////////////////////////////////////////////////////////////&#13;&#10;////////////////////////////////////////////////////////////////////////////&#13;&#10;////////////////////////////////////////////////////////////////////////////&#13;&#10;////////////////////////////////////////////////////////////////////////////&#13;&#10;////////////////////////////////////////////////////////////////////////////&#13;&#10;////////////////////////////////////////////////////////////////////////////&#13;&#10;////////////////////////////////////////////////////////////////////////////&#13;&#10;////////////////////////////////////////////////////////////////////////////&#13;&#10;////////////////////////////////////////////////////////////////////////////&#13;&#10;////////////////////////////////////////////////////////////////////////////&#13;&#10;////////////////////////////////////////////////////////////////////////////&#13;&#10;////////////////////////////////////////////////////////////////////////////&#13;&#10;////////////////////////////////////////////////////////////////////////////&#13;&#10;////////////////////////////////////////////////////////////////////////////&#13;&#10;////////////////////////////////////////////////////////////////////////////&#13;&#10;////////////////////////////////////////////////////////////////////////////&#13;&#10;////////////////////////////////////////////////////////////////////////////&#13;&#10;////////////////////////////////////////////////////////////////////////////&#13;&#10;////////////////////////////////////////////////////////////////////////////&#13;&#10;////////////////////////////////////////////////////////////////////////////&#13;&#10;////////////////////////////////////////////////////////////////////////////&#13;&#10;////////////////////////////////////////////////////////////////////////////&#13;&#10;////////////////////////////////////////////////////////////////////////////&#13;&#10;/////////////9LV1/+BiZD/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2t1ff9rdX3/a3V9/2t1ff9rdX3/a3V9&#13;&#10;/2t1ff9rdX3/a3V9/2t1ff9rdX3/a3V9/2t1ff9rdX3/a3V9/2t1ff9rdX3/a3V9/2t1ff+iqK3/&#13;&#10;7O3u////////////////////////////////////////////////////////////////////////&#13;&#10;////////////////////////////////////////////////////////////////////////////&#13;&#10;////////////////////////////////////////////////////////////////////////////&#13;&#10;////////////////////////////////////////////////////////////////////////////&#13;&#10;////////////////////////////////////////////////////////////////////////////&#13;&#10;////////////////////////////////////////////////////////////////////////////&#13;&#10;////////////////////////////////////////////////////////////////////////////&#13;&#10;////////////////////////////////////////////////////////////////////////////&#13;&#10;////////////////////////////////////////////////////////////////////////////&#13;&#10;////////////////////////////////////////////////////////////////////////////&#13;&#10;////////////////////////////////////////////////////////////////////////////&#13;&#10;////////////////////////////////////////////////////////////////////////////&#13;&#10;////////////////////////////////////////////////////////////////////////////&#13;&#10;////////////////////////////////////////////////////////////////////////////&#13;&#10;////////////////////////////////////////////////////////////////////////////&#13;&#10;////////////////////////////////////////////////////////////////////////////&#13;&#10;////////////////////////////////////////////////////////////////////////////&#13;&#10;////////////////////////////////////////////////////////////////////////////&#13;&#10;////////////////////////////////////////////////////////////////////////////&#13;&#10;////////////////////////////////////////////////////////////////////////////&#13;&#10;////////////////////////////////////////////////////////////////////////////&#13;&#10;////////////////////////////////////////////////////////////////////////////&#13;&#10;////////////////////////////////////////////////////////////////////////////&#13;&#10;////////////////////////////////////////////////////////////////////////////&#13;&#10;////////////////////////////////////////////////////////////////////////////&#13;&#10;///////////////s7e7/oqit/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Kkpj/iJCW/2t1ff9rdX3/a3V9/2t1ff9rdX3/&#13;&#10;a3V9/2t1ff9rdX3/a3V9/2t1ff9rdX3/a3V9/2t1ff9rdX3/a3V9/2t1ff9rdX3/a3V9/2t1ff9r&#13;&#10;dX3/a3V9/2t1ff9rdX3/a3V9/2t1ff9rdX3/a3V9/2t1ff9rdX3/a3V9/2t1ff9rdX3/a3V9/2t1&#13;&#10;ff9rdX3/a3V9/2t1ff9rdX3/a3V9/2t1ff9rdX3/a3V9/2t1ff9rdX3/a3V9/2t1ff9rdX3/a3V9&#13;&#10;/2t1ff9rdX3/a3V9/7C2uv/z9PX/////////////////////////////////////////////////&#13;&#10;////////////////////////////////////////////////////////////////////////////&#13;&#10;////////////////////////////////////////////////////////////////////////////&#13;&#10;////////////////////////////////////////////////////////////////////////////&#13;&#10;////////////////////////////////////////////////////////////////////////////&#13;&#10;////////////////////////////////////////////////////////////////////////////&#13;&#10;////////////////////////////////////////////////////////////////////////////&#13;&#10;////////////////////////////////////////////////////////////////////////////&#13;&#10;////////////////////////////////////////////////////////////////////////////&#13;&#10;////////////////////////////////////////////////////////////////////////////&#13;&#10;////////////////////////////////////////////////////////////////////////////&#13;&#10;////////////////////////////////////////////////////////////////////////////&#13;&#10;////////////////////////////////////////////////////////////////////////////&#13;&#10;////////////////////////////////////////////////////////////////////////////&#13;&#10;////////////////////////////////////////////////////////////////////////////&#13;&#10;////////////////////////////////////////////////////////////////////////////&#13;&#10;////////////////////////////////////////////////////////////////////////////&#13;&#10;////////////////////////////////////////////////////////////////////////////&#13;&#10;////////////////////////////////////////////////////////////////////////////&#13;&#10;////////////////////////////////////////////////////////////////////////////&#13;&#10;////////////////////////////////////////////////////////////////////////////&#13;&#10;////////////////////////////////////////////////////////////////////////////&#13;&#10;////////////////////////////////////////////////////////////////////////////&#13;&#10;////////////////////////////////////////////////////////////////////////////&#13;&#10;////////////////////////////////////////////////////////////////////////////&#13;&#10;////////////////8/T1/7C2uv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Y/2t1ff9rdX3/a3V9&#13;&#10;/2t1ff9rdX3/a3V9/2t1ff9rdX3/a3V9/2t1ff9rdX3/a3V9/2t1ff9rdX3/a3V9/2t1ff9rdX3/&#13;&#10;a3V9/2t1ff9rdX3/a3V9/2t1ff9rdX3/a3V9/2t1ff9rdX3/a3V9/2t1ff9rdX3/a3V9/2t1ff9r&#13;&#10;dX3/a3V9/2t1ff9rdX3/a3V9/2t1ff9rdX3/a3V9/2t1ff9rdX3/a3V9/2t1ff9rdX3/a3V9/2t1&#13;&#10;ff9rdX3/a3V9/2t1ff9rdX3/a3V9/2t1ff9ueID/rbK3/+jq6///////////////////////////&#13;&#10;////////////////////////////////////////////////////////////////////////////&#13;&#10;////////////////////////////////////////////////////////////////////////////&#13;&#10;////////////////////////////////////////////////////////////////////////////&#13;&#10;////////////////////////////////////////////////////////////////////////////&#13;&#10;////////////////////////////////////////////////////////////////////////////&#13;&#10;////////////////////////////////////////////////////////////////////////////&#13;&#10;////////////////////////////////////////////////////////////////////////////&#13;&#10;////////////////////////////////////////////////////////////////////////////&#13;&#10;////////////////////////////////////////////////////////////////////////////&#13;&#10;////////////////////////////////////////////////////////////////////////////&#13;&#10;////////////////////////////////////////////////////////////////////////////&#13;&#10;////////////////////////////////////////////////////////////////////////////&#13;&#10;////////////////////////////////////////////////////////////////////////////&#13;&#10;////////////////////////////////////////////////////////////////////////////&#13;&#10;////////////////////////////////////////////////////////////////////////////&#13;&#10;////////////////////////////////////////////////////////////////////////////&#13;&#10;////////////////////////////////////////////////////////////////////////////&#13;&#10;////////////////////////////////////////////////////////////////////////////&#13;&#10;////////////////////////////////////////////////////////////////////////////&#13;&#10;////////////////////////////////////////////////////////////////////////////&#13;&#10;////////////////////////////////////////////////////////////////////////////&#13;&#10;////////////////////////////////////////////////////////////////////////////&#13;&#10;////////////////////////////////////////////////////////////////////////////&#13;&#10;////////////////////////////////////////////////////////////////////////////&#13;&#10;/////////////////+jq6/+tsrf/bniA/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f/iJCW/2t1&#13;&#10;ff9rdX3/a3V9/2t1ff9rdX3/a3V9/2t1ff9rdX3/a3V9/2t1ff9rdX3/a3V9/2t1ff9rdX3/a3V9&#13;&#10;/2t1ff9rdX3/a3V9/2t1ff9rdX3/a3V9/2t1ff9rdX3/a3V9/2t1ff9rdX3/a3V9/2t1ff9rdX3/&#13;&#10;a3V9/2t1ff9rdX3/a3V9/2t1ff9rdX3/a3V9/2t1ff9rdX3/a3V9/2t1ff9rdX3/a3V9/2t1ff9r&#13;&#10;dX3/a3V9/2t1ff9rdX3/a3V9/2t1ff9rdX3/a3V9/2t1ff9rdX3/a3V9/2t1ff+XnqP/ys7R//v7&#13;&#10;+///////////////////////////////////////////////////////////////////////////&#13;&#10;////////////////////////////////////////////////////////////////////////////&#13;&#10;////////////////////////////////////////////////////////////////////////////&#13;&#10;////////////////////////////////////////////////////////////////////////////&#13;&#10;////////////////////////////////////////////////////////////////////////////&#13;&#10;////////////////////////////////////////////////////////////////////////////&#13;&#10;////////////////////////////////////////////////////////////////////////////&#13;&#10;////////////////////////////////////////////////////////////////////////////&#13;&#10;////////////////////////////////////////////////////////////////////////////&#13;&#10;////////////////////////////////////////////////////////////////////////////&#13;&#10;////////////////////////////////////////////////////////////////////////////&#13;&#10;////////////////////////////////////////////////////////////////////////////&#13;&#10;////////////////////////////////////////////////////////////////////////////&#13;&#10;////////////////////////////////////////////////////////////////////////////&#13;&#10;////////////////////////////////////////////////////////////////////////////&#13;&#10;////////////////////////////////////////////////////////////////////////////&#13;&#10;////////////////////////////////////////////////////////////////////////////&#13;&#10;////////////////////////////////////////////////////////////////////////////&#13;&#10;////////////////////////////////////////////////////////////////////////////&#13;&#10;////////////////////////////////////////////////////////////////////////////&#13;&#10;////////////////////////////////////////////////////////////////////////////&#13;&#10;////////////////////////////////////////////////////////////////////////////&#13;&#10;////////////////////////////////////////////////////////////////////////////&#13;&#10;////////////////////////////////////////////////////////////////////////////&#13;&#10;//////////////v7+//KztH/l56j/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54gP+aoaf/w8fK/+jq6///////////////////////////////////////////////&#13;&#10;////////////////////////////////////////////////////////////////////////////&#13;&#10;////////////////////////////////////////////////////////////////////////////&#13;&#10;////////////////////////////////////////////////////////////////////////////&#13;&#10;////////////////////////////////////////////////////////////////////////////&#13;&#10;////////////////////////////////////////////////////////////////////////////&#13;&#10;////////////////////////////////////////////////////////////////////////////&#13;&#10;////////////////////////////////////////////////////////////////////////////&#13;&#10;////////////////////////////////////////////////////////////////////////////&#13;&#10;////////////////////////////////////////////////////////////////////////////&#13;&#10;////////////////////////////////////////////////////////////////////////////&#13;&#10;////////////////////////////////////////////////////////////////////////////&#13;&#10;////////////////////////////////////////////////////////////////////////////&#13;&#10;////////////////////////////////////////////////////////////////////////////&#13;&#10;////////////////////////////////////////////////////////////////////////////&#13;&#10;////////////////////////////////////////////////////////////////////////////&#13;&#10;////////////////////////////////////////////////////////////////////////////&#13;&#10;////////////////////////////////////////////////////////////////////////////&#13;&#10;////////////////////////////////////////////////////////////////////////////&#13;&#10;////////////////////////////////////////////////////////////////////////////&#13;&#10;////////////////////////////////////////////////////////////////////////////&#13;&#10;////////////////////////////////////////////////////////////////////////////&#13;&#10;////////////////////////////////////////////////////////////////////////////&#13;&#10;////////////////////////////////////////////////////////////////////////////&#13;&#10;/////////+jq6//Dx8r/mqGn/254gP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JkZj/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5gon/l56j/7C2uv/Hys3/2dze/+jq6//z&#13;&#10;9PX/+/v7////////////////////////////////////////////////////////////////////&#13;&#10;////////////////////////////////////////////////////////////////////////////&#13;&#10;////////////////////////////////////////////////////////////////////////////&#13;&#10;////////////////////////////////////////////////////////////////////////////&#13;&#10;////////////////////////////////////////////////////////////////////////////&#13;&#10;////////////////////////////////////////////////////////////////////////////&#13;&#10;////////////////////////////////////////////////////////////////////////////&#13;&#10;////////////////////////////////////////////////////////////////////////////&#13;&#10;////////////////////////////////////////////////////////////////////////////&#13;&#10;////////////////////////////////////////////////////////////////////////////&#13;&#10;////////////////////////////////////////////////////////////////////////////&#13;&#10;////////////////////////////////////////////////////////////////////////////&#13;&#10;////////////////////////////////////////////////////////////////////////////&#13;&#10;////////////////////////////////////////////////////////////////////////////&#13;&#10;////////////////////////////////////////////////////////////////////////////&#13;&#10;////////////////////////////////////////////////////////////////////////////&#13;&#10;////////////////////////////////////////////////////////////////////////////&#13;&#10;////////////////////////////////////////////////////////////////////////////&#13;&#10;////////////////////////////////////////////////////////////////////////////&#13;&#10;////////////////////////////////////////////////////////////////////////////&#13;&#10;////////////////////////////////////////////////////////////////////////////&#13;&#10;////////////////////////////////////////////////////////////////////////////&#13;&#10;///////////////////////////////////////////////////////7+/v/8/T1/+jq6//Z3N7/&#13;&#10;x8rN/7C2uv+XnqP/eYKJ/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ICAv+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IkJb/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IkJ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JkZf/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ICAv+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pj/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IkJb/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j/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f/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j/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ICAv+IkJf/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f/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j/ipKY/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b/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IkJf/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b/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j/&#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b/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Kkpj/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Y/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f/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JkZj/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ICAv+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IkJb/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IkJ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JkZf/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ICAv+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pj/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IkJb/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j/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f/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j/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ICAv+IkJf/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j/ipKY/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b/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IkJf/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b/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j/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b/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Kkpj/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Y/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f/&#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JkZj/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IC&#13;&#10;Av+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IkJb/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IkJ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7W6vv+1ur7/tbq+/7W6vv+1&#13;&#10;ur7/tbq+/7W6vv+1ur7/tbq+/7W6vv+1ur7/tbq+/7W6vv+1ur7/tbq+/7W6vv9td3//a3V9/2t1&#13;&#10;ff9td3//tbq+/7W6vv+1ur7/tbq+/7W6vv+1ur7/tbq+/7W6vv+1ur7/tbq+/7W6vv+1ur7/tbq+&#13;&#10;/7W6vv+1ur7/tbq+/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JkZ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7W6vv+1ur7/&#13;&#10;tbq+/7W6vv+1ur7/tbq+/7W6vv+1ur7/tbq+/7W6vv+1ur7/tbq+/7W6vv+1ur7/tbq+/7W6vv9t&#13;&#10;d3//a3V9/2t1ff9td3//tbq+/7W6vv+1ur7/tbq+/7W6vv+1ur7/tbq+/7W6vv+1ur7/tbq+/7W6&#13;&#10;vv+1ur7/tbq+/7W6vv+1ur7/tbq+/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7W6vv+1ur7/tbq+/7W6vv+1ur7/tbq+/7W6vv+1ur7/tbq+/7W6vv+1ur7/tbq+/7W6vv+1ur7/&#13;&#10;tbq+/7W6vv9td3//a3V9/2t1ff9td3//tbq+/7W6vv+1ur7/tbq+/7W6vv+1ur7/tbq+/7W6vv+1&#13;&#10;ur7/tbq+/7W6vv+1ur7/tbq+/7W6vv+1ur7/tbq+/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7W6vv+1ur7/tbq+/7W6vv+1ur7/tbq+/7W6vv+1ur7/tbq+/7W6vv+1ur7/tbq+&#13;&#10;/7W6vv+1ur7/tbq+/7W6vv9td3//a3V9/2t1ff9td3//tbq+/7W6vv+1ur7/tbq+/7W6vv+1ur7/&#13;&#10;tbq+/7W6vv+1ur7/tbq+/7W6vv+1ur7/tbq+/7W6vv+1ur7/tbq+/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ICAv+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7W6vv+1ur7/tbq+/7W6vv+1ur7/tbq+/7W6vv+1ur7/tbq+/7W6&#13;&#10;vv+1ur7/tbq+/7W6vv+1ur7/tbq+/7W6vv9td3//a3V9/2t1ff9td3//tbq+/7W6vv+1ur7/tbq+&#13;&#10;/7W6vv+1ur7/tbq+/7W6vv+1ur7/tbq+/7W6vv+1ur7/tbq+/7W6vv+1ur7/tbq+/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pj/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7W6vv+1ur7/tbq+/7W6vv+1ur7/tbq+/7W6vv+1&#13;&#10;ur7/tbq+/7W6vv+1ur7/tbq+/7W6vv+1ur7/tbq+/7W6vv9td3//a3V9/2t1ff9td3//tbq+/7W6&#13;&#10;vv+1ur7/tbq+/7W6vv+1ur7/tbq+/7W6vv+1ur7/tbq+/7W6vv+1ur7/tbq+/7W6vv+1ur7/tbq+&#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4gYn/i5KZ/3V+hv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ueID/ho6U/4OLkv9s&#13;&#10;dn7/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ueID/ho6U/4OLkv9sdn7/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IkJb/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7W6vv+1ur7/tbq+/7W6vv+1ur7/&#13;&#10;tbq+/7W6vv+1ur7/tbq+/7W6vv+1ur7/tbq+/7W6vv+1ur7/tbq+/7W6vv9td3//a3V9/2t1ff9t&#13;&#10;d3//tbq+/7W6vv+1ur7/tbq+/7W6vv+1ur7/tbq+/7W6vv+1ur7/tbq+/7W6vv+1ur7/tbq+/7W6&#13;&#10;vv+1ur7/tbq+/2t1ff9rdX3/a3V9/2t1ff9rdX3/a3V9/2t1ff9rdX3/a3V9/2t1ff9rdX3/a3V9&#13;&#10;/2t1ff9rdX3/a3V9/2t1ff9rdX3/a3V9/2t1ff9rdX3/a3V9/2t1ff9rdX3/a3V9/2t1ff9rdX3/&#13;&#10;a3V9/2t1ff9rdX3/a3V9/2t1ff9rdX3/a3V9/2t1ff9rdX3/a3V9/2t1ff9rdX3/a3V9/2t1ff9r&#13;&#10;dX3/a3V9/2t1ff9rdX3/a3V9/2t1ff9rdX3/a3V9/2t1ff9rdX3/bHZ+/3Z/hv92f4b/dn+G/3Z/&#13;&#10;hv92f4b/dn+G/3Z/hv92f4b/bniA/2t1ff9rdX3/a3V9/2t1ff9rdX3/a3V9/2t1ff9rdX3/a3V9&#13;&#10;/2t1ff9rdX3/a3V9/4SNk/+1ur7/tbq+/7S5vf97hIv/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pr7P/&#13;&#10;tbq+/7W6vv+gpqv/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pr7P/tbq+/7W6vv+gpqv/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j/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7W6vv+1ur7/tbq+&#13;&#10;/7W6vv+1ur7/tbq+/7W6vv+1ur7/tbq+/7W6vv+1ur7/tbq+/7W6vv+1ur7/tbq+/7W6vv9td3//&#13;&#10;a3V9/2t1ff9td3//tbq+/7W6vv+1ur7/tbq+/7W6vv+1ur7/tbq+/7W6vv+1ur7/tbq+/7W6vv+1&#13;&#10;ur7/tbq+/7W6vv+1ur7/tbq+/2t1ff9rdX3/a3V9/2t1ff9rdX3/a3V9/2t1ff9rdX3/a3V9/2t1&#13;&#10;ff9rdX3/a3V9/2t1ff9rdX3/a3V9/2t1ff9rdX3/a3V9/2t1ff9rdX3/a3V9/2t1ff9rdX3/a3V9&#13;&#10;/2t1ff9rdX3/a3V9/2t1ff9rdX3/a3V9/2t1ff9rdX3/a3V9/2t1ff9rdX3/a3V9/2t1ff9rdX3/&#13;&#10;a3V9/2t1ff9rdX3/a3V9/2t1ff9rdX3/a3V9/2t1ff9rdX3/a3V9/2t1ff9rdX3/iJCX/7W6vv+1&#13;&#10;ur7/tbq+/7W6vv+1ur7/tbq+/7W6vv+1ur7/tLm9/6yytv+gpqv/k5uh/4CIj/9rdX3/a3V9/2t1&#13;&#10;ff9rdX3/a3V9/2t1ff9rdX3/a3V9/5+lqv+1ur7/tbq+/7W6vv+VnaL/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3qDiv+1ur7/tbq+/7W6vv+0ub3/cXqC/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3qDiv+1ur7/tbq+/7W6vv+0&#13;&#10;ub3/cXqC/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IkJf/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7W6&#13;&#10;vv+1ur7/tbq+/7W6vv+1ur7/tbq+/7W6vv+1ur7/tbq+/7W6vv+1ur7/tbq+/7W6vv+1ur7/tbq+&#13;&#10;/7W6vv9td3//a3V9/2t1ff9td3//tbq+/7W6vv+1ur7/tbq+/7W6vv+1ur7/tbq+/7W6vv+1ur7/&#13;&#10;tbq+/7W6vv+1ur7/tbq+/7W6vv+1ur7/tbq+/2t1ff9rdX3/a3V9/2t1ff9rdX3/a3V9/2t1ff9r&#13;&#10;dX3/a3V9/2t1ff9rdX3/a3V9/2t1ff9rdX3/a3V9/2t1ff9rdX3/a3V9/2t1ff9rdX3/a3V9/2t1&#13;&#10;ff9rdX3/a3V9/2t1ff9rdX3/a3V9/2t1ff9rdX3/a3V9/2t1ff9rdX3/a3V9/2t1ff9rdX3/a3V9&#13;&#10;/2t1ff9rdX3/a3V9/2t1ff9rdX3/a3V9/2t1ff9rdX3/a3V9/2t1ff9rdX3/a3V9/2t1ff9rdX3/&#13;&#10;i5OZ/7W6vv+1ur7/tbq+/7W6vv+1ur7/tbq+/7W6vv+1ur7/tbq+/7W6vv+1ur7/tbq+/7W6vv+b&#13;&#10;oqf/cHqC/2t1ff9rdX3/a3V9/2t1ff9rdX3/a3V9/5OaoP+1ur7/tbq+/7W6vv+Kkpj/a3V9/2t1&#13;&#10;ff9rdX3/a3V9/2t1ff9rdX3/a3V9/2t1ff9rdX3/a3V9/2t1ff9rdX3/a3V9/2t1ff9rdX3/a3V9&#13;&#10;/2t1ff9rdX3/a3V9/2t1ff9rdX3/a3V9/2t1ff9rdX3/a3V9/2t1ff9rdX3/a3V9/2t1ff9rdX3/&#13;&#10;a3V9/2t1ff9rdX3/a3V9/2t1ff9rdX3/a3V9/2t1ff9rdX3/a3V9/2t1ff9rdX3/a3V9/2t1ff9r&#13;&#10;dX3/a3V9/2t1ff9rdX3/a3V9/2t1ff9rdX3/a3V9/4uTmf+mrLH/pqyx/5CYnv9rdX3/a3V9/2t1&#13;&#10;ff9rdX3/a3V9/3B6gv+yuLz/tbq+/7W6vv+ts7f/bHZ+/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4uTmf+mrLH/pqyx/5CYnv9rdX3/a3V9/2t1ff9rdX3/a3V9/3B6gv+yuLz/&#13;&#10;tbq+/7W6vv+ts7f/bHZ+/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j/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7W6vv+1ur7/tbq+/7W6vv+1ur7/tbq+/7W6vv+1ur7/tbq+/7W6vv+1ur7/tbq+/7W6&#13;&#10;vv+1ur7/tbq+/7W6vv9td3//a3V9/2t1ff9td3//tbq+/7W6vv+1ur7/tbq+/7W6vv+1ur7/tbq+&#13;&#10;/7W6vv+1ur7/tbq+/7W6vv+1ur7/tbq+/7W6vv+1ur7/tbq+/2t1ff9rdX3/a3V9/2t1ff9rdX3/&#13;&#10;a3V9/2t1ff9rdX3/a3V9/2t1ff9rdX3/a3V9/2t1ff9rdX3/a3V9/2t1ff9rdX3/a3V9/2t1ff9r&#13;&#10;dX3/a3V9/2t1ff9rdX3/a3V9/2t1ff9rdX3/a3V9/2t1ff9rdX3/a3V9/2t1ff9rdX3/a3V9/2t1&#13;&#10;ff9rdX3/a3V9/2t1ff9rdX3/a3V9/2t1ff9rdX3/a3V9/2t1ff9rdX3/a3V9/2t1ff9rdX3/a3V9&#13;&#10;/2t1ff9rdX3/i5OZ/7W6vv+1ur7/tbq+/7S5vf+0ub3/tLm9/7S5vf+1ur7/tbq+/7W6vv+1ur7/&#13;&#10;tbq+/7W6vv+1ur7/rrS4/4KKkf9rdX3/a3V9/2t1ff9rdX3/a3V9/3J8g/+aoab/qa+0/5ado/9u&#13;&#10;eID/a3V9/2t1ff9rdX3/a3V9/2t1ff9rdX3/a3V9/2t1ff9rdX3/a3V9/2t1ff9rdX3/a3V9/2t1&#13;&#10;ff9rdX3/a3V9/2t1ff9rdX3/a3V9/2t1ff9rdX3/a3V9/2t1ff9rdX3/a3V9/2t1ff9rdX3/a3V9&#13;&#10;/2t1ff9rdX3/a3V9/2t1ff9rdX3/a3V9/2t1ff9rdX3/a3V9/2t1ff9rdX3/a3V9/2t1ff9rdX3/&#13;&#10;a3V9/2t1ff9rdX3/a3V9/2t1ff9rdX3/a3V9/2t1ff9rdX3/a3V9/5yiqP+1ur7/tbq+/5mgpv9r&#13;&#10;dX3/a3V9/2t1ff9rdX3/a3V9/2t1ff+GjpX/p62x/6Oprv+AiZD/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5yiqP+1ur7/tbq+/5mgpv9rdX3/a3V9/2t1ff9rdX3/a3V9&#13;&#10;/2t1ff+GjpX/p62x/6Oprv+AiZD/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ICAv+IkJf/&#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7W6vv+1ur7/tbq+/7W6vv+1ur7/tbq+/7W6vv+1ur7/tbq+/7W6vv+1&#13;&#10;ur7/tbq+/7W6vv+1ur7/tbq+/7W6vv9td3//a3V9/2t1ff9td3//tbq+/7W6vv+1ur7/tbq+/7W6&#13;&#10;vv+1ur7/tbq+/7W6vv+1ur7/tbq+/7W6vv+1ur7/tbq+/7W6vv+1ur7/tbq+/2t1ff9rdX3/a3V9&#13;&#10;/2t1ff9rdX3/a3V9/2t1ff9rdX3/a3V9/2t1ff9rdX3/a3V9/2t1ff9rdX3/a3V9/2t1ff9rdX3/&#13;&#10;a3V9/2t1ff9rdX3/a3V9/2t1ff9rdX3/a3V9/2t1ff9rdX3/a3V9/2t1ff9rdX3/a3V9/2t1ff9r&#13;&#10;dX3/a3V9/2t1ff9rdX3/a3V9/2t1ff9rdX3/a3V9/2t1ff9rdX3/a3V9/2t1ff9rdX3/a3V9/2t1&#13;&#10;ff9rdX3/a3V9/2t1ff9rdX3/i5OZ/7W6vv+1ur7/s7i8/2t1ff9rdX3/a3V9/2t1ff9veYH/e4SL&#13;&#10;/4iQl/+boqf/tbq+/7W6vv+1ur7/tbq+/7O4vP92f4f/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5yiqP+1ur7/&#13;&#10;tbq+/5mgpv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5yiqP+1ur7/tbq+/5mgpv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f/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7W6vv+1ur7/tbq+/7W6vv+1ur7/tbq+/7W6vv+1ur7/&#13;&#10;tbq+/7W6vv+1ur7/tbq+/7W6vv+1ur7/tbq+/7W6vv9td3//a3V9/2t1ff9td3//tbq+/7W6vv+1&#13;&#10;ur7/tbq+/7W6vv+1ur7/tbq+/7W6vv+1ur7/tbq+/7W6vv+1ur7/tbq+/7W6vv+1ur7/tbq+/2t1&#13;&#10;ff9rdX3/a3V9/2t1ff9rdX3/a3V9/2t1ff9rdX3/a3V9/2t1ff9rdX3/a3V9/2t1ff9rdX3/a3V9&#13;&#10;/2t1ff9rdX3/a3V9/2t1ff9rdX3/a3V9/2t1ff9rdX3/a3V9/2t1ff9rdX3/a3V9/2t1ff9rdX3/&#13;&#10;a3V9/2t1ff9rdX3/a3V9/2t1ff9rdX3/a3V9/2t1ff9rdX3/a3V9/2t1ff9rdX3/a3V9/2t1ff9r&#13;&#10;dX3/a3V9/2t1ff9rdX3/a3V9/2t1ff9rdX3/i5OZ/7W6vv+1ur7/s7i8/2t1ff9rdX3/a3V9/2t1&#13;&#10;ff9rdX3/a3V9/2t1ff9rdX3/gYmQ/66zuP+1ur7/tbq+/7W6vv+gpqv/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5yiqP+1ur7/tbq+/5mgpv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5yiqP+1ur7/tbq+/5mgpv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j/ipKY/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7W6vv+1ur7/tbq+/7W6vv+1ur7/tbq+&#13;&#10;/7W6vv+1ur7/tbq+/7W6vv+1ur7/tbq+/7W6vv+1ur7/tbq+/7W6vv9td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i5OZ/7W6vv+1ur7/s7i8/2t1ff9r&#13;&#10;dX3/a3V9/2t1ff9rdX3/a3V9/2t1ff9rdX3/a3V9/3F6gv+tsrf/tbq+/7W6vv+1ur7/goqR/2t1&#13;&#10;ff9rdX3/a3V9/3J8g/+Mk5r/jJOa/4qSmP9sdn7/a3V9/2t1ff9xeoL/jJOa/4yTmv+EjZP/a3V9&#13;&#10;/2t1ff97hIv/lJuh/56kqf+aoKb/k5qg/4SMk/9ye4P/a3V9/2t1ff9rdX3/a3V9/2t1ff9rdX3/&#13;&#10;a3V9/2t1ff9rdX3/bniA/4ePlv+Um6H/naSp/6GnrP+ZoKX/j5ac/32Gjf9rdX3/a3V9/2t1ff9r&#13;&#10;dX3/a3V9/2t1ff9ueID/jJOa/4yTmv+EjZP/a3V9/295gP+BiZD/lJuh/6Gorf+gpqv/cnuD/3R9&#13;&#10;hf+Mk5r/jJOa/6qwtf+1ur7/tbq+/6mvs/+Mk5r/jJOa/4yTmv90fYX/a3V9/2t1ff9/iI//jJOa&#13;&#10;/4yTmv96g4r/a3V9/2t1ff9rdX3/bniA/4yTmv+Mk5r/hI2T/2t1ff9ueID/gIiP/5OaoP+hp6z/&#13;&#10;m6Kn/42Vm/9weoL/a3V9/2t1ff9rdX3/cnuD/42Vm/+aoaf/oait/5uhp/+Pl53/eYKJ/2t1ff9r&#13;&#10;dX3/a3V9/2t1ff9rdX3/a3V9/2t1ff9rdX3/a3V9/3Z/h/+GjpX/lJuh/6CnrP+coqj/jpac/4CJ&#13;&#10;kP9ueID/a3V9/2t1ff9rdX3/a3V9/2t1ff9rdX3/foeO/4yTmv+Mk5r/dH2F/2t1ff9zfIT/hY2U&#13;&#10;/5eepP+hp6z/mJ+l/4yUmv93gIf/a3V9/2t1ff9rdX3/a3V9/3R9hf+Mk5r/jJOa/6qwtf+1ur7/&#13;&#10;tbq+/6mvs/+Mk5r/jJOa/4yTmv90fYX/a3V9/2t1ff9/iI//jJOa/4yTmv96g4r/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IkJb/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7W6vv+1ur7/tbq+/7W6&#13;&#10;vv+1ur7/tbq+/7W6vv+1ur7/tbq+/7W6vv+1ur7/tbq+/7W6vv+1ur7/tbq+/7W6vv9td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i5OZ/7W6vv+1ur7/&#13;&#10;s7i8/2t1ff9rdX3/a3V9/2t1ff9rdX3/a3V9/2t1ff9rdX3/a3V9/2t1ff+FjpT/tbq+/7W6vv+1&#13;&#10;ur7/p62y/2t1ff9rdX3/a3V9/3uEi/+1ur7/tbq+/7W6vv9weYH/a3V9/2t1ff+AiI//tbq+/7W6&#13;&#10;vv+ssbb/bHZ+/5mgpf+1ur7/tbq+/7W6vv+1ur7/tbq+/7W6vv+wtbr/gYmQ/2t1ff9rdX3/a3V9&#13;&#10;/2t1ff9rdX3/a3V9/2t1ff+OlZv/r7W5/7W6vv+1ur7/tbq+/7W6vv+1ur7/tbq+/7W6vv+gpqv/&#13;&#10;dX6G/2t1ff9rdX3/a3V9/2t1ff+AiI//tbq+/7W6vv+ssbb/foeO/7K3u/+1ur7/tbq+/7W6vv+1&#13;&#10;ur7/dX+G/4ePlf+1ur7/tbq+/7W6vv+1ur7/tbq+/7W6vv+1ur7/tbq+/7W6vv+Hj5X/a3V9/2t1&#13;&#10;ff+gp6z/tbq+/7W6vv+VnKL/a3V9/2t1ff9rdX3/gIiP/7W6vv+1ur7/rLG2/3V+hv+vtbn/tbq+&#13;&#10;/7W6vv+1ur7/tbq+/7W6vv+vtbn/dn+G/2t1ff9+h47/sri8/7W6vv+1ur7/tbq+/7W6vv+1ur7/&#13;&#10;tLm9/5OaoP9rdX3/a3V9/2t1ff9rdX3/a3V9/2t1ff9sdn7/kZmf/7S5vf+1ur7/tbq+/7W6vv+1&#13;&#10;ur7/tbq+/7W6vv+pr7T/eIGJ/2t1ff9rdX3/a3V9/2t1ff9rdX3/pauw/7W6vv+1ur7/h4+V/4+W&#13;&#10;nP+1ur7/tbq+/7W6vv+1ur7/tbq+/7W6vv+zuLz/j5ed/2x2fv9rdX3/a3V9/4ePlf+1ur7/tbq+&#13;&#10;/7W6vv+1ur7/tbq+/7W6vv+1ur7/tbq+/7W6vv+Hj5X/a3V9/2t1ff+gp6z/tbq+/7W6vv+VnKL/&#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IkJf/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7W6vv+1&#13;&#10;ur7/tbq+/7W6vv+1ur7/tbq+/7W6vv+1ur7/tbq+/7W6vv+1ur7/tbq+/7W6vv+1ur7/tbq+/7W6&#13;&#10;vv9td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i5OZ&#13;&#10;/7W6vv+1ur7/s7i8/2t1ff9rdX3/a3V9/2t1ff9rdX3/a3V9/2t1ff9rdX3/a3V9/2t1ff9rdX3/&#13;&#10;pauw/7W6vv+1ur7/s7i8/2x2fv9rdX3/a3V9/3uEi/+1ur7/tbq+/7W6vv9weYH/a3V9/2t1ff+A&#13;&#10;iI//tbq+/7W6vv+ssrb/mJ+l/7W6vv+1ur7/tbq+/7W6vv+1ur7/tbq+/7W6vv+1ur7/tLm9/42U&#13;&#10;mv9rdX3/a3V9/2t1ff9rdX3/a3V9/5ado/+1ur7/tbq+/7W6vv+1ur7/tbq+/7W6vv+1ur7/tbq+&#13;&#10;/7W6vv+1ur7/qa6z/213f/9rdX3/a3V9/2t1ff+AiI//tbq+/7W6vv+1ur7/sba7/7W6vv+1ur7/&#13;&#10;tbq+/7W6vv+1ur7/dX+G/4ePlf+1ur7/tbq+/7W6vv+1ur7/tbq+/7W6vv+1ur7/tbq+/7W6vv+H&#13;&#10;j5X/a3V9/2t1ff+gp6z/tbq+/7W6vv+VnKL/a3V9/2t1ff9rdX3/gIiP/7W6vv+1ur7/sLW5/6iu&#13;&#10;s/+1ur7/tbq+/7W6vv+1ur7/tbq+/7W6vv+1ur7/qa+0/4CJkP+yt7v/tbq+/7W6vv+1ur7/tbq+&#13;&#10;/7W6vv+1ur7/tbq+/7W6vv+FjpT/a3V9/2t1ff9rdX3/a3V9/295gf+jqq//tbq+/7W6vv+1ur7/&#13;&#10;tbq+/7W6vv+1ur7/tbq+/7W6vv+1ur7/sri8/4OLkv9rdX3/a3V9/2t1ff9rdX3/pauw/7W6vv+1&#13;&#10;ur7/oait/7W6vv+1ur7/tbq+/7W6vv+1ur7/tbq+/7W6vv+1ur7/tbq+/4qSmP9rdX3/a3V9/4eP&#13;&#10;lf+1ur7/tbq+/7W6vv+1ur7/tbq+/7W6vv+1ur7/tbq+/7W6vv+Hj5X/a3V9/2t1ff+gp6z/tbq+&#13;&#10;/7W6vv+VnKL/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ICAv+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7W6vv+1ur7/tbq+/7W6vv+1ur7/tbq+/7W6vv+1ur7/tbq+/7W6vv+1ur7/tbq+/7W6vv+1&#13;&#10;ur7/tbq+/7W6vv9td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i5OZ/7W6vv+1ur7/s7i8/2t1ff9rdX3/a3V9/2t1ff9rdX3/a3V9/2t1ff9rdX3/a3V9&#13;&#10;/2t1ff9rdX3/iZGX/7W6vv+1ur7/tbq+/3Z/hv9rdX3/a3V9/3uEi/+1ur7/tbq+/7W6vv9weYH/&#13;&#10;a3V9/2t1ff+AiI//tbq+/7W6vv+1ur7/tbq+/7W6vv+ts7f/lZyi/4qSmP+SmZ//qK6z/7W6vv+1&#13;&#10;ur7/tbq+/7S5vf91fob/a3V9/2t1ff9rdX3/eoOK/7W6vv+1ur7/tbq+/7S5vf+epKn/jpWb/4WN&#13;&#10;lP+Plpz/rrO4/7W6vv+1ur7/tbq+/5GYnv9rdX3/a3V9/2t1ff+AiI//tbq+/7W6vv+1ur7/tbq+&#13;&#10;/7W6vv+rsbX/maCl/5GZn/+Um6H/b3mA/3N8hP+JkZf/iZGX/6mvtP+1ur7/tbq+/6ius/+JkZf/&#13;&#10;iZGX/4mRl/9zfIT/a3V9/2t1ff+gp6z/tbq+/7W6vv+VnKL/a3V9/2t1ff9rdX3/gIiP/7W6vv+1&#13;&#10;ur7/tbq+/7W6vv+0ub3/mJ+l/4mRl/+Olpz/rbO3/7W6vv+1ur7/tbq+/7W6vv+1ur7/tLm9/5if&#13;&#10;pP+IkJf/jJOa/6iusv+1ur7/tbq+/7W6vv+ssrb/a3V9/2t1ff9rdX3/a3V9/5OaoP+1ur7/tbq+&#13;&#10;/7W6vv+wtrr/kpmf/4yUmv+Lk5n/o6qv/7W6vv+1ur7/tbq+/66zuP9ueID/a3V9/2t1ff9rdX3/&#13;&#10;pauw/7W6vv+1ur7/tbq+/7W6vv+vtLn/kpqg/4iQlv+NlZv/p62y/7W6vv+1ur7/tbq+/6+1uf9w&#13;&#10;eoH/a3V9/3N8hP+JkZf/iZGX/6mvtP+1ur7/tbq+/6ius/+JkZf/iZGX/4mRl/9zfIT/a3V9/2t1&#13;&#10;ff+gp6z/tbq+/7W6vv+VnKL/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b/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7W6vv+1ur7/tbq+/7W6vv+1ur7/tbq+/7W6vv+1ur7/tbq+/7W6vv+1ur7/&#13;&#10;tbq+/7W6vv+1ur7/tbq+/7W6vv9td3//a3V9/2t1ff9td3//s7i8/7O4vP+zuLz/s7i8/7O4vP+z&#13;&#10;uLz/s7i8/7O4vP+zuLz/s7i8/7O4vP+zuLz/s7i8/7O4vP+zuLz/s7i8/2t1ff9rdX3/a3V9/2t1&#13;&#10;ff9rdX3/a3V9/2t1ff9rdX3/a3V9/2t1ff9rdX3/a3V9/2t1ff9rdX3/a3V9/2t1ff9rdX3/a3V9&#13;&#10;/2t1ff9rdX3/a3V9/2t1ff9rdX3/a3V9/2t1ff9rdX3/a3V9/2t1ff9rdX3/a3V9/2t1ff9rdX3/&#13;&#10;a3V9/2t1ff9rdX3/a3V9/2t1ff9rdX3/a3V9/2t1ff9rdX3/a3V9/2t1ff9rdX3/a3V9/2t1ff9r&#13;&#10;dX3/a3V9/2t1ff9rdX3/i5OZ/7W6vv+1ur7/s7i8/2t1ff9rdX3/a3V9/2t1ff9rdX3/a3V9/2t1&#13;&#10;ff9rdX3/a3V9/2t1ff9rdX3/foeO/7W6vv+1ur7/tbq+/4GJkP9rdX3/a3V9/3uEi/+1ur7/tbq+&#13;&#10;/7W6vv9weYH/a3V9/2t1ff+AiI//tbq+/7W6vv+1ur7/tbq+/6Sqr/9ye4P/a3V9/2t1ff9rdX3/&#13;&#10;bXd//5mgpf+1ur7/tbq+/7W6vv+aoab/a3V9/2t1ff9rdX3/kpqg/7W6vv+1ur7/tbq+/4mRl/9r&#13;&#10;dX3/a3V9/2t1ff9rdX3/cHqB/6yytv+1ur7/tbq+/6Oprv9rdX3/a3V9/2t1ff+AiI//tbq+/7W6&#13;&#10;vv+1ur7/tbq+/5CXnf9sdn7/a3V9/2t1ff9rdX3/a3V9/2t1ff9rdX3/a3V9/5yiqP+1ur7/tbq+&#13;&#10;/5mgpv9rdX3/a3V9/2t1ff9rdX3/a3V9/2t1ff+gp6z/tbq+/7W6vv+VnKL/a3V9/2t1ff9rdX3/&#13;&#10;gIiP/7W6vv+1ur7/tbq+/7O4vP9/iI//a3V9/2t1ff9rdX3/b3mB/6uwtf+1ur7/tbq+/7W6vv+z&#13;&#10;uLz/fIWM/2t1ff9rdX3/a3V9/2x2fv+iqa7/tbq+/7W6vv+1ur7/cHqB/2t1ff9rdX3/dH6F/7O4&#13;&#10;vP+1ur7/tbq+/6etsf9zfYT/a3V9/2t1ff9rdX3/bHZ+/5GZn/+1ur7/tbq+/7W6vv+Ql53/a3V9&#13;&#10;/2t1ff9rdX3/pauw/7W6vv+1ur7/tbq+/6Sqr/9xe4P/a3V9/2t1ff9rdX3/bHZ+/5yjqP+1ur7/&#13;&#10;tbq+/7W6vv+BiZD/a3V9/2t1ff9rdX3/a3V9/5yiqP+1ur7/tbq+/5mgpv9rdX3/a3V9/2t1ff9r&#13;&#10;dX3/a3V9/2t1ff+gp6z/tbq+/7W6vv+VnKL/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j/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7W6vv+1ur7/tbq+/7W6vv+1ur7/tbq+/7W6vv+1ur7/tbq+&#13;&#10;/7W6vv+1ur7/tbq+/7W6vv+1ur7/tbq+/7W6vv9td3//a3V9/2t1ff9td3//tbq+/7W6vv+1ur7/&#13;&#10;tbq+/7W6vv+1ur7/tbq+/7W6vv+1ur7/tbq+/7W6vv+1ur7/tbq+/7W6vv+1ur7/tbq+/2t1ff9r&#13;&#10;dX3/a3V9/2t1ff9rdX3/a3V9/2t1ff9rdX3/a3V9/2t1ff9rdX3/a3V9/2t1ff9rdX3/a3V9/2t1&#13;&#10;ff9rdX3/a3V9/2t1ff9rdX3/a3V9/2t1ff9rdX3/a3V9/2t1ff9rdX3/a3V9/2t1ff9rdX3/a3V9&#13;&#10;/2t1ff9rdX3/a3V9/2t1ff9rdX3/a3V9/2t1ff9rdX3/a3V9/2t1ff9rdX3/a3V9/2t1ff9rdX3/&#13;&#10;a3V9/2t1ff9rdX3/a3V9/2t1ff9rdX3/i5OZ/7W6vv+1ur7/s7i8/2t1ff9rdX3/a3V9/2t1ff9r&#13;&#10;dX3/a3V9/2t1ff9rdX3/a3V9/2t1ff9rdX3/dH2F/7W6vv+1ur7/tbq+/4yTmv9rdX3/a3V9/3uE&#13;&#10;i/+1ur7/tbq+/7W6vv9weYH/a3V9/2t1ff+AiI//tbq+/7W6vv+1ur7/sLa6/3B5gf9rdX3/a3V9&#13;&#10;/2t1ff9rdX3/a3V9/2t1ff+nrbL/tbq+/7W6vv+0ub3/c3yE/2t1ff9rdX3/dX6G/4SNk/+EjZP/&#13;&#10;gImQ/2t1ff9rdX3/a3V9/2t1ff9rdX3/a3V9/42Umv+1ur7/tbq+/7C1uv9rdX3/a3V9/2t1ff+A&#13;&#10;iI//tbq+/7W6vv+1ur7/mqCm/2t1ff9rdX3/a3V9/2t1ff9rdX3/a3V9/2t1ff9rdX3/a3V9/5yi&#13;&#10;qP+1ur7/tbq+/5mgpv9rdX3/a3V9/2t1ff9rdX3/a3V9/2t1ff+gp6z/tbq+/7W6vv+VnKL/a3V9&#13;&#10;/2t1ff9rdX3/gIiP/7W6vv+1ur7/tbq+/5OaoP9rdX3/a3V9/2t1ff9rdX3/a3V9/4ePlf+1ur7/&#13;&#10;tbq+/7W6vv+RmZ//a3V9/2t1ff9rdX3/a3V9/2t1ff9+h47/tbq+/7W6vv+1ur7/eoOK/2t1ff9r&#13;&#10;dX3/lp2j/7W6vv+1ur7/s7i8/3eAiP9rdX3/a3V9/2t1ff9rdX3/a3V9/2t1ff+lq7D/tbq+/7W6&#13;&#10;vv+vtLn/a3V9/2t1ff9rdX3/pauw/7W6vv+1ur7/s7i8/3eAh/9rdX3/a3V9/2t1ff9rdX3/a3V9&#13;&#10;/3R9hf+0ub3/tbq+/7W6vv+Lk5n/a3V9/2t1ff9rdX3/a3V9/5yiqP+1ur7/tbq+/5mgpv9rdX3/&#13;&#10;a3V9/2t1ff9rdX3/a3V9/2t1ff+gp6z/tbq+/7W6vv+VnKL/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7W6vv+1ur7/tbq+/7W6vv+1ur7/tbq+/7W6&#13;&#10;vv+1ur7/tbq+/7W6vv+1ur7/tbq+/7W6vv+1ur7/tbq+/7W6vv9td3//a3V9/2t1ff9td3//tbq+&#13;&#10;/7W6vv+1ur7/tbq+/7W6vv+1ur7/tbq+/7W6vv+1ur7/tbq+/7W6vv+1ur7/tbq+/7W6vv+1ur7/&#13;&#10;tbq+/2t1ff9rdX3/a3V9/2t1ff9rdX3/a3V9/2t1ff9rdX3/a3V9/2t1ff9rdX3/a3V9/2t1ff9r&#13;&#10;dX3/a3V9/2t1ff9rdX3/a3V9/2t1ff9rdX3/a3V9/2t1ff9rdX3/a3V9/2t1ff9rdX3/a3V9/2t1&#13;&#10;ff9rdX3/a3V9/2t1ff9rdX3/a3V9/2t1ff9rdX3/a3V9/2t1ff9rdX3/a3V9/2t1ff9rdX3/a3V9&#13;&#10;/2t1ff9rdX3/a3V9/2t1ff9rdX3/a3V9/2t1ff9rdX3/i5OZ/7W6vv+1ur7/s7i8/2t1ff9rdX3/&#13;&#10;a3V9/2t1ff9rdX3/a3V9/2t1ff9rdX3/a3V9/2t1ff9rdX3/bHZ+/7W6vv+1ur7/tbq+/5KZn/9r&#13;&#10;dX3/a3V9/3uEi/+1ur7/tbq+/7W6vv9weYH/a3V9/2t1ff+AiI//tbq+/7W6vv+1ur7/kJed/2t1&#13;&#10;ff9rdX3/a3V9/2t1ff9rdX3/a3V9/2t1ff+DjJL/tbq+/7W6vv+1ur7/foeO/2t1ff9rdX3/a3V9&#13;&#10;/2t1ff9rdX3/a3V9/2t1ff9rdX3/a3V9/2t1ff9rdX3/a3V9/4GKkf+1ur7/tbq+/7W6vv9rdX3/&#13;&#10;a3V9/2t1ff+AiI//tbq+/7W6vv+1ur7/eoOK/2t1ff9rdX3/a3V9/2t1ff9rdX3/a3V9/2t1ff9r&#13;&#10;dX3/a3V9/5yiqP+1ur7/tbq+/5mgpv9rdX3/a3V9/2t1ff9rdX3/a3V9/2t1ff+gp6z/tbq+/7W6&#13;&#10;vv+VnKL/a3V9/2t1ff9rdX3/gIiP/7W6vv+1ur7/tbq+/3mCif9rdX3/a3V9/2t1ff9rdX3/a3V9&#13;&#10;/3qDiv+1ur7/tbq+/7W6vv98hYz/a3V9/2t1ff9rdX3/a3V9/2t1ff9yfIP/tbq+/7W6vv+1ur7/&#13;&#10;fYaN/2t1ff9rdX3/pKqv/7W6vv+1ur7/m6Gn/2t1ff9rdX3/a3V9/2t1ff9rdX3/a3V9/2t1ff+E&#13;&#10;jZP/tbq+/7W6vv+1ur7/cHqB/2t1ff9rdX3/pauw/7W6vv+1ur7/oait/2t1ff9rdX3/a3V9/2t1&#13;&#10;ff9rdX3/a3V9/2t1ff+rsLX/tbq+/7W6vv+VnKL/a3V9/2t1ff9rdX3/a3V9/5yiqP+1ur7/tbq+&#13;&#10;/5mgpv9rdX3/a3V9/2t1ff9rdX3/a3V9/2t1ff+gp6z/tbq+/7W6vv+VnKL/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b/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7K4vP+yuLz/sri8/7K4vP+y&#13;&#10;uLz/sri8/7K4vP+yuLz/sri8/7K4vP+yuLz/sri8/7K4vP+yuLz/sri8/7K4vP9td3//a3V9/2t1&#13;&#10;ff9td3//tbq+/7W6vv+1ur7/tbq+/7W6vv+1ur7/tbq+/7W6vv+1ur7/tbq+/7W6vv+1ur7/tbq+&#13;&#10;/7W6vv+1ur7/tbq+/2t1ff9rdX3/a3V9/2t1ff9rdX3/a3V9/2t1ff9rdX3/a3V9/2t1ff9rdX3/&#13;&#10;a3V9/2t1ff9rdX3/a3V9/2t1ff9rdX3/a3V9/2t1ff9rdX3/a3V9/2t1ff9rdX3/a3V9/2t1ff9r&#13;&#10;dX3/a3V9/2t1ff9rdX3/a3V9/2t1ff9rdX3/a3V9/2t1ff9rdX3/a3V9/2t1ff9rdX3/a3V9/2t1&#13;&#10;ff9rdX3/a3V9/2t1ff9rdX3/a3V9/2t1ff9rdX3/a3V9/2t1ff9rdX3/i5OZ/7W6vv+1ur7/s7i8&#13;&#10;/2t1ff9rdX3/a3V9/2t1ff9rdX3/a3V9/2t1ff9rdX3/a3V9/2t1ff9rdX3/dX6G/7W6vv+1ur7/&#13;&#10;tbq+/4qSmP9rdX3/a3V9/3uEi/+1ur7/tbq+/7W6vv9weYH/a3V9/2t1ff+AiI//tbq+/7W6vv+1&#13;&#10;ur7/eYKJ/2t1ff9rdX3/a3V9/2t1ff9rdX3/a3V9/2t1ff9ueID/tbq+/7W6vv+1ur7/iJCX/2t1&#13;&#10;ff9rdX3/a3V9/2t1ff9rdX3/a3V9/3F6gv99ho3/hIyT/4mRl/+NlZv/kpmf/56lqv+1ur7/tbq+&#13;&#10;/7W6vv9rdX3/a3V9/2t1ff+AiI//tbq+/7W6vv+1ur7/bXd//2t1ff9rdX3/a3V9/2t1ff9rdX3/&#13;&#10;a3V9/2t1ff9rdX3/a3V9/5yiqP+1ur7/tbq+/5mgpv9rdX3/a3V9/2t1ff9rdX3/a3V9/2t1ff+g&#13;&#10;p6z/tbq+/7W6vv+VnKL/a3V9/2t1ff9rdX3/gIiP/7W6vv+1ur7/tbq+/213f/9rdX3/a3V9/2t1&#13;&#10;ff9rdX3/a3V9/3iBiP+1ur7/tbq+/7W6vv9zfYT/a3V9/2t1ff9rdX3/a3V9/2t1ff9td3//tbq+&#13;&#10;/7W6vv+1ur7/fYaN/2t1ff9rdX3/rrS4/7W6vv+1ur7/pqyx/4mRmP+JkZj/iZGY/4mRmP+JkZj/&#13;&#10;iZGY/4mRmP+WnaP/tbq+/7W6vv+1ur7/eoOK/2t1ff9rdX3/pauw/7W6vv+1ur7/lp2j/2t1ff9r&#13;&#10;dX3/a3V9/2t1ff9rdX3/a3V9/2t1ff+iqK3/tbq+/7W6vv+WnaP/a3V9/2t1ff9rdX3/a3V9/5yi&#13;&#10;qP+1ur7/tbq+/5mgpv9rdX3/a3V9/2t1ff9rdX3/a3V9/2t1ff+gp6z/tbq+/7W6vv+VnKL/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td3//tbq+/7W6vv+1ur7/tbq+/7W6vv+1ur7/tbq+/7W6vv+1ur7/tbq+/7W6&#13;&#10;vv+1ur7/tbq+/7W6vv+1ur7/tbq+/2t1ff9rdX3/a3V9/2t1ff9rdX3/a3V9/2t1ff9rdX3/a3V9&#13;&#10;/2t1ff9rdX3/a3V9/2t1ff9rdX3/a3V9/2t1ff9rdX3/a3V9/2t1ff9rdX3/a3V9/2t1ff9rdX3/&#13;&#10;a3V9/2t1ff9rdX3/a3V9/2t1ff9rdX3/a3V9/2t1ff9rdX3/a3V9/2t1ff9rdX3/a3V9/2t1ff9r&#13;&#10;dX3/a3V9/2t1ff9rdX3/a3V9/2t1ff9rdX3/a3V9/2t1ff9rdX3/a3V9/2t1ff9rdX3/i5OZ/7W6&#13;&#10;vv+1ur7/s7i8/2t1ff9rdX3/a3V9/2t1ff9rdX3/a3V9/2t1ff9rdX3/a3V9/2t1ff9rdX3/f4iP&#13;&#10;/7W6vv+1ur7/tbq+/3+Ij/9rdX3/a3V9/3uEi/+1ur7/tbq+/7W6vv9weYH/a3V9/2t1ff+AiI//&#13;&#10;tbq+/7W6vv+1ur7/cHmB/2t1ff9rdX3/a3V9/2t1ff9rdX3/a3V9/2t1ff9rdX3/r7S5/7W6vv+1&#13;&#10;ur7/kpqg/2t1ff9rdX3/a3V9/3B6gf+RmJ7/rrS4/7W6vv+1ur7/tbq+/7W6vv+1ur7/tbq+/7W6&#13;&#10;vv+1ur7/tbq+/7W6vv9rdX3/a3V9/2t1ff+AiI//tbq+/7W6vv+1ur7/a3V9/2t1ff9rdX3/a3V9&#13;&#10;/2t1ff9rdX3/a3V9/2t1ff9rdX3/a3V9/5yiqP+1ur7/tbq+/5mgpv9rdX3/a3V9/2t1ff9rdX3/&#13;&#10;a3V9/2t1ff+gp6z/tbq+/7W6vv+VnKL/a3V9/2t1ff9rdX3/gIiP/7W6vv+1ur7/tbq+/2t1ff9r&#13;&#10;dX3/a3V9/2t1ff9rdX3/a3V9/3iBiP+1ur7/tbq+/7W6vv9zfYT/a3V9/2t1ff9rdX3/a3V9/2t1&#13;&#10;ff9td3//tbq+/7W6vv+1ur7/fYaN/2t1ff9veYH/tbq+/7W6vv+1ur7/tbq+/7W6vv+1ur7/tbq+&#13;&#10;/7W6vv+1ur7/tbq+/7W6vv+1ur7/tbq+/7W6vv+1ur7/hIyT/2t1ff9rdX3/pauw/7W6vv+1ur7/&#13;&#10;kJed/2t1ff9rdX3/a3V9/2t1ff9rdX3/a3V9/2t1ff+fpqv/tbq+/7W6vv+WnaP/a3V9/2t1ff9r&#13;&#10;dX3/a3V9/5yiqP+1ur7/tbq+/5mgpv9rdX3/a3V9/2t1ff9rdX3/a3V9/2t1ff+gp6z/tbq+/7W6&#13;&#10;vv+VnKL/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Kkpj/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td3//tbq+/7W6vv+1ur7/tbq+/7W6vv+1ur7/tbq+/7W6vv+1&#13;&#10;ur7/tbq+/7W6vv+1ur7/tbq+/7W6vv+1ur7/tbq+/2t1ff9rdX3/a3V9/2t1ff9rdX3/a3V9/2t1&#13;&#10;ff9rdX3/a3V9/2t1ff9rdX3/a3V9/2t1ff9rdX3/a3V9/2t1ff9rdX3/a3V9/2t1ff9rdX3/a3V9&#13;&#10;/2t1ff9rdX3/a3V9/2t1ff9rdX3/a3V9/2t1ff9rdX3/a3V9/2t1ff9rdX3/a3V9/2t1ff9rdX3/&#13;&#10;a3V9/2t1ff9rdX3/a3V9/2t1ff9rdX3/a3V9/2t1ff9rdX3/a3V9/2t1ff9rdX3/a3V9/2t1ff9r&#13;&#10;dX3/i5OZ/7W6vv+1ur7/s7i8/2t1ff9rdX3/a3V9/2t1ff9rdX3/a3V9/2t1ff9rdX3/a3V9/2t1&#13;&#10;ff9rdX3/ipKY/7W6vv+1ur7/tbq+/3R9hf9rdX3/a3V9/3uEi/+1ur7/tbq+/7W6vv9weYH/a3V9&#13;&#10;/2t1ff+AiI//tbq+/7W6vv+1ur7/bHZ+/2t1ff9rdX3/a3V9/2t1ff9rdX3/a3V9/2t1ff9rdX3/&#13;&#10;q7G1/7W6vv+1ur7/lp2j/2t1ff9rdX3/c32E/660uP+1ur7/tbq+/7W6vv+1ur7/tbq+/7W6vv+1&#13;&#10;ur7/tbq+/7W6vv+1ur7/tbq+/7W6vv9rdX3/a3V9/2t1ff+AiI//tbq+/7W6vv+1ur7/a3V9/2t1&#13;&#10;ff9rdX3/a3V9/2t1ff9rdX3/a3V9/2t1ff9rdX3/a3V9/5yiqP+1ur7/tbq+/5mgpv9rdX3/a3V9&#13;&#10;/2t1ff9rdX3/a3V9/2t1ff+gp6z/tbq+/7W6vv+VnKL/a3V9/2t1ff9rdX3/gIiP/7W6vv+1ur7/&#13;&#10;tbq+/2t1ff9rdX3/a3V9/2t1ff9rdX3/a3V9/3iBiP+1ur7/tbq+/7W6vv9zfYT/a3V9/2t1ff9r&#13;&#10;dX3/a3V9/2t1ff9td3//tbq+/7W6vv+1ur7/fYaN/2t1ff9zfYT/tbq+/7W6vv+1ur7/tbq+/7W6&#13;&#10;vv+1ur7/tbq+/7W6vv+1ur7/tbq+/7W6vv+1ur7/tbq+/7W6vv+1ur7/h4+V/2t1ff9rdX3/pauw&#13;&#10;/7W6vv+1ur7/kJed/2t1ff9rdX3/a3V9/2t1ff9rdX3/a3V9/2t1ff+fpqv/tbq+/7W6vv+WnaP/&#13;&#10;a3V9/2t1ff9rdX3/a3V9/5yiqP+1ur7/tbq+/5mgpv9rdX3/a3V9/2t1ff9rdX3/a3V9/2t1ff+g&#13;&#10;p6z/tbq+/7W6vv+VnKL/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Y/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td3//tbq+/7W6vv+1ur7/tbq+/7W6vv+1ur7/&#13;&#10;tbq+/7W6vv+1ur7/tbq+/7W6vv+1ur7/tbq+/7W6vv+1ur7/tbq+/2t1ff9rdX3/a3V9/2t1ff9r&#13;&#10;dX3/a3V9/2t1ff9rdX3/a3V9/2t1ff9rdX3/a3V9/2t1ff9rdX3/a3V9/2t1ff9rdX3/a3V9/2t1&#13;&#10;ff9rdX3/a3V9/2t1ff9rdX3/a3V9/2t1ff9rdX3/a3V9/2t1ff9rdX3/a3V9/2t1ff9rdX3/a3V9&#13;&#10;/2t1ff9rdX3/a3V9/2t1ff9rdX3/a3V9/2t1ff9rdX3/a3V9/2t1ff9rdX3/a3V9/2t1ff9rdX3/&#13;&#10;a3V9/2t1ff9rdX3/i5OZ/7W6vv+1ur7/s7i8/2t1ff9rdX3/a3V9/2t1ff9rdX3/a3V9/2t1ff9r&#13;&#10;dX3/a3V9/2t1ff9sdn7/qa6z/7W6vv+1ur7/sri8/2x2fv9rdX3/a3V9/3uEi/+1ur7/tbq+/7W6&#13;&#10;vv9weYH/a3V9/2t1ff+AiI//tbq+/7W6vv+1ur7/dH2F/2t1ff9rdX3/a3V9/2t1ff9rdX3/a3V9&#13;&#10;/2t1ff9rdX3/sri8/7W6vv+1ur7/jpWb/2t1ff9rdX3/o6mu/7W6vv+1ur7/tbq+/7K3u/+epKn/&#13;&#10;kZmf/4qSmP+FjpT/gImQ/5GYnv+1ur7/tbq+/7W6vv9rdX3/a3V9/2t1ff+AiI//tbq+/7W6vv+1&#13;&#10;ur7/a3V9/2t1ff9rdX3/a3V9/2t1ff9rdX3/a3V9/2t1ff9rdX3/a3V9/5yiqP+1ur7/tbq+/5mg&#13;&#10;pv9rdX3/a3V9/2t1ff9rdX3/a3V9/2t1ff+gp6z/tbq+/7W6vv+VnKL/a3V9/2t1ff9rdX3/gIiP&#13;&#10;/7W6vv+1ur7/tbq+/2t1ff9rdX3/a3V9/2t1ff9rdX3/a3V9/3iBiP+1ur7/tbq+/7W6vv9zfYT/&#13;&#10;a3V9/2t1ff9rdX3/a3V9/2t1ff9td3//tbq+/7W6vv+1ur7/fYaN/2t1ff9sdn7/tLm9/7W6vv+1&#13;&#10;ur7/nqSq/4WOlP+FjpT/hY6U/4WOlP+FjpT/hY6U/4WOlP+FjpT/hY6U/4WOlP+FjpT/cnuD/2t1&#13;&#10;ff9rdX3/pauw/7W6vv+1ur7/kJed/2t1ff9rdX3/a3V9/2t1ff9rdX3/a3V9/2t1ff+fpqv/tbq+&#13;&#10;/7W6vv+WnaP/a3V9/2t1ff9rdX3/a3V9/5yiqP+1ur7/tbq+/5mgpv9rdX3/a3V9/2t1ff9rdX3/&#13;&#10;a3V9/2t1ff+gp6z/tbq+/7W6vv+VnKL/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f/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td3//tbq+/7W6vv+1ur7/tbq+&#13;&#10;/7W6vv+1ur7/tbq+/7W6vv+1ur7/tbq+/7W6vv+1ur7/tbq+/7W6vv+1ur7/tbq+/2t1ff9rdX3/&#13;&#10;a3V9/2t1ff9rdX3/a3V9/2t1ff9rdX3/a3V9/2t1ff9rdX3/a3V9/2t1ff9rdX3/a3V9/2t1ff9r&#13;&#10;dX3/a3V9/2t1ff9rdX3/a3V9/2t1ff9rdX3/a3V9/2t1ff9rdX3/a3V9/2t1ff9rdX3/a3V9/2t1&#13;&#10;ff9rdX3/a3V9/2t1ff9rdX3/a3V9/2t1ff9rdX3/a3V9/2t1ff9rdX3/a3V9/2t1ff9rdX3/a3V9&#13;&#10;/2t1ff9rdX3/a3V9/2t1ff9rdX3/i5OZ/7W6vv+1ur7/s7i8/2t1ff9rdX3/a3V9/2t1ff9rdX3/&#13;&#10;a3V9/2t1ff9rdX3/a3V9/2t1ff+Kkpj/tbq+/7W6vv+1ur7/o6qv/2t1ff9rdX3/a3V9/3uEi/+1&#13;&#10;ur7/tbq+/7W6vv9weYH/a3V9/2t1ff+AiI//tbq+/7W6vv+1ur7/gImQ/2t1ff9rdX3/a3V9/2t1&#13;&#10;ff9rdX3/a3V9/2t1ff90foX/tbq+/7W6vv+1ur7/hIyT/2t1ff9weYH/tbq+/7W6vv+1ur7/pqyx&#13;&#10;/3F7g/9rdX3/a3V9/2t1ff9rdX3/a3V9/4aOlf+1ur7/tbq+/7W6vv9rdX3/a3V9/2t1ff+AiI//&#13;&#10;tbq+/7W6vv+1ur7/a3V9/2t1ff9rdX3/a3V9/2t1ff9rdX3/a3V9/2t1ff9rdX3/a3V9/5yiqP+1&#13;&#10;ur7/tbq+/5mgpv9rdX3/a3V9/2t1ff9rdX3/a3V9/2t1ff+gp6z/tbq+/7W6vv+VnKL/a3V9/2t1&#13;&#10;ff9rdX3/gIiP/7W6vv+1ur7/tbq+/2t1ff9rdX3/a3V9/2t1ff9rdX3/a3V9/3iBiP+1ur7/tbq+&#13;&#10;/7W6vv9zfYT/a3V9/2t1ff9rdX3/a3V9/2t1ff9td3//tbq+/7W6vv+1ur7/fYaN/2t1ff9rdX3/&#13;&#10;qrC1/7W6vv+1ur7/lZyi/2t1ff9rdX3/a3V9/2t1ff9rdX3/a3V9/2t1ff9rdX3/a3V9/2t1ff9r&#13;&#10;dX3/a3V9/2t1ff9rdX3/pauw/7W6vv+1ur7/kJed/2t1ff9rdX3/a3V9/2t1ff9rdX3/a3V9/2t1&#13;&#10;ff+fpqv/tbq+/7W6vv+WnaP/a3V9/2t1ff9rdX3/a3V9/5yiqP+1ur7/tbq+/5mgpv9rdX3/a3V9&#13;&#10;/2t1ff9rdX3/a3V9/2t1ff+gp6z/tbq+/7W6vv+VnKL/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7W6vv+1ur7/tbq+/7W6vv+1ur7/tbq+/7W6vv+1&#13;&#10;ur7/tbq+/7W6vv+1ur7/tbq+/7W6vv+1ur7/tbq+/7W6vv9td3//a3V9/2t1ff9td3//tbq+/7W6&#13;&#10;vv+1ur7/tbq+/7W6vv+1ur7/tbq+/7W6vv+1ur7/tbq+/7W6vv+1ur7/tbq+/7W6vv+1ur7/tbq+&#13;&#10;/2t1ff9rdX3/a3V9/2t1ff9rdX3/a3V9/2t1ff9rdX3/a3V9/2t1ff9rdX3/a3V9/2t1ff9rdX3/&#13;&#10;a3V9/2t1ff9rdX3/a3V9/2t1ff9rdX3/a3V9/2t1ff9rdX3/a3V9/2t1ff9rdX3/a3V9/2t1ff9r&#13;&#10;dX3/a3V9/2t1ff9rdX3/a3V9/2t1ff9rdX3/a3V9/2t1ff9rdX3/a3V9/2t1ff9rdX3/a3V9/2t1&#13;&#10;ff9rdX3/a3V9/2t1ff9rdX3/a3V9/2t1ff9rdX3/i5OZ/7W6vv+1ur7/s7i8/2t1ff9rdX3/a3V9&#13;&#10;/2t1ff9rdX3/a3V9/2t1ff9rdX3/a3V9/3Z/hv+vtLn/tbq+/7W6vv+0ub3/e4SL/2t1ff9rdX3/&#13;&#10;a3V9/3uEi/+1ur7/tbq+/7W6vv9weYH/a3V9/2t1ff+AiI//tbq+/7W6vv+1ur7/oaes/2t1ff9r&#13;&#10;dX3/a3V9/2t1ff9rdX3/a3V9/2t1ff+Tm6H/tbq+/7W6vv+1ur7/eoOK/2t1ff99hYz/tbq+/7W6&#13;&#10;vv+1ur7/f4eO/2t1ff9rdX3/a3V9/2t1ff9rdX3/a3V9/5ado/+1ur7/tbq+/7W6vv9rdX3/a3V9&#13;&#10;/2t1ff+AiI//tbq+/7W6vv+1ur7/a3V9/2t1ff9rdX3/a3V9/2t1ff9rdX3/a3V9/2t1ff9rdX3/&#13;&#10;a3V9/5yiqP+1ur7/tbq+/5uip/9rdX3/a3V9/2t1ff9rdX3/a3V9/2t1ff+gp6z/tbq+/7W6vv+V&#13;&#10;nKL/a3V9/2t1ff9rdX3/gIiP/7W6vv+1ur7/tbq+/2t1ff9rdX3/a3V9/2t1ff9rdX3/a3V9/3iB&#13;&#10;iP+1ur7/tbq+/7W6vv9zfYT/a3V9/2t1ff9rdX3/a3V9/2t1ff9td3//tbq+/7W6vv+1ur7/fYaN&#13;&#10;/2t1ff9rdX3/oKar/7W6vv+1ur7/q7G1/213f/9rdX3/a3V9/2t1ff9rdX3/a3V9/2t1ff9rdX3/&#13;&#10;a3V9/2t1ff9rdX3/a3V9/2t1ff9rdX3/pauw/7W6vv+1ur7/kJed/2t1ff9rdX3/a3V9/2t1ff9r&#13;&#10;dX3/a3V9/2t1ff+fpqv/tbq+/7W6vv+WnaP/a3V9/2t1ff9rdX3/a3V9/5yiqP+1ur7/tbq+/5ui&#13;&#10;p/9rdX3/a3V9/2t1ff9rdX3/a3V9/2t1ff+gp6z/tbq+/7W6vv+VnKL/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JkZj/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7W6vv+1ur7/tbq+/7W6vv+1ur7/&#13;&#10;tbq+/7W6vv+1ur7/tbq+/7W6vv+1ur7/tbq+/7W6vv+1ur7/tbq+/7W6vv9td3//a3V9/2t1ff9t&#13;&#10;d3//tbq+/7W6vv+1ur7/tbq+/7W6vv+1ur7/tbq+/7W6vv+1ur7/tbq+/7W6vv+1ur7/tbq+/7W6&#13;&#10;vv+1ur7/tbq+/2t1ff9rdX3/a3V9/2t1ff9rdX3/a3V9/2t1ff9rdX3/a3V9/2t1ff9rdX3/a3V9&#13;&#10;/2t1ff9rdX3/a3V9/2t1ff9rdX3/a3V9/2t1ff9rdX3/a3V9/2t1ff9rdX3/a3V9/2t1ff9rdX3/&#13;&#10;a3V9/2t1ff9rdX3/a3V9/2t1ff9rdX3/a3V9/2t1ff9rdX3/a3V9/2t1ff9rdX3/a3V9/2t1ff9r&#13;&#10;dX3/a3V9/2t1ff9rdX3/a3V9/2t1ff9rdX3/a3V9/2t1ff9rdX3/i5OZ/7W6vv+1ur7/s7i8/2t1&#13;&#10;ff9rdX3/a3V9/2t1ff9rdX3/a3V9/2t1ff9rdX3/ipKY/7K3u/+1ur7/tbq+/7W6vv+ZoKb/a3V9&#13;&#10;/2t1ff9rdX3/a3V9/3uEi/+1ur7/tbq+/7W6vv9weYH/a3V9/2t1ff+AiI//tbq+/7W6vv+1ur7/&#13;&#10;tbq+/4GJkP9rdX3/a3V9/2t1ff9rdX3/a3V9/3V/hv+yt7v/tbq+/7W6vv+tsrf/bXd//2t1ff98&#13;&#10;hYz/tbq+/7W6vv+1ur7/goqR/2t1ff9rdX3/a3V9/2t1ff9rdX3/eoOK/7O4vP+1ur7/tbq+/7W6&#13;&#10;vv9rdX3/a3V9/2t1ff+AiI//tbq+/7W6vv+1ur7/a3V9/2t1ff9rdX3/a3V9/2t1ff9rdX3/a3V9&#13;&#10;/2t1ff9rdX3/a3V9/5uip/+1ur7/tbq+/6WrsP9rdX3/a3V9/2t1ff9rdX3/a3V9/2t1ff+gp6z/&#13;&#10;tbq+/7W6vv+VnKL/a3V9/2t1ff9rdX3/gIiP/7W6vv+1ur7/tbq+/2t1ff9rdX3/a3V9/2t1ff9r&#13;&#10;dX3/a3V9/3iBiP+1ur7/tbq+/7W6vv9zfYT/a3V9/2t1ff9rdX3/a3V9/2t1ff9td3//tbq+/7W6&#13;&#10;vv+1ur7/fYaN/2t1ff9rdX3/i5OZ/7W6vv+1ur7/tbq+/4+WnP9rdX3/a3V9/2t1ff9rdX3/a3V9&#13;&#10;/2t1ff+Um6H/r7W5/7K3u/+wtrr/b3mB/2t1ff9rdX3/pauw/7W6vv+1ur7/kJed/2t1ff9rdX3/&#13;&#10;a3V9/2t1ff9rdX3/a3V9/2t1ff+fpqv/tbq+/7W6vv+WnaP/a3V9/2t1ff9rdX3/a3V9/5uip/+1&#13;&#10;ur7/tbq+/6WrsP9rdX3/a3V9/2t1ff9rdX3/a3V9/2t1ff+gp6z/tbq+/7W6vv+VnKL/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7W6vv+1ur7/tbq+&#13;&#10;/7W6vv+1ur7/tbq+/7W6vv+1ur7/tbq+/7W6vv+1ur7/tbq+/7W6vv+1ur7/tbq+/7W6vv9td3//&#13;&#10;a3V9/2t1ff9td3//tbq+/7W6vv+1ur7/tbq+/7W6vv+1ur7/tbq+/7W6vv+1ur7/tbq+/7W6vv+1&#13;&#10;ur7/tbq+/7W6vv+1ur7/tbq+/2t1ff9rdX3/a3V9/2t1ff9rdX3/a3V9/2t1ff9rdX3/a3V9/2t1&#13;&#10;ff9rdX3/a3V9/2t1ff9rdX3/a3V9/2t1ff9rdX3/a3V9/2t1ff9rdX3/a3V9/2t1ff9rdX3/a3V9&#13;&#10;/2t1ff9rdX3/a3V9/2t1ff9rdX3/a3V9/2t1ff9rdX3/a3V9/2t1ff9rdX3/a3V9/2t1ff9rdX3/&#13;&#10;a3V9/2t1ff9rdX3/a3V9/2t1ff9rdX3/a3V9/2t1ff9rdX3/a3V9/2t1ff9rdX3/i5OZ/7W6vv+1&#13;&#10;ur7/tbq+/3V+hf91foX/dX6F/3V+hf96g4r/ho6V/5OaoP+lq7D/tbq+/7W6vv+1ur7/tbq+/7G2&#13;&#10;uv9ye4P/a3V9/2t1ff9rdX3/a3V9/3uEi/+1ur7/tbq+/7W6vv9weYH/a3V9/2t1ff+AiI//tbq+&#13;&#10;/7W6vv+1ur7/tbq+/7S5vf+Lk5n/bXd//2t1ff9sdn7/gYmQ/7C1uf+1ur7/tbq+/7W6vv+JkZf/&#13;&#10;a3V9/2t1ff9veYD/tLm9/7W6vv+1ur7/rLG2/36Hjv9sdn7/a3V9/2t1ff+Hj5X/r7S4/7W6vv+1&#13;&#10;ur7/tbq+/7W6vv9rdX3/a3V9/2t1ff+AiI//tbq+/7W6vv+1ur7/a3V9/2t1ff9rdX3/a3V9/2t1&#13;&#10;ff9rdX3/a3V9/2t1ff9rdX3/a3V9/5OaoP+1ur7/tbq+/7W6vv+MlJr/cHqC/2t1ff9rdX3/a3V9&#13;&#10;/2t1ff+gp6z/tbq+/7W6vv+VnKL/a3V9/2t1ff9rdX3/gIiP/7W6vv+1ur7/tbq+/2t1ff9rdX3/&#13;&#10;a3V9/2t1ff9rdX3/a3V9/3iBiP+1ur7/tbq+/7W6vv9zfYT/a3V9/2t1ff9rdX3/a3V9/2t1ff9t&#13;&#10;d3//tbq+/7W6vv+1ur7/fYaN/2t1ff9rdX3/bXd//6uwtf+1ur7/tbq+/7S5vf+Um6H/bXd//2t1&#13;&#10;ff9rdX3/c3yE/5Sbof+1ur7/tbq+/7W6vv+kqq//a3V9/2t1ff9rdX3/pauw/7W6vv+1ur7/kJed&#13;&#10;/2t1ff9rdX3/a3V9/2t1ff9rdX3/a3V9/2t1ff+fpqv/tbq+/7W6vv+WnaP/a3V9/2t1ff9rdX3/&#13;&#10;a3V9/5OaoP+1ur7/tbq+/7W6vv+MlJr/cHqC/2t1ff9rdX3/a3V9/2t1ff+gp6z/tbq+/7W6vv+V&#13;&#10;nKL/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7W6&#13;&#10;vv+1ur7/tbq+/7W6vv+1ur7/tbq+/7W6vv+1ur7/tbq+/7W6vv+1ur7/tbq+/7W6vv+1ur7/tbq+&#13;&#10;/7W6vv9td3//a3V9/2t1ff9td3//tbq+/7W6vv+1ur7/tbq+/7W6vv+1ur7/tbq+/7W6vv+1ur7/&#13;&#10;tbq+/7W6vv+1ur7/tbq+/7W6vv+1ur7/tbq+/2t1ff9rdX3/a3V9/2t1ff9rdX3/a3V9/2t1ff9r&#13;&#10;dX3/a3V9/2t1ff9rdX3/a3V9/2t1ff9rdX3/a3V9/2t1ff9rdX3/a3V9/2t1ff9rdX3/a3V9/2t1&#13;&#10;ff9rdX3/a3V9/2t1ff9rdX3/a3V9/2t1ff9rdX3/a3V9/2t1ff9rdX3/a3V9/2t1ff9rdX3/a3V9&#13;&#10;/2t1ff9rdX3/a3V9/2t1ff9rdX3/a3V9/2t1ff9rdX3/a3V9/2t1ff9rdX3/a3V9/2t1ff9rdX3/&#13;&#10;i5OZ/7W6vv+1ur7/tbq+/7W6vv+1ur7/tbq+/7W6vv+1ur7/tbq+/7W6vv+1ur7/tbq+/7W6vv+1&#13;&#10;ur7/p62y/3mCif9rdX3/a3V9/2t1ff9rdX3/a3V9/3uEi/+1ur7/tbq+/7W6vv9weYH/a3V9/2t1&#13;&#10;ff+AiI//tbq+/7W6vv+1ur7/tLm9/7W6vv+1ur7/s7i8/7G2uv+yt7v/tbq+/7W6vv+1ur7/tbq+&#13;&#10;/6uwtf9sdn7/a3V9/2t1ff9rdX3/oaes/7W6vv+1ur7/tbq+/7W6vv+xtrr/rLK2/6+0uf+1ur7/&#13;&#10;tbq+/7W6vv+1ur7/tbq+/7W6vv9rdX3/a3V9/2t1ff+AiI//tbq+/7W6vv+1ur7/a3V9/2t1ff9r&#13;&#10;dX3/a3V9/2t1ff9rdX3/a3V9/2t1ff9rdX3/a3V9/4ePlv+1ur7/tbq+/7W6vv+1ur7/tLm9/6ux&#13;&#10;tf9+h47/a3V9/2t1ff+gp6z/tbq+/7W6vv+VnKL/a3V9/2t1ff9rdX3/gIiP/7W6vv+1ur7/tbq+&#13;&#10;/2t1ff9rdX3/a3V9/2t1ff9rdX3/a3V9/3iBiP+1ur7/tbq+/7W6vv9zfYT/a3V9/2t1ff9rdX3/&#13;&#10;a3V9/2t1ff9td3//tbq+/7W6vv+1ur7/fYaN/2t1ff9rdX3/a3V9/4OLkv+1ur7/tbq+/7W6vv+1&#13;&#10;ur7/s7i8/66zuP+ts7f/tbq+/7W6vv+1ur7/tbq+/7S5vf99ho3/a3V9/2t1ff9rdX3/pauw/7W6&#13;&#10;vv+1ur7/kJed/2t1ff9rdX3/a3V9/2t1ff9rdX3/a3V9/2t1ff+fpqv/tbq+/7W6vv+WnaP/a3V9&#13;&#10;/2t1ff9rdX3/a3V9/4ePlv+1ur7/tbq+/7W6vv+1ur7/tLm9/6uxtf9+h47/a3V9/2t1ff+gp6z/&#13;&#10;tbq+/7W6vv+VnKL/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7W6vv+1ur7/tbq+/7W6vv+1ur7/tbq+/7W6vv+1ur7/tbq+/7W6vv+1ur7/tbq+/7W6&#13;&#10;vv+1ur7/tbq+/7W6vv9td3//a3V9/2t1ff9td3//tbq+/7W6vv+1ur7/tbq+/7W6vv+1ur7/tbq+&#13;&#10;/7W6vv+1ur7/tbq+/7W6vv+1ur7/tbq+/7W6vv+1ur7/tbq+/2t1ff9rdX3/a3V9/2t1ff9rdX3/&#13;&#10;a3V9/2t1ff9rdX3/a3V9/2t1ff9rdX3/a3V9/2t1ff9rdX3/a3V9/2t1ff9rdX3/a3V9/2t1ff9r&#13;&#10;dX3/a3V9/2t1ff9rdX3/a3V9/2t1ff9rdX3/a3V9/2t1ff9rdX3/a3V9/2t1ff9rdX3/a3V9/2t1&#13;&#10;ff9rdX3/a3V9/2t1ff9rdX3/a3V9/2t1ff9rdX3/a3V9/2t1ff9rdX3/a3V9/2t1ff9rdX3/a3V9&#13;&#10;/2t1ff9rdX3/i5OZ/7W6vv+1ur7/tbq+/7W6vv+1ur7/tbq+/7W6vv+1ur7/tbq+/7W6vv+1ur7/&#13;&#10;tbq+/7O4vP+QmJ7/bHZ+/2t1ff9rdX3/a3V9/2t1ff9rdX3/a3V9/3uEi/+1ur7/tbq+/7W6vv9w&#13;&#10;eYH/a3V9/2t1ff+AiI//tbq+/7W6vv+1ur7/hIyT/7S5vf+1ur7/tbq+/7W6vv+1ur7/tbq+/7W6&#13;&#10;vv+1ur7/p62x/3R9hf9rdX3/a3V9/2t1ff9rdX3/cnyD/660uP+1ur7/tbq+/7W6vv+1ur7/tbq+&#13;&#10;/7W6vv+1ur7/sLa6/4ePlv+1ur7/tbq+/7W6vv9rdX3/a3V9/2t1ff+AiI//tbq+/7W6vv+1ur7/&#13;&#10;a3V9/2t1ff9rdX3/a3V9/2t1ff9rdX3/a3V9/2t1ff9rdX3/a3V9/213f/+qsLT/tbq+/7W6vv+1&#13;&#10;ur7/tbq+/7W6vv+Hj5X/a3V9/2t1ff+gp6z/tbq+/7W6vv+VnKL/a3V9/2t1ff9rdX3/gIiP/7W6&#13;&#10;vv+1ur7/tbq+/2t1ff9rdX3/a3V9/2t1ff9rdX3/a3V9/3iBiP+1ur7/tbq+/7W6vv9zfYT/a3V9&#13;&#10;/2t1ff9rdX3/a3V9/2t1ff9td3//tbq+/7W6vv+1ur7/fYaN/2t1ff9rdX3/a3V9/2t1ff+GjpX/&#13;&#10;sba7/7W6vv+1ur7/tbq+/7W6vv+1ur7/tbq+/7W6vv+1ur7/s7i8/4KLkf9rdX3/a3V9/2t1ff9r&#13;&#10;dX3/pauw/7W6vv+1ur7/kJed/2t1ff9rdX3/a3V9/2t1ff9rdX3/a3V9/2t1ff+fpqv/tbq+/7W6&#13;&#10;vv+WnaP/a3V9/2t1ff9rdX3/a3V9/213f/+qsLT/tbq+/7W6vv+1ur7/tbq+/7W6vv+Hj5X/a3V9&#13;&#10;/2t1ff+gp6z/tbq+/7W6vv+VnKL/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7W6vv+1ur7/tbq+/7W6vv+1ur7/tbq+/7W6vv+1ur7/tbq+/7W6vv+1&#13;&#10;ur7/tbq+/7W6vv+1ur7/tbq+/7W6vv9td3//a3V9/2t1ff9td3//tbq+/7W6vv+1ur7/tbq+/7W6&#13;&#10;vv+1ur7/tbq+/7W6vv+1ur7/tbq+/7W6vv+1ur7/tbq+/7W6vv+1ur7/tbq+/2t1ff9rdX3/a3V9&#13;&#10;/2t1ff9rdX3/a3V9/2t1ff9rdX3/a3V9/2t1ff9rdX3/a3V9/2t1ff9rdX3/a3V9/2t1ff9rdX3/&#13;&#10;a3V9/2t1ff9rdX3/a3V9/2t1ff9rdX3/a3V9/2t1ff9rdX3/a3V9/2t1ff9rdX3/a3V9/2t1ff9r&#13;&#10;dX3/a3V9/2t1ff9rdX3/a3V9/2t1ff9rdX3/a3V9/2t1ff9rdX3/a3V9/2t1ff9rdX3/a3V9/2t1&#13;&#10;ff9rdX3/a3V9/2t1ff9rdX3/iJCX/7W6vv+1ur7/tbq+/7W6vv+1ur7/tbq+/7W6vv+1ur7/rbO3&#13;&#10;/6GnrP+VnKL/iJCX/3aAh/9rdX3/a3V9/2t1ff9rdX3/a3V9/2t1ff9rdX3/a3V9/3aAh/+zuLz/&#13;&#10;tbq+/7O4vP9ueID/a3V9/2t1ff+AiI//tbq+/7W6vv+1ur7/a3V9/4KKkf+hp6z/sba6/7W6vv+1&#13;&#10;ur7/tbq+/62yt/+WnaP/bnd//2t1ff9rdX3/a3V9/2t1ff9rdX3/a3V9/3J7g/+XnqP/tLm9/7W6&#13;&#10;vv+1ur7/tbq+/7C1uv+fpqv/eYKJ/3R9hf+0ub3/tbq+/7K3u/9rdX3/a3V9/2t1ff96g4r/tLm9&#13;&#10;/7W6vv+yt7v/a3V9/2t1ff9rdX3/a3V9/2t1ff9rdX3/a3V9/2t1ff9rdX3/a3V9/2t1ff9yfIP/&#13;&#10;j5ed/62yt/+1ur7/s7i8/7W6vv+Hj5X/a3V9/2t1ff+aoKb/tbq+/7W6vv+RmZ//a3V9/2t1ff9r&#13;&#10;dX3/eoOK/7S5vf+1ur7/sre7/2t1ff9rdX3/a3V9/2t1ff9rdX3/a3V9/3V+hv+0ub3/tbq+/7S5&#13;&#10;vf9xe4L/a3V9/2t1ff9rdX3/a3V9/2t1ff9td3//sre7/7W6vv+1ur7/eoOK/2t1ff9rdX3/a3V9&#13;&#10;/2t1ff9rdX3/dn+H/6Cmq/+vtbn/tbq+/7W6vv+1ur7/tbq+/7K3u/+WnaP/dn+G/2t1ff9rdX3/&#13;&#10;a3V9/2t1ff9rdX3/nqWq/7W6vv+1ur7/jZWb/2t1ff9rdX3/a3V9/2t1ff9rdX3/a3V9/2t1ff+c&#13;&#10;o6j/tbq+/7W6vv+TmqD/a3V9/2t1ff9rdX3/a3V9/2t1ff9yfIP/j5ed/62yt/+1ur7/s7i8/7W6&#13;&#10;vv+Hj5X/a3V9/2t1ff+aoKb/tbq+/7W6vv+RmZ//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7W6vv+1ur7/tbq+/7W6vv+1ur7/tbq+/7W6vv+1ur7/&#13;&#10;tbq+/7W6vv+1ur7/tbq+/7W6vv+1ur7/tbq+/7W6vv9td3//a3V9/2t1ff9td3//tbq+/7W6vv+1&#13;&#10;ur7/tbq+/7W6vv+1ur7/tbq+/7W6vv+1ur7/tbq+/7W6vv+1ur7/tbq+/7W6vv+1ur7/tbq+/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AiI//tbq+/7W6vv+1ur7/a3V9/2t1ff9rdX3/&#13;&#10;bHZ+/3mCif95gon/cnuD/2t1ff9rdX3/a3V9/2t1ff9rdX3/a3V9/2t1ff9rdX3/a3V9/2t1ff9r&#13;&#10;dX3/bXd//3eAh/95gon/eIGI/2t1ff9rdX3/a3V9/2t1ff9rdX3/a3V9/2t1ff9rdX3/a3V9/2t1&#13;&#10;ff9rdX3/a3V9/2t1ff9rdX3/a3V9/2t1ff9rdX3/a3V9/2t1ff9rdX3/a3V9/2t1ff9rdX3/a3V9&#13;&#10;/2t1ff9rdX3/a3V9/2x2fv9xeoL/cHmB/3F7gv9rdX3/a3V9/2t1ff9rdX3/a3V9/2t1ff9rdX3/&#13;&#10;a3V9/2t1ff9rdX3/a3V9/2t1ff9rdX3/a3V9/2t1ff9rdX3/a3V9/2t1ff9rdX3/a3V9/2t1ff9r&#13;&#10;dX3/a3V9/2t1ff9rdX3/a3V9/2t1ff9rdX3/a3V9/2t1ff9rdX3/a3V9/2t1ff9rdX3/a3V9/2t1&#13;&#10;ff9rdX3/a3V9/2t1ff9rdX3/a3V9/2t1ff9rdX3/c32E/3mCif99hYz/dH2F/2x2fv9rdX3/a3V9&#13;&#10;/2t1ff9rdX3/a3V9/2t1ff9rdX3/a3V9/2t1ff9rdX3/a3V9/2t1ff9rdX3/a3V9/2t1ff9rdX3/&#13;&#10;a3V9/2t1ff9rdX3/a3V9/2t1ff9rdX3/a3V9/2t1ff9rdX3/a3V9/2t1ff9rdX3/a3V9/2x2fv9x&#13;&#10;eoL/cHmB/3F7gv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IkJb/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7W6vv+1ur7/tbq+/7W6vv+1ur7/tbq+&#13;&#10;/7W6vv+1ur7/tbq+/7W6vv+1ur7/tbq+/7W6vv+1ur7/tbq+/7W6vv9td3//a3V9/2t1ff9td3//&#13;&#10;tbq+/7W6vv+1ur7/tbq+/7W6vv+1ur7/tbq+/7W6vv+1ur7/tbq+/7W6vv+1ur7/tbq+/7W6vv+1&#13;&#10;ur7/tbq+/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AiI//tbq+/7W6vv+1ur7/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IkJ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7W6vv+1ur7/tbq+/7W6&#13;&#10;vv+1ur7/tbq+/7W6vv+1ur7/tbq+/7W6vv+1ur7/tbq+/7W6vv+1ur7/tbq+/7W6vv9td3//a3V9&#13;&#10;/2t1ff9td3//tbq+/7W6vv+1ur7/tbq+/7W6vv+1ur7/tbq+/7W6vv+1ur7/tbq+/7W6vv+1ur7/&#13;&#10;tbq+/7W6vv+1ur7/tbq+/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AiI//tbq+/7W6&#13;&#10;vv+1ur7/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JkZ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7W6vv+1&#13;&#10;ur7/tbq+/7W6vv+1ur7/tbq+/7W6vv+1ur7/tbq+/7W6vv+1ur7/tbq+/7W6vv+1ur7/tbq+/7W6&#13;&#10;vv9td3//a3V9/2t1ff9td3//tbq+/7W6vv+1ur7/tbq+/7W6vv+1ur7/tbq+/7W6vv+1ur7/tbq+&#13;&#10;/7W6vv+1ur7/tbq+/7W6vv+1ur7/tbq+/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A&#13;&#10;iI//tbq+/7W6vv+1ur7/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7W6vv+1ur7/tbq+/7W6vv+1ur7/tbq+/7W6vv+1ur7/tbq+/7W6vv+1ur7/tbq+/7W6vv+1&#13;&#10;ur7/tbq+/7W6vv9td3//a3V9/2t1ff9td3//tbq+/7W6vv+1ur7/tbq+/7W6vv+1ur7/tbq+/7W6&#13;&#10;vv+1ur7/tbq+/7W6vv+1ur7/tbq+/7W6vv+1ur7/tbq+/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AiI//tbq+/7W6vv+1ur7/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7W6vv+1ur7/tbq+/7W6vv+1ur7/tbq+/7W6vv+1ur7/tbq+/7W6vv+1ur7/&#13;&#10;tbq+/7W6vv+1ur7/tbq+/7W6vv9td3//a3V9/2t1ff9td3//tbq+/7W6vv+1ur7/tbq+/7W6vv+1&#13;&#10;ur7/tbq+/7W6vv+1ur7/tbq+/7W6vv+1ur7/tbq+/7W6vv+1ur7/tbq+/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1fob/maCl/5mgpf+WnaP/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IC&#13;&#10;Av+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pj/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IkJb/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j/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f/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j/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ICAv+I&#13;&#10;kJf/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IkJ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j/ipKY/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b/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f/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ICAv+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b/&#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j/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IkJb/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Kkpj/iJCW/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Y&#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f/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JkZj/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IkJb/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IkJ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JkZf/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pj/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IkJb/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j/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f/iJCW/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j/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IC&#13;&#10;Av+IkJf/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IkJ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j/ipKY/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b/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f/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ICAv+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b/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j/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b/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Kkpj/iJCW/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Y/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IkJf/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JkZj/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ICAv+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IkJb/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IkJ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JkZf/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pj/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IkJb/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j/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f/iJCW/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j/&#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IkJf/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f/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j/ipKY/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b/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f/iJCW/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ICAv+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b/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j/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b/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Kkpj/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Y/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IkJf/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JkZj/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ICAv+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IkJb/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IkJ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ICAv+JkZ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ICAv+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pj/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IkJb/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j/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ueID/gIiP/4mRmP96g4r/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f/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eIGI/5ado/+xtrr/tbq+/7W6vv+1ur7/&#13;&#10;q7G2/3J7g/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j/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bXd//4WNlP+jqa7/tbq+/7W6vv+1ur7/tbq+&#13;&#10;/7W6vv+1ur7/tbq+/6Korf9sdn7/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IkJf/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3R9hf+SmZ//rrS4/7W6vv+1ur7/tbq+/7W6&#13;&#10;vv+1ur7/tbq+/7W6vv+1ur7/tbq+/7W6vv+EjZP/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f/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x2fv+AiZD/n6ar/7S5vf+1ur7/tbq+/7W6vv+1&#13;&#10;ur7/tbq+/7W6vv+1ur7/tbq+/7W6vv+1ur7/tbq+/7W6vv+jqq//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j/ipKY/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xe4L/jpWb/6uxtv+1ur7/tbq+/7W6vv+1ur7/&#13;&#10;tbq+/7W6vv+1ur7/tbq+/7W6vv+1ur7/tbq+/7W6vv+1ur7/tbq+/7W6vv+1ur7/eIGJ/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IkJb/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fIWM/5uhp/+zuLz/tbq+/7W6vv+1ur7/tbq+&#13;&#10;/7W6vv+1ur7/tbq+/7W6vv+1ur7/tbq+/7W6vv+1ur7/tbq+/7W6vv+1ur7/tbq+/7W6vv+1ur7/&#13;&#10;l56k/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4gYn/i5KZ/3V+hv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f/iJCW/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13f/+WnaP/tbq+/7W6vv+1ur7/tbq+/7W6&#13;&#10;vv+1ur7/tbq+/7W6vv+1ur7/tbq+/7W6vv+1ur7/tbq+/7W6vv+1ur7/tbq+/7W6vv+1ur7/tbq+&#13;&#10;/7W6vv+1ur7/sba7/295g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cHqC/3+Hjv+NlZv/mqGn/5qgpv+Plpz/&#13;&#10;g4yS/3V+hv9rdX3/a3V9/2t1ff9rdX3/a3V9/2t1ff9rdX3/a3V9/2t1ff9rdX3/a3V9/2t1ff9r&#13;&#10;dX3/a3V9/2t1ff9rdX3/a3V9/2t1ff9rdX3/a3V9/2t1ff9rdX3/a3V9/2t1ff9rdX3/a3V9/2t1&#13;&#10;ff9rdX3/a3V9/2t1ff9rdX3/a3V9/2t1ff9rdX3/a3V9/2t1ff9rdX3/a3V9/2t1ff9rdX3/a3V9&#13;&#10;/2t1ff9rdX3/a3V9/2t1ff9rdX3/a3V9/2t1ff9rdX3/a3V9/2t1ff9rdX3/a3V9/4SNk/+1ur7/&#13;&#10;tbq+/7S5vf97hIv/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ICAv+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52jqf+1ur7/sba7/5mgpv+m&#13;&#10;rLH/tbq+/7W6vv+1ur7/tbq+/7W6vv+1ur7/tbq+/7W6vv+1ur7/tbq+/7W6vv+1ur7/tbq+/7W6&#13;&#10;vv+1ur7/tbq+/7W6vv+1ur7/tbq+/4qSmP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3eAiP+nrbL/tbq+/7W6vv+1ur7/tbq+&#13;&#10;/7W6vv+1ur7/tbq+/7S5vf+aoab/dH2F/2t1ff9rdX3/a3V9/2t1ff9rdX3/a3V9/2t1ff9rdX3/&#13;&#10;a3V9/2t1ff9rdX3/a3V9/2t1ff9rdX3/a3V9/2t1ff9rdX3/a3V9/2t1ff9rdX3/a3V9/2t1ff9r&#13;&#10;dX3/a3V9/2t1ff9rdX3/a3V9/2t1ff9rdX3/a3V9/2t1ff9rdX3/a3V9/2t1ff9rdX3/a3V9/2t1&#13;&#10;ff9rdX3/a3V9/2t1ff9rdX3/a3V9/2t1ff9rdX3/a3V9/2t1ff9rdX3/a3V9/2t1ff9rdX3/a3V9&#13;&#10;/5+lqv+1ur7/tbq+/7W6vv+VnaL/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b/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bniA/7K4vP+1ur7/&#13;&#10;eIGI/2t1ff9rdX3/naOp/7W6vv+1ur7/tbq+/7W6vv+1ur7/tbq+/7W6vv+1ur7/tbq+/7W6vv+1&#13;&#10;ur7/tbq+/7W6vv+1ur7/tbq+/7W6vv+1ur7/tbq+/6mvs/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ho6V/7K3u/+1ur7/tbq+/7W6&#13;&#10;vv+1ur7/tbq+/7W6vv+1ur7/tbq+/7W6vv+1ur7/s7i8/4mRmP9rdX3/a3V9/2t1ff9rdX3/a3V9&#13;&#10;/2t1ff9rdX3/a3V9/2t1ff9rdX3/a3V9/2t1ff9rdX3/a3V9/2t1ff9rdX3/a3V9/2t1ff9rdX3/&#13;&#10;a3V9/2t1ff9rdX3/a3V9/2t1ff9rdX3/a3V9/2t1ff9rdX3/a3V9/2t1ff9rdX3/a3V9/2t1ff9r&#13;&#10;dX3/a3V9/2t1ff9rdX3/a3V9/2t1ff9rdX3/a3V9/2t1ff9rdX3/a3V9/2t1ff9rdX3/a3V9/2t1&#13;&#10;ff9rdX3/a3V9/5OaoP+1ur7/tbq+/7W6vv+Kkpj/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j/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e4SL&#13;&#10;/7W6vv+ssbb/a3V9/2t1ff9rdX3/h4+W/7W6vv+1ur7/tbq+/7W6vv+1ur7/tbq+/7W6vv+1ur7/&#13;&#10;tbq+/7W6vv+1ur7/tbq+/7W6vv+1ur7/tbq+/7W6vv+1ur7/tbq+/7W6vv9+h47/a3V9/2t1ff9r&#13;&#10;dX3/a3V9/2t1ff9rdX3/a3V9/2t1ff9rdX3/a3V9/2t1ff9rdX3/a3V9/2t1ff9rdX3/a3V9/2t1&#13;&#10;ff9rdX3/a3V9/2t1ff9rdX3/a3V9/2t1ff9rdX3/a3V9/2t1ff9rdX3/a3V9/2t1ff9rdX3/a3V9&#13;&#10;/2t1ff9rdX3/a3V9/2t1ff9rdX3/a3V9/2t1ff9rdX3/a3V9/2t1ff9rdX3/a3V9/2t1ff9rdX3/&#13;&#10;a3V9/2t1ff9rdX3/a3V9/2t1ff9rdX3/a3V9/2t1ff9rdX3/a3V9/2t1ff+Um6H/tbq+/7W6vv+1&#13;&#10;ur7/tbq+/7W6vv+ssrb/naSp/5uip/+mrLH/tbq+/7W6vv+1ur7/tbq+/7S5vf+Ci5L/a3V9/2t1&#13;&#10;ff9rdX3/a3V9/2t1ff9rdX3/a3V9/2t1ff9rdX3/a3V9/2t1ff9rdX3/a3V9/2t1ff9rdX3/a3V9&#13;&#10;/2t1ff9rdX3/a3V9/2t1ff9rdX3/a3V9/2t1ff9rdX3/a3V9/2t1ff9rdX3/a3V9/2t1ff9rdX3/&#13;&#10;a3V9/2t1ff9rdX3/a3V9/2t1ff9rdX3/a3V9/2t1ff9rdX3/a3V9/2t1ff9rdX3/a3V9/2t1ff9r&#13;&#10;dX3/a3V9/2t1ff9rdX3/a3V9/3J8g/+aoab/qa+0/5ado/9ueID/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cnyD/7W6vv+1ur7/d4GI/2t1ff9rdX3/nqSp/7W6vv+1ur7/tbq+/7W6vv+1ur7/tbq+&#13;&#10;/7W6vv+1ur7/tbq+/7W6vv+1ur7/tbq+/7W6vv+1ur7/tbq+/7W6vv+1ur7/tbq+/7W6vv+co6j/&#13;&#10;a3V9/2t1ff9rdX3/a3V9/2t1ff9rdX3/a3V9/2t1ff9rdX3/a3V9/2t1ff9rdX3/a3V9/2t1ff9r&#13;&#10;dX3/a3V9/2t1ff9rdX3/a3V9/2t1ff9rdX3/a3V9/2t1ff9rdX3/a3V9/2t1ff9rdX3/a3V9/2t1&#13;&#10;ff9rdX3/a3V9/2t1ff9rdX3/a3V9/2t1ff9rdX3/a3V9/2t1ff9rdX3/a3V9/2t1ff9rdX3/a3V9&#13;&#10;/2t1ff9rdX3/a3V9/2t1ff9rdX3/a3V9/2t1ff9rdX3/a3V9/2t1ff9rdX3/a3V9/3mCif+0ub3/&#13;&#10;tbq+/7W6vv+1ur7/pauw/3R+hf9rdX3/a3V9/2t1ff9rdX3/eoOK/6Korf+1ur7/tbq+/7W6vv+y&#13;&#10;t7v/eYKJ/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b/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6etsv+1ur7/sLW5/5eepP+mrLH/tbq+/7W6vv+1ur7/tbq+/7W6&#13;&#10;vv+1ur7/tbq+/7W6vv+1ur7/tbq+/7W6vv+1ur7/tbq+/7W6vv+1ur7/tbq+/7W6vv+1ur7/tbq+&#13;&#10;/7W6vv+0ub3/c3yE/2t1ff9rdX3/a3V9/2t1ff9rdX3/a3V9/2t1ff9rdX3/a3V9/2t1ff9rdX3/&#13;&#10;a3V9/2t1ff9rdX3/a3V9/2t1ff9rdX3/a3V9/2t1ff9rdX3/a3V9/2t1ff9rdX3/a3V9/2t1ff9r&#13;&#10;dX3/a3V9/2t1ff9rdX3/a3V9/2t1ff9rdX3/a3V9/2t1ff9rdX3/a3V9/2t1ff9rdX3/a3V9/2t1&#13;&#10;ff9rdX3/a3V9/2t1ff9rdX3/a3V9/2t1ff9rdX3/a3V9/2t1ff9rdX3/a3V9/2t1ff9rdX3/a3V9&#13;&#10;/6Cmq/+1ur7/tbq+/7W6vv+aoaf/bXd//2t1ff9rdX3/a3V9/2t1ff9rdX3/a3V9/2x2fv+dpKn/&#13;&#10;tbq+/7W6vv+1ur7/mJ+l/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4mRl/+1ur7/tbq+/7W6vv+1ur7/tbq+/7W6vv+1&#13;&#10;ur7/tbq+/7W6vv+1ur7/tbq+/7W6vv+1ur7/tbq+/7W6vv+1ur7/tbq+/7W6vv+1ur7/tbq+/7W6&#13;&#10;vv+1ur7/tbq+/7W6vv+1ur7/kJed/2t1ff9rdX3/a3V9/2t1ff9rdX3/a3V9/2t1ff9rdX3/a3V9&#13;&#10;/2t1ff9rdX3/a3V9/2t1ff9rdX3/a3V9/2t1ff9rdX3/a3V9/2t1ff9rdX3/a3V9/2t1ff9rdX3/&#13;&#10;a3V9/2t1ff9rdX3/a3V9/2t1ff9rdX3/a3V9/2t1ff9rdX3/a3V9/2t1ff9rdX3/a3V9/2t1ff9r&#13;&#10;dX3/a3V9/2t1ff9rdX3/a3V9/2t1ff9rdX3/a3V9/2t1ff9rdX3/a3V9/2t1ff9rdX3/a3V9/2t1&#13;&#10;ff9rdX3/fYaN/7W6vv+1ur7/tbq+/6ius/9rdX3/a3V9/2t1ff9rdX3/a3V9/2t1ff9rdX3/a3V9&#13;&#10;/2t1ff9td3//q7C1/7W6vv+1ur7/sLW5/2x2fv9rdX3/a3V9/2t1ff9rdX3/a3V9/213f/9+h47/&#13;&#10;jJOa/5mgpv+hp6z/mJ+k/4qSmP99hYz/bHZ+/2t1ff9rdX3/a3V9/2t1ff9rdX3/a3V9/254gP+M&#13;&#10;k5r/jJOa/4SNk/9rdX3/b3mA/4GJkP+Um6H/oait/6Cmq/9ye4P/a3V9/2t1ff9rdX3/cnuD/4uT&#13;&#10;mf+WnaP/oKar/5+lqv+WnaP/i5KZ/3B6gv9rdX3/a3V9/2t1ff9rdX3/a3V9/3J8g/+Mk5r/jJOa&#13;&#10;/4qSmP9sdn7/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Kkpj/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54gP+xtrr/tbq+/7W6vv+1ur7/&#13;&#10;tbq+/7W6vv+1ur7/tbq+/7W6vv+1ur7/tbq+/7W6vv+1ur7/tbq+/7W6vv+1ur7/tbq+/7W6vv+1&#13;&#10;ur7/tbq+/7W6vv+1ur7/tbq+/7W6vv+1ur7/rbO3/2x2fv9rdX3/a3V9/2t1ff9rdX3/a3V9/2t1&#13;&#10;ff9rdX3/a3V9/2t1ff9rdX3/a3V9/2t1ff9rdX3/a3V9/2t1ff9rdX3/a3V9/2t1ff9rdX3/a3V9&#13;&#10;/2t1ff9rdX3/a3V9/2t1ff9rdX3/a3V9/2t1ff9rdX3/a3V9/2t1ff9rdX3/a3V9/2t1ff9rdX3/&#13;&#10;a3V9/2t1ff9rdX3/a3V9/2t1ff9rdX3/a3V9/2t1ff9rdX3/a3V9/2t1ff9rdX3/a3V9/2t1ff9r&#13;&#10;dX3/a3V9/2t1ff9rdX3/naOp/7W6vv+1ur7/tbq+/4SMk/9rdX3/a3V9/2t1ff9rdX3/a3V9/2t1&#13;&#10;ff9rdX3/a3V9/2t1ff9rdX3/i5OZ/7W6vv+1ur7/tbq+/32Gjf9rdX3/a3V9/2t1ff9rdX3/eIGJ&#13;&#10;/6ius/+1ur7/tbq+/7W6vv+1ur7/tbq+/7W6vv+1ur7/o6mu/3R9hf9rdX3/a3V9/2t1ff9rdX3/&#13;&#10;a3V9/4CIj/+1ur7/tbq+/6yxtv9+h47/sre7/7W6vv+1ur7/tbq+/7W6vv91f4b/a3V9/2x2fv+S&#13;&#10;mZ//sre7/7W6vv+1ur7/tbq+/7W6vv+1ur7/tbq+/7K3u/+Ql53/a3V9/2t1ff9rdX3/a3V9/3uE&#13;&#10;i/+1ur7/tbq+/7W6vv9weYH/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Y/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VnaL/tbq+&#13;&#10;/7W6vv+1ur7/tbq+/7W6vv+1ur7/tbq+/7W6vv+1ur7/tbq+/7W6vv+1ur7/tbq+/7W6vv+1ur7/&#13;&#10;tbq+/7W6vv+1ur7/tbq+/7W6vv+1ur7/tbq+/7W6vv+1ur7/tbq+/4SMk/9rdX3/a3V9/2t1ff9r&#13;&#10;dX3/a3V9/2t1ff9rdX3/a3V9/2t1ff9rdX3/a3V9/2t1ff9rdX3/a3V9/2t1ff9rdX3/a3V9/2t1&#13;&#10;ff9rdX3/a3V9/2t1ff9rdX3/a3V9/2t1ff9rdX3/a3V9/2t1ff9rdX3/a3V9/2t1ff9rdX3/a3V9&#13;&#10;/2t1ff9rdX3/a3V9/2t1ff9rdX3/a3V9/2t1ff9rdX3/a3V9/2t1ff9rdX3/a3V9/2t1ff9rdX3/&#13;&#10;a3V9/2t1ff9rdX3/a3V9/2t1ff9rdX3/qK6y/7W6vv+1ur7/qq+0/2x2fv9rdX3/a3V9/2t1ff9r&#13;&#10;dX3/a3V9/2t1ff9rdX3/a3V9/2t1ff9rdX3/bniA/32Gjf99ho3/fYaN/213f/9rdX3/a3V9/2t1&#13;&#10;ff+Hj5X/s7i8/7W6vv+1ur7/tbq+/7W6vv+1ur7/tbq+/7W6vv+1ur7/tbq+/7C2uv+AiI//a3V9&#13;&#10;/2t1ff9rdX3/a3V9/4CIj/+1ur7/tbq+/7W6vv+xtrv/tbq+/7W6vv+1ur7/tbq+/7W6vv91f4b/&#13;&#10;a3V9/5uip/+1ur7/tbq+/7W6vv+1ur7/tbq+/7W6vv+1ur7/tbq+/7W6vv+1ur7/kpqg/2t1ff9r&#13;&#10;dX3/a3V9/3uEi/+1ur7/tbq+/7W6vv9weYH/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IkJf/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3gIj/tbq+/7W6vv+1ur7/tbq+/7W6vv+1ur7/tbq+/7W6vv+1ur7/tbq+/7W6vv+1ur7/tbq+&#13;&#10;/7W6vv+1ur7/tbq+/7W6vv+1ur7/tbq+/7W6vv+1ur7/tbq+/7W6vv+1ur7/tbq+/6Korf9rdX3/&#13;&#10;a3V9/2t1ff9rdX3/a3V9/2t1ff9rdX3/a3V9/2t1ff9rdX3/a3V9/2t1ff9rdX3/a3V9/2t1ff9r&#13;&#10;dX3/a3V9/2t1ff9rdX3/a3V9/2t1ff9rdX3/a3V9/2t1ff9rdX3/a3V9/2t1ff9rdX3/a3V9/2t1&#13;&#10;ff9rdX3/a3V9/2t1ff9rdX3/a3V9/2t1ff9rdX3/a3V9/2t1ff9rdX3/a3V9/2t1ff9rdX3/a3V9&#13;&#10;/2t1ff9rdX3/a3V9/2t1ff9rdX3/a3V9/2t1ff9rdX3/sre7/7W6vv+1ur7/lZ2i/2t1ff9rdX3/&#13;&#10;a3V9/2t1ff9rdX3/a3V9/2t1ff9rdX3/a3V9/2t1ff9rdX3/a3V9/2t1ff9rdX3/a3V9/2t1ff9r&#13;&#10;dX3/a3V9/3N8hP+yt7v/tbq+/7W6vv+1ur7/p62y/5GZn/+JkZf/k5qg/6qwtf+1ur7/tbq+/7W6&#13;&#10;vv+tsrf/bniA/2t1ff9rdX3/a3V9/4CIj/+1ur7/tbq+/7W6vv+1ur7/tbq+/6uxtf+ZoKX/kZmf&#13;&#10;/5Sbof9veYD/f4eO/7W6vv+1ur7/tbq+/6+0uP+Yn6T/hY2U/4aOlf+Yn6T/sre7/7W6vv+1ur7/&#13;&#10;tbq+/3R9hf9rdX3/a3V9/3uEi/+1ur7/tbq+/7W6vv9weYH/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weoL/a3V9/2t1ff9r&#13;&#10;dX3/a3V9/2t1ff9rdX3/oqit/7W6vv+1ur7/tbq+/7W6vv+1ur7/tbq+/7W6vv+1ur7/tbq+/7W6&#13;&#10;vv+1ur7/tbq+/7W6vv+1ur7/tbq+/7W6vv+1ur7/tbq+/7W6vv+1ur7/tbq+/7W6vv+1ur7/tbq+&#13;&#10;/7W6vv93gIj/a3V9/2t1ff9rdX3/a3V9/2t1ff9rdX3/a3V9/2t1ff9rdX3/a3V9/2t1ff9rdX3/&#13;&#10;a3V9/2t1ff9rdX3/a3V9/2t1ff9rdX3/a3V9/2t1ff9rdX3/a3V9/2t1ff9rdX3/a3V9/2t1ff9r&#13;&#10;dX3/a3V9/2t1ff9rdX3/a3V9/2t1ff9rdX3/a3V9/2t1ff9rdX3/a3V9/2t1ff9rdX3/a3V9/2t1&#13;&#10;ff9rdX3/a3V9/2t1ff9rdX3/a3V9/2t1ff9rdX3/a3V9/2t1ff9ye4P/tbq+/7W6vv+1ur7/jZSa&#13;&#10;/2t1ff9rdX3/a3V9/2t1ff9rdX3/a3V9/2t1ff9rdX3/a3V9/2t1ff9rdX3/a3V9/2t1ff9rdX3/&#13;&#10;a3V9/2t1ff9rdX3/a3V9/5mgpv+1ur7/tbq+/7W6vv+VnaL/bHZ+/2t1ff9rdX3/a3V9/254gP+d&#13;&#10;o6n/tbq+/7W6vv+1ur7/kJed/2t1ff9rdX3/a3V9/4CIj/+1ur7/tbq+/7W6vv+1ur7/kJed/2x2&#13;&#10;fv9rdX3/a3V9/2t1ff9rdX3/l56k/7W6vv+1ur7/sLW6/3V+hf9rdX3/a3V9/2t1ff9rdX3/ho6U&#13;&#10;/7W6vv+1ur7/tbq+/4uTmf9rdX3/a3V9/3uEi/+1ur7/tbq+/7W6vv9weYH/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JkZj/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NlJr/&#13;&#10;a3V9/2t1ff9rdX3/a3V9/2t1ff9rdX3/hIyT/7W6vv+1ur7/tbq+/7W6vv+1ur7/tbq+/7W6vv+1&#13;&#10;ur7/tbq+/7W6vv+1ur7/tbq+/7W6vv+1ur7/tbq+/7W6vv+1ur7/tbq+/7W6vv+1ur7/tbq+/7W6&#13;&#10;vv+1ur7/tbq+/7W6vv+WnaP/a3V9/2t1ff9rdX3/a3V9/2t1ff9rdX3/a3V9/2t1ff9rdX3/a3V9&#13;&#10;/2t1ff9rdX3/a3V9/2t1ff9rdX3/a3V9/2t1ff9rdX3/a3V9/2t1ff9rdX3/a3V9/2t1ff9rdX3/&#13;&#10;a3V9/2t1ff9rdX3/a3V9/2t1ff9rdX3/a3V9/2t1ff9rdX3/a3V9/2t1ff9rdX3/a3V9/2t1ff9r&#13;&#10;dX3/a3V9/2t1ff9rdX3/a3V9/2t1ff9rdX3/a3V9/2t1ff9rdX3/a3V9/2t1ff98hYz/tbq+/7W6&#13;&#10;vv+1ur7/g4yS/2t1ff9rdX3/a3V9/2t1ff9rdX3/a3V9/2t1ff9rdX3/a3V9/2t1ff9rdX3/a3V9&#13;&#10;/2t1ff9rdX3/a3V9/2t1ff9rdX3/c32E/7S5vf+1ur7/tbq+/6Sqr/9rdX3/a3V9/2t1ff9rdX3/&#13;&#10;a3V9/2t1ff9sdn7/rLG2/7W6vv+1ur7/sre7/2x2fv9rdX3/a3V9/4CIj/+1ur7/tbq+/7W6vv+a&#13;&#10;oKb/a3V9/2t1ff9rdX3/a3V9/2t1ff9rdX3/lp2j/7W6vv+1ur7/rbO3/2x2fv9rdX3/a3V9/2t1&#13;&#10;ff9rdX3/a3V9/4KLkv+Hj5X/h4+V/3V+hf9rdX3/a3V9/3uEi/+1ur7/tbq+/7W6vv9weYH/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3N8hP+jqq//a3V9/2t1ff9rdX3/a3V9/2t1ff9rdX3/bHZ+/62zt/+1ur7/tbq+/7W6vv+1ur7/&#13;&#10;tbq+/7W6vv+1ur7/tbq+/7W6vv+1ur7/tbq+/7W6vv+1ur7/tbq+/7W6vv+1ur7/tbq+/7W6vv+1&#13;&#10;ur7/tbq+/7W6vv+1ur7/tbq+/7W6vv+xtrr/bniA/2t1ff9rdX3/a3V9/2t1ff9rdX3/a3V9/2t1&#13;&#10;ff9rdX3/a3V9/2t1ff9rdX3/a3V9/2t1ff9rdX3/a3V9/2t1ff9rdX3/a3V9/2t1ff9rdX3/a3V9&#13;&#10;/2t1ff9rdX3/a3V9/2t1ff9rdX3/a3V9/2t1ff9rdX3/a3V9/2t1ff9rdX3/a3V9/2t1ff9rdX3/&#13;&#10;a3V9/2t1ff9rdX3/a3V9/2t1ff9rdX3/a3V9/2t1ff9rdX3/a3V9/2t1ff9rdX3/a3V9/2t1ff+C&#13;&#10;ipH/tbq+/7W6vv+1ur7/foeO/2t1ff9rdX3/a3V9/2t1ff9rdX3/a3V9/2t1ff9rdX3/a3V9/2t1&#13;&#10;ff9rdX3/a3V9/2t1ff9rdX3/a3V9/2t1ff9rdX3/f4iP/7W6vv+1ur7/tbq+/4CIj/9rdX3/a3V9&#13;&#10;/2t1ff9rdX3/a3V9/2t1ff9rdX3/iZGX/7W6vv+1ur7/tbq+/3Z/hv9rdX3/a3V9/4CIj/+1ur7/&#13;&#10;tbq+/7W6vv96g4r/a3V9/2t1ff9rdX3/a3V9/2t1ff9rdX3/k5uh/7W6vv+1ur7/tbq+/5KaoP9w&#13;&#10;eoH/a3V9/2t1ff9rdX3/a3V9/2t1ff9rdX3/a3V9/2t1ff9rdX3/a3V9/3uEi/+1ur7/tbq+/7W6&#13;&#10;vv9weYH/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5CYnv+lq7D/a3V9/2t1ff9rdX3/a3V9/2t1ff9rdX3/a3V9/5CYnv+1ur7/tbq+&#13;&#10;/7W6vv+1ur7/tbq+/7W6vv+1ur7/tbq+/7W6vv+1ur7/tbq+/7W6vv+1ur7/tbq+/7W6vv+1ur7/&#13;&#10;tbq+/7W6vv+1ur7/tbq+/7W6vv+1ur7/tbq+/7W6vv+1ur7/iZGY/2t1ff9rdX3/a3V9/2t1ff9r&#13;&#10;dX3/a3V9/2t1ff9rdX3/a3V9/2t1ff9rdX3/a3V9/2t1ff9rdX3/a3V9/2t1ff9rdX3/a3V9/2t1&#13;&#10;ff9rdX3/a3V9/2t1ff9rdX3/a3V9/2t1ff9rdX3/a3V9/2t1ff9rdX3/a3V9/2t1ff9rdX3/a3V9&#13;&#10;/2t1ff9rdX3/a3V9/2t1ff9rdX3/a3V9/2t1ff9rdX3/a3V9/2t1ff9rdX3/a3V9/2t1ff9rdX3/&#13;&#10;a3V9/2t1ff96g4r/tbq+/7W6vv+1ur7/hI2T/2t1ff9rdX3/a3V9/2t1ff9rdX3/a3V9/2t1ff9r&#13;&#10;dX3/a3V9/2t1ff9rdX3/a3V9/2t1ff9rdX3/a3V9/2t1ff9rdX3/ipKY/7W6vv+1ur7/tLm9/2x2&#13;&#10;fv9rdX3/a3V9/2t1ff9rdX3/a3V9/2t1ff9rdX3/dX6F/7W6vv+1ur7/tbq+/4CJkP9rdX3/a3V9&#13;&#10;/4CIj/+1ur7/tbq+/7W6vv9td3//a3V9/2t1ff9rdX3/a3V9/2t1ff9rdX3/gYmQ/7W6vv+1ur7/&#13;&#10;tbq+/7W6vv+yt7v/maCl/4WOlP9zfYT/a3V9/2t1ff9rdX3/a3V9/2t1ff9rdX3/a3V9/3uEi/+1&#13;&#10;ur7/tbq+/7W6vv9weYH/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bHZ+/62zt/+lq7D/a3V9/2t1ff9rdX3/bHZ+/2t1ff9rdX3/a3V9/3N8&#13;&#10;hP+0ub3/tbq+/7W6vv+1ur7/tbq+/7W6vv+1ur7/tbq+/7W6vv+1ur7/tbq+/7W6vv+1ur7/tbq+&#13;&#10;/7W6vv+1ur7/tbq+/7W6vv+1ur7/tbq+/7W6vv+1ur7/tbq+/7W6vv+1ur7/qK6y/2t1ff9rdX3/&#13;&#10;a3V9/2t1ff9rdX3/a3V9/2t1ff9rdX3/a3V9/2t1ff9rdX3/a3V9/2t1ff9rdX3/a3V9/2t1ff9r&#13;&#10;dX3/a3V9/2t1ff9rdX3/a3V9/2t1ff9rdX3/a3V9/2t1ff9rdX3/a3V9/2t1ff9rdX3/a3V9/2t1&#13;&#10;ff9rdX3/a3V9/2t1ff9rdX3/a3V9/2t1ff9rdX3/a3V9/2t1ff9rdX3/a3V9/2t1ff9rdX3/a3V9&#13;&#10;/2t1ff9rdX3/a3V9/2t1ff9weoL/tbq+/7W6vv+1ur7/jpWb/2t1ff9rdX3/a3V9/2t1ff9rdX3/&#13;&#10;a3V9/2t1ff9rdX3/a3V9/2t1ff9rdX3/a3V9/2t1ff9rdX3/a3V9/2t1ff9rdX3/lJyh/7W6vv+1&#13;&#10;ur7/rLK2/2t1ff9rdX3/a3V9/2t1ff9rdX3/a3V9/2t1ff9rdX3/bHZ+/7S5vf+1ur7/tbq+/4uT&#13;&#10;mf9rdX3/a3V9/4CIj/+1ur7/tbq+/7W6vv9rdX3/a3V9/2t1ff9rdX3/a3V9/2t1ff9rdX3/a3V9&#13;&#10;/5qgpv+1ur7/tbq+/7W6vv+1ur7/tbq+/7W6vv+1ur7/qrC1/5CYnv9zfYT/a3V9/2t1ff9rdX3/&#13;&#10;a3V9/3uEi/+1ur7/tbq+/7W6vv9weYH/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hIyT/7W6vv+lq7D/a3V9/2t1ff9rdX3/fIWM/295gf9r&#13;&#10;dX3/a3V9/2t1ff+dpKn/tbq+/7W6vv+1ur7/tbq+/7W6vv+1ur7/tbq+/7W6vv+1ur7/tbq+/7W6&#13;&#10;vv+1ur7/tbq+/7W6vv+1ur7/tbq+/7W6vv+1ur7/tbq+/7W6vv+1ur7/tbq+/7W6vv+1ur7/tbq+&#13;&#10;/32Gjf9rdX3/a3V9/2t1ff9rdX3/a3V9/2t1ff9rdX3/a3V9/2t1ff9rdX3/a3V9/2t1ff9rdX3/&#13;&#10;a3V9/2t1ff9rdX3/a3V9/2t1ff9rdX3/a3V9/2t1ff9rdX3/a3V9/2t1ff9rdX3/a3V9/2t1ff9r&#13;&#10;dX3/a3V9/2t1ff9rdX3/a3V9/2t1ff9rdX3/a3V9/2t1ff9rdX3/a3V9/2t1ff9rdX3/a3V9/2t1&#13;&#10;ff9rdX3/a3V9/2t1ff9rdX3/a3V9/2t1ff9rdX3/sLW6/7W6vv+1ur7/l56k/2t1ff9rdX3/a3V9&#13;&#10;/2t1ff9rdX3/a3V9/2t1ff9rdX3/a3V9/2t1ff9rdX3/a3V9/2t1ff9rdX3/a3V9/2t1ff9rdX3/&#13;&#10;mJ+l/7W6vv+1ur7/qa+z/2t1ff9rdX3/a3V9/2t1ff9rdX3/a3V9/2t1ff9rdX3/a3V9/7K3u/+1&#13;&#10;ur7/tbq+/4+Xnf9rdX3/a3V9/4CIj/+1ur7/tbq+/7W6vv9rdX3/a3V9/2t1ff9rdX3/a3V9/2t1&#13;&#10;ff9rdX3/a3V9/2t1ff+IkJb/qa+0/7W6vv+1ur7/tbq+/7W6vv+1ur7/tbq+/7W6vv+yt7v/iJCW&#13;&#10;/2t1ff9rdX3/a3V9/3uEi/+1ur7/tbq+/7W6vv9weYH/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o6mu/7W6vv+lq7D/a3V9/2t1ff9rdX3/&#13;&#10;gIiP/4qSmP9rdX3/a3V9/2t1ff9+h47/tbq+/7W6vv+1ur7/tbq+/7W6vv+1ur7/tbq+/7W6vv+1&#13;&#10;ur7/tbq+/7W6vv+1ur7/tbq+/7W6vv+1ur7/tbq+/7W6vv+1ur7/tbq+/7W6vv+1ur7/tbq+/7W6&#13;&#10;vv+1ur7/tbq+/5yiqP9rdX3/a3V9/2t1ff9rdX3/a3V9/2t1ff9rdX3/a3V9/2t1ff9rdX3/a3V9&#13;&#10;/2t1ff9rdX3/a3V9/2t1ff9rdX3/a3V9/2t1ff9rdX3/a3V9/2t1ff9rdX3/a3V9/2t1ff9rdX3/&#13;&#10;a3V9/2t1ff9rdX3/a3V9/2t1ff9rdX3/a3V9/2t1ff9rdX3/a3V9/2t1ff9rdX3/a3V9/2t1ff9r&#13;&#10;dX3/a3V9/2t1ff9rdX3/a3V9/2t1ff9rdX3/a3V9/2t1ff9rdX3/pqyx/7W6vv+1ur7/rbO3/213&#13;&#10;f/9rdX3/a3V9/2t1ff9rdX3/a3V9/2t1ff9rdX3/a3V9/2t1ff9rdX3/a3V9/2t1ff9rdX3/a3V9&#13;&#10;/2t1ff9rdX3/j5ed/7W6vv+1ur7/sLa6/2t1ff9rdX3/a3V9/2t1ff9rdX3/a3V9/2t1ff9rdX3/&#13;&#10;cHmB/7W6vv+1ur7/tbq+/4aOlf9rdX3/a3V9/4CIj/+1ur7/tbq+/7W6vv9rdX3/a3V9/2t1ff9r&#13;&#10;dX3/a3V9/2t1ff9rdX3/a3V9/2t1ff9rdX3/a3V9/3qDiv+OlZv/oKar/7G2uv+1ur7/tbq+/7W6&#13;&#10;vv+1ur7/tLm9/32FjP9rdX3/a3V9/3uEi/+1ur7/tbq+/7W6vv9weYH/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IkJb/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4gYj/tbq+/7W6vv+lq7D/a3V9&#13;&#10;/2t1ff9rdX3/gIiP/6mus/9rdX3/a3V9/2t1ff9rdX3/qa+0/7W6vv+1ur7/tbq+/7W6vv+1ur7/&#13;&#10;tbq+/7W6vv+1ur7/tbq+/7W6vv+1ur7/tbq+/7W6vv+1ur7/tbq+/7W6vv+1ur7/tbq+/7W6vv+1&#13;&#10;ur7/tbq+/7W6vv+1ur7/tbq+/7O4vP9ye4P/a3V9/2t1ff9rdX3/a3V9/2t1ff9rdX3/a3V9/2t1&#13;&#10;ff9rdX3/a3V9/2t1ff9rdX3/a3V9/2t1ff9rdX3/a3V9/2t1ff9rdX3/a3V9/2t1ff9rdX3/a3V9&#13;&#10;/2t1ff9rdX3/a3V9/2t1ff9rdX3/a3V9/2t1ff9rdX3/a3V9/2t1ff9rdX3/a3V9/2t1ff9rdX3/&#13;&#10;a3V9/2t1ff9rdX3/a3V9/2t1ff9rdX3/a3V9/2t1ff9rdX3/a3V9/2t1ff9rdX3/mqGm/7W6vv+1&#13;&#10;ur7/tbq+/4qSmP9rdX3/a3V9/2t1ff9rdX3/a3V9/2t1ff9rdX3/a3V9/2t1ff9rdX3/gIiP/6yy&#13;&#10;tv+ssrb/rLK2/3qDiv9rdX3/hY2U/7W6vv+1ur7/tbq+/3F7g/9rdX3/a3V9/2t1ff9rdX3/a3V9&#13;&#10;/2t1ff9rdX3/e4SL/7W6vv+1ur7/tbq+/3uEi/9rdX3/a3V9/4CIj/+1ur7/tbq+/7W6vv9rdX3/&#13;&#10;a3V9/2t1ff9rdX3/a3V9/2t1ff9rdX3/a3V9/2t1ff9rdX3/a3V9/2t1ff9rdX3/a3V9/2x2fv+E&#13;&#10;jZP/pqyx/7W6vv+1ur7/tbq+/5uip/9rdX3/a3V9/3uEi/+1ur7/tbq+/7W6vv9weYH/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WnaP/tbq+/7W6&#13;&#10;vv+lq7D/a3V9/2t1ff9rdX3/gIiP/7W6vv99ho3/a3V9/2t1ff9rdX3/i5OZ/7W6vv+1ur7/tbq+&#13;&#10;/7W6vv+1ur7/tbq+/7W6vv+1ur7/tbq+/7W6vv+1ur7/tbq+/7W6vv+1ur7/tbq+/7W6vv+1ur7/&#13;&#10;tbq+/7W6vv+1ur7/tbq+/7W6vv+1ur7/tbq+/7W6vv+Pl53/a3V9/2t1ff9rdX3/a3V9/2t1ff9r&#13;&#10;dX3/a3V9/2t1ff9rdX3/a3V9/2t1ff9rdX3/a3V9/2t1ff9rdX3/a3V9/2t1ff9rdX3/a3V9/2t1&#13;&#10;ff9rdX3/a3V9/2t1ff9rdX3/a3V9/2t1ff9rdX3/a3V9/2t1ff9rdX3/a3V9/2t1ff9rdX3/a3V9&#13;&#10;/2t1ff9rdX3/a3V9/2t1ff9rdX3/a3V9/2t1ff9rdX3/a3V9/2t1ff9rdX3/a3V9/2t1ff9rdX3/&#13;&#10;eIGJ/7S5vf+1ur7/tbq+/6yytv9td3//a3V9/2t1ff9rdX3/a3V9/2t1ff9rdX3/a3V9/2t1ff9r&#13;&#10;dX3/o6qv/7W6vv+1ur7/tLm9/3J7g/9rdX3/eoOK/7W6vv+1ur7/tbq+/5CXnf9rdX3/a3V9/2t1&#13;&#10;ff9rdX3/a3V9/2t1ff9rdX3/maCm/7W6vv+1ur7/tbq+/3F7gv9rdX3/a3V9/4CIj/+1ur7/tbq+&#13;&#10;/7W6vv9rdX3/a3V9/2t1ff9rdX3/a3V9/2t1ff9rdX3/a3V9/2t1ff9rdX3/a3V9/2t1ff9rdX3/&#13;&#10;a3V9/2t1ff9rdX3/bXd//660uP+1ur7/tbq+/6etsv9rdX3/a3V9/3uEi/+1ur7/tbq+/7W6vv9w&#13;&#10;eYH/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ICAv+JkZ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95gP+x&#13;&#10;trr/tbq+/7W6vv+lq7D/a3V9/2t1ff9rdX3/gIiP/7W6vv+co6j/a3V9/2t1ff9rdX3/cHmB/7K3&#13;&#10;u/+1ur7/tbq+/7W6vv+1ur7/tbq+/7W6vv+1ur7/tbq+/7W6vv+1ur7/tbq+/7W6vv+1ur7/tbq+&#13;&#10;/7W6vv+1ur7/tbq+/7W6vv+1ur7/tbq+/7W6vv+1ur7/tbq+/7W6vv+tsrf/bHZ+/2t1ff9rdX3/&#13;&#10;a3V9/2t1ff9rdX3/a3V9/2t1ff9rdX3/a3V9/2t1ff9rdX3/a3V9/2t1ff9rdX3/a3V9/2t1ff9r&#13;&#10;dX3/a3V9/2t1ff9rdX3/a3V9/2t1ff9rdX3/a3V9/2t1ff9rdX3/a3V9/2t1ff9rdX3/a3V9/2t1&#13;&#10;ff9rdX3/a3V9/2t1ff9rdX3/a3V9/2t1ff9rdX3/a3V9/2t1ff9rdX3/a3V9/2t1ff9rdX3/a3V9&#13;&#10;/2t1ff9rdX3/a3V9/5qhpv+1ur7/tbq+/7W6vv+kqq//cXuD/2t1ff9rdX3/a3V9/2t1ff9rdX3/&#13;&#10;a3V9/2t1ff+WnaP/tbq+/7W6vv+1ur7/nqSp/2t1ff9rdX3/bXd//62yt/+1ur7/tbq+/7C1uv9z&#13;&#10;fYT/a3V9/2t1ff9rdX3/a3V9/2t1ff95gon/tLm9/7W6vv+1ur7/pqyx/2t1ff9rdX3/a3V9/4CI&#13;&#10;j/+1ur7/tbq+/7W6vv9rdX3/a3V9/2t1ff9rdX3/a3V9/2t1ff9ueID/q7G1/62zt/+ts7f/kpqg&#13;&#10;/2t1ff9rdX3/a3V9/2t1ff9rdX3/a3V9/6Korf+1ur7/tbq+/6etsv9rdX3/a3V9/3uEi/+1ur7/&#13;&#10;tbq+/7W6vv9weYH/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4qSmP+1ur7/tbq+/7W6vv+lq7D/a3V9/2t1ff9rdX3/gIiP/7W6vv+0ub3/c3yE/2t1ff9r&#13;&#10;dX3/a3V9/5ifpP+1ur7/tbq+/7W6vv+1ur7/tbq+/7W6vv+1ur7/tbq+/7W6vv+1ur7/tbq+/7W6&#13;&#10;vv+1ur7/tbq+/7W6vv+1ur7/tbq+/7W6vv+1ur7/tbq+/7W6vv+1ur7/tbq+/7W6vv+1ur7/eYKK&#13;&#10;/2t1ff9rdX3/a3V9/2t1ff9rdX3/a3V9/2t1ff9rdX3/a3V9/2t1ff9rdX3/a3V9/2t1ff9rdX3/&#13;&#10;a3V9/2t1ff9rdX3/a3V9/2t1ff9rdX3/a3V9/2t1ff9rdX3/a3V9/2t1ff9rdX3/a3V9/2t1ff9r&#13;&#10;dX3/a3V9/2t1ff9rdX3/a3V9/2t1ff9rdX3/a3V9/2t1ff9rdX3/a3V9/2t1ff9rdX3/a3V9/2t1&#13;&#10;ff9rdX3/a3V9/2t1ff9rdX3/a3V9/3R+hf+zuLz/tbq+/7W6vv+1ur7/rLK2/4CIj/9ueID/a3V9&#13;&#10;/2t1ff9rdX3/foeO/6Gorf+1ur7/tbq+/7W6vv+0ub3/foeO/2t1ff9rdX3/a3V9/4aOlf+1ur7/&#13;&#10;tbq+/7W6vv+utLj/gIiP/2x2fv9rdX3/bHZ+/4WNlP+yt7v/tbq+/7W6vv+1ur7/fYaN/2t1ff9r&#13;&#10;dX3/a3V9/4CIj/+1ur7/tbq+/7W6vv9rdX3/a3V9/2t1ff9rdX3/a3V9/2t1ff9rdX3/q7G1/7W6&#13;&#10;vv+1ur7/tbq+/4iQlv9sdn7/a3V9/2t1ff9weoL/jpac/7W6vv+1ur7/tbq+/5mgpf9rdX3/a3V9&#13;&#10;/3uEi/+1ur7/tbq+/7W6vv9weYH/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6ius/+1ur7/tbq+/7W6vv+lq7D/a3V9/2t1ff9rdX3/gIiP/7W6vv+1ur7/&#13;&#10;kJed/2t1ff9rdX3/a3V9/3mCif+1ur7/tbq+/7W6vv+1ur7/tbq+/7W6vv+1ur7/tbq+/7W6vv+1&#13;&#10;ur7/tbq+/7W6vv+1ur7/tbq+/7W6vv+1ur7/tbq+/7W6vv+1ur7/tbq+/7W6vv+1ur7/tbq+/7W6&#13;&#10;vv+1ur7/hIyT/2t1ff9rdX3/a3V9/2t1ff9rdX3/a3V9/2t1ff9rdX3/a3V9/2t1ff9rdX3/a3V9&#13;&#10;/2t1ff9rdX3/a3V9/2t1ff9rdX3/a3V9/2t1ff9rdX3/a3V9/2t1ff9rdX3/a3V9/2t1ff9rdX3/&#13;&#10;a3V9/2t1ff9rdX3/a3V9/2t1ff9rdX3/a3V9/2t1ff9rdX3/a3V9/2t1ff9rdX3/a3V9/2t1ff9r&#13;&#10;dX3/a3V9/2t1ff9rdX3/a3V9/2t1ff9rdX3/a3V9/2t1ff+Kkpj/tLm9/7W6vv+1ur7/tbq+/7W6&#13;&#10;vv+0ub3/qK6z/6WrsP+utLj/tbq+/7W6vv+1ur7/tbq+/7W6vv+JkZj/a3V9/2t1ff9rdX3/a3V9&#13;&#10;/2t1ff+mrLH/tbq+/7W6vv+1ur7/tbq+/7K3u/+xtrr/s7i8/7W6vv+1ur7/tbq+/7W6vv+dpKn/&#13;&#10;a3V9/2t1ff9rdX3/a3V9/4CIj/+1ur7/tbq+/7W6vv9rdX3/a3V9/2t1ff9rdX3/a3V9/2t1ff9r&#13;&#10;dX3/j5ed/7W6vv+1ur7/tbq+/7W6vv+yt7v/o6mu/6etsv+0ub3/tbq+/7W6vv+1ur7/s7i8/3iB&#13;&#10;iP9rdX3/a3V9/3uEi/+1ur7/tbq+/7W6vv9weYH/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ICAv+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eIGI/7W6vv+1ur7/tbq+/7W6vv+lq7D/a3V9/2t1ff9rdX3/gIiP&#13;&#10;/7W6vv+1ur7/rbO3/2x2fv9rdX3/a3V9/2t1ff+lq7D/tbq+/7W6vv+1ur7/tbq+/7W6vv+1ur7/&#13;&#10;tbq+/7W6vv+1ur7/tbq+/7W6vv+1ur7/tbq+/7W6vv+1ur7/tbq+/7W6vv+1ur7/tbq+/7W6vv+1&#13;&#10;ur7/tbq+/7W6vv+1ur7/dn+H/2t1ff9rdX3/a3V9/2t1ff9rdX3/a3V9/2t1ff9rdX3/a3V9/2t1&#13;&#10;ff9rdX3/a3V9/2t1ff9rdX3/a3V9/2t1ff9rdX3/a3V9/2t1ff9rdX3/a3V9/2t1ff9rdX3/a3V9&#13;&#10;/2t1ff9rdX3/a3V9/2t1ff9rdX3/a3V9/2t1ff9rdX3/a3V9/2t1ff9rdX3/a3V9/2t1ff9rdX3/&#13;&#10;a3V9/2t1ff9rdX3/a3V9/2t1ff9rdX3/a3V9/2t1ff9rdX3/a3V9/2t1ff9rdX3/fIWM/62yt/+1&#13;&#10;ur7/tbq+/7W6vv+1ur7/tbq+/7W6vv+1ur7/tbq+/7W6vv+1ur7/s7i8/4yUmv9rdX3/a3V9/2t1&#13;&#10;ff9rdX3/a3V9/2t1ff9xe4L/n6Wq/7W6vv+1ur7/tbq+/7W6vv+1ur7/tbq+/7W6vv+1ur7/tbq+&#13;&#10;/5ifpf9ueID/a3V9/2t1ff9rdX3/a3V9/4CIj/+1ur7/tbq+/7W6vv9rdX3/a3V9/2t1ff9rdX3/&#13;&#10;a3V9/2t1ff9rdX3/a3V9/5qgpv+1ur7/tbq+/7W6vv+1ur7/tbq+/7W6vv+1ur7/tbq+/7W6vv+z&#13;&#10;uLz/gouS/2t1ff9rdX3/a3V9/3uEi/+1ur7/tbq+/7W6vv9weYH/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pj/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ho6V/7W6vv+1ur7/tbq+/7W6vv+lq7D/a3V9/2t1&#13;&#10;ff9rdX3/gIiP/7W6vv+1ur7/tbq+/4OMkv9rdX3/a3V9/2t1ff+GjpX/tbq+/7W6vv+1ur7/tbq+&#13;&#10;/7W6vv+1ur7/tbq+/7W6vv+1ur7/tbq+/7W6vv+1ur7/tbq+/7W6vv+1ur7/tbq+/7W6vv+1ur7/&#13;&#10;tbq+/7W6vv+1ur7/tbq+/7W6vv+epKn/a3V9/2t1ff9rdX3/a3V9/2t1ff9rdX3/a3V9/2t1ff9r&#13;&#10;dX3/a3V9/2t1ff9rdX3/a3V9/2t1ff9rdX3/a3V9/2t1ff9rdX3/a3V9/2t1ff9rdX3/a3V9/2t1&#13;&#10;ff9rdX3/a3V9/2t1ff9rdX3/a3V9/2t1ff9rdX3/a3V9/2t1ff9rdX3/a3V9/2t1ff9rdX3/a3V9&#13;&#10;/2t1ff9rdX3/a3V9/2t1ff9rdX3/a3V9/2t1ff9rdX3/a3V9/2t1ff9rdX3/a3V9/2t1ff9rdX3/&#13;&#10;a3V9/3F6gv+coqj/r7W5/7W6vv+1ur7/tbq+/7W6vv+1ur7/tbq+/7O4vP+XnqP/c32E/2t1ff9r&#13;&#10;dX3/a3V9/2t1ff9rdX3/a3V9/2t1ff9rdX3/a3V9/4mRmP+nrbL/s7i8/7W6vv+1ur7/tbq+/7K3&#13;&#10;u/+mrLH/g4uS/2t1ff9rdX3/a3V9/2t1ff9rdX3/a3V9/3qDiv+0ub3/tbq+/7K3u/9rdX3/a3V9&#13;&#10;/2t1ff9rdX3/a3V9/2t1ff9rdX3/a3V9/2x2fv+Di5L/pauw/7W6vv+1ur7/tbq+/7W6vv+1ur7/&#13;&#10;sre7/5Wcov9zfYT/a3V9/2t1ff9rdX3/a3V9/3aAh/+zuLz/tbq+/7O4vP9ueID/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IkJb/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fIWM/7W6vv+1ur7/tbq+/7W6vv+l&#13;&#10;q7D/a3V9/2t1ff9rdX3/gIiP/7W6vv+1ur7/tbq+/6Korf9rdX3/a3V9/2t1ff9td3//r7S5/7W6&#13;&#10;vv+1ur7/tbq+/7W6vv+1ur7/tbq+/7W6vv+1ur7/tbq+/7W6vv+1ur7/tbq+/7W6vv+1ur7/tbq+&#13;&#10;/7W6vv+1ur7/tbq+/7W6vv+1ur7/tbq+/6Cmq/9xeoL/a3V9/2t1ff9rdX3/a3V9/2t1ff9rdX3/&#13;&#10;a3V9/2t1ff9rdX3/a3V9/2t1ff9rdX3/a3V9/2t1ff9rdX3/a3V9/2t1ff9rdX3/a3V9/2t1ff9r&#13;&#10;dX3/a3V9/2t1ff9rdX3/a3V9/2t1ff9rdX3/a3V9/2t1ff9rdX3/a3V9/2t1ff9rdX3/a3V9/2t1&#13;&#10;ff9rdX3/a3V9/2t1ff9rdX3/a3V9/2t1ff9rdX3/a3V9/2t1ff9rdX3/a3V9/2t1ff9rdX3/a3V9&#13;&#10;/2t1ff9rdX3/a3V9/2t1ff9rdX3/a3V9/3R9hf+CipH/i5OZ/42Vm/+FjZT/e4SL/3B5gf9rdX3/&#13;&#10;a3V9/2t1ff9rdX3/a3V9/2t1ff9rdX3/a3V9/2t1ff9rdX3/a3V9/2t1ff9rdX3/bHZ+/3iBif96&#13;&#10;g4r/d4CH/2x2fv9rdX3/a3V9/2t1ff9rdX3/a3V9/2t1ff9rdX3/a3V9/2t1ff9rdX3/a3V9/2t1&#13;&#10;ff9rdX3/a3V9/2t1ff9rdX3/a3V9/2t1ff9rdX3/a3V9/2t1ff9rdX3/a3V9/295gP94gYj/eYKK&#13;&#10;/3yFjP9zfYT/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j/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bHZ+/6etsv+1ur7/&#13;&#10;tbq+/7W6vv+lq7D/a3V9/2t1ff9rdX3/gIiP/7W6vv+1ur7/tbq+/7W6vv93gIj/a3V9/2t1ff9r&#13;&#10;dX3/k5qg/7W6vv+1ur7/tbq+/7W6vv+1ur7/tbq+/7W6vv+1ur7/tbq+/7W6vv+1ur7/tbq+/7W6&#13;&#10;vv+1ur7/tbq+/7W6vv+1ur7/tbq+/7S5vf+fpqv/gImQ/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f/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3eBiP+rsLX/tbq+/7W6vv+lq7D/a3V9/2t1ff9rdX3/gIiP/7W6vv+1ur7/tbq+/7W6vv+VnaL/&#13;&#10;a3V9/2t1ff9rdX3/dX6F/7S5vf+1ur7/tbq+/7W6vv+1ur7/tbq+/7W6vv+1ur7/tbq+/7W6vv+1&#13;&#10;ur7/tbq+/7W6vv+1ur7/tbq+/7W6vv+vtLn/kpqg/3V+h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j/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ueID/jZWb/6uxtf+lq7D/a3V9/2t1ff9rdX3/fYaN/7W6vv+1ur7/tbq+&#13;&#10;/7W6vv+xtrr/bniA/2t1ff9rdX3/a3V9/5+mq/+1ur7/tbq+/7W6vv+1ur7/tbq+/7W6vv+1ur7/&#13;&#10;tbq+/7W6vv+1ur7/tbq+/7W6vv+1ur7/pKqv/4aOlf9td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ICAv+IkJf/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x2fv95gon/a3V9/2t1ff9rdX3/cHqC/7W6&#13;&#10;vv+1ur7/tbq+/7W6vv+1ur7/iZGX/2t1ff9rdX3/a3V9/4GJkP+1ur7/tbq+/7W6vv+1ur7/tbq+&#13;&#10;/7W6vv+1ur7/tbq+/7W6vv+1ur7/sre7/5ifpP95gon/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f/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5ifpP+1ur7/tbq+/7W6vv+1ur7/qK6y/2t1ff9rdX3/a3V9/2t1ff+gpqv/tbq+/7W6&#13;&#10;vv+1ur7/tbq+/7W6vv+1ur7/tbq+/6mvtP+Lk5n/b3mB/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j/ipKY/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54gP+do6n/tbq+/7W6vv+1ur7/tbq+/32FjP9rdX3/a3V9/2t1ff9w&#13;&#10;eoH/qrC0/7W6vv+1ur7/tbq+/7S5vf+do6n/foeO/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b/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fIWM/4yTmv+Ql53/kJed/3+Ij/9rdX3/&#13;&#10;a3V9/2t1ff9rdX3/a3V9/3qDiv+Lk5n/hIyT/3N8hP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f/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ICAv+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IkJb/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j/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IkJb/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Kkpj/&#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Y/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IkJf/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JkZj/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IkJb/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ICAv+JkZf/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pj/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b/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j/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f/&#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j/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ICAv+IkJf/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IkJf/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j/ipKY/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b/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f/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IC&#13;&#10;Av+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IkJb/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j/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b/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K&#13;&#10;kpj/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Y/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IkJf/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JkZj/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IkJb/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ICAv+JkZf/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pj/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b/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j/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f/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j/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IkJf/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f/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j/ipKY/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b/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f/&#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b/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j/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b/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Kkpj/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Y/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IkJf/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JkZj/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b/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ICAv+JkZf/&#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pj/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b/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j/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f/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j/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IkJf/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j/ipKY/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b/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f/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3F7g/+Yn6X/q7G2/7O4vP+zuLz/s7i8/7O4&#13;&#10;vP+zuLz/s7i8/7O4vP+zuLz/s7i8/7O4vP+zuLz/s7i8/7O4vP+zuLz/s7i8/7O4vP+zuLz/s7i8&#13;&#10;/7O4vP+zuLz/s7i8/7O4vP+zuLz/s7i8/6uxtv+Yn6X/cXuD/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c3yE/660uP+1ur7/tbq+/7W6vv+1&#13;&#10;ur7/tbq+/7W6vv+1ur7/tbq+/7W6vv+1ur7/tbq+/7W6vv+1ur7/tbq+/7W6vv+1ur7/tbq+/7W6&#13;&#10;vv+1ur7/tbq+/7W6vv+1ur7/tbq+/7W6vv+1ur7/tbq+/7W6vv+1ur7/rrS4/3N8hP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b/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nKOo/7W6vv+1ur7/&#13;&#10;tbq+/7W6vv+1ur7/tbq+/7W6vv+1ur7/tbq+/7W6vv+1ur7/tbq+/7W6vv+1ur7/tbq+/7W6vv+1&#13;&#10;ur7/tbq+/7W6vv+1ur7/tbq+/7W6vv+1ur7/tbq+/7W6vv+1ur7/tbq+/7W6vv+1ur7/tbq+/5yj&#13;&#10;qP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j/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sLW5&#13;&#10;/7W6vv+1ur7/tbq+/7O4vP+zuLz/s7i8/7O4vP+zuLz/s7i8/7O4vP+zuLz/s7i8/7O4vP+1ur7/&#13;&#10;tbq+/7W6vv+1ur7/tbq+/7W6vv+1ur7/tbq+/7W6vv+1ur7/tbq+/7W6vv+1ur7/tbq+/7W6vv+1&#13;&#10;ur7/tbq+/7C1u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td3//tbq+/7W6vv+1ur7/tbq+/2t1ff9rdX3/a3V9/2t1ff9rdX3/a3V9/2t1ff9rdX3/a3V9&#13;&#10;/2t1ff+yuLz/tbq+/7W6vv+1ur7/tbq+/7W6vv+1ur7/tbq+/7W6vv+1ur7/tbq+/7W6vv+1ur7/&#13;&#10;tbq+/7W6vv+1ur7/tbq+/7W6vv9td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b/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td3//tbq+/7W6vv+1ur7/tbq+/2t1ff9rdX3/a3V9/2t1ff9rdX3/a3V9/2t1&#13;&#10;ff9rdX3/a3V9/2t1ff+yuLz/tbq+/7W6vv+1ur7/tbq+/7W6vv+1ur7/tbq+/7W6vv+1ur7/tbq+&#13;&#10;/7W6vv+1ur7/tbq+/7W6vv+1ur7/tbq+/7W6vv9td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td3//tbq+/7W6vv+1ur7/tbq+/2t1ff9rdX3/a3V9/2t1ff9r&#13;&#10;dX3/a3V9/2t1ff9rdX3/a3V9/2t1ff+yuLz/tbq+/7W6vv+1ur7/tbq+/7W6vv+1ur7/tbq+/7W6&#13;&#10;vv+1ur7/tbq+/7W6vv+1ur7/tbq+/7W6vv+1ur7/tbq+/7W6vv9td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Kkpj/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td3//tbq+/7W6vv+1ur7/tbq+/2t1ff9rdX3/&#13;&#10;a3V9/2t1ff9rdX3/a3V9/2t1ff9rdX3/a3V9/2t1ff+yuLz/tbq+/7W6vv+1ur7/tbq+/7W6vv+1&#13;&#10;ur7/tbq+/7W6vv+1ur7/tbq+/7W6vv+1ur7/tbq+/7W6vv+1ur7/tbq+/7W6vv9td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bniA/3V+hf91foX/cHqB/2t1ff9rdX3/a3V9/2t1&#13;&#10;ff9rdX3/a3V9/2t1ff9rdX3/a3V9/2t1ff9rdX3/a3V9/2t1ff9rdX3/a3V9/2t1ff9rdX3/a3V9&#13;&#10;/2t1ff9rdX3/a3V9/2x2fv91foX/dX6F/3R9hf9rdX3/a3V9/2t1ff9rdX3/bniA/4aOlP+Di5L/&#13;&#10;bHZ+/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Y/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td3//tbq+/7W6vv+1ur7/tbq+&#13;&#10;/2t1ff9rdX3/a3V9/2t1ff9rdX3/a3V9/2t1ff9rdX3/a3V9/2t1ff+yuLz/tbq+/7W6vv+1ur7/&#13;&#10;tbq+/7W6vv+1ur7/tbq+/7W6vv+1ur7/tbq+/7W6vv+1ur7/tbq+/7W6vv+1ur7/tbq+/7W6vv9t&#13;&#10;d3//a3V9/2t1ff9rdX3/a3V9/2t1ff9rdX3/a3V9/2t1ff9rdX3/a3V9/2t1ff9rdX3/a3V9/2t1&#13;&#10;ff9rdX3/a3V9/2t1ff9rdX3/a3V9/2t1ff9rdX3/a3V9/2t1ff9rdX3/a3V9/2t1ff9rdX3/a3V9&#13;&#10;/2t1ff9rdX3/a3V9/2t1ff9rdX3/a3V9/2t1ff9rdX3/a3V9/2t1ff9rdX3/a3V9/2t1ff9rdX3/&#13;&#10;a3V9/2t1ff9rdX3/a3V9/2t1ff9rdX3/a3V9/2t1ff9rdX3/bXd//3Z/hv92f4b/dn+G/3B6gf9r&#13;&#10;dX3/a3V9/2t1ff9rdX3/a3V9/2t1ff9rdX3/a3V9/2t1ff9rdX3/a3V9/2t1ff9rdX3/a3V9/3B6&#13;&#10;gv92f4b/dn+G/3Z/hv9sdn7/a3V9/2t1ff9rdX3/a3V9/2t1ff9rdX3/a3V9/2t1ff9rdX3/a3V9&#13;&#10;/2t1ff9rdX3/a3V9/2t1ff9rdX3/a3V9/2t1ff9rdX3/a3V9/2t1ff9rdX3/a3V9/2t1ff9rdX3/&#13;&#10;a3V9/2t1ff9rdX3/a3V9/2t1ff9rdX3/a3V9/2t1ff9rdX3/kZmf/7W6vv+1ur7/oqit/2t1ff9r&#13;&#10;dX3/a3V9/2t1ff9rdX3/a3V9/2t1ff9rdX3/a3V9/2t1ff9rdX3/a3V9/2t1ff9rdX3/a3V9/2t1&#13;&#10;ff9rdX3/a3V9/2t1ff9rdX3/a3V9/3R+hf+1ur7/tbq+/7W6vv92f4b/a3V9/2t1ff9rdX3/qa+z&#13;&#10;/7W6vv+1ur7/oKar/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IkJf/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td3//tbq+/7W6&#13;&#10;vv+1ur7/tbq+/2t1ff9rdX3/a3V9/2t1ff9rdX3/a3V9/2t1ff9rdX3/a3V9/2t1ff+yuLz/tbq+&#13;&#10;/7W6vv+1ur7/tbq+/7W6vv+1ur7/tbq+/7W6vv+1ur7/tbq+/7W6vv+1ur7/tbq+/7W6vv+1ur7/&#13;&#10;tbq+/7W6vv9td3//a3V9/2t1ff9rdX3/a3V9/2t1ff9rdX3/a3V9/2t1ff9rdX3/a3V9/2t1ff9r&#13;&#10;dX3/a3V9/2t1ff9rdX3/a3V9/2t1ff9rdX3/a3V9/2t1ff9rdX3/a3V9/2t1ff9rdX3/a3V9/2t1&#13;&#10;ff9rdX3/a3V9/2t1ff9rdX3/a3V9/2t1ff9rdX3/a3V9/2t1ff9rdX3/a3V9/2t1ff9rdX3/a3V9&#13;&#10;/2t1ff9rdX3/a3V9/2t1ff9rdX3/a3V9/2t1ff9rdX3/a3V9/2t1ff9rdX3/i5KZ/7W6vv+1ur7/&#13;&#10;tbq+/56lqv9rdX3/a3V9/2t1ff9rdX3/a3V9/2t1ff9rdX3/a3V9/2t1ff9rdX3/a3V9/2t1ff9r&#13;&#10;dX3/a3V9/6Oprv+1ur7/tbq+/7W6vv+GjpX/a3V9/2t1ff9rdX3/a3V9/2t1ff9rdX3/a3V9/2t1&#13;&#10;ff9rdX3/a3V9/2t1ff9rdX3/a3V9/2t1ff9rdX3/a3V9/2t1ff9rdX3/a3V9/2t1ff9rdX3/a3V9&#13;&#10;/2t1ff9rdX3/a3V9/2t1ff9rdX3/a3V9/2t1ff9rdX3/a3V9/2t1ff9rdX3/kpqg/7W6vv+1ur7/&#13;&#10;oqmu/2t1ff9rdX3/a3V9/2t1ff9rdX3/a3V9/2t1ff9rdX3/a3V9/2t1ff9rdX3/a3V9/2t1ff9r&#13;&#10;dX3/a3V9/2t1ff9rdX3/a3V9/2t1ff9rdX3/a3V9/3R+hf+1ur7/tbq+/7W6vv93gIf/a3V9/2t1&#13;&#10;ff96g4r/tbq+/7W6vv+1ur7/tLm9/3F6gv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t&#13;&#10;d3//tbq+/7W6vv+1ur7/tbq+/2t1ff9rdX3/a3V9/2t1ff9rdX3/a3V9/2t1ff9rdX3/a3V9/2t1&#13;&#10;ff+yuLz/tbq+/7W6vv+1ur7/tbq+/7W6vv+1ur7/tbq+/7W6vv+1ur7/tbq+/7W6vv+1ur7/tbq+&#13;&#10;/7W6vv+1ur7/tbq+/7W6vv9td3//a3V9/2t1ff9rdX3/a3V9/2t1ff9rdX3/a3V9/2t1ff9rdX3/&#13;&#10;a3V9/2t1ff9rdX3/a3V9/2t1ff9rdX3/a3V9/2t1ff9rdX3/a3V9/2t1ff9rdX3/a3V9/2t1ff9r&#13;&#10;dX3/a3V9/2t1ff9rdX3/a3V9/2t1ff9rdX3/a3V9/2t1ff9rdX3/a3V9/2t1ff9rdX3/a3V9/2t1&#13;&#10;ff9rdX3/a3V9/2t1ff9rdX3/a3V9/2t1ff9rdX3/a3V9/2t1ff9rdX3/a3V9/2t1ff9rdX3/i5OZ&#13;&#10;/7W6vv+1ur7/tbq+/7S5vf9zfYT/a3V9/2t1ff9rdX3/a3V9/2t1ff9rdX3/a3V9/2t1ff9rdX3/&#13;&#10;a3V9/2t1ff9rdX3/d4CI/7W6vv+1ur7/tbq+/7W6vv+Hj5X/a3V9/2t1ff9rdX3/a3V9/2t1ff9r&#13;&#10;dX3/a3V9/2t1ff9rdX3/a3V9/2t1ff9rdX3/a3V9/2t1ff9rdX3/a3V9/2t1ff9rdX3/a3V9/2t1&#13;&#10;ff9rdX3/a3V9/2t1ff9rdX3/a3V9/2t1ff9rdX3/a3V9/2t1ff9rdX3/a3V9/2t1ff9rdX3/kpqg&#13;&#10;/7W6vv+1ur7/oqmu/2t1ff9rdX3/a3V9/2t1ff9rdX3/a3V9/2t1ff9rdX3/a3V9/2t1ff9rdX3/&#13;&#10;a3V9/2t1ff9rdX3/a3V9/2t1ff9rdX3/a3V9/2t1ff9rdX3/a3V9/3R+hf+1ur7/tbq+/7W6vv93&#13;&#10;gIf/a3V9/2t1ff9weoL/sri8/7W6vv+1ur7/rbO3/2x2fv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JkZj/iJCW/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td3//tbq+/7W6vv+1ur7/tbq+/2t1ff9rdX3/a3V9/2t1ff9rdX3/a3V9/2t1ff9r&#13;&#10;dX3/a3V9/2t1ff+yuLz/tbq+/7W6vv+1ur7/tbq+/7W6vv+1ur7/tbq+/7W6vv+1ur7/tbq+/7W6&#13;&#10;vv+1ur7/tbq+/7W6vv+1ur7/tbq+/7W6vv9td3//a3V9/2t1ff9rdX3/a3V9/2t1ff9rdX3/a3V9&#13;&#10;/2t1ff9rdX3/a3V9/2t1ff9rdX3/a3V9/2t1ff9rdX3/a3V9/2t1ff9rdX3/a3V9/2t1ff9rdX3/&#13;&#10;a3V9/2t1ff9rdX3/a3V9/2t1ff9rdX3/a3V9/2t1ff9rdX3/a3V9/2t1ff9rdX3/a3V9/2t1ff9r&#13;&#10;dX3/a3V9/2t1ff9rdX3/a3V9/2t1ff9rdX3/a3V9/2t1ff9rdX3/a3V9/2t1ff9rdX3/a3V9/2t1&#13;&#10;ff9rdX3/i5OZ/7W6vv+1ur7/tbq+/7W6vv+RmJ7/a3V9/2t1ff9rdX3/a3V9/2t1ff9rdX3/a3V9&#13;&#10;/2t1ff9rdX3/a3V9/2t1ff9rdX3/lZ2i/7W6vv+1ur7/tbq+/7W6vv+Hj5X/a3V9/2t1ff9rdX3/&#13;&#10;a3V9/2t1ff9rdX3/a3V9/2t1ff9rdX3/a3V9/2t1ff9rdX3/a3V9/2t1ff9rdX3/a3V9/2t1ff9r&#13;&#10;dX3/a3V9/2t1ff9rdX3/a3V9/2t1ff9rdX3/a3V9/2t1ff9rdX3/a3V9/2t1ff9rdX3/a3V9/2t1&#13;&#10;ff9rdX3/kpqg/7W6vv+1ur7/oqmu/2t1ff9rdX3/a3V9/2t1ff9rdX3/a3V9/2t1ff9rdX3/a3V9&#13;&#10;/2t1ff9rdX3/a3V9/2t1ff9rdX3/a3V9/2t1ff9rdX3/a3V9/2t1ff9rdX3/a3V9/3R+hf+1ur7/&#13;&#10;tbq+/7W6vv93gIf/a3V9/2t1ff9rdX3/ho6V/6etsf+jqa7/gImQ/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td3//tbq+/7W6vv+1ur7/tbq+/2t1ff9rdX3/a3V9/2t1ff9rdX3/&#13;&#10;a3V9/2t1ff9rdX3/a3V9/2t1ff+yuLz/tbq+/7W6vv+1ur7/tbq+/7W6vv+1ur7/tbq+/7W6vv+1&#13;&#10;ur7/tbq+/7W6vv+1ur7/tbq+/7W6vv+1ur7/tbq+/7W6vv9td3//a3V9/2t1ff9rdX3/a3V9/2t1&#13;&#10;ff9rdX3/a3V9/2t1ff9rdX3/a3V9/2t1ff9rdX3/a3V9/2t1ff9rdX3/a3V9/2t1ff9rdX3/a3V9&#13;&#10;/2t1ff9rdX3/a3V9/2t1ff9rdX3/a3V9/2t1ff9rdX3/a3V9/2t1ff9rdX3/a3V9/2t1ff9rdX3/&#13;&#10;a3V9/2t1ff9rdX3/a3V9/2t1ff9rdX3/a3V9/2t1ff9rdX3/a3V9/2t1ff9rdX3/a3V9/2t1ff9r&#13;&#10;dX3/a3V9/2t1ff9rdX3/i5OZ/7W6vv+1ur7/tbq+/7W6vv+ts7f/bHZ+/2t1ff9rdX3/a3V9/2t1&#13;&#10;ff9rdX3/a3V9/2t1ff9rdX3/a3V9/2t1ff9ueID/sLa6/7W6vv+1ur7/tbq+/7W6vv+Hj5X/a3V9&#13;&#10;/2t1ff9rdX3/a3V9/2t1ff9rdX3/a3V9/2t1ff9rdX3/a3V9/2t1ff9rdX3/a3V9/2t1ff9rdX3/&#13;&#10;a3V9/2t1ff9rdX3/a3V9/2t1ff9rdX3/a3V9/2t1ff9rdX3/a3V9/2t1ff9rdX3/a3V9/2t1ff9r&#13;&#10;dX3/a3V9/2t1ff9rdX3/kpqg/7W6vv+1ur7/oqmu/2t1ff9rdX3/a3V9/2t1ff9rdX3/a3V9/2t1&#13;&#10;ff9rdX3/a3V9/2t1ff9rdX3/a3V9/2t1ff9rdX3/a3V9/2t1ff9rdX3/a3V9/2t1ff9rdX3/a3V9&#13;&#10;/3R+hf+1ur7/tbq+/7W6vv93gIf/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td3//tbq+/7W6vv+1ur7/tbq+/2t1ff9rdX3/a3V9&#13;&#10;/2t1ff9rdX3/a3V9/2t1ff9rdX3/a3V9/2t1ff+yuLz/tbq+/7W6vv+1ur7/tbq+/7W6vv+1ur7/&#13;&#10;tbq+/7W6vv+1ur7/tbq+/7W6vv+1ur7/tbq+/7W6vv+1ur7/tbq+/7W6vv9td3//a3V9/2t1ff9r&#13;&#10;dX3/a3V9/2t1ff9rdX3/a3V9/2t1ff9rdX3/a3V9/2t1ff9rdX3/a3V9/2t1ff9rdX3/a3V9/2t1&#13;&#10;ff9rdX3/a3V9/2t1ff9rdX3/a3V9/2t1ff9rdX3/a3V9/2t1ff9rdX3/a3V9/2t1ff9rdX3/a3V9&#13;&#10;/2t1ff9rdX3/a3V9/2t1ff9rdX3/a3V9/2t1ff9rdX3/a3V9/2t1ff9rdX3/a3V9/2t1ff9rdX3/&#13;&#10;a3V9/2t1ff9rdX3/a3V9/2t1ff9rdX3/i5OZ/7W6vv+1ur7/tbq+/7W6vv+1ur7/hIyT/2t1ff9r&#13;&#10;dX3/a3V9/2t1ff9rdX3/a3V9/2t1ff9rdX3/a3V9/2t1ff+IkJf/tbq+/7W6vv+1ur7/tbq+/7W6&#13;&#10;vv+Hj5X/a3V9/2t1ff9rdX3/a3V9/2t1ff9rdX3/a3V9/2t1ff9rdX3/a3V9/2t1ff9rdX3/a3V9&#13;&#10;/2t1ff9rdX3/a3V9/2t1ff9rdX3/a3V9/2t1ff9rdX3/a3V9/2t1ff9rdX3/a3V9/2t1ff9rdX3/&#13;&#10;a3V9/2t1ff9rdX3/a3V9/2t1ff9rdX3/kpqg/7W6vv+1ur7/oqmu/2t1ff9rdX3/a3V9/2t1ff9r&#13;&#10;dX3/a3V9/2t1ff9rdX3/a3V9/2t1ff9rdX3/a3V9/2t1ff9rdX3/a3V9/2t1ff9rdX3/a3V9/2t1&#13;&#10;ff9rdX3/a3V9/3R+hf+1ur7/tbq+/7W6vv93gIf/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td3//tbq+/7W6vv+1ur7/tbq+/2t1&#13;&#10;ff9rdX3/a3V9/2t1ff9rdX3/a3V9/2t1ff9rdX3/a3V9/2t1ff+yuLz/tbq+/7W6vv+1ur7/tbq+&#13;&#10;/7W6vv+1ur7/tbq+/7W6vv+1ur7/tbq+/7W6vv+1ur7/tbq+/7W6vv+1ur7/tbq+/7W6vv9td3//&#13;&#10;a3V9/2t1ff9rdX3/a3V9/2t1ff9rdX3/a3V9/2t1ff9rdX3/a3V9/2t1ff9rdX3/a3V9/2t1ff9r&#13;&#10;dX3/a3V9/2t1ff9rdX3/a3V9/2t1ff9rdX3/a3V9/2t1ff9rdX3/a3V9/2t1ff9rdX3/a3V9/2t1&#13;&#10;ff9rdX3/a3V9/2t1ff9rdX3/a3V9/2t1ff9rdX3/a3V9/2t1ff9rdX3/a3V9/2t1ff9rdX3/a3V9&#13;&#10;/2t1ff9rdX3/a3V9/2t1ff9rdX3/a3V9/2t1ff9rdX3/i5OZ/7W6vv+1ur7/tbq+/7W6vv+1ur7/&#13;&#10;oqit/2t1ff9rdX3/a3V9/2t1ff9rdX3/a3V9/2t1ff9rdX3/a3V9/2t1ff+nrbH/tbq+/7W6vv+1&#13;&#10;ur7/tbq+/7W6vv+Hj5X/a3V9/2t1ff9rdX3/a3V9/2t1ff9rdX3/bXd//36Hjv+Mk5r/maCm/6Gn&#13;&#10;rP+Yn6T/ipKY/32FjP9sdn7/a3V9/2t1ff9rdX3/a3V9/2t1ff9rdX3/a3V9/2t1ff9rdX3/a3V9&#13;&#10;/3yFjP+Mk5r/m6Gn/6Cmq/+QmJ7/foeO/253f/9rdX3/kpqg/7W6vv+1ur7/oqmu/2t1ff9rdX3/&#13;&#10;a3V9/3Z/h/+Mk5r/jJOa/4OMkv9rdX3/a3V9/2t1ff9rdX3/a3V9/2t1ff9rdX3/c3yE/4yTmv+M&#13;&#10;k5r/g4uS/2t1ff9rdX3/a3V9/3R+hf+1ur7/tbq+/7W6vv93gIf/a3V9/2t1ff9rdX3/f4iP/4yT&#13;&#10;mv+Mk5r/eoOK/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td3//tbq+/7W6vv+1&#13;&#10;ur7/tbq+/2t1ff9rdX3/a3V9/2t1ff9rdX3/a3V9/2t1ff9rdX3/a3V9/2t1ff+yuLz/tbq+/7W6&#13;&#10;vv+1ur7/tbq+/7W6vv+1ur7/tbq+/7W6vv+1ur7/tbq+/7W6vv+1ur7/tbq+/7W6vv+1ur7/tbq+&#13;&#10;/7W6vv9td3//a3V9/2t1ff9rdX3/a3V9/2t1ff9rdX3/a3V9/2t1ff9rdX3/a3V9/2t1ff9rdX3/&#13;&#10;a3V9/2t1ff9rdX3/a3V9/2t1ff9rdX3/a3V9/2t1ff9rdX3/a3V9/2t1ff9rdX3/a3V9/2t1ff9r&#13;&#10;dX3/a3V9/2t1ff9rdX3/a3V9/2t1ff9rdX3/a3V9/2t1ff9rdX3/a3V9/2t1ff9rdX3/a3V9/2t1&#13;&#10;ff9rdX3/a3V9/2t1ff9rdX3/a3V9/2t1ff9rdX3/a3V9/2t1ff9rdX3/i5OZ/7W6vv+1ur7/tbq+&#13;&#10;/7W6vv+1ur7/tbq+/3aAh/9rdX3/a3V9/2t1ff9rdX3/a3V9/2t1ff9rdX3/a3V9/3uEi/+1ur7/&#13;&#10;tbq+/7W6vv+1ur7/tbq+/7W6vv+Hj5X/a3V9/2t1ff9rdX3/a3V9/2t1ff94gYn/qK6z/7W6vv+1&#13;&#10;ur7/tbq+/7W6vv+1ur7/tbq+/7W6vv+jqa7/dH2F/2t1ff9rdX3/a3V9/2t1ff9rdX3/a3V9/2t1&#13;&#10;ff9veYH/nqWq/7W6vv+1ur7/tbq+/7W6vv+1ur7/tbq+/7G2uv97hIv/kpqg/7W6vv+1ur7/oqmu&#13;&#10;/2t1ff9rdX3/a3V9/4uTmf+1ur7/tbq+/6mvtP9rdX3/a3V9/2t1ff9rdX3/a3V9/2t1ff9rdX3/&#13;&#10;hI2T/7W6vv+1ur7/sLa6/2t1ff9rdX3/a3V9/3R+hf+1ur7/tbq+/7W6vv93gIf/a3V9/2t1ff9r&#13;&#10;dX3/oKes/7W6vv+1ur7/lZyi/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td3//&#13;&#10;tbq+/7W6vv+1ur7/tbq+/2t1ff9rdX3/a3V9/2t1ff9rdX3/a3V9/2t1ff9rdX3/a3V9/2t1ff+y&#13;&#10;uLz/tbq+/7W6vv+1ur7/tbq+/7W6vv+1ur7/tbq+/7W6vv+1ur7/tbq+/7W6vv+1ur7/tbq+/7W6&#13;&#10;vv+1ur7/tbq+/7W6vv9td3//a3V9/2t1ff9rdX3/a3V9/2t1ff9rdX3/a3V9/2t1ff9rdX3/a3V9&#13;&#10;/2t1ff9rdX3/a3V9/2t1ff9rdX3/a3V9/2t1ff9rdX3/a3V9/2t1ff9rdX3/a3V9/2t1ff9rdX3/&#13;&#10;a3V9/2t1ff9rdX3/a3V9/2t1ff9rdX3/a3V9/2t1ff9rdX3/a3V9/2t1ff9rdX3/a3V9/2t1ff9r&#13;&#10;dX3/a3V9/2t1ff9rdX3/a3V9/2t1ff9rdX3/a3V9/2t1ff9rdX3/a3V9/2t1ff9rdX3/i5OZ/7W6&#13;&#10;vv+1ur7/pqyx/62zt/+1ur7/tbq+/5Wcov9rdX3/a3V9/2t1ff9rdX3/a3V9/2t1ff9rdX3/a3V9&#13;&#10;/5mgpv+1ur7/tbq+/6qvtP+qsLT/tbq+/7W6vv+Hj5X/a3V9/2t1ff9rdX3/a3V9/4ePlf+zuLz/&#13;&#10;tbq+/7W6vv+1ur7/tbq+/7W6vv+1ur7/tbq+/7W6vv+1ur7/sLa6/4CIj/9rdX3/a3V9/2t1ff9r&#13;&#10;dX3/a3V9/3R9hf+qsLT/tbq+/7W6vv+1ur7/tbq+/7W6vv+1ur7/tbq+/7W6vv+wtbr/oaes/7W6&#13;&#10;vv+1ur7/oqmu/2t1ff9rdX3/a3V9/4uTmf+1ur7/tbq+/6mvtP9rdX3/a3V9/2t1ff9rdX3/a3V9&#13;&#10;/2t1ff9rdX3/hI2T/7W6vv+1ur7/sLa6/2t1ff9rdX3/a3V9/3R+hf+1ur7/tbq+/7W6vv93gIf/&#13;&#10;a3V9/2t1ff9rdX3/oKes/7W6vv+1ur7/lZyi/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b/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td3//tbq+/7W6vv+1ur7/tbq+/2t1ff9rdX3/a3V9/3V/hv+gpqv/nqSp/3R+hf9rdX3/&#13;&#10;a3V9/2t1ff+yuLz/tbq+/7W6vv+1ur7/tbq+/7W6vv+1ur7/tbq+/7W6vv+1ur7/tbq+/7W6vv+1&#13;&#10;ur7/tbq+/7W6vv+1ur7/tbq+/7W6vv9td3//a3V9/2t1ff9rdX3/a3V9/2t1ff9rdX3/a3V9/2t1&#13;&#10;ff9rdX3/a3V9/2t1ff9rdX3/a3V9/2t1ff9rdX3/a3V9/2t1ff9rdX3/a3V9/2t1ff9rdX3/a3V9&#13;&#10;/2t1ff9rdX3/a3V9/2t1ff9rdX3/a3V9/2t1ff9rdX3/a3V9/2t1ff9rdX3/a3V9/2t1ff9rdX3/&#13;&#10;a3V9/2t1ff9rdX3/a3V9/2t1ff9rdX3/a3V9/2t1ff9rdX3/a3V9/2t1ff9rdX3/a3V9/2t1ff9r&#13;&#10;dX3/i5OZ/7W6vv+1ur7/pauw/5CYnv+1ur7/tbq+/7C1uv9ud3//a3V9/2t1ff9rdX3/a3V9/2t1&#13;&#10;ff9rdX3/cHqC/7K4vP+1ur7/tbq+/4yTmv+pr7T/tbq+/7W6vv+Hj5X/a3V9/2t1ff9rdX3/c3yE&#13;&#10;/7K3u/+1ur7/tbq+/7W6vv+nrbL/kZmf/4mRl/+TmqD/qrC1/7W6vv+1ur7/tbq+/62yt/9ueID/&#13;&#10;a3V9/2t1ff9rdX3/a3V9/5uhp/+1ur7/tbq+/7W6vv+zuLz/mqCm/5GYnv+Pl53/oKes/7W6vv+1&#13;&#10;ur7/tbq+/7W6vv+1ur7/oqmu/2t1ff9rdX3/a3V9/4uTmf+1ur7/tbq+/6mvtP9rdX3/a3V9/2t1&#13;&#10;ff9rdX3/a3V9/2t1ff9rdX3/hI2T/7W6vv+1ur7/sLa6/2t1ff9rdX3/a3V9/3R+hf+1ur7/tbq+&#13;&#10;/7W6vv93gIf/a3V9/2t1ff9rdX3/oKes/7W6vv+1ur7/lZyi/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td3//tbq+/7W6vv+1ur7/tbq+/2t1ff9ud3//kZie/7O4vP+1ur7/tbq+&#13;&#10;/7K4vP+Ql53/bXd//2t1ff+yuLz/tbq+/7W6vv+1ur7/tbq+/7W6vv+1ur7/tbq+/7W6vv+1ur7/&#13;&#10;tbq+/7W6vv+1ur7/tbq+/7W6vv+1ur7/tbq+/7W6vv9td3//a3V9/2t1ff9rdX3/a3V9/2t1ff9r&#13;&#10;dX3/a3V9/2t1ff9rdX3/a3V9/2t1ff9rdX3/a3V9/2t1ff9rdX3/a3V9/2t1ff9rdX3/a3V9/2t1&#13;&#10;ff9rdX3/a3V9/2t1ff9rdX3/a3V9/2t1ff9rdX3/a3V9/2t1ff9rdX3/a3V9/2t1ff9rdX3/a3V9&#13;&#10;/2t1ff9rdX3/a3V9/2t1ff9rdX3/a3V9/2t1ff9rdX3/a3V9/2t1ff9rdX3/a3V9/2t1ff9rdX3/&#13;&#10;a3V9/2t1ff9rdX3/i5OZ/7W6vv+1ur7/pauw/3N8hP+0ub3/tbq+/7W6vv+Hj5b/a3V9/2t1ff9r&#13;&#10;dX3/a3V9/2t1ff9rdX3/jJSa/7W6vv+1ur7/sre7/3B6gf+pr7T/tbq+/7W6vv+Hj5X/a3V9/2t1&#13;&#10;ff9rdX3/maCm/7W6vv+1ur7/tbq+/5Wdov9sdn7/a3V9/2t1ff9rdX3/bniA/52jqf+1ur7/tbq+&#13;&#10;/7W6vv+Ql53/a3V9/2t1ff9rdX3/eIGI/7S5vf+1ur7/tbq+/660uP98hYz/a3V9/2t1ff9rdX3/&#13;&#10;a3V9/4qSmP+0ub3/tbq+/7W6vv+1ur7/oqmu/2t1ff9rdX3/a3V9/4uTmf+1ur7/tbq+/6mvtP9r&#13;&#10;dX3/a3V9/2t1ff9rdX3/a3V9/2t1ff9rdX3/hI2T/7W6vv+1ur7/sLa6/2t1ff9rdX3/a3V9/3R+&#13;&#10;hf+1ur7/tbq+/7W6vv93gIf/a3V9/2t1ff9rdX3/oKes/7W6vv+1ur7/lZyi/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ICAv+J&#13;&#10;kZf/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td3//tbq+/7W6vv+1ur7/tbq+/4GKkf+rsbX/tbq+/7W6&#13;&#10;vv+1ur7/tbq+/7W6vv+1ur7/q7G2/4KLkf+zuLz/tbq+/7W6vv+1ur7/tbq+/7W6vv+1ur7/tbq+&#13;&#10;/7W6vv+1ur7/tbq+/7W6vv+1ur7/tbq+/7W6vv+1ur7/tbq+/7W6vv9td3//a3V9/2t1ff9rdX3/&#13;&#10;a3V9/2t1ff9rdX3/a3V9/2t1ff9rdX3/a3V9/2t1ff9rdX3/a3V9/2t1ff9rdX3/a3V9/2t1ff9r&#13;&#10;dX3/a3V9/2t1ff9rdX3/a3V9/2t1ff9rdX3/a3V9/2t1ff9rdX3/a3V9/2t1ff9rdX3/a3V9/2t1&#13;&#10;ff9rdX3/a3V9/2t1ff9rdX3/a3V9/2t1ff9rdX3/a3V9/2t1ff9rdX3/a3V9/2t1ff9rdX3/a3V9&#13;&#10;/2t1ff9rdX3/a3V9/2t1ff9rdX3/i5OZ/7W6vv+1ur7/pauw/2t1ff+dpKn/tbq+/7W6vv+mrLH/&#13;&#10;a3V9/2t1ff9rdX3/a3V9/2t1ff9rdX3/qq+0/7W6vv+1ur7/maCl/2t1ff+pr7T/tbq+/7W6vv+H&#13;&#10;j5X/a3V9/2t1ff9zfYT/tLm9/7W6vv+1ur7/pKqv/2t1ff9rdX3/a3V9/2t1ff9rdX3/a3V9/2x2&#13;&#10;fv+ssbb/tbq+/7W6vv+yt7v/bHZ+/2t1ff9rdX3/maCl/7W6vv+1ur7/tbq+/4GJkP9rdX3/a3V9&#13;&#10;/2t1ff9rdX3/a3V9/2t1ff+Tm6H/tbq+/7W6vv+1ur7/oqmu/2t1ff9rdX3/a3V9/4uTmf+1ur7/&#13;&#10;tbq+/6mvtP9rdX3/a3V9/2t1ff9rdX3/a3V9/2t1ff9rdX3/hI2T/7W6vv+1ur7/sLa6/2t1ff9r&#13;&#10;dX3/a3V9/3R+hf+1ur7/tbq+/7W6vv93gIf/a3V9/2t1ff9rdX3/oKes/7W6vv+1ur7/lZyi/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td3//tbq+/7W6vv+1ur7/tbq+/7W6vv+1&#13;&#10;ur7/tbq+/7W6vv+1ur7/tbq+/7W6vv+1ur7/tbq+/7W6vv+1ur7/tbq+/7W6vv+1ur7/tbq+/7W6&#13;&#10;vv+1ur7/tbq+/7W6vv+1ur7/tbq+/7W6vv+1ur7/tbq+/7W6vv+1ur7/tbq+/7W6vv9td3//a3V9&#13;&#10;/2t1ff9rdX3/a3V9/2t1ff9rdX3/a3V9/2t1ff9rdX3/a3V9/2t1ff9rdX3/a3V9/2t1ff9rdX3/&#13;&#10;a3V9/2t1ff9rdX3/a3V9/2t1ff9rdX3/a3V9/2t1ff9rdX3/a3V9/2t1ff9rdX3/a3V9/2t1ff9r&#13;&#10;dX3/a3V9/2t1ff9rdX3/a3V9/2t1ff9rdX3/a3V9/2t1ff9rdX3/a3V9/2t1ff9rdX3/a3V9/2t1&#13;&#10;ff9rdX3/a3V9/2t1ff9rdX3/a3V9/2t1ff9rdX3/i5OZ/7W6vv+1ur7/pauw/2t1ff9/h47/tbq+&#13;&#10;/7W6vv+1ur7/eoOK/2t1ff9rdX3/a3V9/2t1ff9/h47/tbq+/7W6vv+1ur7/eoOK/2t1ff+pr7T/&#13;&#10;tbq+/7W6vv+Hj5X/a3V9/2t1ff9/iI//tbq+/7W6vv+1ur7/gIiP/2t1ff9rdX3/a3V9/2t1ff9r&#13;&#10;dX3/a3V9/2t1ff+JkZf/tbq+/7W6vv+1ur7/dn+G/2t1ff9rdX3/pauw/7W6vv+1ur7/pqyx/2t1&#13;&#10;ff9rdX3/a3V9/2t1ff9rdX3/a3V9/2t1ff9xe4P/sre7/7W6vv+1ur7/oqmu/2t1ff9rdX3/a3V9&#13;&#10;/4uTmf+1ur7/tbq+/6mvtP9rdX3/a3V9/2t1ff9rdX3/a3V9/2t1ff9rdX3/hI2T/7W6vv+1ur7/&#13;&#10;sLa6/2t1ff9rdX3/a3V9/3R+hf+1ur7/tbq+/7W6vv93gIf/a3V9/2t1ff9rdX3/oKes/7W6vv+1&#13;&#10;ur7/lZyi/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td3//tbq+/7W6vv+1ur7/&#13;&#10;tbq+/7W6vv+1ur7/tbq+/7W6vv+1ur7/tbq+/7W6vv+1ur7/tbq+/7W6vv+1ur7/tbq+/7W6vv+1&#13;&#10;ur7/tbq+/7W6vv+1ur7/tbq+/7W6vv+1ur7/tbq+/7W6vv+1ur7/tbq+/7W6vv+1ur7/tbq+/7W6&#13;&#10;vv9td3//a3V9/2t1ff9rdX3/a3V9/2t1ff9rdX3/a3V9/2t1ff9rdX3/a3V9/2t1ff9rdX3/a3V9&#13;&#10;/2t1ff9rdX3/a3V9/2t1ff9rdX3/a3V9/2t1ff9rdX3/a3V9/2t1ff9rdX3/a3V9/2t1ff9rdX3/&#13;&#10;a3V9/2t1ff9rdX3/a3V9/2t1ff9rdX3/a3V9/2t1ff9rdX3/a3V9/2t1ff9rdX3/a3V9/2t1ff9r&#13;&#10;dX3/a3V9/2t1ff9rdX3/a3V9/2t1ff9rdX3/a3V9/2t1ff9rdX3/i5OZ/7W6vv+1ur7/pauw/2t1&#13;&#10;ff9rdX3/qq+0/7W6vv+1ur7/mJ+l/2t1ff9rdX3/a3V9/2t1ff+dpKn/tbq+/7W6vv+lq7D/a3V9&#13;&#10;/2t1ff+pr7T/tbq+/7W6vv+Hj5X/a3V9/2t1ff+Kkpj/tbq+/7W6vv+0ub3/bHZ+/2t1ff9rdX3/&#13;&#10;a3V9/2t1ff9rdX3/a3V9/2t1ff91foX/tbq+/7W6vv+1ur7/gImQ/2t1ff9rdX3/r7W5/7W6vv+1&#13;&#10;ur7/kZie/2t1ff9rdX3/a3V9/2t1ff9rdX3/a3V9/2t1ff9rdX3/oqit/7W6vv+1ur7/oqmu/2t1&#13;&#10;ff9rdX3/a3V9/4uTmf+1ur7/tbq+/6mvtP9rdX3/a3V9/2t1ff9rdX3/a3V9/2t1ff9rdX3/hI2T&#13;&#10;/7W6vv+1ur7/sLa6/2t1ff9rdX3/a3V9/3R+hf+1ur7/tbq+/7W6vv93gIf/a3V9/2t1ff9rdX3/&#13;&#10;oKes/7W6vv+1ur7/lZyi/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td3//tbq+&#13;&#10;/7W6vv+1ur7/tbq+/7W6vv+1ur7/tbq+/7W6vv+1ur7/tbq+/7W6vv+1ur7/tbq+/7W6vv+1ur7/&#13;&#10;tbq+/7W6vv+1ur7/tbq+/7W6vv+1ur7/tbq+/7W6vv+1ur7/tbq+/7W6vv+1ur7/tbq+/7W6vv+1&#13;&#10;ur7/tbq+/7W6vv9td3//a3V9/2t1ff9rdX3/a3V9/2t1ff9rdX3/a3V9/2t1ff9rdX3/a3V9/2t1&#13;&#10;ff9rdX3/a3V9/2t1ff9rdX3/a3V9/2t1ff9rdX3/a3V9/2t1ff9rdX3/a3V9/2t1ff9rdX3/a3V9&#13;&#10;/2t1ff9rdX3/a3V9/2t1ff9rdX3/a3V9/2t1ff9rdX3/a3V9/2t1ff9rdX3/a3V9/2t1ff9rdX3/&#13;&#10;a3V9/2t1ff9rdX3/a3V9/2t1ff9rdX3/a3V9/2t1ff9rdX3/a3V9/2t1ff9rdX3/i5OZ/7W6vv+1&#13;&#10;ur7/pauw/2t1ff9rdX3/jJOa/7W6vv+1ur7/sre7/3B5gf9rdX3/a3V9/3N8hP+0ub3/tbq+/7W6&#13;&#10;vv+Hj5X/a3V9/2t1ff+pr7T/tbq+/7W6vv+Hj5X/a3V9/2t1ff+UnKH/tbq+/7W6vv+ssrb/a3V9&#13;&#10;/2t1ff9rdX3/a3V9/2t1ff9rdX3/a3V9/2t1ff9sdn7/tLm9/7W6vv+1ur7/i5OZ/2t1ff9weYH/&#13;&#10;tbq+/7W6vv+1ur7/iJCW/2t1ff9rdX3/a3V9/2t1ff9rdX3/a3V9/2t1ff9rdX3/mJ+l/7W6vv+1&#13;&#10;ur7/oqmu/2t1ff9rdX3/a3V9/4uTmf+1ur7/tbq+/6mvtP9rdX3/a3V9/2t1ff9rdX3/a3V9/2t1&#13;&#10;ff9rdX3/hI2T/7W6vv+1ur7/sLa6/2t1ff9rdX3/a3V9/3R+hf+1ur7/tbq+/7W6vv93gIf/a3V9&#13;&#10;/2t1ff9rdX3/oKes/7W6vv+1ur7/lZyi/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pj/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td3//tbq+/7W6vv+1ur7/tbq+/7W6vv+1ur7/tbq+/7W6vv+1ur7/tbq+/7W6vv+1ur7/tbq+&#13;&#10;/7W6vv+1ur7/tbq+/7W6vv+1ur7/tbq+/7W6vv+1ur7/tbq+/7W6vv+1ur7/tbq+/7W6vv+1ur7/&#13;&#10;tbq+/7W6vv+1ur7/tbq+/7W6vv9td3//a3V9/2t1ff9rdX3/a3V9/2t1ff9rdX3/a3V9/2t1ff9r&#13;&#10;dX3/a3V9/2t1ff9rdX3/a3V9/2t1ff9rdX3/a3V9/2t1ff9rdX3/a3V9/2t1ff9rdX3/a3V9/2t1&#13;&#10;ff9rdX3/a3V9/2t1ff9rdX3/a3V9/2t1ff9rdX3/a3V9/2t1ff9rdX3/a3V9/2t1ff9rdX3/a3V9&#13;&#10;/2t1ff9rdX3/a3V9/2t1ff9rdX3/a3V9/2t1ff9rdX3/a3V9/2t1ff9rdX3/a3V9/2t1ff9rdX3/&#13;&#10;i5OZ/7W6vv+1ur7/pauw/2t1ff9rdX3/cHqB/7K3u/+1ur7/tbq+/4uTmf9rdX3/a3V9/5CXnf+1&#13;&#10;ur7/tbq+/7C1uf9ud3//a3V9/2t1ff+pr7T/tbq+/7W6vv+Hj5X/a3V9/2t1ff+Yn6X/tbq+/7W6&#13;&#10;vv+pr7P/a3V9/2t1ff9rdX3/a3V9/2t1ff9rdX3/a3V9/2t1ff9rdX3/sre7/7W6vv+1ur7/j5ed&#13;&#10;/2t1ff9zfYT/tbq+/7W6vv+1ur7/hIyT/2t1ff9rdX3/a3V9/2t1ff9rdX3/a3V9/2t1ff9rdX3/&#13;&#10;lJyh/7W6vv+1ur7/oqmu/2t1ff9rdX3/a3V9/4uTmf+1ur7/tbq+/6mvtP9rdX3/a3V9/2t1ff9r&#13;&#10;dX3/a3V9/2t1ff9rdX3/hI2T/7W6vv+1ur7/sLa6/2t1ff9rdX3/a3V9/3R+hf+1ur7/tbq+/7W6&#13;&#10;vv93gIf/a3V9/2t1ff9rdX3/oKes/7W6vv+1ur7/lZyi/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b/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td3//tbq+/7W6vv+1ur7/tbq+/7W6vv+1ur7/tbq+/7W6vv+1ur7/tbq+/7W6&#13;&#10;vv+1ur7/tbq+/7W6vv+1ur7/tbq+/7W6vv+1ur7/tbq+/7W6vv+1ur7/tbq+/7W6vv+1ur7/tbq+&#13;&#10;/7W6vv+1ur7/tbq+/7W6vv+1ur7/tbq+/7W6vv9td3//a3V9/2t1ff9rdX3/a3V9/2t1ff9rdX3/&#13;&#10;a3V9/2t1ff9rdX3/a3V9/2t1ff9rdX3/a3V9/2t1ff9rdX3/a3V9/2t1ff9rdX3/a3V9/2t1ff9r&#13;&#10;dX3/a3V9/2t1ff9rdX3/a3V9/2t1ff9rdX3/a3V9/2t1ff9rdX3/a3V9/2t1ff9rdX3/a3V9/2t1&#13;&#10;ff9rdX3/a3V9/2t1ff9rdX3/a3V9/2t1ff9rdX3/a3V9/2t1ff9rdX3/a3V9/2t1ff9rdX3/a3V9&#13;&#10;/2t1ff9rdX3/i5OZ/7W6vv+1ur7/pauw/2t1ff9rdX3/a3V9/5ifpf+1ur7/tbq+/6mvtP9rdX3/&#13;&#10;bHZ+/62yt/+1ur7/tbq+/5Sbof9rdX3/a3V9/2t1ff+pr7T/tbq+/7W6vv+Hj5X/a3V9/2t1ff+P&#13;&#10;l53/tbq+/7W6vv+wtrr/a3V9/2t1ff9rdX3/a3V9/2t1ff9rdX3/a3V9/2t1ff9weYH/tbq+/7W6&#13;&#10;vv+1ur7/ho6V/2t1ff9sdn7/tLm9/7W6vv+1ur7/jJOa/2t1ff9rdX3/a3V9/2t1ff9rdX3/a3V9&#13;&#10;/2t1ff9rdX3/nKOo/7W6vv+1ur7/oqmu/2t1ff9rdX3/a3V9/4uTmf+1ur7/tbq+/6qvtP9rdX3/&#13;&#10;a3V9/2t1ff9rdX3/a3V9/2t1ff9rdX3/ho6V/7W6vv+1ur7/sLa6/2t1ff9rdX3/a3V9/3R+hf+1&#13;&#10;ur7/tbq+/7W6vv93gIf/a3V9/2t1ff9rdX3/oKes/7W6vv+1ur7/lZyi/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j/&#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td3//tbq+/7W6vv+1ur7/tbq+/7W6vv+1ur7/tbq+/7W6vv+1&#13;&#10;ur7/tbq+/7W6vv+1ur7/tbq+/7W6vv+1ur7/tbq+/7W6vv+1ur7/tbq+/7W6vv+1ur7/tbq+/7W6&#13;&#10;vv+1ur7/tbq+/7W6vv+1ur7/tbq+/7W6vv+1ur7/tbq+/7W6vv9td3//a3V9/2t1ff9rdX3/a3V9&#13;&#10;/2t1ff9rdX3/a3V9/2t1ff9rdX3/a3V9/2t1ff9rdX3/a3V9/2t1ff9rdX3/a3V9/2t1ff9rdX3/&#13;&#10;a3V9/2t1ff9rdX3/a3V9/2t1ff9rdX3/a3V9/2t1ff9rdX3/a3V9/2t1ff9rdX3/a3V9/2t1ff9r&#13;&#10;dX3/a3V9/2t1ff9rdX3/a3V9/2t1ff9rdX3/a3V9/2t1ff9rdX3/a3V9/2t1ff9rdX3/a3V9/2t1&#13;&#10;ff9rdX3/a3V9/2t1ff9rdX3/i5OZ/7W6vv+1ur7/pauw/2t1ff9rdX3/a3V9/3qDiv+1ur7/tbq+&#13;&#10;/7W6vv9+h47/gouS/7W6vv+1ur7/tLm9/3Z/hv9rdX3/a3V9/2t1ff+pr7T/tbq+/7W6vv+Hj5X/&#13;&#10;a3V9/2t1ff+FjZT/tbq+/7W6vv+1ur7/cXuD/2t1ff9rdX3/a3V9/2t1ff9rdX3/a3V9/2t1ff97&#13;&#10;hIv/tbq+/7W6vv+1ur7/e4SL/2t1ff9rdX3/q7G1/7W6vv+1ur7/l56k/2t1ff9rdX3/a3V9/2t1&#13;&#10;ff9rdX3/a3V9/2t1ff9rdX3/qK6y/7W6vv+1ur7/oqmu/2t1ff9rdX3/a3V9/4uTmf+1ur7/tbq+&#13;&#10;/6+1uf9rdX3/a3V9/2t1ff9rdX3/a3V9/2t1ff9rdX3/j5ed/7W6vv+1ur7/sLa6/2t1ff9rdX3/&#13;&#10;a3V9/3R+hf+1ur7/tbq+/7W6vv93gIf/a3V9/2t1ff9rdX3/oKes/7W6vv+1ur7/lZyi/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f/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td3//tbq+/7W6vv+1ur7/tbq+/7W6vv+1ur7/&#13;&#10;tbq+/7W6vv+1ur7/tbq+/7W6vv+1ur7/tbq+/7W6vv+1ur7/tbq+/7W6vv+1ur7/tbq+/7W6vv+1&#13;&#10;ur7/tbq+/7W6vv+1ur7/tbq+/7W6vv+1ur7/tbq+/7W6vv+1ur7/tbq+/7W6vv9td3//a3V9/2t1&#13;&#10;ff9rdX3/a3V9/2t1ff9rdX3/a3V9/2t1ff9rdX3/a3V9/2t1ff9rdX3/a3V9/2t1ff9rdX3/a3V9&#13;&#10;/2t1ff9rdX3/a3V9/2t1ff9rdX3/a3V9/2t1ff9rdX3/a3V9/2t1ff9rdX3/a3V9/2t1ff9rdX3/&#13;&#10;a3V9/2t1ff9rdX3/a3V9/2t1ff9rdX3/a3V9/2t1ff9rdX3/a3V9/2t1ff9rdX3/a3V9/2t1ff9r&#13;&#10;dX3/a3V9/2t1ff9rdX3/a3V9/2t1ff9rdX3/i5OZ/7W6vv+1ur7/pauw/2t1ff9rdX3/a3V9/2t1&#13;&#10;ff+lq7D/tbq+/7W6vv+co6j/oaes/7W6vv+1ur7/oaes/2t1ff9rdX3/a3V9/2t1ff+pr7T/tbq+&#13;&#10;/7W6vv+Hj5X/a3V9/2t1ff96g4r/tbq+/7W6vv+1ur7/kJed/2t1ff9rdX3/a3V9/2t1ff9rdX3/&#13;&#10;a3V9/2t1ff+ZoKb/tbq+/7W6vv+1ur7/cXuC/2t1ff9rdX3/oait/7W6vv+1ur7/sba6/3B6gf9r&#13;&#10;dX3/a3V9/2t1ff9rdX3/a3V9/2t1ff9+h47/tbq+/7W6vv+1ur7/oqmu/2t1ff9rdX3/a3V9/4eP&#13;&#10;lv+1ur7/tbq+/7W6vv9ueID/a3V9/2t1ff9rdX3/a3V9/2t1ff9rdX3/nqWq/7W6vv+1ur7/sLa6&#13;&#10;/2t1ff9rdX3/a3V9/3R+hf+1ur7/tbq+/7W6vv93gIf/a3V9/2t1ff9rdX3/oKes/7W6vv+1ur7/&#13;&#10;lZyi/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j/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td3//tbq+/7W6vv+1ur7/tbq+&#13;&#10;/7W6vv+1ur7/tbq+/7W6vv+1ur7/tbq+/7W6vv+1ur7/tbq+/7W6vv+1ur7/tbq+/7W6vv+1ur7/&#13;&#10;tbq+/7W6vv+1ur7/tbq+/7W6vv+1ur7/tbq+/7W6vv+1ur7/tbq+/7W6vv+1ur7/tbq+/7W6vv9t&#13;&#10;d3//a3V9/2t1ff9rdX3/a3V9/2t1ff9rdX3/a3V9/2t1ff9rdX3/a3V9/2t1ff9rdX3/a3V9/2t1&#13;&#10;ff9rdX3/a3V9/2t1ff9rdX3/a3V9/2t1ff9rdX3/a3V9/2t1ff9rdX3/a3V9/2t1ff9rdX3/a3V9&#13;&#10;/2t1ff9rdX3/a3V9/2t1ff9rdX3/a3V9/2t1ff9rdX3/a3V9/2t1ff9rdX3/a3V9/2t1ff9rdX3/&#13;&#10;a3V9/2t1ff9rdX3/a3V9/2t1ff9rdX3/a3V9/2t1ff9rdX3/i5OZ/7W6vv+1ur7/pauw/2t1ff9r&#13;&#10;dX3/a3V9/2t1ff+Hj5X/tbq+/7W6vv+1ur7/tbq+/7W6vv+1ur7/gouR/2t1ff9rdX3/a3V9/2t1&#13;&#10;ff+pr7T/tbq+/7W6vv+Hj5X/a3V9/2t1ff9td3//rbK3/7W6vv+1ur7/sLW6/3N9hP9rdX3/a3V9&#13;&#10;/2t1ff9rdX3/a3V9/3mCif+0ub3/tbq+/7W6vv+mrLH/a3V9/2t1ff9rdX3/jZWb/7W6vv+1ur7/&#13;&#10;tbq+/5Wcov9rdX3/a3V9/2t1ff9rdX3/a3V9/254gP+lq7D/tbq+/7W6vv+1ur7/oqmu/2t1ff9r&#13;&#10;dX3/a3V9/32Gjf+1ur7/tbq+/7W6vv+Kkpj/a3V9/2t1ff9rdX3/a3V9/2t1ff98hYz/tbq+/7W6&#13;&#10;vv+1ur7/sLa6/2t1ff9rdX3/a3V9/3R+hf+1ur7/tbq+/7W6vv93gIf/a3V9/2t1ff9rdX3/oKes&#13;&#10;/7W6vv+1ur7/lZyi/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IkJf/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td3//tbq+/7W6&#13;&#10;vv+1ur7/tbq+/7W6vv+1ur7/tbq+/7W6vv+1ur7/tbq+/7W6vv+1ur7/tbq+/7W6vv+1ur7/tbq+&#13;&#10;/7W6vv+1ur7/tbq+/7W6vv+1ur7/tbq+/7W6vv+1ur7/tbq+/7W6vv+1ur7/tbq+/7W6vv+1ur7/&#13;&#10;tbq+/7W6vv9td3//a3V9/2t1ff9rdX3/a3V9/2t1ff9rdX3/a3V9/2t1ff9rdX3/a3V9/2t1ff9r&#13;&#10;dX3/a3V9/2t1ff9rdX3/a3V9/2t1ff9rdX3/a3V9/2t1ff9rdX3/a3V9/2t1ff9rdX3/a3V9/2t1&#13;&#10;ff9rdX3/a3V9/2t1ff9rdX3/a3V9/2t1ff9rdX3/a3V9/2t1ff9rdX3/a3V9/2t1ff9rdX3/a3V9&#13;&#10;/2t1ff9rdX3/a3V9/2t1ff9rdX3/a3V9/2t1ff9rdX3/a3V9/2t1ff9rdX3/i5OZ/7W6vv+1ur7/&#13;&#10;pauw/2t1ff9rdX3/a3V9/2t1ff9ud3//r7W5/7W6vv+1ur7/tbq+/7W6vv+tsrf/bHZ+/2t1ff9r&#13;&#10;dX3/a3V9/2t1ff+pr7T/tbq+/7W6vv+Hj5X/a3V9/2t1ff9rdX3/ho6V/7W6vv+1ur7/tbq+/660&#13;&#10;uP+AiI//bHZ+/2t1ff9sdn7/hY2U/7K3u/+1ur7/tbq+/7W6vv99ho3/a3V9/2t1ff9rdX3/bniA&#13;&#10;/66zuP+1ur7/tbq+/7W6vv+aoab/cHqC/2t1ff9rdX3/d4CH/6etsv+1ur7/tbq+/7W6vv+1ur7/&#13;&#10;oqmu/2t1ff9rdX3/a3V9/3J7g/+0ub3/tbq+/7W6vv+wtbn/g4uS/2t1ff9rdX3/bHZ+/4aPlf+w&#13;&#10;tbn/tbq+/7W6vv+1ur7/sLa6/2t1ff9rdX3/a3V9/3R+hf+1ur7/tbq+/7W6vv93gIf/a3V9/2t1&#13;&#10;ff9rdX3/oKes/7W6vv+1ur7/lZyi/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t&#13;&#10;d3//tbq+/7W6vv+1ur7/tbq+/7W6vv+1ur7/tbq+/7W6vv+1ur7/tbq+/7W6vv+1ur7/tbq+/7W6&#13;&#10;vv+1ur7/tbq+/7W6vv+1ur7/tbq+/7W6vv+1ur7/tbq+/7W6vv+1ur7/tbq+/7W6vv+1ur7/tbq+&#13;&#10;/7W6vv+1ur7/tbq+/7W6vv9td3//a3V9/2t1ff9rdX3/a3V9/2t1ff9rdX3/a3V9/2t1ff9rdX3/&#13;&#10;a3V9/2t1ff9rdX3/a3V9/2t1ff9rdX3/a3V9/2t1ff9rdX3/a3V9/2t1ff9rdX3/a3V9/2t1ff9r&#13;&#10;dX3/a3V9/2t1ff9rdX3/a3V9/2t1ff9rdX3/a3V9/2t1ff9rdX3/a3V9/2t1ff9rdX3/a3V9/2t1&#13;&#10;ff9rdX3/a3V9/2t1ff9rdX3/a3V9/2t1ff9rdX3/a3V9/2t1ff9rdX3/a3V9/2t1ff9rdX3/i5OZ&#13;&#10;/7W6vv+1ur7/pauw/2t1ff9rdX3/a3V9/2t1ff9rdX3/lJuh/7W6vv+1ur7/tbq+/7W6vv+Pl53/&#13;&#10;a3V9/2t1ff9rdX3/a3V9/2t1ff+pr7T/tbq+/7W6vv+Hj5X/a3V9/2t1ff9rdX3/a3V9/6assf+1&#13;&#10;ur7/tbq+/7W6vv+1ur7/sre7/7G2uv+zuLz/tbq+/7W6vv+1ur7/tbq+/52kqf9rdX3/a3V9/2t1&#13;&#10;ff9rdX3/a3V9/4qSmP+1ur7/tbq+/7W6vv+1ur7/tbq+/7K3u/+wtbn/tbq+/7W6vv+1ur7/tbq+&#13;&#10;/7W6vv+1ur7/oqmu/2t1ff9rdX3/a3V9/2t1ff+aoab/tbq+/7W6vv+1ur7/tbq+/7C1uv+rsLX/&#13;&#10;s7i8/7W6vv+1ur7/tbq+/7W6vv+1ur7/sLa6/2t1ff9rdX3/a3V9/3R+hf+1ur7/tbq+/7W6vv93&#13;&#10;gIf/a3V9/2t1ff9rdX3/oKes/7W6vv+1ur7/lZyi/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j/ipKY/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td3//tbq+/7W6vv+1ur7/tbq+/7W6vv+1ur7/tbq+/7W6vv+1ur7/tbq+/7W6vv+1&#13;&#10;ur7/tbq+/7W6vv+1ur7/tbq+/7W6vv+1ur7/tbq+/7W6vv+1ur7/tbq+/7W6vv+1ur7/tbq+/7W6&#13;&#10;vv+1ur7/tbq+/7W6vv+1ur7/tbq+/7W6vv9td3//a3V9/2t1ff9rdX3/a3V9/2t1ff9rdX3/a3V9&#13;&#10;/2t1ff9rdX3/a3V9/2t1ff9rdX3/a3V9/2t1ff9rdX3/a3V9/2t1ff9rdX3/a3V9/2t1ff9rdX3/&#13;&#10;a3V9/2t1ff9rdX3/a3V9/2t1ff9rdX3/a3V9/2t1ff9rdX3/a3V9/2t1ff9rdX3/a3V9/2t1ff9r&#13;&#10;dX3/a3V9/2t1ff9rdX3/a3V9/2t1ff9rdX3/a3V9/2t1ff9rdX3/a3V9/2t1ff9rdX3/a3V9/2t1&#13;&#10;ff9rdX3/i5OZ/7W6vv+1ur7/pauw/2t1ff9rdX3/a3V9/2t1ff9rdX3/dn+G/7S5vf+1ur7/tbq+&#13;&#10;/7O4vP9ye4P/a3V9/2t1ff9rdX3/a3V9/2t1ff+pr7T/tbq+/7W6vv+Hj5X/a3V9/2t1ff9rdX3/&#13;&#10;a3V9/3F7gv+fpar/tbq+/7W6vv+1ur7/tbq+/7W6vv+1ur7/tbq+/7W6vv+1ur7/mJ+l/254gP9r&#13;&#10;dX3/a3V9/2t1ff9rdX3/a3V9/2t1ff+Plpz/tLm9/7W6vv+1ur7/tbq+/7W6vv+1ur7/tbq+/7W6&#13;&#10;vv+fpqv/i5OZ/7W6vv+1ur7/oqmu/2t1ff9rdX3/a3V9/2t1ff9zfYT/rrS4/7W6vv+1ur7/tbq+&#13;&#10;/7W6vv+1ur7/tbq+/7W6vv+wtbn/iJCW/7W6vv+1ur7/sLa6/2t1ff9rdX3/a3V9/3R+hf+1ur7/&#13;&#10;tbq+/7W6vv93gIf/a3V9/2t1ff9rdX3/oKes/7W6vv+1ur7/lZyi/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b/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td3//tbq+/7W6vv+1ur7/tbq+/7W6vv+1ur7/tbq+/7W6vv+1ur7/&#13;&#10;tbq+/7W6vv+1ur7/tbq+/7W6vv+1ur7/tbq+/7W6vv+1ur7/tbq+/7W6vv+1ur7/tbq+/7W6vv+1&#13;&#10;ur7/tbq+/7W6vv+1ur7/tbq+/7W6vv+1ur7/tbq+/7W6vv9td3//a3V9/2t1ff9rdX3/a3V9/2t1&#13;&#10;ff9rdX3/a3V9/2t1ff9rdX3/a3V9/2t1ff9rdX3/a3V9/2t1ff9rdX3/a3V9/2t1ff9rdX3/a3V9&#13;&#10;/2t1ff9rdX3/a3V9/2t1ff9rdX3/a3V9/2t1ff9rdX3/a3V9/2t1ff9rdX3/a3V9/2t1ff9rdX3/&#13;&#10;a3V9/2t1ff9rdX3/a3V9/2t1ff9rdX3/a3V9/2t1ff9rdX3/a3V9/2t1ff9rdX3/a3V9/2t1ff9r&#13;&#10;dX3/a3V9/2t1ff9rdX3/iJCX/7W6vv+1ur7/oqit/2t1ff9rdX3/a3V9/2t1ff9rdX3/a3V9/6Cn&#13;&#10;rP+1ur7/tbq+/5yjqP9rdX3/a3V9/2t1ff9rdX3/a3V9/2t1ff+mrLH/tbq+/7W6vv+AiZD/a3V9&#13;&#10;/2t1ff9rdX3/a3V9/2t1ff9rdX3/iZGY/6etsv+zuLz/tbq+/7W6vv+1ur7/sre7/6assf+Di5L/&#13;&#10;a3V9/2t1ff9rdX3/a3V9/2t1ff9rdX3/a3V9/2t1ff9rdX3/gIiP/6assf+zuLz/tbq+/7W6vv+0&#13;&#10;ub3/p62y/5KaoP9td3//ho6V/7W6vv+1ur7/n6ar/2t1ff9rdX3/a3V9/2t1ff9rdX3/cXuC/5yj&#13;&#10;qP+zuLz/tbq+/7W6vv+1ur7/r7S5/56kqv97hIv/eIGJ/7W6vv+1ur7/rbO3/2t1ff9rdX3/a3V9&#13;&#10;/3J7g/+xtrr/tbq+/7S5vf90fYX/a3V9/2t1ff9rdX3/mqCm/7W6vv+1ur7/kZmf/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f/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td3//tbq+/7W6vv+1ur7/tbq+/7W6vv+1ur7/tbq+&#13;&#10;/7W6vv+1ur7/tbq+/7W6vv+1ur7/tbq+/7W6vv+1ur7/tbq+/7W6vv+1ur7/tbq+/7W6vv+1ur7/&#13;&#10;tbq+/7W6vv+1ur7/tbq+/7W6vv+1ur7/tbq+/7W6vv+1ur7/tbq+/7W6vv9td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sdn7/eIGJ/3qDiv93gIf/bHZ+&#13;&#10;/2t1ff9rdX3/a3V9/2t1ff9rdX3/a3V9/2t1ff9rdX3/a3V9/2t1ff9rdX3/a3V9/2t1ff9td3//&#13;&#10;eoOK/3iBif9weoH/a3V9/2t1ff9rdX3/a3V9/2t1ff9rdX3/a3V9/2t1ff9rdX3/a3V9/2t1ff9r&#13;&#10;dX3/a3V9/2t1ff9sdn7/d4CI/3mCiv93gIf/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ICAv+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td3//tbq+/7W6vv+1ur7/tbq+/7W6&#13;&#10;vv+1ur7/tbq+/7W6vv+1ur7/tbq+/7W6vv+1ur7/tbq+/7W6vv+1ur7/tbq+/7W6vv+1ur7/tbq+&#13;&#10;/7W6vv+1ur7/tbq+/7W6vv+1ur7/tbq+/7W6vv+1ur7/tbq+/7W6vv+1ur7/tbq+/7W6vv9td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b/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td3//tbq+/7W6vv+1&#13;&#10;ur7/tbq+/7W6vv+1ur7/tbq+/7W6vv+1ur7/tbq+/7W6vv+1ur7/tbq+/7W6vv+1ur7/tbq+/7W6&#13;&#10;vv+1ur7/tbq+/7W6vv+1ur7/tbq+/7W6vv+1ur7/tbq+/7W6vv+1ur7/tbq+/7W6vv+1ur7/tbq+&#13;&#10;/7W6vv9td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j/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td3//&#13;&#10;tbq+/7W6vv+1ur7/tbq+/7W6vv+1ur7/tbq+/7W6vv+1ur7/tbq+/7W6vv+1ur7/tbq+/7W6vv+1&#13;&#10;ur7/tbq+/7W6vv+1ur7/tbq+/7W6vv+1ur7/tbq+/7W6vv+1ur7/tbq+/7W6vv+1ur7/tbq+/7W6&#13;&#10;vv+1ur7/tbq+/7W6vv9td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sLW5/7W6vv+1ur7/tbq+/7W6vv+1ur7/tbq+/7W6vv+1ur7/tbq+/7W6vv+1ur7/&#13;&#10;tbq+/7W6vv+1ur7/tbq+/7W6vv+1ur7/tbq+/7W6vv+1ur7/tbq+/7W6vv+1ur7/tbq+/7W6vv+1&#13;&#10;ur7/tbq+/7W6vv+1ur7/tbq+/7C1u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b/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nKOo/7W6vv+1ur7/tbq+/7W6vv+1ur7/tbq+/7W6vv+1ur7/tbq+&#13;&#10;/7W6vv+1ur7/tbq+/7W6vv+1ur7/tbq+/7W6vv+1ur7/tbq+/7W6vv+1ur7/tbq+/7W6vv+1ur7/&#13;&#10;tbq+/7W6vv+1ur7/tbq+/7W6vv+1ur7/tbq+/5yjqP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c3yE/660uP+1ur7/tbq+/7W6vv+1ur7/tbq+/7W6&#13;&#10;vv+1ur7/tbq+/7W6vv+1ur7/tbq+/7W6vv+1ur7/tbq+/7W6vv+1ur7/tbq+/7W6vv+1ur7/tbq+&#13;&#10;/7W6vv+1ur7/tbq+/7W6vv+1ur7/tbq+/7W6vv+1ur7/rrS4/3N8hP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Kkpj/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3F7g/+Yn6X/q7G2/7O4vP+z&#13;&#10;uLz/s7i8/7O4vP+zuLz/s7i8/7O4vP+zuLz/s7i8/7O4vP+zuLz/s7i8/7O4vP+zuLz/s7i8/7O4&#13;&#10;vP+zuLz/s7i8/7O4vP+zuLz/s7i8/7O4vP+zuLz/s7i8/6uxtv+Yn6X/cXuD/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Y/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IkJf/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JkZj/iJCW/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b/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IC&#13;&#10;Av+JkZ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pj/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b/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j/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IkJf/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j/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IkJf/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IkJf/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j/ipKY/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b/&#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IkJf/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ICAv+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IkJb/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j/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b/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Kkpj/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Y/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IkJf/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JkZj/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b/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JkZf/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pj/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b/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j/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IkJf/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j/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IkJf/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f/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j/ipKY/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b/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IkJf/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b/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j/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b/&#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Kkpj/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Y/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IkJf/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JkZj/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b/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JkZ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pj/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b/&#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j/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f/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j/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IkJf/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j/ipKY&#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b/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IkJf/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b/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j/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b/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Kkpj/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Y/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f/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5gon/oaes/6GnrP95gon/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JkZj/&#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dH2F/5qhpv+0ub3/tbq+/7W6vv+0ub3/mqGm/3R9h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3B6gf+Tm6H/s7i8/7W6vv+1ur7/tbq+/7W6vv+1ur7/tbq+/7O4vP+T&#13;&#10;m6H/cHqB/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td3//jZWb/7C1uv+1ur7/tbq+/7W6vv+1ur7/tbq+/7W6vv+1ur7/&#13;&#10;tbq+/7W6vv+1ur7/sLW6/42Vm/9td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bHZ+/4aOlf+ssrb/tbq+/7W6vv+1ur7/tbq+/7W6vv+1ur7/tbq+&#13;&#10;/7W6vv+1ur7/tbq+/7W6vv+1ur7/tbq+/7W6vv+ssrb/ho6V/2x2fv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AiI//p62y/7W6vv+1ur7/tbq+/7W6vv+1ur7/tbq+/7W6&#13;&#10;vv+1ur7/tbq+/7W6vv+1ur7/tbq+/7W6vv+1ur7/tbq+/7W6vv+1ur7/tbq+/6etsv+AiI//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3iBif+Lkpn/dX6G/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ICAv+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eYKK/6Gorf+1ur7/tbq+/7W6vv+1ur7/tbq+/7W6vv+1&#13;&#10;ur7/tbq+/7W6vv+1ur7/tbq+/7W6vv+1ur7/tbq+/7W6vv+1ur7/tbq+/7W6vv+1ur7/tbq+/7W6&#13;&#10;vv+1ur7/oait/3mCiv9rdX3/a3V9/2t1ff9rdX3/a3V9/2t1ff9rdX3/a3V9/2t1ff9rdX3/a3V9&#13;&#10;/2t1ff9rdX3/a3V9/2t1ff9rdX3/a3V9/2t1ff9rdX3/a3V9/2t1ff9rdX3/a3V9/2t1ff9rdX3/&#13;&#10;a3V9/2t1ff9rdX3/a3V9/2t1ff9rdX3/a3V9/2t1ff9rdX3/a3V9/2t1ff9rdX3/a3V9/2t1ff9r&#13;&#10;dX3/a3V9/2t1ff9rdX3/a3V9/2t1ff9rdX3/a3V9/2t1ff9rdX3/a3V9/2t1ff9rdX3/a3V9/2t1&#13;&#10;ff9rdX3/bXd//3Z/hv92f4b/dn+G/3Z/hv92f4b/dn+G/3Z/hv92f4b/dn+G/3Z/hv92f4b/dn+G&#13;&#10;/3Z/hv9ye4P/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hI2T/7W6vv+1ur7/tLm9/3uE&#13;&#10;i/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b/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3R+hf+boaf/tLm9/7W6vv+1ur7/tbq+/7W6vv+1ur7/&#13;&#10;tbq+/7W6vv+1ur7/tbq+/7W6vv+1ur7/tbq+/7W6vv+1ur7/tbq+/7W6vv+1ur7/tbq+/7W6vv+1&#13;&#10;ur7/tbq+/7W6vv+1ur7/tbq+/7S5vf+boaf/dH6F/2t1ff9rdX3/a3V9/2t1ff9rdX3/a3V9/2t1&#13;&#10;ff9rdX3/a3V9/2t1ff9rdX3/a3V9/2t1ff9rdX3/a3V9/2t1ff9rdX3/a3V9/2t1ff9rdX3/a3V9&#13;&#10;/2t1ff9rdX3/a3V9/2t1ff9rdX3/a3V9/2t1ff9rdX3/a3V9/2t1ff9rdX3/a3V9/2t1ff9rdX3/&#13;&#10;a3V9/2t1ff9rdX3/a3V9/2t1ff9rdX3/a3V9/2t1ff9rdX3/a3V9/2t1ff9rdX3/a3V9/2t1ff9r&#13;&#10;dX3/a3V9/2t1ff9rdX3/i5KZ/7W6vv+1ur7/tbq+/7W6vv+1ur7/tbq+/7W6vv+1ur7/tbq+/7W6&#13;&#10;vv+1ur7/tbq+/7W6vv+prrP/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n6Wq/7W6vv+1&#13;&#10;ur7/tbq+/5Wdov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weoL/lJuh/7O4vP+1ur7/tbq+/7W6vv+1ur7/tbq+&#13;&#10;/7W6vv+1ur7/tbq+/7W6vv+1ur7/tbq+/7W6vv+1ur7/tbq+/7W6vv+1ur7/tbq+/7W6vv+1ur7/&#13;&#10;tbq+/7W6vv+1ur7/tbq+/7W6vv+1ur7/tbq+/7W6vv+1ur7/s7i8/5Sbof9weoL/a3V9/2t1ff9r&#13;&#10;dX3/a3V9/2t1ff9rdX3/a3V9/2t1ff9rdX3/a3V9/2t1ff9rdX3/a3V9/2t1ff9rdX3/a3V9/2t1&#13;&#10;ff9rdX3/a3V9/2t1ff9rdX3/a3V9/2t1ff9rdX3/a3V9/2t1ff9rdX3/a3V9/2t1ff9rdX3/a3V9&#13;&#10;/2t1ff9rdX3/a3V9/2t1ff9rdX3/a3V9/2t1ff9rdX3/a3V9/2t1ff9rdX3/a3V9/2t1ff9rdX3/&#13;&#10;a3V9/2t1ff9rdX3/a3V9/2t1ff9rdX3/i5OZ/7W6vv+1ur7/tbq+/7W6vv+1ur7/tbq+/7W6vv+1&#13;&#10;ur7/tbq+/7W6vv+1ur7/tbq+/7W6vv+pr7T/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k5qg/7W6vv+1ur7/tbq+/4qSmP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ICAv+JkZ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bXd//42Vm/+wtrr/tbq+/7W6vv+1ur7/tbq+/7W6&#13;&#10;vv+1ur7/tbq+/7W6vv+1ur7/tbq+/7W6vv+1ur7/tbq+/7W6vv+1ur7/tbq+/7W6vv+1ur7/tbq+&#13;&#10;/7W6vv+1ur7/tbq+/7W6vv+1ur7/tbq+/7W6vv+1ur7/tbq+/7W6vv+1ur7/tbq+/7W6vv+wtrr/&#13;&#10;jZWb/253f/9rdX3/a3V9/2t1ff9rdX3/a3V9/2t1ff9rdX3/a3V9/2t1ff9rdX3/a3V9/2t1ff9r&#13;&#10;dX3/a3V9/2t1ff9rdX3/a3V9/2t1ff9rdX3/a3V9/2t1ff9rdX3/a3V9/2t1ff9rdX3/a3V9/2t1&#13;&#10;ff9rdX3/a3V9/2t1ff9rdX3/a3V9/2t1ff9rdX3/a3V9/2t1ff9rdX3/a3V9/2t1ff9rdX3/a3V9&#13;&#10;/2t1ff9rdX3/a3V9/2t1ff9rdX3/a3V9/2t1ff9rdX3/i5OZ/7W6vv+1ur7/tbq+/7S5vf+0ub3/&#13;&#10;tLm9/7S5vf+0ub3/tLm9/7S5vf+0ub3/tLm9/7S5vf+lq7D/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cnyD/5qhpv+pr7T/lp2j/254gP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x2fv+Hj5X/rbK3/7W6vv+1ur7/tbq+/7W6vv+1&#13;&#10;ur7/tbq+/7W6vv+1ur7/tbq+/7W6vv+1ur7/tbq+/7W6vv+1ur7/tbq+/7W6vv+1ur7/tbq+/7W6&#13;&#10;vv+1ur7/tbq+/7W6vv+1ur7/tbq+/7W6vv+1ur7/tbq+/7W6vv+1ur7/tbq+/7W6vv+1ur7/tbq+&#13;&#10;/7W6vv+1ur7/tbq+/62yt/+Hj5X/bHZ+/2t1ff9rdX3/a3V9/2t1ff9rdX3/a3V9/2t1ff9rdX3/&#13;&#10;a3V9/2t1ff9rdX3/a3V9/2t1ff9rdX3/a3V9/2t1ff9rdX3/a3V9/2t1ff9rdX3/a3V9/2t1ff9r&#13;&#10;dX3/a3V9/2t1ff9rdX3/a3V9/2t1ff9rdX3/a3V9/2t1ff9rdX3/a3V9/2t1ff9rdX3/a3V9/2t1&#13;&#10;ff9rdX3/a3V9/2t1ff9rdX3/a3V9/2t1ff9rdX3/a3V9/2t1ff9rdX3/i5OZ/7W6vv+1ur7/s7i8&#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gImQ/6iusv+1ur7/tbq+/7W6vv+1ur7/&#13;&#10;tbq+/7W6vv+1ur7/tbq+/7W6vv+1ur7/tbq+/7W6vv+1ur7/tbq+/7W6vv+1ur7/tbq+/7W6vv+1&#13;&#10;ur7/tbq+/7W6vv+1ur7/tbq+/7W6vv+1ur7/tbq+/7W6vv+1ur7/tbq+/7W6vv+1ur7/tbq+/7W6&#13;&#10;vv+1ur7/tbq+/7W6vv+1ur7/tbq+/7W6vv+1ur7/qK6y/4CJkP9rdX3/a3V9/2t1ff9rdX3/a3V9&#13;&#10;/2t1ff9rdX3/a3V9/2t1ff9rdX3/a3V9/2t1ff9rdX3/a3V9/2t1ff9rdX3/a3V9/2t1ff9rdX3/&#13;&#10;a3V9/2t1ff9rdX3/a3V9/2t1ff9rdX3/a3V9/2t1ff9rdX3/a3V9/2t1ff9rdX3/a3V9/2t1ff9r&#13;&#10;dX3/a3V9/2t1ff9rdX3/a3V9/2t1ff9rdX3/a3V9/2t1ff9rdX3/a3V9/2t1ff9rdX3/i5OZ/7W6&#13;&#10;vv+1ur7/s7i8/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gImQ/6iusv+1ur7/tbq+&#13;&#10;/7W6vv+1ur7/tbq+/7W6vv+1ur7/tbq+/7W6vv+1ur7/tbq+/7W6vv+1ur7/tbq+/7W6vv+1ur7/&#13;&#10;tbq+/7W6vv+1ur7/tbq+/7W6vv+1ur7/tbq+/7W6vv+1ur7/tbq+/7W6vv+1ur7/tbq+/7W6vv+1&#13;&#10;ur7/tbq+/7W6vv+1ur7/tbq+/7W6vv+1ur7/tbq+/7W6vv+1ur7/tbq+/7W6vv9td3//a3V9/2t1&#13;&#10;ff9rdX3/a3V9/2t1ff9rdX3/a3V9/2t1ff9rdX3/a3V9/2t1ff9rdX3/a3V9/2t1ff9rdX3/a3V9&#13;&#10;/2t1ff9rdX3/a3V9/2t1ff9rdX3/a3V9/2t1ff9rdX3/a3V9/2t1ff9rdX3/a3V9/2t1ff9rdX3/&#13;&#10;a3V9/2t1ff9rdX3/a3V9/2t1ff9rdX3/a3V9/2t1ff9rdX3/a3V9/2t1ff9rdX3/a3V9/2t1ff9r&#13;&#10;dX3/i5OZ/7W6vv+1ur7/s7i8/2t1ff9rdX3/a3V9/2t1ff9rdX3/a3V9/2t1ff9rdX3/a3V9/2t1&#13;&#10;ff9rdX3/a3V9/2t1ff9rdX3/a3V9/2t1ff9rdX3/dX6G/4WNlP+TmqD/n6ar/56kqv+RmJ7/g4yS&#13;&#10;/3N8hP9rdX3/a3V9/2t1ff9rdX3/a3V9/2t1ff9ueID/jJOa/4yTmv+EjZP/a3V9/295gP+BiZD/&#13;&#10;lJuh/6Gorf+gpqv/cnuD/2t1ff9ueID/jJOa/4yTmv+EjZP/a3V9/254gP+AiI//k5qg/6GnrP+b&#13;&#10;oqf/jZWb/3B6gv9rdX3/a3V9/2t1ff9ye4P/jZWb/5qhp/+hqK3/m6Gn/4+Xnf95gon/a3V9/2t1&#13;&#10;ff9rdX3/a3V9/2t1ff9rdX3/a3V9/2t1ff9rdX3/eYKK/4+Xnf+Yn6X/oKes/56kqf+Tm6H/iZGX&#13;&#10;/3B5gf9rdX3/a3V9/2t1ff9rdX3/a3V9/253f/+Lk5n/jJOa/4yTmv+Mk5r/jJOa/4yTmv+Mk5r/&#13;&#10;jJOa/4yTmv+Mk5r/jJOa/4yTmv+Mk5r/c3yE/2t1ff9rdX3/cnyD/4yTmv+Mk5r/ipKY/2x2fv9r&#13;&#10;dX3/a3V9/2t1ff9rdX3/a3V9/2t1ff91fob/hY2U/5OaoP+fpqv/nqSq/5GYnv+DjJL/c3yE/2t1&#13;&#10;ff9rdX3/a3V9/2t1ff9rdX3/a3V9/2t1ff9+h47/jJOa/4yTmv90fYX/a3V9/3N8hP+FjZT/l56k&#13;&#10;/6GnrP+Yn6X/jJSa/3eAh/9rdX3/a3V9/2t1ff9rdX3/a3V9/2t1ff9rdX3/a3V9/2t1ff9ud3//&#13;&#10;f4iP/42Vm/+boqf/oKes/5Wcov+Hj5b/d4CH/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pj/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x2&#13;&#10;fv+Hj5X/rbK3/7W6vv+1ur7/tbq+/7W6vv+1ur7/tbq+/7W6vv+1ur7/tbq+/7W6vv+1ur7/tbq+&#13;&#10;/7W6vv+1ur7/tbq+/7W6vv+1ur7/tbq+/7W6vv+1ur7/tbq+/7W6vv+1ur7/tbq+/7W6vv+1ur7/&#13;&#10;tbq+/7W6vv+1ur7/tbq+/7W6vv+1ur7/tbq+/7W6vv+1ur7/tbq+/7W6vv+1ur7/tbq+/7W6vv9t&#13;&#10;d3//a3V9/2t1ff9rdX3/a3V9/2t1ff9rdX3/a3V9/2t1ff9rdX3/a3V9/2t1ff9rdX3/a3V9/2t1&#13;&#10;ff9rdX3/a3V9/2t1ff9rdX3/a3V9/2t1ff9rdX3/a3V9/2t1ff9rdX3/a3V9/2t1ff9rdX3/a3V9&#13;&#10;/2t1ff9rdX3/a3V9/2t1ff9rdX3/a3V9/2t1ff9rdX3/a3V9/2t1ff9rdX3/a3V9/2t1ff9rdX3/&#13;&#10;a3V9/2t1ff9rdX3/i5OZ/7W6vv+1ur7/s7i8/2t1ff9rdX3/a3V9/2t1ff9rdX3/a3V9/2t1ff9r&#13;&#10;dX3/a3V9/2t1ff9rdX3/a3V9/2t1ff9rdX3/a3V9/2x2fv+QmJ7/tLm9/7W6vv+1ur7/tbq+/7W6&#13;&#10;vv+1ur7/tbq+/7K3u/+Kkpj/a3V9/2t1ff9rdX3/a3V9/2t1ff+AiI//tbq+/7W6vv+ssbb/foeO&#13;&#10;/7K3u/+1ur7/tbq+/7W6vv+1ur7/dX+G/2t1ff+AiI//tbq+/7W6vv+ssbb/dX6G/6+1uf+1ur7/&#13;&#10;tbq+/7W6vv+1ur7/tbq+/6+1uf92f4b/a3V9/36Hjv+yuLz/tbq+/7W6vv+1ur7/tbq+/7W6vv+0&#13;&#10;ub3/k5qg/2t1ff9rdX3/a3V9/2t1ff9rdX3/a3V9/3aAh/+iqK3/tbq+/7W6vv+1ur7/tbq+/7W6&#13;&#10;vv+1ur7/tbq+/6+1uf+Kkpj/a3V9/2t1ff9rdX3/a3V9/3eAh/+1ur7/tbq+/7W6vv+1ur7/tbq+&#13;&#10;/7W6vv+1ur7/tbq+/7W6vv+1ur7/tbq+/7W6vv+1ur7/hI2T/2t1ff9rdX3/e4SL/7W6vv+1ur7/&#13;&#10;tbq+/3B5gf9rdX3/a3V9/2t1ff9rdX3/bHZ+/5CYnv+0ub3/tbq+/7W6vv+1ur7/tbq+/7W6vv+1&#13;&#10;ur7/sre7/4qSmP9rdX3/a3V9/2t1ff9rdX3/a3V9/2t1ff+lq7D/tbq+/7W6vv+Hj5X/j5ac/7W6&#13;&#10;vv+1ur7/tbq+/7W6vv+1ur7/tbq+/7O4vP+Pl53/bHZ+/2t1ff9rdX3/a3V9/2t1ff9rdX3/a3V9&#13;&#10;/3iBif+pr7T/tbq+/7W6vv+1ur7/tbq+/7W6vv+1ur7/tLm9/5GZn/9sdn7/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b/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bXd//42Vm/+wtrr/tbq+/7W6vv+1ur7/tbq+/7W6vv+1ur7/tbq+/7W6&#13;&#10;vv+1ur7/tbq+/7W6vv+1ur7/tbq+/7W6vv+1ur7/tbq+/7W6vv+1ur7/tbq+/7W6vv+1ur7/tbq+&#13;&#10;/7W6vv+1ur7/tbq+/7W6vv+1ur7/tbq+/7W6vv+1ur7/tbq+/7W6vv+vtLn/i5KZ/7W6vv+1ur7/&#13;&#10;tbq+/7W6vv9td3//a3V9/2t1ff9rdX3/a3V9/2t1ff9rdX3/a3V9/2t1ff9rdX3/a3V9/2t1ff9r&#13;&#10;dX3/a3V9/2t1ff9rdX3/a3V9/2t1ff9rdX3/a3V9/2t1ff9rdX3/a3V9/2t1ff9rdX3/a3V9/2t1&#13;&#10;ff9rdX3/a3V9/2t1ff9rdX3/a3V9/2t1ff9rdX3/a3V9/2t1ff9rdX3/a3V9/2t1ff9rdX3/a3V9&#13;&#10;/2t1ff9rdX3/a3V9/2t1ff9rdX3/i5OZ/7W6vv+1ur7/s7i8/2t1ff9rdX3/a3V9/2t1ff9rdX3/&#13;&#10;a3V9/2t1ff9rdX3/a3V9/2t1ff9rdX3/a3V9/2t1ff9rdX3/cHqB/6WrsP+1ur7/tbq+/7W6vv+1&#13;&#10;ur7/tbq+/7W6vv+1ur7/tbq+/7W6vv+1ur7/n6Wq/2x2fv9rdX3/a3V9/2t1ff+AiI//tbq+/7W6&#13;&#10;vv+1ur7/sba7/7W6vv+1ur7/tbq+/7W6vv+1ur7/dX+G/2t1ff+AiI//tbq+/7W6vv+wtbn/qK6z&#13;&#10;/7W6vv+1ur7/tbq+/7W6vv+1ur7/tbq+/7W6vv+pr7T/gImQ/7K3u/+1ur7/tbq+/7W6vv+1ur7/&#13;&#10;tbq+/7W6vv+1ur7/tbq+/4WOlP9rdX3/a3V9/2t1ff9rdX3/d4CH/6+0uf+1ur7/tbq+/7W6vv+1&#13;&#10;ur7/tbq+/7W6vv+1ur7/tbq+/7W6vv+1ur7/ho6V/2t1ff9rdX3/a3V9/3eAh/+1ur7/tbq+/7W6&#13;&#10;vv+1ur7/tbq+/7W6vv+1ur7/tbq+/7W6vv+1ur7/tbq+/7W6vv+1ur7/hI2T/2t1ff9rdX3/e4SL&#13;&#10;/7W6vv+1ur7/tbq+/3B5gf9rdX3/a3V9/2t1ff9weoH/pauw/7W6vv+1ur7/tbq+/7W6vv+1ur7/&#13;&#10;tbq+/7W6vv+1ur7/tbq+/7W6vv+fpar/bHZ+/2t1ff9rdX3/a3V9/2t1ff+lq7D/tbq+/7W6vv+h&#13;&#10;qK3/tbq+/7W6vv+1ur7/tbq+/7W6vv+1ur7/tbq+/7W6vv+1ur7/ipKY/2t1ff9rdX3/a3V9/2t1&#13;&#10;ff9rdX3/hY6U/7K4vP+1ur7/tbq+/7W6vv+1ur7/tbq+/7W6vv+1ur7/tbq+/7W6vv+jqq//bXd/&#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j/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weoL/lJuh/7O4vP+1ur7/tbq+/7W6vv+1&#13;&#10;ur7/tbq+/7W6vv+1ur7/tbq+/7W6vv+1ur7/tbq+/7W6vv+1ur7/tbq+/7W6vv+1ur7/tbq+/7W6&#13;&#10;vv+1ur7/tbq+/7W6vv+1ur7/tbq+/7W6vv+1ur7/tbq+/7W6vv+1ur7/sre7/5GZn/9veYH/a3V9&#13;&#10;/7W6vv+1ur7/tbq+/7W6vv9td3//a3V9/2t1ff9rdX3/a3V9/2t1ff9rdX3/a3V9/2t1ff9rdX3/&#13;&#10;a3V9/2t1ff9rdX3/a3V9/2t1ff9rdX3/a3V9/2t1ff9rdX3/a3V9/2t1ff9rdX3/a3V9/2t1ff9r&#13;&#10;dX3/a3V9/2t1ff9rdX3/a3V9/2t1ff9rdX3/a3V9/2t1ff9rdX3/a3V9/2t1ff9rdX3/a3V9/2t1&#13;&#10;ff9rdX3/a3V9/2t1ff9rdX3/a3V9/2t1ff9rdX3/i5OZ/7W6vv+1ur7/s7i8/2t1ff9rdX3/a3V9&#13;&#10;/2t1ff9rdX3/a3V9/2t1ff9rdX3/a3V9/2t1ff9rdX3/a3V9/2t1ff9rdX3/lJyh/7W6vv+1ur7/&#13;&#10;tbq+/7O4vP+ZoKX/i5OZ/42Umv+co6j/tLm9/7W6vv+1ur7/tbq+/4uTmf9rdX3/a3V9/2t1ff+A&#13;&#10;iI//tbq+/7W6vv+1ur7/tbq+/7W6vv+rsbX/maCl/5GZn/+Um6H/b3mA/2t1ff+AiI//tbq+/7W6&#13;&#10;vv+1ur7/tbq+/7S5vf+Yn6X/iZGX/46WnP+ts7f/tbq+/7W6vv+1ur7/tbq+/7W6vv+0ub3/mJ+k&#13;&#10;/4iQl/+Mk5r/qK6y/7W6vv+1ur7/tbq+/6yytv9rdX3/a3V9/2t1ff9rdX3/n6ar/7W6vv+1ur7/&#13;&#10;tbq+/6qvtP+VnaL/h4+W/4iQlv+epKn/tbq+/7W6vv+1ur7/sba6/3B6gf9rdX3/a3V9/213f/+I&#13;&#10;kJf/iZGX/4mRl/+JkZf/iZGX/4mRl/+JkZf/iZGX/4uTmf+1ur7/tbq+/7W6vv+wtrr/dX6G/2t1&#13;&#10;ff9rdX3/e4SL/7W6vv+1ur7/tbq+/3B5gf9rdX3/a3V9/2t1ff+UnKH/tbq+/7W6vv+1ur7/s7i8&#13;&#10;/5mgpf+Lk5n/jZSa/5yjqP+0ub3/tbq+/7W6vv+1ur7/i5OZ/2t1ff9rdX3/a3V9/2t1ff+lq7D/&#13;&#10;tbq+/7W6vv+1ur7/tbq+/6+0uf+SmqD/iJCW/42Vm/+nrbL/tbq+/7W6vv+1ur7/r7W5/3B6gf9r&#13;&#10;dX3/a3V9/2t1ff9ye4P/sba7/7W6vv+1ur7/tbq+/6GnrP+Lkpn/jJSa/5OaoP+yt7v/tbq+/7W6&#13;&#10;vv+1ur7/jJSa/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f/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3R+hf+boaf/&#13;&#10;tLm9/7W6vv+1ur7/tbq+/7W6vv+1ur7/tbq+/7W6vv+1ur7/tbq+/7W6vv+1ur7/tbq+/7W6vv+1&#13;&#10;ur7/tbq+/7W6vv+1ur7/tbq+/7W6vv+1ur7/tbq+/7W6vv+1ur7/tbq+/7S5vf+Yn6X/c3yE/2t1&#13;&#10;ff9rdX3/a3V9/7W6vv+1ur7/tbq+/7W6vv9td3//a3V9/2t1ff9rdX3/a3V9/2t1ff9rdX3/a3V9&#13;&#10;/2t1ff9rdX3/a3V9/2t1ff9rdX3/a3V9/2t1ff9rdX3/a3V9/2t1ff9rdX3/a3V9/2t1ff9rdX3/&#13;&#10;a3V9/2t1ff9rdX3/a3V9/2t1ff9rdX3/a3V9/2t1ff9rdX3/a3V9/2t1ff9rdX3/a3V9/2t1ff9r&#13;&#10;dX3/a3V9/2t1ff9rdX3/a3V9/2t1ff9rdX3/a3V9/2t1ff9rdX3/i5OZ/7W6vv+1ur7/s7i8/2t1&#13;&#10;ff9rdX3/a3V9/2t1ff9rdX3/a3V9/2t1ff9rdX3/a3V9/2t1ff9rdX3/a3V9/2t1ff92f4b/s7i8&#13;&#10;/7W6vv+1ur7/rbK3/3qDiv9rdX3/a3V9/2t1ff9rdX3/gImQ/7C1uv+1ur7/tbq+/7C1uf9weoL/&#13;&#10;a3V9/2t1ff+AiI//tbq+/7W6vv+1ur7/tbq+/5CXnf9sdn7/a3V9/2t1ff9rdX3/a3V9/2t1ff+A&#13;&#10;iI//tbq+/7W6vv+1ur7/s7i8/3+Ij/9rdX3/a3V9/2t1ff9veYH/q7C1/7W6vv+1ur7/tbq+/7O4&#13;&#10;vP98hYz/a3V9/2t1ff9rdX3/bHZ+/6Kprv+1ur7/tbq+/7W6vv9weoH/a3V9/2t1ff9ueID/tLm9&#13;&#10;/7W6vv+1ur7/qa+0/295gf9rdX3/a3V9/2t1ff9rdX3/jJSa/7W6vv+1ur7/tbq+/36Hjv9rdX3/&#13;&#10;a3V9/2t1ff9rdX3/a3V9/2t1ff9rdX3/a3V9/2t1ff9rdX3/a3V9/5eeo/+1ur7/tbq+/7S5vf+C&#13;&#10;ipH/a3V9/2t1ff9rdX3/e4SL/7W6vv+1ur7/tbq+/3B5gf9rdX3/a3V9/3Z/hv+zuLz/tbq+/7W6&#13;&#10;vv+tsrf/eoOK/2t1ff9rdX3/a3V9/2t1ff+AiZD/sLW6/7W6vv+1ur7/sLW5/3B6gv9rdX3/a3V9&#13;&#10;/2t1ff+lq7D/tbq+/7W6vv+1ur7/pKqv/3F7g/9rdX3/a3V9/2t1ff9sdn7/nKOo/7W6vv+1ur7/&#13;&#10;tbq+/4GJkP9rdX3/a3V9/2t1ff+XnqT/tbq+/7W6vv+1ur7/ipKY/2t1ff9rdX3/a3V9/2t1ff93&#13;&#10;gIf/q7G2/7W6vv+1ur7/sLW5/3B6g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j/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eYKK/6Gorf+1ur7/tbq+/7W6vv+1ur7/tbq+/7W6vv+1ur7/tbq+/7W6vv+1ur7/&#13;&#10;tbq+/7W6vv+1ur7/tbq+/7W6vv+1ur7/tbq+/7W6vv+1ur7/tbq+/7W6vv+1ur7/n6ar/3iBiP9r&#13;&#10;dX3/a3V9/2t1ff9rdX3/a3V9/7W6vv+1ur7/tbq+/7W6vv9td3//a3V9/2t1ff9rdX3/a3V9/2t1&#13;&#10;ff9rdX3/a3V9/2t1ff9rdX3/a3V9/2t1ff9rdX3/a3V9/2t1ff9rdX3/a3V9/2t1ff9rdX3/a3V9&#13;&#10;/2t1ff9rdX3/a3V9/2t1ff9rdX3/a3V9/2t1ff9rdX3/a3V9/2t1ff9rdX3/a3V9/2t1ff9rdX3/&#13;&#10;a3V9/2t1ff9rdX3/a3V9/2t1ff9rdX3/a3V9/2t1ff9rdX3/a3V9/2t1ff9rdX3/i5OZ/7W6vv+1&#13;&#10;ur7/tbq+/6uxtf+rsbX/q7G1/6uxtf+rsbX/q7G1/6uxtf+rsbX/q7G1/6WrsP9rdX3/a3V9/2t1&#13;&#10;ff+Yn6T/tbq+/7W6vv+1ur7/f4iP/2t1ff9rdX3/a3V9/2t1ff9rdX3/a3V9/4iQl/+1ur7/tbq+&#13;&#10;/7W6vv+Olpz/a3V9/2t1ff+AiI//tbq+/7W6vv+1ur7/mqCm/2t1ff9rdX3/a3V9/2t1ff9rdX3/&#13;&#10;a3V9/2t1ff+AiI//tbq+/7W6vv+1ur7/k5qg/2t1ff9rdX3/a3V9/2t1ff9rdX3/h4+V/7W6vv+1&#13;&#10;ur7/tbq+/5GZn/9rdX3/a3V9/2t1ff9rdX3/a3V9/36Hjv+1ur7/tbq+/7W6vv96g4r/a3V9/2t1&#13;&#10;ff9rdX3/goqR/4SNk/+EjZP/dH2F/2t1ff9rdX3/a3V9/2t1ff9rdX3/a3V9/7G2uv+1ur7/tbq+&#13;&#10;/4uTmf9rdX3/a3V9/2t1ff9rdX3/a3V9/2t1ff9rdX3/a3V9/2t1ff9rdX3/h4+V/7W6vv+1ur7/&#13;&#10;tbq+/5GZn/9rdX3/a3V9/2t1ff9rdX3/e4SL/7W6vv+1ur7/tbq+/3B5gf9rdX3/a3V9/5ifpP+1&#13;&#10;ur7/tbq+/7W6vv9/iI//a3V9/2t1ff9rdX3/a3V9/2t1ff9rdX3/iJCX/7W6vv+1ur7/tbq+/46W&#13;&#10;nP9rdX3/a3V9/2t1ff+lq7D/tbq+/7W6vv+zuLz/d4CH/2t1ff9rdX3/a3V9/2t1ff9rdX3/dH2F&#13;&#10;/7S5vf+1ur7/tbq+/4uTmf9rdX3/a3V9/3J8g/+0ub3/tbq+/7W6vv+aoaf/a3V9/2t1ff9rdX3/&#13;&#10;a3V9/2t1ff9rdX3/gYmQ/7W6vv+1ur7/tbq+/4qSmP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IkJf/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AiI//p62y/7W6vv+1ur7/tbq+/7W6vv+1ur7/tbq+&#13;&#10;/7W6vv+1ur7/tbq+/7W6vv+1ur7/tbq+/7W6vv+1ur7/tbq+/7W6vv+1ur7/tbq+/6assf9+h47/&#13;&#10;a3V9/2t1ff9rdX3/a3V9/2t1ff9rdX3/a3V9/7W6vv+1ur7/tbq+/7W6vv9td3//a3V9/2t1ff9r&#13;&#10;dX3/a3V9/2t1ff9rdX3/a3V9/2t1ff9rdX3/a3V9/2t1ff9rdX3/a3V9/2t1ff9rdX3/a3V9/2t1&#13;&#10;ff9rdX3/a3V9/2t1ff9rdX3/a3V9/2t1ff9rdX3/a3V9/2t1ff9rdX3/a3V9/2t1ff9rdX3/a3V9&#13;&#10;/2t1ff9rdX3/a3V9/2t1ff9rdX3/a3V9/2t1ff9rdX3/a3V9/2t1ff9rdX3/a3V9/2t1ff9rdX3/&#13;&#10;i5OZ/7W6vv+1ur7/tbq+/7W6vv+1ur7/tbq+/7W6vv+1ur7/tbq+/7W6vv+1ur7/tbq+/7K3u/9r&#13;&#10;dX3/a3V9/2t1ff+kqq//tbq+/7W6vv+lq7D/a3V9/2t1ff9rdX3/a3V9/2t1ff9rdX3/a3V9/213&#13;&#10;f/+ssrb/tbq+/7W6vv+boaf/a3V9/2t1ff+AiI//tbq+/7W6vv+1ur7/eoOK/2t1ff9rdX3/a3V9&#13;&#10;/2t1ff9rdX3/a3V9/2t1ff+AiI//tbq+/7W6vv+1ur7/eYKJ/2t1ff9rdX3/a3V9/2t1ff9rdX3/&#13;&#10;eoOK/7W6vv+1ur7/tbq+/3yFjP9rdX3/a3V9/2t1ff9rdX3/a3V9/3J8g/+1ur7/tbq+/7W6vv99&#13;&#10;ho3/a3V9/2t1ff9rdX3/a3V9/2t1ff9rdX3/a3V9/2t1ff9rdX3/a3V9/2t1ff9rdX3/a3V9/6as&#13;&#10;sf+1ur7/tbq+/5CXnf9rdX3/a3V9/2t1ff9rdX3/a3V9/2t1ff9rdX3/a3V9/2t1ff95gor/sri8&#13;&#10;/7W6vv+1ur7/oKes/2x2fv9rdX3/a3V9/2t1ff9rdX3/e4SL/7W6vv+1ur7/tbq+/3B5gf9rdX3/&#13;&#10;a3V9/6Sqr/+1ur7/tbq+/6WrsP9rdX3/a3V9/2t1ff9rdX3/a3V9/2t1ff9rdX3/bXd//6yytv+1&#13;&#10;ur7/tbq+/5uhp/9rdX3/a3V9/2t1ff+lq7D/tbq+/7W6vv+hqK3/a3V9/2t1ff9rdX3/a3V9/2t1&#13;&#10;ff9rdX3/a3V9/6uwtf+1ur7/tbq+/5Wcov9rdX3/a3V9/3+Hjv+1ur7/tbq+/7W6vv92f4b/a3V9&#13;&#10;/2t1ff9rdX3/a3V9/2t1ff9rdX3/a3V9/6mvtP+1ur7/tbq+/5Wcov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bHZ+/4aOlf+ssrb/tbq+/7W6&#13;&#10;vv+1ur7/tbq+/7W6vv+1ur7/tbq+/7W6vv+1ur7/tbq+/7W6vv+1ur7/tbq+/7W6vv+rsbb/hY2U&#13;&#10;/2t1ff9rdX3/a3V9/2t1ff9rdX3/a3V9/2t1ff9rdX3/a3V9/7W6vv+1ur7/tbq+/7W6vv9td3//&#13;&#10;a3V9/2t1ff9rdX3/a3V9/2t1ff9rdX3/a3V9/2t1ff9rdX3/a3V9/2t1ff9rdX3/a3V9/2t1ff9r&#13;&#10;dX3/a3V9/2t1ff9rdX3/a3V9/2t1ff9rdX3/a3V9/2t1ff9rdX3/a3V9/2t1ff9rdX3/a3V9/2t1&#13;&#10;ff9rdX3/a3V9/2t1ff9rdX3/a3V9/2t1ff9rdX3/a3V9/2t1ff9rdX3/a3V9/2t1ff9rdX3/a3V9&#13;&#10;/2t1ff9rdX3/i5OZ/7W6vv+1ur7/tbq+/7W6vv+1ur7/tbq+/7W6vv+1ur7/tbq+/7W6vv+1ur7/&#13;&#10;tbq+/7K3u/9rdX3/a3V9/2t1ff+vtLj/tbq+/7W6vv+QmJ7/a3V9/2t1ff9rdX3/a3V9/2t1ff9r&#13;&#10;dX3/a3V9/2t1ff+aoKb/tbq+/7W6vv+lq7D/a3V9/2t1ff+AiI//tbq+/7W6vv+1ur7/bXd//2t1&#13;&#10;ff9rdX3/a3V9/2t1ff9rdX3/a3V9/2t1ff+AiI//tbq+/7W6vv+1ur7/bXd//2t1ff9rdX3/a3V9&#13;&#10;/2t1ff9rdX3/eIGI/7W6vv+1ur7/tbq+/3N9hP9rdX3/a3V9/2t1ff9rdX3/a3V9/213f/+1ur7/&#13;&#10;tbq+/7W6vv99ho3/a3V9/2t1ff9rdX3/a3V9/2t1ff9rdX3/bXd//3qDiv+CipH/ho+V/4uTmf+P&#13;&#10;l53/lJuh/660uP+1ur7/tbq+/5CXnf9rdX3/a3V9/2t1ff9rdX3/a3V9/2t1ff9rdX3/a3V9/3B6&#13;&#10;gv+rsbb/tbq+/7W6vv+ssbb/cHqC/2t1ff9rdX3/a3V9/2t1ff9rdX3/e4SL/7W6vv+1ur7/tbq+&#13;&#10;/3B5gf9rdX3/a3V9/6+0uP+1ur7/tbq+/5CYnv9rdX3/a3V9/2t1ff9rdX3/a3V9/2t1ff9rdX3/&#13;&#10;a3V9/5qgpv+1ur7/tbq+/6WrsP9rdX3/a3V9/2t1ff+lq7D/tbq+/7W6vv+WnaP/a3V9/2t1ff9r&#13;&#10;dX3/a3V9/2t1ff9rdX3/a3V9/6Korf+1ur7/tbq+/5ado/9rdX3/a3V9/4mRmP+1ur7/tbq+/7W6&#13;&#10;vv+Kkpj/iZGY/4mRmP+JkZj/iZGY/4mRmP+JkZj/iZGY/7C1uv+1ur7/tbq+/5+mq/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j/&#13;&#10;ipKY/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Hj5X/bHZ+/2t1ff9rdX3/a3V9/2t1ff9t&#13;&#10;d3//jZWb/7C1uv+1ur7/tbq+/7W6vv+1ur7/tbq+/7W6vv+1ur7/tbq+/7W6vv+1ur7/r7W5/4yT&#13;&#10;mv9td3//a3V9/2t1ff9rdX3/a3V9/2x2fv+Hj5X/a3V9/2t1ff9rdX3/a3V9/7W6vv+1ur7/tbq+&#13;&#10;/7W6vv9td3//a3V9/2t1ff9rdX3/a3V9/2t1ff9rdX3/a3V9/2t1ff9rdX3/a3V9/2t1ff9rdX3/&#13;&#10;a3V9/2t1ff9rdX3/a3V9/2t1ff9rdX3/a3V9/2t1ff9rdX3/a3V9/2t1ff9rdX3/a3V9/2t1ff9r&#13;&#10;dX3/a3V9/2t1ff9rdX3/a3V9/2t1ff9rdX3/a3V9/2t1ff9rdX3/a3V9/2t1ff9rdX3/a3V9/2t1&#13;&#10;ff9rdX3/a3V9/2t1ff9rdX3/i5OZ/7W6vv+1ur7/tbq+/3yFjP98hYz/fIWM/3yFjP98hYz/fIWM&#13;&#10;/3yFjP98hYz/fIWM/3iBif9rdX3/a3V9/295gf+1ur7/tbq+/7W6vv+Hj5b/a3V9/2t1ff9rdX3/&#13;&#10;a3V9/2t1ff9rdX3/a3V9/2t1ff+RmJ7/tbq+/7W6vv+wtbr/a3V9/2t1ff+AiI//tbq+/7W6vv+1&#13;&#10;ur7/a3V9/2t1ff9rdX3/a3V9/2t1ff9rdX3/a3V9/2t1ff+AiI//tbq+/7W6vv+1ur7/a3V9/2t1&#13;&#10;ff9rdX3/a3V9/2t1ff9rdX3/eIGI/7W6vv+1ur7/tbq+/3N9hP9rdX3/a3V9/2t1ff9rdX3/a3V9&#13;&#10;/213f/+1ur7/tbq+/7W6vv99ho3/a3V9/2t1ff9rdX3/a3V9/3+Hjv+jqa7/sri8/7W6vv+1ur7/&#13;&#10;tbq+/7W6vv+1ur7/tbq+/7W6vv+1ur7/tbq+/5CXnf9rdX3/a3V9/2t1ff9rdX3/a3V9/2t1ff9r&#13;&#10;dX3/bHZ+/6CnrP+1ur7/tbq+/7K4vP95gor/a3V9/2t1ff9rdX3/a3V9/2t1ff9rdX3/e4SL/7W6&#13;&#10;vv+1ur7/tbq+/3B5gf9rdX3/b3mB/7W6vv+1ur7/tbq+/4ePlv9rdX3/a3V9/2t1ff9rdX3/a3V9&#13;&#10;/2t1ff9rdX3/a3V9/5GYnv+1ur7/tbq+/7C1uv9rdX3/a3V9/2t1ff+lq7D/tbq+/7W6vv+Ql53/&#13;&#10;a3V9/2t1ff9rdX3/a3V9/2t1ff9rdX3/a3V9/5+mq/+1ur7/tbq+/5ado/9rdX3/a3V9/5Sbof+1&#13;&#10;ur7/tbq+/7W6vv+1ur7/tbq+/7W6vv+1ur7/tbq+/7W6vv+1ur7/tbq+/7W6vv+1ur7/tbq+/6mv&#13;&#10;tP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b/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yuLz/qa6z/4GJkP9rdX3/&#13;&#10;a3V9/2t1ff9rdX3/a3V9/3B6gf+Tm6H/s7i8/7W6vv+1ur7/tbq+/7W6vv+1ur7/tbq+/7K4vP+T&#13;&#10;mqD/cHmB/2t1ff9rdX3/a3V9/2t1ff9rdX3/gYmQ/6mus/+yuLz/a3V9/2t1ff9rdX3/a3V9/7W6&#13;&#10;vv+1ur7/tbq+/7W6vv9td3//a3V9/2t1ff9rdX3/a3V9/2t1ff9rdX3/a3V9/2t1ff9rdX3/a3V9&#13;&#10;/2t1ff9rdX3/a3V9/2t1ff9rdX3/a3V9/2t1ff9rdX3/a3V9/2t1ff9rdX3/a3V9/2t1ff9rdX3/&#13;&#10;a3V9/2t1ff9rdX3/a3V9/2t1ff9rdX3/a3V9/2t1ff9rdX3/a3V9/2t1ff9rdX3/a3V9/2t1ff9r&#13;&#10;dX3/a3V9/2t1ff9rdX3/a3V9/2t1ff9rdX3/i5OZ/7W6vv+1ur7/s7i8/2t1ff9rdX3/a3V9/2t1&#13;&#10;ff9rdX3/a3V9/2t1ff9rdX3/a3V9/2t1ff9rdX3/a3V9/3N9hP+1ur7/tbq+/7W6vv+EjJP/a3V9&#13;&#10;/2t1ff9rdX3/a3V9/2t1ff9rdX3/a3V9/2t1ff+NlZv/tbq+/7W6vv+0ub3/a3V9/2t1ff+AiI//&#13;&#10;tbq+/7W6vv+1ur7/a3V9/2t1ff9rdX3/a3V9/2t1ff9rdX3/a3V9/2t1ff+AiI//tbq+/7W6vv+1&#13;&#10;ur7/a3V9/2t1ff9rdX3/a3V9/2t1ff9rdX3/eIGI/7W6vv+1ur7/tbq+/3N9hP9rdX3/a3V9/2t1&#13;&#10;ff9rdX3/a3V9/213f/+1ur7/tbq+/7W6vv99ho3/a3V9/2t1ff9rdX3/k5qg/7W6vv+1ur7/tbq+&#13;&#10;/7W6vv+1ur7/tbq+/7W6vv+1ur7/tbq+/7W6vv+1ur7/tbq+/5CXnf9rdX3/a3V9/2t1ff9rdX3/&#13;&#10;a3V9/2t1ff9rdX3/kZmf/7W6vv+1ur7/tbq+/4ePlv9rdX3/a3V9/2t1ff9rdX3/a3V9/2t1ff9r&#13;&#10;dX3/e4SL/7W6vv+1ur7/tbq+/3B5gf9rdX3/c32E/7W6vv+1ur7/tbq+/4SMk/9rdX3/a3V9/2t1&#13;&#10;ff9rdX3/a3V9/2t1ff9rdX3/a3V9/42Vm/+1ur7/tbq+/7S5vf9rdX3/a3V9/2t1ff+lq7D/tbq+&#13;&#10;/7W6vv+Ql53/a3V9/2t1ff9rdX3/a3V9/2t1ff9rdX3/a3V9/5+mq/+1ur7/tbq+/5ado/9rdX3/&#13;&#10;a3V9/5ifpf+1ur7/tbq+/7W6vv+1ur7/tbq+/7W6vv+1ur7/tbq+/7W6vv+1ur7/tbq+/7W6vv+1&#13;&#10;ur7/tbq+/6yxtv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IkJf/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yuLz/tbq+&#13;&#10;/7W6vv+iqK3/eoOK/2t1ff9rdX3/a3V9/2t1ff9rdX3/dH2F/5qhpv+0ub3/tbq+/7W6vv+0ub3/&#13;&#10;mqCm/3R9hf9rdX3/a3V9/2t1ff9rdX3/a3V9/3qDiv+iqK3/tbq+/7W6vv+yuLz/a3V9/2t1ff9r&#13;&#10;dX3/a3V9/7W6vv+1ur7/tbq+/7W6vv9td3//a3V9/2t1ff9rdX3/a3V9/2t1ff9rdX3/a3V9/2t1&#13;&#10;ff9rdX3/a3V9/2t1ff9rdX3/a3V9/2t1ff9rdX3/a3V9/2t1ff9rdX3/a3V9/2t1ff9rdX3/a3V9&#13;&#10;/2t1ff9rdX3/a3V9/2t1ff9rdX3/a3V9/2t1ff9rdX3/a3V9/2t1ff9rdX3/a3V9/2t1ff9rdX3/&#13;&#10;a3V9/2t1ff9rdX3/a3V9/2t1ff9rdX3/a3V9/2t1ff9rdX3/i5OZ/7W6vv+1ur7/s7i8/2t1ff9r&#13;&#10;dX3/a3V9/2t1ff9rdX3/a3V9/2t1ff9rdX3/a3V9/2t1ff9rdX3/a3V9/2x2fv+zuLz/tbq+/7W6&#13;&#10;vv+Lk5n/a3V9/2t1ff9rdX3/a3V9/2t1ff9rdX3/a3V9/2t1ff+VnKL/tbq+/7W6vv+rsbX/a3V9&#13;&#10;/2t1ff+AiI//tbq+/7W6vv+1ur7/a3V9/2t1ff9rdX3/a3V9/2t1ff9rdX3/a3V9/2t1ff+AiI//&#13;&#10;tbq+/7W6vv+1ur7/a3V9/2t1ff9rdX3/a3V9/2t1ff9rdX3/eIGI/7W6vv+1ur7/tbq+/3N9hP9r&#13;&#10;dX3/a3V9/2t1ff9rdX3/a3V9/213f/+1ur7/tbq+/7W6vv99ho3/a3V9/2t1ff9+h47/tbq+/7W6&#13;&#10;vv+1ur7/tbq+/6ius/+XnqT/jZWb/4iQlv+Di5L/foeO/6+0uP+1ur7/tbq+/5CXnf9rdX3/a3V9&#13;&#10;/2t1ff9rdX3/a3V9/2t1ff+CipH/tLm9/7W6vv+1ur7/l56k/2t1ff9rdX3/a3V9/2t1ff9rdX3/&#13;&#10;a3V9/2t1ff9rdX3/e4SL/7W6vv+1ur7/tbq+/3B5gf9rdX3/bHZ+/7O4vP+1ur7/tbq+/4uTmf9r&#13;&#10;dX3/a3V9/2t1ff9rdX3/a3V9/2t1ff9rdX3/a3V9/5Wcov+1ur7/tbq+/6uxtf9rdX3/a3V9/2t1&#13;&#10;ff+lq7D/tbq+/7W6vv+Ql53/a3V9/2t1ff9rdX3/a3V9/2t1ff9rdX3/a3V9/5+mq/+1ur7/tbq+&#13;&#10;/5ado/9rdX3/a3V9/5CXnf+1ur7/tbq+/7W6vv+FjpT/hY6U/4WOlP+FjpT/hY6U/4WOlP+FjpT/&#13;&#10;hY6U/4WOlP+FjpT/hY6U/3+Ij/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yuLz/tbq+/7W6vv+1ur7/tLm9/5uhp/90fYX/a3V9/2t1ff9rdX3/a3V9/2t1ff95gon/oaes&#13;&#10;/6CnrP95gon/a3V9/2t1ff9rdX3/a3V9/2t1ff90foX/m6Gn/7S5vf+1ur7/tbq+/7W6vv+yuLz/&#13;&#10;a3V9/2t1ff9rdX3/a3V9/7W6vv+1ur7/tbq+/7W6vv9td3//a3V9/2t1ff9rdX3/a3V9/2t1ff9r&#13;&#10;dX3/a3V9/2t1ff9rdX3/a3V9/2t1ff9rdX3/a3V9/2t1ff9rdX3/a3V9/2t1ff9rdX3/a3V9/2t1&#13;&#10;ff9rdX3/a3V9/2t1ff9rdX3/a3V9/2t1ff9rdX3/a3V9/2t1ff9rdX3/a3V9/2t1ff9rdX3/a3V9&#13;&#10;/2t1ff9rdX3/a3V9/2t1ff9rdX3/a3V9/2t1ff9rdX3/a3V9/2t1ff9rdX3/i5OZ/7W6vv+1ur7/&#13;&#10;s7i8/2t1ff9rdX3/a3V9/2t1ff9rdX3/a3V9/2t1ff9rdX3/a3V9/2t1ff9rdX3/a3V9/2t1ff+q&#13;&#10;sLT/tbq+/7W6vv+WnaP/a3V9/2t1ff9rdX3/a3V9/2t1ff9rdX3/a3V9/2t1ff+gpqv/tbq+/7W6&#13;&#10;vv+gp6z/a3V9/2t1ff+AiI//tbq+/7W6vv+1ur7/a3V9/2t1ff9rdX3/a3V9/2t1ff9rdX3/a3V9&#13;&#10;/2t1ff+AiI//tbq+/7W6vv+1ur7/a3V9/2t1ff9rdX3/a3V9/2t1ff9rdX3/eIGI/7W6vv+1ur7/&#13;&#10;tbq+/3N9hP9rdX3/a3V9/2t1ff9rdX3/a3V9/213f/+1ur7/tbq+/7W6vv99ho3/a3V9/2t1ff+V&#13;&#10;naL/tbq+/7W6vv+1ur7/iJCW/2t1ff9rdX3/a3V9/2t1ff9rdX3/a3V9/6uxtf+1ur7/tbq+/5CX&#13;&#10;nf9rdX3/a3V9/2t1ff9rdX3/a3V9/3Z/hv+wtrr/tbq+/7W6vv+lq7D/bXd//2t1ff9rdX3/a3V9&#13;&#10;/2t1ff9rdX3/a3V9/2t1ff9rdX3/e4SL/7W6vv+1ur7/tbq+/3B5gf9rdX3/a3V9/6qwtP+1ur7/&#13;&#10;tbq+/5ado/9rdX3/a3V9/2t1ff9rdX3/a3V9/2t1ff9rdX3/a3V9/6Cmq/+1ur7/tbq+/6CnrP9r&#13;&#10;dX3/a3V9/2t1ff+lq7D/tbq+/7W6vv+Ql53/a3V9/2t1ff9rdX3/a3V9/2t1ff9rdX3/a3V9/5+m&#13;&#10;q/+1ur7/tbq+/5ado/9rdX3/a3V9/4WOlP+1ur7/tbq+/7W6vv9weYH/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b/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yuLz/tbq+/7W6vv+1ur7/tbq+/7W6vv+zuLz/k5qg/3B5gf9rdX3/a3V9/2t1&#13;&#10;ff9rdX3/a3V9/2t1ff9rdX3/a3V9/2t1ff9rdX3/cHqB/5OaoP+zuLz/tbq+/7W6vv+1ur7/tbq+&#13;&#10;/7W6vv+yuLz/a3V9/2t1ff9rdX3/a3V9/7W6vv+1ur7/tbq+/7W6vv9td3//a3V9/2t1ff9rdX3/&#13;&#10;a3V9/2t1ff9rdX3/a3V9/2t1ff9rdX3/a3V9/2t1ff9rdX3/a3V9/2t1ff9rdX3/a3V9/2t1ff9r&#13;&#10;dX3/a3V9/2t1ff9rdX3/a3V9/2t1ff9rdX3/a3V9/2t1ff9rdX3/a3V9/2t1ff9rdX3/a3V9/2t1&#13;&#10;ff9rdX3/a3V9/2t1ff9rdX3/a3V9/2t1ff9rdX3/a3V9/2t1ff9rdX3/a3V9/2t1ff9rdX3/i5OZ&#13;&#10;/7W6vv+1ur7/s7i8/2t1ff9rdX3/a3V9/2t1ff9rdX3/a3V9/2t1ff9rdX3/a3V9/2t1ff9rdX3/&#13;&#10;a3V9/2t1ff+fpqv/tbq+/7W6vv+wtrr/cHmB/2t1ff9rdX3/a3V9/2t1ff9rdX3/a3V9/3V/hv+0&#13;&#10;ub3/tbq+/7W6vv+WnaP/a3V9/2t1ff+AiI//tbq+/7W6vv+1ur7/a3V9/2t1ff9rdX3/a3V9/2t1&#13;&#10;ff9rdX3/a3V9/2t1ff+AiI//tbq+/7W6vv+1ur7/a3V9/2t1ff9rdX3/a3V9/2t1ff9rdX3/eIGI&#13;&#10;/7W6vv+1ur7/tbq+/3N9hP9rdX3/a3V9/2t1ff9rdX3/a3V9/213f/+1ur7/tbq+/7W6vv99ho3/&#13;&#10;a3V9/2t1ff+iqK3/tbq+/7W6vv+kqq//a3V9/2t1ff9rdX3/a3V9/2t1ff9rdX3/cXuD/7W6vv+1&#13;&#10;ur7/tbq+/5CXnf9rdX3/a3V9/2t1ff9rdX3/bniA/6ius/+1ur7/tbq+/6+0uP9zfYT/a3V9/2t1&#13;&#10;ff9rdX3/a3V9/2t1ff9rdX3/a3V9/2t1ff9rdX3/e4SL/7W6vv+1ur7/tbq+/3B5gf9rdX3/a3V9&#13;&#10;/5+mq/+1ur7/tbq+/7C2uv9weYH/a3V9/2t1ff9rdX3/a3V9/2t1ff9rdX3/dX+G/7S5vf+1ur7/&#13;&#10;tbq+/5ado/9rdX3/a3V9/2t1ff+lq7D/tbq+/7W6vv+Ql53/a3V9/2t1ff9rdX3/a3V9/2t1ff9r&#13;&#10;dX3/a3V9/5+mq/+1ur7/tbq+/5ado/9rdX3/a3V9/3uEi/+1ur7/tbq+/7W6vv+IkJf/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j/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yuLz/tbq+/7W6vv+1ur7/tbq+/7W6vv+1ur7/tbq+/6+1uf+M&#13;&#10;k5r/bXd//2t1ff9rdX3/a3V9/2t1ff9rdX3/a3V9/213f/+Mk5r/r7W5/7W6vv+1ur7/tbq+/7W6&#13;&#10;vv+1ur7/tbq+/7W6vv+yuLz/a3V9/2t1ff9rdX3/a3V9/7W6vv+1ur7/tbq+/7W6vv9td3//a3V9&#13;&#10;/2t1ff9rdX3/a3V9/2t1ff9rdX3/a3V9/2t1ff9rdX3/a3V9/2t1ff9rdX3/a3V9/2t1ff9rdX3/&#13;&#10;a3V9/2t1ff9rdX3/a3V9/2t1ff9rdX3/a3V9/2t1ff9rdX3/a3V9/2t1ff9rdX3/a3V9/2t1ff9r&#13;&#10;dX3/a3V9/2t1ff9rdX3/a3V9/2t1ff9rdX3/a3V9/2t1ff9rdX3/a3V9/2t1ff9rdX3/a3V9/2t1&#13;&#10;ff9rdX3/i5OZ/7W6vv+1ur7/s7i8/2t1ff9rdX3/a3V9/2t1ff9rdX3/a3V9/2t1ff9rdX3/a3V9&#13;&#10;/2t1ff9rdX3/a3V9/2t1ff+Lkpn/tbq+/7W6vv+1ur7/k5uh/2t1ff9rdX3/a3V9/2t1ff9rdX3/&#13;&#10;bHZ+/5yjqP+1ur7/tbq+/7W6vv+BipH/a3V9/2t1ff+AiI//tbq+/7W6vv+1ur7/a3V9/2t1ff9r&#13;&#10;dX3/a3V9/2t1ff9rdX3/a3V9/2t1ff+AiI//tbq+/7W6vv+1ur7/a3V9/2t1ff9rdX3/a3V9/2t1&#13;&#10;ff9rdX3/eIGI/7W6vv+1ur7/tbq+/3N9hP9rdX3/a3V9/2t1ff9rdX3/a3V9/213f/+1ur7/tbq+&#13;&#10;/7W6vv99ho3/a3V9/2t1ff+hp6z/tbq+/7W6vv+nrbH/a3V9/2t1ff9rdX3/a3V9/2t1ff9rdX3/&#13;&#10;naSp/7W6vv+1ur7/tbq+/5CXnf9rdX3/a3V9/2t1ff9rdX3/m6Kn/7W6vv+1ur7/tLm9/36Hjv9r&#13;&#10;dX3/a3V9/2t1ff9rdX3/a3V9/2t1ff9rdX3/a3V9/2t1ff9rdX3/e4SL/7W6vv+1ur7/tbq+/3B5&#13;&#10;gf9rdX3/a3V9/4uSmf+1ur7/tbq+/7W6vv+Tm6H/a3V9/2t1ff9rdX3/a3V9/2t1ff9sdn7/nKOo&#13;&#10;/7W6vv+1ur7/tbq+/4GKkf9rdX3/a3V9/2t1ff+lq7D/tbq+/7W6vv+Ql53/a3V9/2t1ff9rdX3/&#13;&#10;a3V9/2t1ff9rdX3/a3V9/5+mq/+1ur7/tbq+/5ado/9rdX3/a3V9/253f/+ts7f/tbq+/7W6vv+v&#13;&#10;tLj/cHqC/2t1ff9rdX3/a3V9/2t1ff9rdX3/d4CH/6mvtP+yt7v/sre7/5GZn/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yuLz/tbq+/7W6vv+1ur7/tbq+/7W6vv+1ur7/&#13;&#10;tbq+/7W6vv+1ur7/q7G1/4SMk/9rdX3/a3V9/2t1ff9rdX3/hI2T/6uxtf+1ur7/tbq+/7W6vv+1&#13;&#10;ur7/tbq+/7W6vv+1ur7/tbq+/7W6vv+yuLz/a3V9/2t1ff9rdX3/a3V9/7W6vv+1ur7/tbq+/7W6&#13;&#10;vv9td3//a3V9/2t1ff9rdX3/a3V9/2t1ff9rdX3/a3V9/2t1ff9rdX3/a3V9/2t1ff9rdX3/a3V9&#13;&#10;/2t1ff9rdX3/a3V9/2t1ff9rdX3/a3V9/2t1ff9rdX3/a3V9/2t1ff9rdX3/a3V9/2t1ff9rdX3/&#13;&#10;a3V9/2t1ff9rdX3/a3V9/2t1ff9rdX3/a3V9/2t1ff9rdX3/a3V9/2t1ff9rdX3/a3V9/2t1ff9r&#13;&#10;dX3/a3V9/2t1ff9rdX3/i5OZ/7W6vv+1ur7/s7i8/2t1ff9rdX3/a3V9/2t1ff9rdX3/a3V9/2t1&#13;&#10;ff9rdX3/a3V9/2t1ff9rdX3/a3V9/2t1ff9sdn7/qq+0/7W6vv+1ur7/tbq+/5qgpv9weoL/a3V9&#13;&#10;/2t1ff9zfIT/oKes/7W6vv+1ur7/tbq+/6Korf9rdX3/a3V9/2t1ff+AiI//tbq+/7W6vv+1ur7/&#13;&#10;a3V9/2t1ff9rdX3/a3V9/2t1ff9rdX3/a3V9/2t1ff+AiI//tbq+/7W6vv+1ur7/a3V9/2t1ff9r&#13;&#10;dX3/a3V9/2t1ff9rdX3/eIGI/7W6vv+1ur7/tbq+/3N9hP9rdX3/a3V9/2t1ff9rdX3/a3V9/213&#13;&#10;f/+1ur7/tbq+/7W6vv99ho3/a3V9/2t1ff+Tm6H/tbq+/7W6vv+1ur7/k5qg/3N8hP9rdX3/a3V9&#13;&#10;/3R9hf+do6n/tbq+/7W6vv+1ur7/tbq+/5CXnf9rdX3/a3V9/2t1ff+Mk5r/tbq+/7W6vv+1ur7/&#13;&#10;jZWb/2t1ff9rdX3/a3V9/2t1ff9rdX3/a3V9/2t1ff9rdX3/a3V9/2t1ff9rdX3/e4SL/7W6vv+1&#13;&#10;ur7/tbq+/3B5gf9rdX3/a3V9/2x2fv+qr7T/tbq+/7W6vv+1ur7/mqCm/3B6gv9rdX3/a3V9/3N8&#13;&#10;hP+gp6z/tbq+/7W6vv+1ur7/oqit/2t1ff9rdX3/a3V9/2t1ff+lq7D/tbq+/7W6vv+Ql53/a3V9&#13;&#10;/2t1ff9rdX3/a3V9/2t1ff9rdX3/a3V9/5+mq/+1ur7/tbq+/5ado/9rdX3/a3V9/2t1ff+Hj5b/&#13;&#10;tbq+/7W6vv+1ur7/q7C1/3uEi/9rdX3/a3V9/213f/98hYz/rbK3/7W6vv+1ur7/tbq+/3+Hjv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b/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yuLz/tbq+/7W6vv+1ur7/tbq+&#13;&#10;/7W6vv+1ur7/tbq+/7W6vv+1ur7/tbq+/7W6vv+lq7D/fYaN/32Gjf+lq7D/tbq+/7W6vv+1ur7/&#13;&#10;tbq+/7W6vv+1ur7/tbq+/7W6vv+1ur7/tbq+/7W6vv+yuLz/a3V9/2t1ff9rdX3/a3V9/7W6vv+1&#13;&#10;ur7/tbq+/7W6vv9td3//a3V9/2t1ff9rdX3/a3V9/2t1ff9rdX3/a3V9/2t1ff9rdX3/a3V9/2t1&#13;&#10;ff9rdX3/a3V9/2t1ff9rdX3/a3V9/2t1ff9rdX3/a3V9/2t1ff9rdX3/a3V9/2t1ff9rdX3/a3V9&#13;&#10;/2t1ff9rdX3/a3V9/2t1ff9rdX3/a3V9/2t1ff9rdX3/a3V9/2t1ff9rdX3/a3V9/2t1ff9rdX3/&#13;&#10;a3V9/2t1ff9rdX3/a3V9/2t1ff9rdX3/i5OZ/7W6vv+1ur7/s7i8/2t1ff9rdX3/a3V9/2t1ff9r&#13;&#10;dX3/a3V9/2t1ff9rdX3/a3V9/2t1ff9rdX3/a3V9/2t1ff9rdX3/gYqR/7W6vv+1ur7/tbq+/7W6&#13;&#10;vv+1ur7/sba6/6+1uf+1ur7/tbq+/7W6vv+1ur7/tLm9/3mCif9rdX3/a3V9/2t1ff+AiI//tbq+&#13;&#10;/7W6vv+1ur7/a3V9/2t1ff9rdX3/a3V9/2t1ff9rdX3/a3V9/2t1ff+AiI//tbq+/7W6vv+1ur7/&#13;&#10;a3V9/2t1ff9rdX3/a3V9/2t1ff9rdX3/eIGI/7W6vv+1ur7/tbq+/3N9hP9rdX3/a3V9/2t1ff9r&#13;&#10;dX3/a3V9/213f/+1ur7/tbq+/7W6vv99ho3/a3V9/2t1ff99hYz/tLm9/7W6vv+1ur7/tbq+/7W6&#13;&#10;vv+wtbn/qa+z/7S5vf+1ur7/tbq+/7W6vv+1ur7/tbq+/5CXnf9rdX3/a3V9/3R9hf+0ub3/tbq+&#13;&#10;/7W6vv+1ur7/qrC0/6qvtP+qr7T/qq+0/6qvtP+qr7T/qq+0/6qvtP+qr7T/gImQ/2t1ff9rdX3/&#13;&#10;e4SL/7W6vv+1ur7/tbq+/3B5gf9rdX3/a3V9/2t1ff+BipH/tbq+/7W6vv+1ur7/tbq+/7W6vv+x&#13;&#10;trr/r7W5/7W6vv+1ur7/tbq+/7W6vv+0ub3/eYKJ/2t1ff9rdX3/a3V9/2t1ff+lq7D/tbq+/7W6&#13;&#10;vv+Ql53/a3V9/2t1ff9rdX3/a3V9/2t1ff9rdX3/a3V9/5+mq/+1ur7/tbq+/5ado/9rdX3/a3V9&#13;&#10;/2t1ff9sdn7/p62y/7W6vv+1ur7/tbq+/7W6vv+tsrf/rrS4/7O4vP+1ur7/tbq+/7W6vv+1ur7/&#13;&#10;oait/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boaf/tLm9/7W6&#13;&#10;vv+1ur7/tbq+/7W6vv+1ur7/tbq+/7W6vv+1ur7/tbq+/7W6vv+1ur7/tbq+/7W6vv+1ur7/tbq+&#13;&#10;/7W6vv+1ur7/tbq+/7W6vv+1ur7/tbq+/7W6vv+1ur7/tbq+/7S5vf+boaf/a3V9/2t1ff9rdX3/&#13;&#10;a3V9/213f/9td3//bXd//213f/9rdX3/a3V9/2t1ff9rdX3/a3V9/2t1ff9rdX3/a3V9/2t1ff9r&#13;&#10;dX3/a3V9/2t1ff9rdX3/a3V9/2t1ff9rdX3/a3V9/2t1ff9rdX3/a3V9/2t1ff9rdX3/a3V9/2t1&#13;&#10;ff9rdX3/a3V9/2t1ff9rdX3/a3V9/2t1ff9rdX3/a3V9/2t1ff9rdX3/a3V9/2t1ff9rdX3/a3V9&#13;&#10;/2t1ff9rdX3/a3V9/2t1ff9rdX3/a3V9/2t1ff9rdX3/i5OZ/7W6vv+1ur7/s7i8/2t1ff9rdX3/&#13;&#10;a3V9/2t1ff9rdX3/a3V9/2t1ff9rdX3/a3V9/2t1ff9rdX3/a3V9/2t1ff9rdX3/a3V9/4SNk/+w&#13;&#10;trr/tbq+/7W6vv+1ur7/tbq+/7W6vv+1ur7/tbq+/7W6vv+ts7f/foeO/2t1ff9rdX3/a3V9/2t1&#13;&#10;ff+AiI//tbq+/7W6vv+1ur7/a3V9/2t1ff9rdX3/a3V9/2t1ff9rdX3/a3V9/2t1ff+AiI//tbq+&#13;&#10;/7W6vv+1ur7/a3V9/2t1ff9rdX3/a3V9/2t1ff9rdX3/eIGI/7W6vv+1ur7/tbq+/3N9hP9rdX3/&#13;&#10;a3V9/2t1ff9rdX3/a3V9/213f/+1ur7/tbq+/7W6vv99ho3/a3V9/2t1ff9rdX3/kJie/7W6vv+1&#13;&#10;ur7/tbq+/7W6vv+1ur7/tbq+/7W6vv+1ur7/m6Gn/52jqf+1ur7/tbq+/5CXnf9rdX3/a3V9/3iB&#13;&#10;iP+1ur7/tbq+/7W6vv+1ur7/tbq+/7W6vv+1ur7/tbq+/7W6vv+1ur7/tbq+/7W6vv+1ur7/iJCW&#13;&#10;/2t1ff9rdX3/e4SL/7W6vv+1ur7/tbq+/3B5gf9rdX3/a3V9/2t1ff9rdX3/hI2T/7C2uv+1ur7/&#13;&#10;tbq+/7W6vv+1ur7/tbq+/7W6vv+1ur7/tbq+/62zt/9+h47/a3V9/2t1ff9rdX3/a3V9/2t1ff+l&#13;&#10;q7D/tbq+/7W6vv+Ql53/a3V9/2t1ff9rdX3/a3V9/2t1ff9rdX3/a3V9/5+mq/+1ur7/tbq+/5ad&#13;&#10;o/9rdX3/a3V9/2t1ff9rdX3/cnuD/6GnrP+1ur7/tbq+/7W6vv+1ur7/tbq+/7W6vv+1ur7/tbq+&#13;&#10;/7W6vv+iqK3/bniA/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Kkpj/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eoOK/6Korf+1ur7/tbq+/7W6vv+1ur7/tbq+/7W6vv+1ur7/tbq+/7W6vv+1ur7/tbq+/7W6&#13;&#10;vv+1ur7/tbq+/7W6vv+1ur7/tbq+/7W6vv+1ur7/tbq+/7W6vv+1ur7/oqit/3qDiv9rdX3/a3V9&#13;&#10;/2t1ff9rdX3/a3V9/2t1ff9rdX3/a3V9/2t1ff9rdX3/a3V9/2t1ff9rdX3/a3V9/2t1ff9rdX3/&#13;&#10;a3V9/2t1ff9rdX3/a3V9/2t1ff9rdX3/a3V9/2t1ff9rdX3/a3V9/2t1ff9rdX3/a3V9/2t1ff9r&#13;&#10;dX3/a3V9/2t1ff9rdX3/a3V9/2t1ff9rdX3/a3V9/2t1ff9rdX3/a3V9/2t1ff9rdX3/a3V9/2t1&#13;&#10;ff9rdX3/a3V9/2t1ff9rdX3/a3V9/2t1ff9rdX3/a3V9/2t1ff9rdX3/iJCX/7W6vv+1ur7/rLK2&#13;&#10;/2t1ff9rdX3/a3V9/2t1ff9rdX3/a3V9/2t1ff9rdX3/a3V9/2t1ff9rdX3/a3V9/2t1ff9rdX3/&#13;&#10;a3V9/2t1ff90fYX/naSp/660uP+1ur7/tbq+/7W6vv+1ur7/rLK2/5mgpv9weoL/a3V9/2t1ff9r&#13;&#10;dX3/a3V9/2t1ff96g4r/tLm9/7W6vv+yt7v/a3V9/2t1ff9rdX3/a3V9/2t1ff9rdX3/a3V9/2t1&#13;&#10;ff96g4r/tLm9/7W6vv+yt7v/a3V9/2t1ff9rdX3/a3V9/2t1ff9rdX3/dX6G/7S5vf+1ur7/tLm9&#13;&#10;/3F7gv9rdX3/a3V9/2t1ff9rdX3/a3V9/213f/+yt7v/tbq+/7W6vv96g4r/a3V9/2t1ff9rdX3/&#13;&#10;a3V9/4KLkf+pr7T/tbq+/7W6vv+1ur7/tLm9/6iusv+RmJ7/bHZ+/5ifpf+1ur7/tbq+/42Vm/9r&#13;&#10;dX3/a3V9/3R9hf+yt7v/tbq+/7W6vv+1ur7/tbq+/7W6vv+1ur7/tbq+/7W6vv+1ur7/tbq+/7W6&#13;&#10;vv+1ur7/hY2U/2t1ff9rdX3/doCH/7O4vP+1ur7/s7i8/254gP9rdX3/a3V9/2t1ff9rdX3/a3V9&#13;&#10;/3R9hf+dpKn/rrS4/7W6vv+1ur7/tbq+/7W6vv+ssrb/maCm/3B6gv9rdX3/a3V9/2t1ff9rdX3/&#13;&#10;a3V9/2t1ff+epar/tbq+/7W6vv+NlZv/a3V9/2t1ff9rdX3/a3V9/2t1ff9rdX3/a3V9/5yjqP+1&#13;&#10;ur7/tbq+/5OaoP9rdX3/a3V9/2t1ff9rdX3/a3V9/2t1ff+NlZv/qa6z/7S5vf+1ur7/tbq+/7W6&#13;&#10;vv+1ur7/p62x/4aOlP9sdn7/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Y/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AiZD/qK6z/7W6vv+1ur7/tbq+/7W6vv+1ur7/tbq+/7W6vv+1&#13;&#10;ur7/tbq+/7W6vv+1ur7/tbq+/7W6vv+1ur7/tbq+/7W6vv+1ur7/tbq+/6ius/+AiZD/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ye4P/eYKK/3uEi/9weoH/a3V9/2t1ff9rdX3/&#13;&#10;a3V9/2t1ff9rdX3/a3V9/2t1ff9rdX3/a3V9/2t1ff9rdX3/a3V9/2t1ff9rdX3/a3V9/2t1ff9r&#13;&#10;dX3/a3V9/2t1ff9rdX3/a3V9/2t1ff9rdX3/a3V9/2t1ff9rdX3/a3V9/2t1ff9rdX3/a3V9/2t1&#13;&#10;ff9rdX3/a3V9/2t1ff9rdX3/a3V9/2t1ff9rdX3/a3V9/2t1ff9rdX3/a3V9/2t1ff9rdX3/a3V9&#13;&#10;/2t1ff9rdX3/a3V9/2t1ff9rdX3/cXuC/3yFjP94gYn/cHqB/2t1ff9rdX3/a3V9/2t1ff9rdX3/&#13;&#10;a3V9/2t1ff9rdX3/a3V9/2t1ff9rdX3/a3V9/2t1ff9rdX3/a3V9/2t1ff9rdX3/a3V9/2t1ff9r&#13;&#10;dX3/a3V9/2t1ff9rdX3/a3V9/2t1ff9rdX3/a3V9/2t1ff9rdX3/a3V9/2t1ff9rdX3/a3V9/2t1&#13;&#10;ff9rdX3/a3V9/2t1ff9rdX3/a3V9/3J7g/95gor/e4SL/3B6gf9rdX3/a3V9/2t1ff9rdX3/a3V9&#13;&#10;/2t1ff9rdX3/a3V9/2t1ff9rdX3/a3V9/2t1ff9rdX3/a3V9/2t1ff9rdX3/a3V9/2t1ff9rdX3/&#13;&#10;a3V9/2t1ff9rdX3/a3V9/2t1ff9rdX3/a3V9/2t1ff9rdX3/a3V9/2t1ff9rdX3/a3V9/253f/96&#13;&#10;g4r/eYKK/3iBif9veYH/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f/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bHZ+/4ePlv+tsrf/tbq+/7W6vv+1ur7/&#13;&#10;tbq+/7W6vv+1ur7/tbq+/7W6vv+1ur7/tbq+/7W6vv+1ur7/tbq+/7W6vv+tsrf/h4+W/2x2fv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td3//jZWb&#13;&#10;/7C1uv+1ur7/tbq+/7W6vv+1ur7/tbq+/7W6vv+1ur7/tbq+/7W6vv+1ur7/sLW6/42Vm/9td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J&#13;&#10;kZj/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3B6gv+Um6H/s7i8/7W6vv+1ur7/tbq+/7W6vv+1ur7/tbq+/7O4vP+Um6H/cHqC&#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dH6F/5qhp/+0ub3/tbq+/7W6vv+0ub3/mqGn/3R+&#13;&#10;h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5gon/oaes/6GnrP95&#13;&#10;gon/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ICAv+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b/&#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IkJ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ICAv+JkZf/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ICAv+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pj/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b/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j/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f/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j/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IkJf/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f/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j/ipKY/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IkJb/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IkJf/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IkJb/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j/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b/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Kkpj/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Y/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f/iJCW/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JkZj/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ICAv+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b/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IkJ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JkZf/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ICAv+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pj/&#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IkJb/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j/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IkJf/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j/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ICAv+IkJf/iJCW/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f/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j/ipKY/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IkJb/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IkJf/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b/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j/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IkJb/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Kkpj/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Y/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f/iJCW/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JkZj/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ICAv+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b/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IkJ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JkZf/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ICAv+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pj/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IkJb/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j/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f/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j/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ICAv+IkJf/iJCW/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f/&#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j/ipKY/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b/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IkJf/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b/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j/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IkJb/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Kkpj/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Y/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f/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JkZj/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13f/9td3//bXd//213f/9rdX3/a3V9/2t1ff9rdX3/a3V9/2t1ff9rdX3/&#13;&#10;a3V9/2t1ff9rdX3/a3V9/2t1ff9rdX3/a3V9/2t1ff9rdX3/bXd//213f/9td3//bXd//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7W6vv+1ur7/tbq+/7W6vv9td3//a3V9/2t1ff9rdX3/a3V9&#13;&#10;/2t1ff9rdX3/a3V9/2t1ff9rdX3/a3V9/2t1ff9rdX3/a3V9/2t1ff9td3//tbq+/7W6vv+1ur7/&#13;&#10;tbq+/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7W6vv+1ur7/tbq+/7W6vv9td3//a3V9/2t1&#13;&#10;ff9rdX3/a3V9/2t1ff9rdX3/a3V9/2t1ff9rdX3/a3V9/2t1ff9rdX3/a3V9/2t1ff9td3//tbq+&#13;&#10;/7W6vv+1ur7/tbq+/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ICAv+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7W6vv+1ur7/tbq+/7W6vv9t&#13;&#10;d3//a3V9/2t1ff9rdX3/a3V9/2t1ff9rdX3/a3V9/2t1ff9rdX3/a3V9/2t1ff9rdX3/a3V9/2t1&#13;&#10;ff9td3//tbq+/7W6vv+1ur7/tbq+/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IkJb/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7W6vv+1ur7/&#13;&#10;tbq+/7W6vv9td3//a3V9/2t1ff9rdX3/a3V9/2t1ff9rdX3/a3V9/2t1ff9rdX3/a3V9/2t1ff9r&#13;&#10;dX3/a3V9/2t1ff9td3//tbq+/7W6vv+1ur7/tbq+/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IkJ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ye4P/mqGn/62zt/+1ur7/tbq+&#13;&#10;/7W6vv+1ur7/tbq+/7W6vv+1ur7/tbq+/7W6vv+1ur7/tbq+/7W6vv+1ur7/tbq+/7W6vv+1ur7/&#13;&#10;tbq+/7W6vv+1ur7/tbq+/7W6vv+1ur7/tbq+/7W6vv+1ur7/tbq+/7W6vv+1ur7/rbK3/5mgpf9w&#13;&#10;eoL/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JkZf/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3J7g/+utLj/tbq+/7W6&#13;&#10;vv+1ur7/tbq+/7W6vv+1ur7/tbq+/7W6vv+1ur7/tbq+/7W6vv+1ur7/tbq+/7W6vv+1ur7/tbq+&#13;&#10;/7W6vv+1ur7/tbq+/7W6vv+1ur7/tbq+/7W6vv+1ur7/tbq+/7W6vv+1ur7/tbq+/7W6vv+1ur7/&#13;&#10;tbq+/7W6vv+ssrb/cHqC/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5qhpv+1&#13;&#10;ur7/tbq+/7W6vv+1ur7/tbq+/7W6vv+1ur7/tbq+/7W6vv+1ur7/tbq+/7W6vv+1ur7/tbq+/7W6&#13;&#10;vv+1ur7/tbq+/7W6vv+1ur7/tbq+/7W6vv+1ur7/tbq+/7W6vv+1ur7/tbq+/7W6vv+1ur7/tbq+&#13;&#10;/7W6vv+1ur7/tbq+/7W6vv+1ur7/maCl/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62zt/+1ur7/tbq+/7W6vv+1ur7/tbq+/7W6vv+1ur7/tbq+/7W6vv+1ur7/tbq+/7W6vv+1&#13;&#10;ur7/tbq+/7W6vv+1ur7/tbq+/7W6vv+1ur7/tbq+/7W6vv+1ur7/tbq+/7W6vv+1ur7/tbq+/7W6&#13;&#10;vv+1ur7/tbq+/7W6vv+1ur7/tbq+/7W6vv+1ur7/rbK3/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ICAv+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7W6vv+1ur7/tbq+/7W6vv+1ur7/tbq+/7W6vv+1ur7/tbq+/7W6vv+1ur7/&#13;&#10;tbq+/7W6vv+1ur7/tbq+/7W6vv+1ur7/tbq+/7W6vv+1ur7/tbq+/7W6vv+1ur7/tbq+/7W6vv+1&#13;&#10;ur7/tbq+/7W6vv+1ur7/tbq+/7W6vv+1ur7/tbq+/7W6vv+1ur7/tbq+/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pj/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7W6vv+1ur7/tbq+/7W6vv+1ur7/tbq+/7W6vv+1ur7/tbq+&#13;&#10;/7W6vv+1ur7/tbq+/7W6vv+1ur7/tbq+/7W6vv+1ur7/tbq+/7W6vv+1ur7/tbq+/7W6vv+1ur7/&#13;&#10;tbq+/7W6vv+1ur7/tbq+/7W6vv+1ur7/tbq+/7W6vv+1ur7/tbq+/7W6vv+1ur7/tbq+/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IkJb/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7W6vv+1ur7/tbq+/7W6vv+1ur7/tbq+/7W6&#13;&#10;vv+1ur7/tbq+/7W6vv+1ur7/tbq+/7W6vv+1ur7/tbq+/7W6vv+1ur7/tbq+/7W6vv+1ur7/tbq+&#13;&#10;/7W6vv+1ur7/tbq+/7W6vv+1ur7/tbq+/7W6vv+1ur7/tbq+/7W6vv+1ur7/tbq+/7W6vv+1ur7/&#13;&#10;tbq+/2t1ff9rdX3/a3V9/2t1ff9rdX3/a3V9/2t1ff9rdX3/a3V9/2t1ff9rdX3/a3V9/2t1ff9r&#13;&#10;dX3/a3V9/2t1ff9rdX3/a3V9/2t1ff9rdX3/a3V9/2t1ff9rdX3/a3V9/2t1ff9rdX3/a3V9/2t1&#13;&#10;ff9rdX3/a3V9/2t1ff9rdX3/a3V9/2t1ff9rdX3/a3V9/2t1ff9rdX3/a3V9/2t1ff9rdX3/a3V9&#13;&#10;/2t1ff9rdX3/a3V9/2t1ff9rdX3/a3V9/2t1ff9rdX3/a3V9/2t1ff9rdX3/a3V9/3F7gv+Di5L/&#13;&#10;jZWb/5eepP+co6j/lZyi/4qSmP9+h47/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j/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7W6vv+1ur7/tbq+/7W6vv+1&#13;&#10;ur7/tbq+/7W6vv+1ur7/tbq+/7W6vv+1ur7/tbq+/7W6vv+1ur7/tbq+/7W6vv+1ur7/tbq+/7W6&#13;&#10;vv+1ur7/tbq+/7W6vv+1ur7/tbq+/7W6vv+1ur7/tbq+/7W6vv+1ur7/tbq+/7W6vv+1ur7/tbq+&#13;&#10;/7W6vv+1ur7/tbq+/2t1ff9rdX3/a3V9/2t1ff9rdX3/a3V9/2t1ff9rdX3/a3V9/2t1ff9rdX3/&#13;&#10;a3V9/2t1ff9rdX3/a3V9/2t1ff9rdX3/a3V9/2t1ff9rdX3/a3V9/2t1ff9rdX3/a3V9/2t1ff9r&#13;&#10;dX3/a3V9/2t1ff9rdX3/a3V9/2t1ff9rdX3/a3V9/2t1ff9rdX3/a3V9/2t1ff9rdX3/a3V9/2t1&#13;&#10;ff9rdX3/a3V9/2t1ff9rdX3/a3V9/2t1ff9rdX3/a3V9/2t1ff9rdX3/a3V9/2t1ff9veYH/kZmf&#13;&#10;/7G2u/+1ur7/tbq+/7W6vv+1ur7/tbq+/7W6vv+1ur7/p62y/4CJkP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f/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7W6vv+1ur7/&#13;&#10;tbq+/7W6vv+1ur7/tbq+/7W6vv+1ur7/tbq+/7W6vv+1ur7/tbq+/7W6vv+1ur7/tbq+/7W6vv+1&#13;&#10;ur7/tbq+/7W6vv+1ur7/tbq+/7W6vv+1ur7/tbq+/7W6vv+1ur7/tbq+/7W6vv+1ur7/tbq+/7W6&#13;&#10;vv+1ur7/tbq+/7W6vv+1ur7/tbq+/2t1ff9rdX3/a3V9/2t1ff9rdX3/a3V9/2t1ff9rdX3/a3V9&#13;&#10;/2t1ff9rdX3/a3V9/2t1ff9rdX3/a3V9/2t1ff9rdX3/a3V9/2t1ff9rdX3/a3V9/2t1ff9rdX3/&#13;&#10;a3V9/2t1ff9rdX3/a3V9/2t1ff9rdX3/a3V9/2t1ff9rdX3/a3V9/2t1ff9rdX3/a3V9/2t1ff9r&#13;&#10;dX3/a3V9/2t1ff9rdX3/a3V9/2t1ff9rdX3/a3V9/2t1ff9rdX3/a3V9/2t1ff9rdX3/a3V9/3R9&#13;&#10;hf+ts7f/tbq+/7W6vv+1ur7/tbq+/7W6vv+1ur7/tbq+/7W6vv+1ur7/tbq+/7W6vv+TmqD/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i5OZ/6assf+m&#13;&#10;rLH/kJie/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j/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7W6vv+1ur7/tbq+/7W6vv+1ur7/tbq+/7W6vv+1ur7/tbq+/7W6vv+1ur7/tbq+/7W6vv+1ur7/&#13;&#10;tbq+/7W6vv+1ur7/tbq+/7W6vv+1ur7/tbq+/7W6vv+1ur7/tbq+/7W6vv+1ur7/tbq+/7W6vv+1&#13;&#10;ur7/tbq+/7W6vv+1ur7/tbq+/7W6vv+1ur7/tbq+/2t1ff9rdX3/a3V9/2t1ff9rdX3/a3V9/2t1&#13;&#10;ff9rdX3/a3V9/2t1ff9rdX3/a3V9/2t1ff9rdX3/a3V9/2t1ff9rdX3/a3V9/2t1ff9rdX3/a3V9&#13;&#10;/2t1ff9rdX3/a3V9/2t1ff9rdX3/a3V9/2t1ff9rdX3/a3V9/2t1ff9rdX3/a3V9/2t1ff9rdX3/&#13;&#10;a3V9/2t1ff9rdX3/a3V9/2t1ff9rdX3/a3V9/2t1ff9rdX3/a3V9/2t1ff9rdX3/a3V9/2t1ff9r&#13;&#10;dX3/bniA/6mus/+1ur7/tbq+/7W6vv+1ur7/pqyx/5ifpf+Um6H/nKKo/7C1uf+1ur7/tbq+/7W6&#13;&#10;vv+1ur7/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nKKo/7W6vv+1ur7/maCm/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ICAv+IkJf/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7W6vv+1ur7/tbq+/7W6vv9veYH/bXd//213f/9td3//bXd//213f/9td3//bXd/&#13;&#10;/213f/9td3//bXd//213f/9td3//bXd//213f/9td3//bXd//213f/9td3//bXd//213f/9td3//&#13;&#10;bXd//213f/9td3//bXd//213f/9veYH/tbq+/7W6vv+1ur7/tbq+/2t1ff9rdX3/a3V9/2t1ff9r&#13;&#10;dX3/a3V9/2t1ff9rdX3/a3V9/2t1ff9rdX3/a3V9/2t1ff9rdX3/a3V9/2t1ff9rdX3/a3V9/2t1&#13;&#10;ff9rdX3/a3V9/2t1ff9rdX3/a3V9/2t1ff9rdX3/a3V9/2t1ff9rdX3/a3V9/2t1ff9rdX3/a3V9&#13;&#10;/2t1ff9rdX3/a3V9/2t1ff9rdX3/a3V9/2t1ff9rdX3/a3V9/2t1ff9rdX3/a3V9/2t1ff9rdX3/&#13;&#10;a3V9/2t1ff9rdX3/ho6V/7W6vv+1ur7/tbq+/62yt/9+h47/a3V9/2t1ff9rdX3/a3V9/295gP+T&#13;&#10;mqD/tbq+/7W6vv+1ur7/sre7/213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nKKo/7W6vv+1ur7/maCm/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f/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7W6vv+1ur7/tbq+/7W6vv9td3//a3V9/2t1ff9rdX3/a3V9/2t1&#13;&#10;ff9rdX3/a3V9/2t1ff9rdX3/a3V9/2t1ff9rdX3/a3V9/2t1ff9rdX3/a3V9/2t1ff9rdX3/a3V9&#13;&#10;/2t1ff9rdX3/a3V9/2t1ff9rdX3/a3V9/2t1ff9td3//tbq+/7W6vv+1ur7/tbq+/2t1ff9rdX3/&#13;&#10;a3V9/2t1ff9rdX3/a3V9/2t1ff9rdX3/a3V9/2t1ff9rdX3/a3V9/2t1ff9rdX3/a3V9/2t1ff9r&#13;&#10;dX3/a3V9/2t1ff9rdX3/a3V9/2t1ff9rdX3/a3V9/2t1ff9rdX3/a3V9/2t1ff9rdX3/a3V9/2t1&#13;&#10;ff9rdX3/a3V9/2t1ff9rdX3/a3V9/2t1ff9rdX3/a3V9/2t1ff9rdX3/a3V9/2t1ff9rdX3/a3V9&#13;&#10;/2t1ff9rdX3/a3V9/2t1ff9rdX3/n6ar/7W6vv+1ur7/tLm9/3mCif9rdX3/a3V9/2t1ff9rdX3/&#13;&#10;a3V9/2t1ff9rdX3/lp2j/7W6vv+1ur7/tbq+/36Hjv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nKKo/7W6vv+1ur7/maCm/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j/ipKY/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7W6vv+1ur7/tbq+/7W6vv9td3//a3V9/2t1ff9r&#13;&#10;dX3/a3V9/2t1ff9rdX3/a3V9/2t1ff9rdX3/a3V9/2t1ff9rdX3/a3V9/2t1ff9rdX3/a3V9/2t1&#13;&#10;ff9rdX3/a3V9/2t1ff9rdX3/a3V9/2t1ff9rdX3/a3V9/2t1ff9td3//tbq+/7W6vv+1ur7/tbq+&#13;&#10;/2t1ff9rdX3/a3V9/2t1ff9rdX3/a3V9/2t1ff9rdX3/a3V9/2t1ff9rdX3/a3V9/2t1ff9rdX3/&#13;&#10;a3V9/2t1ff9rdX3/a3V9/2t1ff9rdX3/a3V9/2t1ff9rdX3/a3V9/2t1ff9rdX3/a3V9/2t1ff9r&#13;&#10;dX3/a3V9/2t1ff9rdX3/a3V9/2t1ff9rdX3/a3V9/2t1ff9rdX3/a3V9/2t1ff9rdX3/a3V9/2t1&#13;&#10;ff9rdX3/a3V9/2t1ff9rdX3/a3V9/2t1ff9rdX3/qa+0/7W6vv+1ur7/p62x/2t1ff9rdX3/a3V9&#13;&#10;/2t1ff9rdX3/a3V9/2t1ff9rdX3/dH2F/7S5vf+1ur7/tbq+/42Vm/9rdX3/a3V9/2t1ff9rdX3/&#13;&#10;a3V9/2t1ff92f4f/ho6V/5Sbof+gp6z/nKKo/46WnP+AiZD/bniA/2t1ff9rdX3/a3V9/2t1ff9r&#13;&#10;dX3/a3V9/36Hjv+Mk5r/jJOa/3R9hf9rdX3/dn+G/4mRmP+co6j/oKar/5ado/9+h47/a3V9/2t1&#13;&#10;ff9rdX3/a3V9/3+Ij/+WnaP/n6Wq/6Cmq/+VnKL/iJCW/213f/9rdX3/a3V9/2t1ff9rdX3/a3V9&#13;&#10;/2t1ff9rdX3/a3V9/2t1ff92f4f/ho6V/5Sbof+gp6z/nKKo/46WnP+AiZD/bniA/2t1ff9rdX3/&#13;&#10;a3V9/2t1ff9rdX3/a3V9/2t1ff9rdX3/a3V9/4CJkP+RmJ7/m6Kn/6Gorf+aoaf/kZie/36Hjv9r&#13;&#10;dX3/a3V9/2t1ff9rdX3/dH2F/4yTmv+Mk5r/qrC1/7W6vv+1ur7/qa+z/4yTmv+Mk5r/jJOa/3R9&#13;&#10;hf9rdX3/a3V9/36Hjv+Mk5r/jJOa/3R9hf9rdX3/d4CI/4uSmf+dpKn/oaes/4yUmv9rdX3/a3V9&#13;&#10;/2t1ff9rdX3/bnd//3+Ij/+NlZv/m6Kn/6CnrP+VnKL/h4+W/3eAh/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b/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7W6vv+1ur7/tbq+/7W6vv9td3//&#13;&#10;a3V9/2t1ff9rdX3/a3V9/2t1ff9rdX3/a3V9/2t1ff9rdX3/a3V9/2t1ff9rdX3/a3V9/2t1ff9r&#13;&#10;dX3/a3V9/2t1ff9rdX3/a3V9/2t1ff9rdX3/a3V9/2t1ff9rdX3/a3V9/2t1ff9td3//tbq+/7W6&#13;&#10;vv+1ur7/tbq+/2t1ff9rdX3/a3V9/2t1ff9rdX3/a3V9/2t1ff9rdX3/a3V9/2t1ff9rdX3/a3V9&#13;&#10;/2t1ff9rdX3/a3V9/2t1ff9rdX3/a3V9/2t1ff9rdX3/a3V9/2t1ff9rdX3/a3V9/2t1ff9rdX3/&#13;&#10;a3V9/2t1ff9rdX3/a3V9/2t1ff9rdX3/a3V9/2t1ff9rdX3/a3V9/2t1ff9rdX3/a3V9/2t1ff9r&#13;&#10;dX3/a3V9/2t1ff9rdX3/a3V9/2t1ff9rdX3/a3V9/2t1ff9rdX3/qK6z/7W6vv+1ur7/p62y/2t1&#13;&#10;ff9rdX3/a3V9/2t1ff9rdX3/a3V9/2t1ff9rdX3/a3V9/3V/hv92gIf/doCH/254gP9rdX3/a3V9&#13;&#10;/2t1ff9rdX3/bHZ+/5GZn/+0ub3/tbq+/7W6vv+1ur7/tbq+/7W6vv+1ur7/qa+0/3iBif9rdX3/&#13;&#10;a3V9/2t1ff9rdX3/a3V9/6WrsP+1ur7/tbq+/4ePlf+UnKH/tbq+/7W6vv+1ur7/tbq+/7W6vv+1&#13;&#10;ur7/lZyi/2t1ff9sdn7/n6ar/7W6vv+1ur7/tbq+/7W6vv+1ur7/tbq+/6mvs/95gon/a3V9/2t1&#13;&#10;ff9rdX3/a3V9/2t1ff9rdX3/bHZ+/5GZn/+0ub3/tbq+/7W6vv+1ur7/tbq+/7W6vv+1ur7/qa+0&#13;&#10;/3iBif9rdX3/a3V9/2t1ff9rdX3/a3V9/2t1ff97hIv/pauw/7W6vv+1ur7/tbq+/7W6vv+1ur7/&#13;&#10;tbq+/7W6vv+lq7D/d4GI/2t1ff9rdX3/h4+V/7W6vv+1ur7/tbq+/7W6vv+1ur7/tbq+/7W6vv+1&#13;&#10;ur7/tbq+/4ePlf9rdX3/a3V9/6WrsP+1ur7/tbq+/4iQl/+epar/tbq+/7W6vv+1ur7/tbq+/5qh&#13;&#10;p/9rdX3/a3V9/2t1ff94gYn/qa+0/7W6vv+1ur7/tbq+/7W6vv+1ur7/tbq+/7S5vf+RmZ//bHZ+&#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IkJf/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7W6vv+1ur7/tbq+&#13;&#10;/7W6vv9td3//a3V9/2t1ff9rdX3/a3V9/2t1ff9rdX3/a3V9/2t1ff9rdX3/a3V9/2t1ff9rdX3/&#13;&#10;a3V9/2t1ff9rdX3/a3V9/2t1ff9rdX3/a3V9/2t1ff9rdX3/a3V9/2t1ff9rdX3/a3V9/2t1ff9t&#13;&#10;d3//tbq+/7W6vv+1ur7/tbq+/2t1ff9rdX3/a3V9/2t1ff9rdX3/a3V9/2t1ff9rdX3/a3V9/2t1&#13;&#10;ff9rdX3/a3V9/2t1ff9rdX3/a3V9/2t1ff9rdX3/a3V9/2t1ff9rdX3/a3V9/2t1ff9rdX3/a3V9&#13;&#10;/2t1ff9rdX3/a3V9/2t1ff9rdX3/a3V9/2t1ff9rdX3/a3V9/2t1ff9rdX3/a3V9/2t1ff9rdX3/&#13;&#10;a3V9/2t1ff9rdX3/a3V9/2t1ff9rdX3/a3V9/2t1ff9rdX3/a3V9/2t1ff9rdX3/naSp/7W6vv+1&#13;&#10;ur7/tbq+/4mRmP9rdX3/a3V9/2t1ff9rdX3/a3V9/2t1ff9rdX3/a3V9/2t1ff9rdX3/a3V9/2t1&#13;&#10;ff9rdX3/a3V9/2t1ff9veYH/o6qv/7W6vv+1ur7/tbq+/7W6vv+1ur7/tbq+/7W6vv+1ur7/tbq+&#13;&#10;/7K4vP+Di5L/a3V9/2t1ff9rdX3/a3V9/6WrsP+1ur7/tbq+/6Oqr/+1ur7/tbq+/7W6vv+1ur7/&#13;&#10;tbq+/7W6vv+1ur7/tbq+/4qSmP+co6j/tbq+/7W6vv+1ur7/tbq+/7W6vv+1ur7/tbq+/7W6vv+p&#13;&#10;rrP/bHZ+/2t1ff9rdX3/a3V9/2t1ff9veYH/o6qv/7W6vv+1ur7/tbq+/7W6vv+1ur7/tbq+/7W6&#13;&#10;vv+1ur7/tbq+/7K4vP+Di5L/a3V9/2t1ff9rdX3/a3V9/3qDiv+xtrv/tbq+/7W6vv+1ur7/tbq+&#13;&#10;/7W6vv+1ur7/tbq+/7W6vv+1ur7/rbO3/3V+hv9rdX3/h4+V/7W6vv+1ur7/tbq+/7W6vv+1ur7/&#13;&#10;tbq+/7W6vv+1ur7/tbq+/4ePlf9rdX3/a3V9/6WrsP+1ur7/tbq+/7W6vv+1ur7/tbq+/7W6vv+1&#13;&#10;ur7/tbq+/5qhp/9rdX3/a3V9/4WOlP+yuLz/tbq+/7W6vv+1ur7/tbq+/7W6vv+1ur7/tbq+/7W6&#13;&#10;vv+1ur7/o6qv/213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7W6&#13;&#10;vv+1ur7/tbq+/7W6vv9td3//a3V9/2t1ff9rdX3/a3V9/2t1ff9rdX3/a3V9/2t1ff9rdX3/a3V9&#13;&#10;/2t1ff9rdX3/a3V9/2t1ff9rdX3/a3V9/2t1ff9rdX3/a3V9/2t1ff9rdX3/a3V9/2t1ff9rdX3/&#13;&#10;a3V9/2t1ff9td3//tbq+/7W6vv+1ur7/tbq+/2t1ff9rdX3/a3V9/2t1ff9rdX3/a3V9/2t1ff9r&#13;&#10;dX3/a3V9/2t1ff9rdX3/a3V9/2t1ff9rdX3/a3V9/2t1ff9rdX3/a3V9/2t1ff9rdX3/a3V9/2t1&#13;&#10;ff9rdX3/a3V9/2t1ff9rdX3/a3V9/2t1ff9rdX3/a3V9/2t1ff9rdX3/a3V9/2t1ff9rdX3/a3V9&#13;&#10;/2t1ff9rdX3/a3V9/2t1ff9rdX3/a3V9/2t1ff9rdX3/a3V9/2t1ff9rdX3/a3V9/2t1ff9rdX3/&#13;&#10;jZWb/7W6vv+1ur7/tbq+/7W6vv+epar/fYaN/2x2fv9rdX3/a3V9/2t1ff9rdX3/a3V9/2t1ff9r&#13;&#10;dX3/a3V9/2t1ff9rdX3/a3V9/2t1ff+TmqD/tbq+/7W6vv+1ur7/sLa6/5KZn/+MlJr/i5OZ/6Oq&#13;&#10;r/+1ur7/tbq+/7W6vv+us7j/bniA/2t1ff9rdX3/a3V9/6WrsP+1ur7/tbq+/7W6vv+1ur7/qa+0&#13;&#10;/46Vm/+JkZf/nKOo/7W6vv+1ur7/tbq+/7W6vv+1ur7/tbq+/6mus/+NlZv/iJCW/5ado/+zuLz/&#13;&#10;tbq+/7W6vv+1ur7/h4+W/2t1ff9rdX3/a3V9/2t1ff+TmqD/tbq+/7W6vv+1ur7/sLa6/5KZn/+M&#13;&#10;lJr/i5OZ/6Oqr/+1ur7/tbq+/7W6vv+us7j/bniA/2t1ff9rdX3/a3V9/6Sqr/+1ur7/tbq+/7W6&#13;&#10;vv+iqa7/jZWb/4KKkf+Plpz/pauw/7W6vv+1ur7/tbq+/5mgpf9rdX3/c3yE/4mRl/+JkZf/qa+0&#13;&#10;/7W6vv+1ur7/qK6z/4mRl/+JkZf/iZGX/3N8hP9rdX3/a3V9/6WrsP+1ur7/tbq+/7W6vv+1ur7/&#13;&#10;tLm9/5+mq/+Um6H/lJuh/4KLkf9rdX3/cnuD/7G2u/+1ur7/tbq+/7W6vv+hp6z/i5KZ/4yUmv+T&#13;&#10;mqD/sre7/7W6vv+1ur7/tbq+/4yUmv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b/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7W6vv+1ur7/tbq+/7W6vv9td3//a3V9/2t1ff9rdX3/a3V9/2t1ff9rdX3/a3V9/2t1&#13;&#10;ff9rdX3/a3V9/2t1ff9rdX3/a3V9/2t1ff9rdX3/a3V9/2t1ff9rdX3/a3V9/2t1ff9rdX3/a3V9&#13;&#10;/2t1ff9rdX3/a3V9/2t1ff9td3//tbq+/7W6vv+1ur7/tbq+/2t1ff9rdX3/a3V9/2t1ff9rdX3/&#13;&#10;a3V9/2t1ff9rdX3/a3V9/2t1ff9rdX3/a3V9/2t1ff9rdX3/a3V9/2t1ff9rdX3/a3V9/2t1ff9r&#13;&#10;dX3/a3V9/2t1ff9rdX3/a3V9/2t1ff9rdX3/a3V9/2t1ff9rdX3/a3V9/2t1ff9rdX3/a3V9/2t1&#13;&#10;ff9rdX3/a3V9/2t1ff9rdX3/a3V9/2t1ff9rdX3/a3V9/2t1ff9rdX3/a3V9/2t1ff9rdX3/a3V9&#13;&#10;/2t1ff9rdX3/bnd//6uxtf+1ur7/tbq+/7W6vv+1ur7/tbq+/6+0uP+aoKb/ho6V/3J8g/9rdX3/&#13;&#10;a3V9/2t1ff9rdX3/a3V9/2t1ff9rdX3/a3V9/3R+hf+zuLz/tbq+/7W6vv+nrbH/c32E/2t1ff9r&#13;&#10;dX3/a3V9/2x2fv+RmZ//tbq+/7W6vv+1ur7/kJed/2t1ff9rdX3/a3V9/6WrsP+1ur7/tbq+/7W6&#13;&#10;vv+fpqv/bniA/2t1ff9rdX3/a3V9/4qSmP+1ur7/tbq+/7W6vv+1ur7/naSp/213f/9rdX3/a3V9&#13;&#10;/2t1ff9/iI//tbq+/7W6vv+1ur7/lZyi/2t1ff9rdX3/a3V9/3R+hf+zuLz/tbq+/7W6vv+nrbH/&#13;&#10;c32E/2t1ff9rdX3/a3V9/2x2fv+RmZ//tbq+/7W6vv+1ur7/kJed/2t1ff9rdX3/cnyD/7W6vv+1&#13;&#10;ur7/tbq+/5Wcov9rdX3/a3V9/2t1ff9rdX3/bnd//6ius/+1ur7/tbq+/7C1uf9rdX3/a3V9/2t1&#13;&#10;ff9rdX3/nKKo/7W6vv+1ur7/maCm/2t1ff9rdX3/a3V9/2t1ff9rdX3/a3V9/6WrsP+1ur7/tbq+&#13;&#10;/7W6vv+pr7P/eIGJ/2t1ff9rdX3/a3V9/2t1ff9rdX3/l56k/7W6vv+1ur7/tbq+/4qSmP9rdX3/&#13;&#10;a3V9/2t1ff9rdX3/d4CH/6uxtv+1ur7/tbq+/7C1uf9weoH/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j/&#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7W6vv+1ur7/tbq+/7W6vv9td3//a3V9/2t1ff9rdX3/a3V9/2t1ff9r&#13;&#10;dX3/a3V9/2t1ff9rdX3/a3V9/2t1ff9rdX3/a3V9/2t1ff9rdX3/a3V9/2t1ff9rdX3/a3V9/2t1&#13;&#10;ff9rdX3/a3V9/2t1ff9rdX3/a3V9/2t1ff9td3//tbq+/7W6vv+1ur7/tbq+/2t1ff9rdX3/a3V9&#13;&#10;/2t1ff9rdX3/a3V9/2t1ff9rdX3/a3V9/2t1ff9rdX3/a3V9/2t1ff9rdX3/a3V9/2t1ff9rdX3/&#13;&#10;a3V9/2t1ff9rdX3/a3V9/2t1ff9rdX3/a3V9/2t1ff9rdX3/a3V9/2t1ff9rdX3/a3V9/2t1ff9r&#13;&#10;dX3/a3V9/2t1ff9rdX3/a3V9/2t1ff9rdX3/a3V9/2t1ff9rdX3/a3V9/2t1ff9rdX3/a3V9/2t1&#13;&#10;ff9rdX3/a3V9/2t1ff9rdX3/a3V9/3mCif+rsLX/tbq+/7W6vv+1ur7/tbq+/7W6vv+1ur7/tbq+&#13;&#10;/7W6vv+mrLH/i5OZ/295gf9rdX3/a3V9/2t1ff9rdX3/a3V9/5ado/+1ur7/tbq+/7O4vP93gIj/&#13;&#10;a3V9/2t1ff9rdX3/a3V9/2t1ff9rdX3/pauw/7W6vv+1ur7/r7S5/2t1ff9rdX3/a3V9/6WrsP+1&#13;&#10;ur7/tbq+/7G2uv9ye4P/a3V9/2t1ff9rdX3/a3V9/2t1ff+rsbb/tbq+/7W6vv+xtrr/cXqC/2t1&#13;&#10;ff9rdX3/a3V9/2t1ff9rdX3/o6qv/7W6vv+1ur7/n6ar/2t1ff9rdX3/a3V9/5ado/+1ur7/tbq+&#13;&#10;/7O4vP93gIj/a3V9/2t1ff9rdX3/a3V9/2t1ff9rdX3/pauw/7W6vv+1ur7/r7S5/2t1ff9rdX3/&#13;&#10;cnuD/7S5vf+1ur7/tbq+/4mRl/9rdX3/a3V9/2t1ff9rdX3/a3V9/3V+hf+Hj5X/h4+V/4KLkv9r&#13;&#10;dX3/a3V9/2t1ff9rdX3/nKKo/7W6vv+1ur7/maCm/2t1ff9rdX3/a3V9/2t1ff9rdX3/a3V9/6Wr&#13;&#10;sP+1ur7/tbq+/7K3u/93gIj/a3V9/2t1ff9rdX3/a3V9/2t1ff9yfIP/tLm9/7W6vv+1ur7/mqGn&#13;&#10;/2t1ff9rdX3/a3V9/2t1ff9rdX3/a3V9/4GJkP+1ur7/tbq+/7W6vv+Kkpj/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7W6vv+1ur7/tbq+/7W6vv9td3//a3V9/2t1ff9rdX3/&#13;&#10;a3V9/2t1ff9rdX3/a3V9/2t1ff9rdX3/a3V9/2t1ff9rdX3/a3V9/7W6vv+1ur7/tbq+/7W6vv+1&#13;&#10;ur7/tbq+/7W6vv+1ur7/tbq+/7W6vv9td3//a3V9/2t1ff9td3//tbq+/7W6vv+1ur7/tbq+/2t1&#13;&#10;ff9rdX3/a3V9/2t1ff9rdX3/a3V9/2t1ff9rdX3/a3V9/2t1ff9rdX3/a3V9/2t1ff9rdX3/a3V9&#13;&#10;/2t1ff9rdX3/a3V9/2t1ff9rdX3/a3V9/2t1ff9rdX3/a3V9/2t1ff9rdX3/a3V9/2t1ff9rdX3/&#13;&#10;a3V9/2t1ff9rdX3/a3V9/2t1ff9rdX3/a3V9/2t1ff9rdX3/a3V9/2t1ff9rdX3/a3V9/2t1ff9r&#13;&#10;dX3/a3V9/2t1ff9rdX3/a3V9/2t1ff9rdX3/a3V9/2t1ff9veYH/kZie/62zt/+1ur7/tbq+/7W6&#13;&#10;vv+1ur7/tbq+/7W6vv+1ur7/tbq+/7G2u/+Kkpj/a3V9/2t1ff9rdX3/a3V9/6Sqr/+1ur7/tbq+&#13;&#10;/5uhp/9rdX3/a3V9/2t1ff9rdX3/a3V9/2t1ff9rdX3/hI2T/7W6vv+1ur7/tbq+/3B6gf9rdX3/&#13;&#10;a3V9/6WrsP+1ur7/tbq+/56kqf9rdX3/a3V9/2t1ff9rdX3/a3V9/2t1ff+fpqv/tbq+/7W6vv+h&#13;&#10;p6z/a3V9/2t1ff9rdX3/a3V9/2t1ff9rdX3/l56k/7W6vv+1ur7/oqmu/2t1ff9rdX3/a3V9/6Sq&#13;&#10;r/+1ur7/tbq+/5uhp/9rdX3/a3V9/2t1ff9rdX3/a3V9/2t1ff9rdX3/hI2T/7W6vv+1ur7/tbq+&#13;&#10;/3B6gf9rdX3/b3mA/7W6vv+1ur7/tbq+/6uwtf99hYz/a3V9/2t1ff9rdX3/a3V9/2t1ff9rdX3/&#13;&#10;a3V9/2t1ff9rdX3/a3V9/2t1ff9rdX3/nKKo/7W6vv+1ur7/maCm/2t1ff9rdX3/a3V9/2t1ff9r&#13;&#10;dX3/a3V9/6WrsP+1ur7/tbq+/5+mq/9rdX3/a3V9/2t1ff9rdX3/a3V9/2t1ff9/h47/tbq+/7W6&#13;&#10;vv+1ur7/dn+G/2t1ff9rdX3/a3V9/2t1ff9rdX3/a3V9/2t1ff+pr7T/tbq+/7W6vv+VnKL/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b/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7W6vv+1ur7/tbq+/7W6vv9td3//a3V9&#13;&#10;/2t1ff9rdX3/a3V9/2t1ff9rdX3/a3V9/2t1ff9rdX3/a3V9/2t1ff9rdX3/a3V9/7W6vv+1ur7/&#13;&#10;tbq+/7W6vv+1ur7/tbq+/7W6vv+1ur7/tbq+/7W6vv9td3//a3V9/2t1ff9td3//tbq+/7W6vv+1&#13;&#10;ur7/tbq+/2t1ff9rdX3/a3V9/2t1ff9rdX3/a3V9/2t1ff9rdX3/a3V9/2t1ff9rdX3/a3V9/2t1&#13;&#10;ff9rdX3/a3V9/2t1ff9rdX3/a3V9/2t1ff9rdX3/a3V9/2t1ff9rdX3/a3V9/2t1ff9rdX3/a3V9&#13;&#10;/2t1ff9rdX3/a3V9/2t1ff9rdX3/a3V9/2t1ff9rdX3/a3V9/2t1ff9rdX3/a3V9/2t1ff9rdX3/&#13;&#10;a3V9/2t1ff9rdX3/a3V9/2t1ff9rdX3/a3V9/2t1ff9rdX3/a3V9/2t1ff9rdX3/a3V9/2x2fv+A&#13;&#10;iZD/lJuh/6etsv+0ub3/tbq+/7W6vv+1ur7/tbq+/7W6vv+1ur7/k5qg/2t1ff9rdX3/a3V9/660&#13;&#10;uP+1ur7/tbq+/6assf+JkZj/iZGY/4mRmP+JkZj/iZGY/4mRmP+JkZj/lp2j/7W6vv+1ur7/tbq+&#13;&#10;/3qDiv9rdX3/a3V9/6WrsP+1ur7/tbq+/5KZn/9rdX3/a3V9/2t1ff9rdX3/a3V9/2t1ff+do6n/&#13;&#10;tbq+/7W6vv+Yn6X/a3V9/2t1ff9rdX3/a3V9/2t1ff9rdX3/kpqg/7W6vv+1ur7/oqmu/2t1ff9r&#13;&#10;dX3/a3V9/660uP+1ur7/tbq+/6assf+JkZj/iZGY/4mRmP+JkZj/iZGY/4mRmP+JkZj/lp2j/7W6&#13;&#10;vv+1ur7/tbq+/3qDiv9rdX3/a3V9/6assf+1ur7/tbq+/7W6vv+1ur7/p62y/46WnP98hYz/bXd/&#13;&#10;/2t1ff9rdX3/a3V9/2t1ff9rdX3/a3V9/2t1ff9rdX3/nKKo/7W6vv+1ur7/maCm/2t1ff9rdX3/&#13;&#10;a3V9/2t1ff9rdX3/a3V9/6WrsP+1ur7/tbq+/5KaoP9rdX3/a3V9/2t1ff9rdX3/a3V9/2t1ff+J&#13;&#10;kZj/tbq+/7W6vv+1ur7/ipKY/4mRmP+JkZj/iZGY/4mRmP+JkZj/iZGY/4mRmP+wtbr/tbq+/7W6&#13;&#10;vv+fpqv/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7W6vv+1ur7/tbq+/7W6&#13;&#10;vv9td3//a3V9/2t1ff9rdX3/a3V9/2t1ff9rdX3/a3V9/2t1ff9rdX3/a3V9/2t1ff9rdX3/a3V9&#13;&#10;/7W6vv+1ur7/tbq+/7W6vv+1ur7/tbq+/7W6vv+1ur7/tbq+/7W6vv9td3//a3V9/2t1ff9td3//&#13;&#10;tbq+/7W6vv+1ur7/tbq+/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xe4L/h4+W/6Cmq/+0ub3/tbq+/7W6vv+1ur7/tLm9/3yFjP9r&#13;&#10;dX3/b3mB/7W6vv+1ur7/tbq+/7W6vv+1ur7/tbq+/7W6vv+1ur7/tbq+/7W6vv+1ur7/tbq+/7W6&#13;&#10;vv+1ur7/tbq+/4SMk/9rdX3/a3V9/6WrsP+1ur7/tbq+/5CXnf9rdX3/a3V9/2t1ff9rdX3/a3V9&#13;&#10;/2t1ff+do6n/tbq+/7W6vv+Yn6X/a3V9/2t1ff9rdX3/a3V9/2t1ff9rdX3/kpqg/7W6vv+1ur7/&#13;&#10;oqmu/2t1ff9rdX3/b3mB/7W6vv+1ur7/tbq+/7W6vv+1ur7/tbq+/7W6vv+1ur7/tbq+/7W6vv+1&#13;&#10;ur7/tbq+/7W6vv+1ur7/tbq+/4SMk/9rdX3/a3V9/3mCif+wtrr/tbq+/7W6vv+1ur7/tbq+/7W6&#13;&#10;vv+1ur7/sri8/56kqv+Ci5H/a3V9/2t1ff9rdX3/a3V9/2t1ff9rdX3/nKKo/7W6vv+1ur7/maCm&#13;&#10;/2t1ff9rdX3/a3V9/2t1ff9rdX3/a3V9/6WrsP+1ur7/tbq+/5CXnf9rdX3/a3V9/2t1ff9rdX3/&#13;&#10;a3V9/2t1ff+Um6H/tbq+/7W6vv+1ur7/tbq+/7W6vv+1ur7/tbq+/7W6vv+1ur7/tbq+/7W6vv+1&#13;&#10;ur7/tbq+/7W6vv+pr7T/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Kkpj/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7W6vv+1&#13;&#10;ur7/tbq+/7W6vv9td3//a3V9/2t1ff9rdX3/a3V9/2t1ff9rdX3/a3V9/2t1ff9rdX3/a3V9/2t1&#13;&#10;ff9rdX3/a3V9/7W6vv+1ur7/tbq+/7W6vv+1ur7/tbq+/7W6vv+1ur7/tbq+/7W6vv9td3//a3V9&#13;&#10;/2t1ff9td3//tbq+/7W6vv+1ur7/tbq+/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7hIv/qrC0/7W6vv+1ur7/&#13;&#10;tbq+/5eepP9rdX3/c32E/7W6vv+1ur7/tbq+/7W6vv+1ur7/tbq+/7W6vv+1ur7/tbq+/7W6vv+1&#13;&#10;ur7/tbq+/7W6vv+1ur7/tbq+/4ePlf9rdX3/a3V9/6WrsP+1ur7/tbq+/5CXnf9rdX3/a3V9/2t1&#13;&#10;ff9rdX3/a3V9/2t1ff+do6n/tbq+/7W6vv+Yn6X/a3V9/2t1ff9rdX3/a3V9/2t1ff9rdX3/kpqg&#13;&#10;/7W6vv+1ur7/oqmu/2t1ff9rdX3/c32E/7W6vv+1ur7/tbq+/7W6vv+1ur7/tbq+/7W6vv+1ur7/&#13;&#10;tbq+/7W6vv+1ur7/tbq+/7W6vv+1ur7/tbq+/4ePlf9rdX3/a3V9/2t1ff90fYX/m6Kn/7O4vP+1&#13;&#10;ur7/tbq+/7W6vv+1ur7/tbq+/7W6vv+1ur7/oqmu/3J7g/9rdX3/a3V9/2t1ff9rdX3/nKKo/7W6&#13;&#10;vv+1ur7/maCm/2t1ff9rdX3/a3V9/2t1ff9rdX3/a3V9/6WrsP+1ur7/tbq+/5CXnf9rdX3/a3V9&#13;&#10;/2t1ff9rdX3/a3V9/2t1ff+Yn6X/tbq+/7W6vv+1ur7/tbq+/7W6vv+1ur7/tbq+/7W6vv+1ur7/&#13;&#10;tbq+/7W6vv+1ur7/tbq+/7W6vv+ssbb/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Y/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7W6vv+1ur7/tbq+/7W6vv9td3//a3V9/2t1ff9rdX3/a3V9/2t1ff9rdX3/a3V9/2t1ff9r&#13;&#10;dX3/a3V9/2t1ff9rdX3/a3V9/7W6vv+1ur7/tbq+/7W6vv+1ur7/tbq+/7W6vv+1ur7/tbq+/7W6&#13;&#10;vv9td3//a3V9/2t1ff9td3//tbq+/7W6vv+1ur7/tbq+/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dn+H&#13;&#10;/7K3u/+1ur7/tbq+/6Sqr/9rdX3/bHZ+/7S5vf+1ur7/tbq+/56kqv+FjpT/hY6U/4WOlP+FjpT/&#13;&#10;hY6U/4WOlP+FjpT/hY6U/4WOlP+FjpT/hY6U/3J7g/9rdX3/a3V9/6WrsP+1ur7/tbq+/5CXnf9r&#13;&#10;dX3/a3V9/2t1ff9rdX3/a3V9/2t1ff+do6n/tbq+/7W6vv+Yn6X/a3V9/2t1ff9rdX3/a3V9/2t1&#13;&#10;ff9rdX3/kpqg/7W6vv+1ur7/oqmu/2t1ff9rdX3/bHZ+/7S5vf+1ur7/tbq+/56kqv+FjpT/hY6U&#13;&#10;/4WOlP+FjpT/hY6U/4WOlP+FjpT/hY6U/4WOlP+FjpT/hY6U/3J7g/9rdX3/a3V9/2t1ff9rdX3/&#13;&#10;a3V9/3B6gv+EjZP/l56j/6mus/+0ub3/tbq+/7W6vv+1ur7/tbq+/6GnrP9rdX3/a3V9/2t1ff9r&#13;&#10;dX3/nKKo/7W6vv+1ur7/maCm/2t1ff9rdX3/a3V9/2t1ff9rdX3/a3V9/6WrsP+1ur7/tbq+/5CX&#13;&#10;nf9rdX3/a3V9/2t1ff9rdX3/a3V9/2t1ff+Ql53/tbq+/7W6vv+1ur7/hY6U/4WOlP+FjpT/hY6U&#13;&#10;/4WOlP+FjpT/hY6U/4WOlP+FjpT/hY6U/4WOlP9/iI//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f/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7W6vv+1ur7/tbq+/7W6vv9td3//a3V9/2t1ff9rdX3/a3V9/2t1ff9rdX3/&#13;&#10;a3V9/2t1ff9rdX3/a3V9/2t1ff9rdX3/a3V9/7W6vv+1ur7/tbq+/7W6vv+1ur7/tbq+/7W6vv+1&#13;&#10;ur7/tbq+/7W6vv9td3//a3V9/2t1ff9td3//tbq+/7W6vv+1ur7/tbq+/2t1ff9rdX3/a3V9/2t1&#13;&#10;ff9rdX3/a3V9/2t1ff9rdX3/a3V9/2t1ff9rdX3/a3V9/2t1ff9rdX3/a3V9/2t1ff9rdX3/a3V9&#13;&#10;/2t1ff9rdX3/a3V9/2t1ff9rdX3/a3V9/2t1ff9rdX3/a3V9/2t1ff9rdX3/a3V9/2t1ff9rdX3/&#13;&#10;a3V9/2t1ff9rdX3/a3V9/2t1ff9rdX3/a3V9/2t1ff9rdX3/a3V9/2t1ff9rdX3/a3V9/2t1ff9r&#13;&#10;dX3/a3V9/2t1ff90foX/j5ed/4+Xnf+Plpz/bHZ+/2t1ff9rdX3/a3V9/2t1ff9rdX3/a3V9/2t1&#13;&#10;ff9rdX3/a3V9/6Sqr/+1ur7/tbq+/6uxtv9rdX3/a3V9/6qwtf+1ur7/tbq+/5Wcov9rdX3/a3V9&#13;&#10;/2t1ff9rdX3/a3V9/2t1ff9rdX3/a3V9/2t1ff9rdX3/a3V9/2t1ff9rdX3/a3V9/6WrsP+1ur7/&#13;&#10;tbq+/5CXnf9rdX3/a3V9/2t1ff9rdX3/a3V9/2t1ff+do6n/tbq+/7W6vv+Yn6X/a3V9/2t1ff9r&#13;&#10;dX3/a3V9/2t1ff9rdX3/kpqg/7W6vv+1ur7/oqmu/2t1ff9rdX3/a3V9/6qwtf+1ur7/tbq+/5Wc&#13;&#10;ov9rdX3/a3V9/2t1ff9rdX3/a3V9/2t1ff9rdX3/a3V9/2t1ff9rdX3/a3V9/2t1ff9rdX3/a3V9&#13;&#10;/2t1ff9rdX3/a3V9/2t1ff9rdX3/a3V9/2t1ff91foX/lZyi/7K3u/+1ur7/tbq+/7W6vv92f4f/&#13;&#10;a3V9/2t1ff9rdX3/nKKo/7W6vv+1ur7/maCm/2t1ff9rdX3/a3V9/2t1ff9rdX3/a3V9/6WrsP+1&#13;&#10;ur7/tbq+/5CXnf9rdX3/a3V9/2t1ff9rdX3/a3V9/2t1ff+FjpT/tbq+/7W6vv+1ur7/cHmB/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7W6vv+1ur7/tbq+/7W6vv9td3//a3V9/2t1ff9rdX3/a3V9&#13;&#10;/2t1ff9rdX3/a3V9/2t1ff9rdX3/a3V9/2t1ff9rdX3/a3V9/7W6vv+1ur7/tbq+/7W6vv+1ur7/&#13;&#10;tbq+/7W6vv+1ur7/tbq+/7W6vv9td3//a3V9/2t1ff9td3//tbq+/7W6vv+1ur7/tbq+/2t1ff9r&#13;&#10;dX3/a3V9/2t1ff9rdX3/a3V9/2t1ff9rdX3/a3V9/2t1ff9rdX3/a3V9/2t1ff9rdX3/a3V9/2t1&#13;&#10;ff9rdX3/a3V9/2t1ff9rdX3/a3V9/2t1ff9rdX3/a3V9/2t1ff9rdX3/a3V9/2t1ff9rdX3/a3V9&#13;&#10;/2t1ff9rdX3/a3V9/2t1ff9rdX3/a3V9/2t1ff9rdX3/a3V9/2t1ff9rdX3/a3V9/2t1ff9rdX3/&#13;&#10;a3V9/2t1ff9rdX3/a3V9/2t1ff+IkJf/tbq+/7W6vv+1ur7/gYmQ/2t1ff9rdX3/a3V9/2t1ff9r&#13;&#10;dX3/a3V9/2t1ff9rdX3/a3V9/6uwtf+1ur7/tbq+/6iusv9rdX3/a3V9/6Cmq/+1ur7/tbq+/6ux&#13;&#10;tf9td3//a3V9/2t1ff9rdX3/a3V9/2t1ff9rdX3/a3V9/2t1ff9rdX3/a3V9/2t1ff9rdX3/a3V9&#13;&#10;/6WrsP+1ur7/tbq+/5CXnf9rdX3/a3V9/2t1ff9rdX3/a3V9/2t1ff+do6n/tbq+/7W6vv+Yn6X/&#13;&#10;a3V9/2t1ff9rdX3/a3V9/2t1ff9rdX3/kpqg/7W6vv+1ur7/oqmu/2t1ff9rdX3/a3V9/6Cmq/+1&#13;&#10;ur7/tbq+/6uxtf9td3//a3V9/2t1ff9rdX3/a3V9/2t1ff9rdX3/a3V9/2t1ff9rdX3/a3V9/2t1&#13;&#10;ff9rdX3/a3V9/2t1ff9rdX3/a3V9/2t1ff9rdX3/a3V9/2t1ff9rdX3/a3V9/4uTmf+1ur7/tbq+&#13;&#10;/7W6vv+Ci5H/a3V9/2t1ff9rdX3/nKKo/7W6vv+1ur7/m6Kn/2t1ff9rdX3/a3V9/2t1ff9rdX3/&#13;&#10;a3V9/6WrsP+1ur7/tbq+/5CXnf9rdX3/a3V9/2t1ff9rdX3/a3V9/2t1ff97hIv/tbq+/7W6vv+1&#13;&#10;ur7/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JkZj/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7W6vv+1ur7/tbq+/7W6vv9td3//a3V9/2t1&#13;&#10;ff9rdX3/a3V9/2t1ff9rdX3/a3V9/2t1ff9rdX3/a3V9/2t1ff9rdX3/a3V9/7W6vv+1ur7/tbq+&#13;&#10;/7W6vv+1ur7/tbq+/7W6vv+1ur7/tbq+/7W6vv9td3//a3V9/2t1ff9td3//tbq+/7W6vv+1ur7/&#13;&#10;tbq+/2t1ff9rdX3/a3V9/2t1ff9rdX3/a3V9/2t1ff9rdX3/a3V9/2t1ff9rdX3/a3V9/2t1ff9r&#13;&#10;dX3/a3V9/2t1ff9rdX3/a3V9/2t1ff9rdX3/a3V9/2t1ff9rdX3/a3V9/2t1ff9rdX3/a3V9/2t1&#13;&#10;ff9rdX3/a3V9/2t1ff9rdX3/a3V9/2t1ff9rdX3/a3V9/2t1ff9rdX3/a3V9/2t1ff9rdX3/a3V9&#13;&#10;/2t1ff9rdX3/a3V9/2t1ff9rdX3/a3V9/2t1ff91foX/tbq+/7W6vv+1ur7/qa6z/3J7g/9rdX3/&#13;&#10;a3V9/2t1ff9rdX3/a3V9/2t1ff9rdX3/ipKY/7W6vv+1ur7/tbq+/5ado/9rdX3/a3V9/4uTmf+1&#13;&#10;ur7/tbq+/7W6vv+Plpz/a3V9/2t1ff9rdX3/a3V9/2t1ff9rdX3/lJuh/6+1uf+yt7v/sLa6/295&#13;&#10;gf9rdX3/a3V9/6WrsP+1ur7/tbq+/5CXnf9rdX3/a3V9/2t1ff9rdX3/a3V9/2t1ff+do6n/tbq+&#13;&#10;/7W6vv+Yn6X/a3V9/2t1ff9rdX3/a3V9/2t1ff9rdX3/kpqg/7W6vv+1ur7/oqmu/2t1ff9rdX3/&#13;&#10;a3V9/4uTmf+1ur7/tbq+/7W6vv+Plpz/a3V9/2t1ff9rdX3/a3V9/2t1ff9rdX3/lJuh/6+1uf+y&#13;&#10;t7v/sLa6/295gf9rdX3/jZWb/62zt/+ts7f/qrC0/3R+hf9rdX3/a3V9/2t1ff9rdX3/a3V9/32G&#13;&#10;jf+1ur7/tbq+/7W6vv+CipH/a3V9/2t1ff9rdX3/m6Kn/7W6vv+1ur7/pauw/2t1ff9rdX3/a3V9&#13;&#10;/2t1ff9rdX3/a3V9/6WrsP+1ur7/tbq+/5CXnf9rdX3/a3V9/2t1ff9rdX3/a3V9/2t1ff9ud3//&#13;&#10;rbO3/7W6vv+1ur7/r7S4/3B6gv9rdX3/a3V9/2t1ff9rdX3/a3V9/3eAh/+pr7T/sre7/7K3u/+R&#13;&#10;mZ//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7W6vv+1ur7/tbq+/7W6vv9t&#13;&#10;d3//a3V9/2t1ff9rdX3/a3V9/2t1ff9rdX3/a3V9/2t1ff9rdX3/a3V9/2t1ff9rdX3/a3V9/7W6&#13;&#10;vv+1ur7/tbq+/7W6vv+1ur7/tbq+/7W6vv+1ur7/tbq+/7W6vv9td3//a3V9/2t1ff9td3//tbq+&#13;&#10;/7W6vv+1ur7/tbq+/2t1ff9rdX3/a3V9/2t1ff9rdX3/a3V9/2t1ff9rdX3/a3V9/2t1ff9rdX3/&#13;&#10;a3V9/2t1ff9rdX3/a3V9/2t1ff9rdX3/a3V9/2t1ff9rdX3/a3V9/2t1ff9rdX3/a3V9/2t1ff9r&#13;&#10;dX3/a3V9/2t1ff9rdX3/a3V9/2t1ff9rdX3/a3V9/2t1ff9rdX3/a3V9/2t1ff9rdX3/a3V9/2t1&#13;&#10;ff9rdX3/a3V9/2t1ff9rdX3/a3V9/2t1ff9rdX3/a3V9/2t1ff9rdX3/qK6z/7W6vv+1ur7/tbq+&#13;&#10;/6qwtP+FjZT/bHZ+/2t1ff9rdX3/a3V9/3F7g/+TmqD/tLm9/7W6vv+1ur7/tbq+/32Gjf9rdX3/&#13;&#10;a3V9/213f/+rsLX/tbq+/7W6vv+0ub3/lJuh/213f/9rdX3/a3V9/3N8hP+Um6H/tbq+/7W6vv+1&#13;&#10;ur7/pKqv/2t1ff9rdX3/a3V9/6WrsP+1ur7/tbq+/5CXnf9rdX3/a3V9/2t1ff9rdX3/a3V9/2t1&#13;&#10;ff+do6n/tbq+/7W6vv+Yn6X/a3V9/2t1ff9rdX3/a3V9/2t1ff9rdX3/kpqg/7W6vv+1ur7/oqmu&#13;&#10;/2t1ff9rdX3/a3V9/213f/+rsLX/tbq+/7W6vv+0ub3/lJuh/213f/9rdX3/a3V9/3N8hP+Um6H/&#13;&#10;tbq+/7W6vv+1ur7/pKqv/2t1ff9rdX3/ho6V/7W6vv+1ur7/tbq+/6etsf9zfIT/a3V9/2t1ff9s&#13;&#10;dn7/eoOK/6mus/+1ur7/tbq+/7S5vf90foX/a3V9/2t1ff9rdX3/k5qg/7W6vv+1ur7/tbq+/4yU&#13;&#10;mv9weoL/a3V9/2t1ff9rdX3/a3V9/6WrsP+1ur7/tbq+/5CXnf9rdX3/a3V9/2t1ff9rdX3/a3V9&#13;&#10;/2t1ff9rdX3/h4+W/7W6vv+1ur7/tbq+/6uwtf97hIv/a3V9/2t1ff9td3//fIWM/62yt/+1ur7/&#13;&#10;tbq+/7W6vv9/h47/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7W6vv+1ur7/&#13;&#10;tbq+/7W6vv9td3//a3V9/2t1ff9rdX3/a3V9/2t1ff9rdX3/a3V9/2t1ff9rdX3/a3V9/2t1ff9r&#13;&#10;dX3/a3V9/7W6vv+1ur7/tbq+/7W6vv+1ur7/tbq+/7W6vv+1ur7/tbq+/7W6vv9td3//a3V9/2t1&#13;&#10;ff9td3//tbq+/7W6vv+1ur7/tbq+/2t1ff9rdX3/a3V9/2t1ff9rdX3/a3V9/2t1ff9rdX3/a3V9&#13;&#10;/2t1ff9rdX3/a3V9/2t1ff9rdX3/a3V9/2t1ff9rdX3/a3V9/2t1ff9rdX3/a3V9/2t1ff9rdX3/&#13;&#10;a3V9/2t1ff9rdX3/a3V9/2t1ff9rdX3/a3V9/2t1ff9rdX3/a3V9/2t1ff9rdX3/a3V9/2t1ff9r&#13;&#10;dX3/a3V9/2t1ff9rdX3/a3V9/2t1ff9rdX3/a3V9/2t1ff9rdX3/a3V9/2t1ff9rdX3/eIGI/7G2&#13;&#10;uv+1ur7/tbq+/7W6vv+1ur7/r7W5/6Sqr/+mrLH/p62y/7O4vP+1ur7/tbq+/7W6vv+1ur7/mqGm&#13;&#10;/2t1ff9rdX3/a3V9/2t1ff+Di5L/tbq+/7W6vv+1ur7/tbq+/7O4vP+us7j/rbO3/7W6vv+1ur7/&#13;&#10;tbq+/7W6vv+0ub3/fYaN/2t1ff9rdX3/a3V9/6WrsP+1ur7/tbq+/5CXnf9rdX3/a3V9/2t1ff9r&#13;&#10;dX3/a3V9/2t1ff+do6n/tbq+/7W6vv+Yn6X/a3V9/2t1ff9rdX3/a3V9/2t1ff9rdX3/kpqg/7W6&#13;&#10;vv+1ur7/oqmu/2t1ff9rdX3/a3V9/2t1ff+Di5L/tbq+/7W6vv+1ur7/tbq+/7O4vP+us7j/rbO3&#13;&#10;/7W6vv+1ur7/tbq+/7W6vv+0ub3/fYaN/2t1ff9rdX3/cHmB/6+1uf+1ur7/tbq+/7W6vv+1ur7/&#13;&#10;qrC1/6Gorf+vtbn/tbq+/7W6vv+1ur7/tbq+/5yiqP9rdX3/a3V9/2t1ff9rdX3/h4+W/7W6vv+1&#13;&#10;ur7/tbq+/7W6vv+0ub3/q7G1/36Hjv9rdX3/a3V9/6WrsP+1ur7/tbq+/5CXnf9rdX3/a3V9/2t1&#13;&#10;ff9rdX3/a3V9/2t1ff9rdX3/bHZ+/6etsv+1ur7/tbq+/7W6vv+1ur7/rbK3/660uP+zuLz/tbq+&#13;&#10;/7W6vv+1ur7/tbq+/6Gor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7W6vv+1ur7/tbq+/7W6vv9td3//a3V9/2t1ff9rdX3/a3V9/2t1ff9rdX3/a3V9/2t1ff9rdX3/&#13;&#10;a3V9/2t1ff9rdX3/a3V9/213f/9td3//bXd//213f/9td3//bXd//213f/9td3//bXd//213f/9r&#13;&#10;dX3/a3V9/2t1ff9td3//tbq+/7W6vv+1ur7/tbq+/2t1ff9rdX3/a3V9/2t1ff9rdX3/a3V9/2t1&#13;&#10;ff9rdX3/a3V9/2t1ff9rdX3/a3V9/2t1ff9rdX3/a3V9/2t1ff9rdX3/a3V9/2t1ff9rdX3/a3V9&#13;&#10;/2t1ff9rdX3/a3V9/2t1ff9rdX3/a3V9/2t1ff9rdX3/a3V9/2t1ff9rdX3/a3V9/2t1ff9rdX3/&#13;&#10;a3V9/2t1ff9rdX3/a3V9/2t1ff9rdX3/a3V9/2t1ff9rdX3/a3V9/2t1ff9rdX3/a3V9/2t1ff9r&#13;&#10;dX3/a3V9/3+Ij/+yt7v/tbq+/7W6vv+1ur7/tbq+/7W6vv+1ur7/tbq+/7W6vv+1ur7/tbq+/7W6&#13;&#10;vv+fpar/bXd//2t1ff9rdX3/a3V9/2t1ff9rdX3/ho6V/7G2u/+1ur7/tbq+/7W6vv+1ur7/tbq+&#13;&#10;/7W6vv+1ur7/tbq+/7O4vP+Ci5H/a3V9/2t1ff9rdX3/a3V9/6WrsP+1ur7/tbq+/5CXnf9rdX3/&#13;&#10;a3V9/2t1ff9rdX3/a3V9/2t1ff+do6n/tbq+/7W6vv+Yn6X/a3V9/2t1ff9rdX3/a3V9/2t1ff9r&#13;&#10;dX3/kpqg/7W6vv+1ur7/oqmu/2t1ff9rdX3/a3V9/2t1ff9rdX3/ho6V/7G2u/+1ur7/tbq+/7W6&#13;&#10;vv+1ur7/tbq+/7W6vv+1ur7/tbq+/7O4vP+Ci5H/a3V9/2t1ff9rdX3/a3V9/3mCiv+wtrr/tbq+&#13;&#10;/7W6vv+1ur7/tbq+/7W6vv+1ur7/tbq+/7W6vv+1ur7/oqit/254gP9rdX3/a3V9/2t1ff9rdX3/&#13;&#10;bXd//6qwtP+1ur7/tbq+/7W6vv+1ur7/tbq+/4ePlf9rdX3/a3V9/6WrsP+1ur7/tbq+/5CXnf9r&#13;&#10;dX3/a3V9/2t1ff9rdX3/a3V9/2t1ff9rdX3/a3V9/3J7g/+hp6z/tbq+/7W6vv+1ur7/tbq+/7W6&#13;&#10;vv+1ur7/tbq+/7W6vv+1ur7/oqit/254gP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7W6vv+1ur7/tbq+/7W6vv9td3//a3V9/2t1ff9rdX3/a3V9/2t1ff9rdX3/a3V9&#13;&#10;/2t1ff9rdX3/a3V9/2t1ff9rdX3/a3V9/2t1ff9rdX3/a3V9/2t1ff9rdX3/a3V9/2t1ff9rdX3/&#13;&#10;a3V9/2t1ff9rdX3/a3V9/2t1ff9td3//tbq+/7W6vv+1ur7/tbq+/2t1ff9rdX3/a3V9/2t1ff9r&#13;&#10;dX3/a3V9/2t1ff9rdX3/a3V9/2t1ff9rdX3/a3V9/2t1ff9rdX3/a3V9/2t1ff9rdX3/a3V9/2t1&#13;&#10;ff9rdX3/a3V9/2t1ff9rdX3/a3V9/2t1ff9rdX3/a3V9/2t1ff9rdX3/a3V9/2t1ff9rdX3/a3V9&#13;&#10;/2t1ff9rdX3/a3V9/2t1ff9rdX3/a3V9/2t1ff9rdX3/a3V9/2t1ff9rdX3/a3V9/2t1ff9rdX3/&#13;&#10;a3V9/2t1ff9rdX3/a3V9/2t1ff9xe4L/k5qg/7K3u/+1ur7/tbq+/7W6vv+1ur7/tbq+/7W6vv+1&#13;&#10;ur7/pauw/36Hjv9rdX3/a3V9/2t1ff9rdX3/a3V9/2t1ff9rdX3/a3V9/3Z/h/+gpqv/r7W5/7W6&#13;&#10;vv+1ur7/tbq+/7W6vv+yt7v/lp2j/3Z/hv9rdX3/a3V9/2t1ff9rdX3/a3V9/56lqv+1ur7/tbq+&#13;&#10;/42Vm/9rdX3/a3V9/2t1ff9rdX3/a3V9/2t1ff+aoKb/tbq+/7W6vv+VnKL/a3V9/2t1ff9rdX3/&#13;&#10;a3V9/2t1ff9rdX3/j5ed/7W6vv+1ur7/n6ar/2t1ff9rdX3/a3V9/2t1ff9rdX3/a3V9/3Z/h/+g&#13;&#10;pqv/r7W5/7W6vv+1ur7/tbq+/7W6vv+yt7v/lp2j/3Z/hv9rdX3/a3V9/2t1ff9rdX3/a3V9/2t1&#13;&#10;ff9zfYT/lJuh/7G2uv+1ur7/tbq+/7W6vv+1ur7/tbq+/6etsf+Di5L/a3V9/2t1ff9rdX3/a3V9&#13;&#10;/2t1ff9rdX3/a3V9/3J8g/+Pl53/rbK3/7W6vv+zuLz/tbq+/4ePlf9rdX3/a3V9/56lqv+1ur7/&#13;&#10;tbq+/42Vm/9rdX3/a3V9/2t1ff9rdX3/a3V9/2t1ff9rdX3/a3V9/2t1ff9rdX3/jZWb/6mus/+0&#13;&#10;ub3/tbq+/7W6vv+1ur7/tbq+/6etsf+GjpT/bHZ+/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ICAv+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7W6vv+1ur7/tbq+/7W6vv9td3//a3V9/2t1ff9rdX3/a3V9/2t1&#13;&#10;ff9rdX3/a3V9/2t1ff9rdX3/a3V9/2t1ff9rdX3/a3V9/2t1ff9rdX3/a3V9/2t1ff9rdX3/a3V9&#13;&#10;/2t1ff9rdX3/a3V9/2t1ff9rdX3/a3V9/2t1ff9td3//tbq+/7W6vv+1ur7/tbq+/2t1ff9rdX3/&#13;&#10;a3V9/2t1ff9rdX3/a3V9/2t1ff9rdX3/a3V9/2t1ff9rdX3/a3V9/2t1ff9rdX3/a3V9/2t1ff9r&#13;&#10;dX3/a3V9/2t1ff9rdX3/a3V9/2t1ff9rdX3/a3V9/2t1ff9rdX3/a3V9/2t1ff9rdX3/a3V9/2t1&#13;&#10;ff9rdX3/a3V9/2t1ff9rdX3/a3V9/2t1ff9rdX3/a3V9/2t1ff9rdX3/a3V9/2t1ff9rdX3/a3V9&#13;&#10;/2t1ff9rdX3/a3V9/2t1ff9rdX3/a3V9/2t1ff9rdX3/a3V9/295gf97hIv/hY2U/4+WnP+RmJ7/&#13;&#10;iJCW/36Hjv90foX/a3V9/2t1ff9rdX3/a3V9/2t1ff9rdX3/a3V9/2t1ff9rdX3/a3V9/2t1ff9r&#13;&#10;dX3/a3V9/3N9hP95gon/fYWM/3R9hf9sdn7/a3V9/2t1ff9rdX3/a3V9/2t1ff9rdX3/a3V9/2t1&#13;&#10;ff9rdX3/a3V9/2t1ff9rdX3/a3V9/2t1ff9rdX3/a3V9/2t1ff9rdX3/a3V9/2t1ff9rdX3/a3V9&#13;&#10;/2t1ff9rdX3/a3V9/2t1ff9rdX3/a3V9/2t1ff9rdX3/a3V9/2t1ff9rdX3/a3V9/2t1ff9rdX3/&#13;&#10;a3V9/2t1ff9rdX3/a3V9/3N9hP95gon/fYWM/3R9hf9sdn7/a3V9/2t1ff9rdX3/a3V9/2t1ff9r&#13;&#10;dX3/a3V9/2t1ff9rdX3/a3V9/2x2fv9zfYT/fIWM/3mCiv94gYj/bniA/2t1ff9rdX3/a3V9/2t1&#13;&#10;ff9rdX3/a3V9/2t1ff9rdX3/a3V9/2t1ff9rdX3/bHZ+/3F6gv9weYH/cXuC/2t1ff9rdX3/a3V9&#13;&#10;/2t1ff9rdX3/a3V9/2t1ff9rdX3/a3V9/2t1ff9rdX3/a3V9/2t1ff9rdX3/a3V9/2t1ff9rdX3/&#13;&#10;a3V9/2t1ff9ud3//eoOK/3mCiv94gYn/b3mB/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IkJb/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7W6vv+1ur7/tbq+/7W6vv9veYH/bXd//213f/9t&#13;&#10;d3//bXd//213f/9td3//bXd//213f/9td3//bXd//213f/9td3//bXd//213f/9td3//bXd//213&#13;&#10;f/9td3//bXd//213f/9td3//bXd//213f/9td3//bXd//213f/9veYH/tbq+/7W6vv+1ur7/tbq+&#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IkJ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62zt/+1ur7/tbq+/7W6vv+1ur7/&#13;&#10;tbq+/7W6vv+1ur7/tbq+/7W6vv+1ur7/tbq+/7W6vv+1ur7/tbq+/7W6vv+1ur7/tbq+/7W6vv+1&#13;&#10;ur7/tbq+/7W6vv+1ur7/tbq+/7W6vv+1ur7/tbq+/7W6vv+1ur7/tbq+/7W6vv+1ur7/tbq+/7W6&#13;&#10;vv+1ur7/rbK3/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JkZf/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5qhpv+1ur7/tbq+&#13;&#10;/7W6vv+1ur7/tbq+/7W6vv+1ur7/tbq+/7W6vv+1ur7/tbq+/7W6vv+1ur7/tbq+/7W6vv+1ur7/&#13;&#10;tbq+/7W6vv+1ur7/tbq+/7W6vv+1ur7/tbq+/7W6vv+1ur7/tbq+/7W6vv+1ur7/tbq+/7W6vv+1&#13;&#10;ur7/tbq+/7W6vv+1ur7/maCl/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3J7&#13;&#10;g/+utLj/tbq+/7W6vv+1ur7/tbq+/7W6vv+1ur7/tbq+/7W6vv+1ur7/tbq+/7W6vv+1ur7/tbq+&#13;&#10;/7W6vv+1ur7/tbq+/7W6vv+1ur7/tbq+/7W6vv+1ur7/tbq+/7W6vv+1ur7/tbq+/7W6vv+1ur7/&#13;&#10;tbq+/7W6vv+1ur7/tbq+/7W6vv+ssrb/cHqC/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ye4P/mqGn/62zt/+1ur7/tbq+/7W6vv+1ur7/tbq+/7W6vv+1ur7/tbq+/7W6&#13;&#10;vv+1ur7/tbq+/7W6vv+1ur7/tbq+/7W6vv+1ur7/tbq+/7W6vv+1ur7/tbq+/7W6vv+1ur7/tbq+&#13;&#10;/7W6vv+1ur7/tbq+/7W6vv+1ur7/rbK3/5mgpf9weoL/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ICAv+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pj/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IkJb/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j/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f/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j/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ICAv+IkJf/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j/ipKY/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b/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IkJf/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b/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j/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b/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Kkpj/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Y/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f/&#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JkZj/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IC&#13;&#10;Av+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IkJb/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IkJ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JkZ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ICAv+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pj/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IkJb/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j/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IkJf/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j/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ICAv+IkJf/&#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f/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j/ipKY/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IkJb/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IkJf/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ICAv+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b/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j/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b/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Kkpj/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Y/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f/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JkZj/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IkJb/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IkJ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JkZ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IC&#13;&#10;Av+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pj/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IkJb/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j/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f/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j/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ICAv+I&#13;&#10;kJf/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IkJ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j/ipKY/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b/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f/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ICAv+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b/&#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j/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IkJb/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Kkpj/iJCW/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Y&#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f/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JkZj/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IkJb/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IkJ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JkZf/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td3//bXd//213f/9td3//bXd//213f/9t&#13;&#10;d3//bXd//213f/9td3//bXd//213f/9td3//bXd//213f/9td3//bXd//213f/9td3//bXd//213&#13;&#10;f/9td3//bXd//213f/9td3//bXd//213f/9td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ye4P/m6Kn/6+1uf+1ur7/tbq+/7W6vv+1ur7/&#13;&#10;tbq+/7W6vv+1ur7/tbq+/7W6vv+1ur7/tbq+/7W6vv+1ur7/tbq+/7W6vv+1ur7/tbq+/7W6vv+1&#13;&#10;ur7/tbq+/7W6vv+1ur7/tbq+/7W6vv+1ur7/tbq+/7W6vv+1ur7/r7S5/5uip/9ye4P/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pj/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3F7g/+ts7f/tbq+/7W6vv+1ur7/tbq+&#13;&#10;/7W6vv+1ur7/tbq+/7W6vv+1ur7/tbq+/7W6vv+1ur7/tbq+/7W6vv+1ur7/tbq+/7W6vv+1ur7/&#13;&#10;tbq+/7W6vv+1ur7/tbq+/7W6vv+1ur7/tbq+/7W6vv+1ur7/tbq+/7W6vv+1ur7/tbq+/7W6vv+t&#13;&#10;s7f/cXuD/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IkJb/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5qhpv+1ur7/tbq+/7W6&#13;&#10;vv+1ur7/tbq+/7W6vv+1ur7/tbq+/7W6vv+1ur7/tbq+/7W6vv+1ur7/tbq+/7W6vv+1ur7/tbq+&#13;&#10;/7W6vv+1ur7/tbq+/7W6vv+1ur7/tbq+/7W6vv+1ur7/tbq+/7W6vv+1ur7/tbq+/7W6vv+1ur7/&#13;&#10;tbq+/7W6vv+1ur7/mqGm/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j/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62zt/+1&#13;&#10;ur7/tbq+/7W6vv+1ur7/tbq+/7W6vv+1ur7/tbq+/7W6vv+1ur7/tbq+/7W6vv+1ur7/tbq+/7W6&#13;&#10;vv+1ur7/tbq+/7W6vv+1ur7/tbq+/7W6vv+1ur7/tbq+/7W6vv+1ur7/tbq+/7W6vv+1ur7/tbq+&#13;&#10;/7W6vv+1ur7/tbq+/7W6vv+1ur7/rbO3/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f/iJCW/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7W6vv+1ur7/tbq+/7W6vv+1ur7/tbq+/7W6vv+1ur7/tbq+/7W6vv+1ur7/tbq+/7W6vv+1&#13;&#10;ur7/tbq+/7W6vv+1ur7/tbq+/7W6vv+1ur7/tbq+/7W6vv+1ur7/tbq+/7W6vv+1ur7/tbq+/7W6&#13;&#10;vv+1ur7/tbq+/7W6vv+1ur7/tbq+/7W6vv+1ur7/tbq+/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j/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7W6vv+1ur7/tbq+/7W6vv+1ur7/tbq+/7W6vv+1ur7/tbq+/7W6vv+1ur7/&#13;&#10;tbq+/7W6vv+1ur7/tbq+/7W6vv+1ur7/tbq+/7W6vv+1ur7/tbq+/7W6vv+1ur7/tbq+/7W6vv+1&#13;&#10;ur7/tbq+/7W6vv+1ur7/tbq+/7W6vv+1ur7/tbq+/7W6vv+1ur7/tbq+/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IC&#13;&#10;Av+IkJf/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7W6vv+1ur7/tbq+/7W6vv+1ur7/tbq+/7W6vv+1ur7/tbq+&#13;&#10;/7W6vv+1ur7/tbq+/7W6vv+1ur7/tbq+/7W6vv+1ur7/tbq+/7W6vv+1ur7/tbq+/7W6vv+1ur7/&#13;&#10;tbq+/7W6vv+1ur7/tbq+/7W6vv+1ur7/tbq+/7W6vv+1ur7/tbq+/7W6vv+1ur7/tbq+/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IkJ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7W6vv+1ur7/tbq+/7W6vv+1ur7/tbq+/7W6&#13;&#10;vv+1ur7/tbq+/7W6vv+1ur7/tbq+/7W6vv+1ur7/tbq+/7W6vv+1ur7/tbq+/7W6vv+1ur7/tbq+&#13;&#10;/7W6vv+1ur7/tbq+/7W6vv+1ur7/tbq+/7W6vv+1ur7/tbq+/7W6vv+1ur7/tbq+/7W6vv+1ur7/&#13;&#10;tbq+/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j/ipKY/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7W6vv+1ur7/tbq+/7W6vv+1&#13;&#10;ur7/tbq+/7W6vv+1ur7/tbq+/7W6vv+1ur7/tbq+/7W6vv+1ur7/tbq+/7W6vv+1ur7/tbq+/7W6&#13;&#10;vv+1ur7/tbq+/7W6vv+1ur7/tbq+/7W6vv+1ur7/tbq+/7W6vv+1ur7/tbq+/7W6vv+1ur7/tbq+&#13;&#10;/7W6vv+1ur7/tbq+/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b/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7W6vv+1ur7/&#13;&#10;tbq+/7W6vv+1ur7/tbq+/7W6vv+1ur7/tbq+/7W6vv+1ur7/tbq+/7W6vv+1ur7/tbq+/7W6vv+1&#13;&#10;ur7/tbq+/7W6vv+1ur7/tbq+/7W6vv+1ur7/tbq+/7W6vv+1ur7/tbq+/7W6vv+jqq//kpmf/7W6&#13;&#10;vv+1ur7/tbq+/7W6vv+1ur7/tbq+/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bniA/4aOlP+Di5L/bHZ+/2t1ff9rdX3/a3V9/2t1ff9rdX3/a3V9&#13;&#10;/2t1ff9rdX3/c3yE/32Gjf+AiI//e4SL/2x2fv9rdX3/a3V9/3iBif+Lkpn/dX6G/2t1ff9rdX3/&#13;&#10;a3V9/2t1ff9rdX3/a3V9/2t1ff9rdX3/a3V9/2t1ff9rdX3/a3V9/2t1ff9rdX3/a3V9/2t1ff9r&#13;&#10;dX3/a3V9/2t1ff9rdX3/a3V9/2t1ff9rdX3/a3V9/2t1ff9rdX3/a3V9/2t1ff9rdX3/a3V9/2t1&#13;&#10;ff9rdX3/a3V9/2t1ff9rdX3/a3V9/2t1ff9rdX3/a3V9/2t1ff9rdX3/a3V9/2t1ff9rdX3/a3V9&#13;&#10;/2t1ff9rdX3/a3V9/2t1ff9rdX3/a3V9/2t1ff9rdX3/a3V9/2t1ff94gYn/i5KZ/3V+hv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f/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7W6vv+1ur7/tbq+/7W6vv+1ur7/tbq+/7W6vv+1ur7/tbq+/7W6vv+1ur7/tbq+/7W6vv+1ur7/&#13;&#10;tbq+/7W6vv+1ur7/tbq+/7W6vv+1ur7/tbq+/7W6vv+1ur7/tbq+/7W6vv+1ur7/tbq+/6Oqr/9u&#13;&#10;eID/a3V9/5CXnf+1ur7/tbq+/7W6vv+1ur7/tbq+/2t1ff9rdX3/a3V9/2t1ff9rdX3/a3V9/2t1&#13;&#10;ff9rdX3/a3V9/2t1ff9rdX3/a3V9/2t1ff9rdX3/a3V9/2t1ff9rdX3/a3V9/2t1ff9rdX3/a3V9&#13;&#10;/2t1ff9rdX3/a3V9/2t1ff9rdX3/a3V9/2t1ff9rdX3/a3V9/2t1ff9rdX3/a3V9/2t1ff9rdX3/&#13;&#10;a3V9/2t1ff9rdX3/a3V9/2t1ff9rdX3/a3V9/2t1ff9rdX3/a3V9/2t1ff9rdX3/a3V9/2t1ff9r&#13;&#10;dX3/a3V9/2t1ff9rdX3/a3V9/2t1ff9rdX3/cHqC/3+Hjv+NlZv/mqGn/5qgpv+Plpz/g4yS/3V+&#13;&#10;hv9rdX3/a3V9/2t1ff9rdX3/a3V9/2t1ff9rdX3/a3V9/2t1ff9rdX3/a3V9/2t1ff9rdX3/a3V9&#13;&#10;/2t1ff9rdX3/a3V9/2t1ff9rdX3/a3V9/2t1ff9rdX3/a3V9/2t1ff9rdX3/a3V9/2t1ff9rdX3/&#13;&#10;a3V9/2t1ff9rdX3/a3V9/2t1ff9rdX3/a3V9/2t1ff9rdX3/a3V9/2t1ff9rdX3/a3V9/2t1ff9r&#13;&#10;dX3/a3V9/2t1ff9rdX3/a3V9/2t1ff9rdX3/qa+z/7W6vv+1ur7/oKar/2t1ff9rdX3/a3V9/2t1&#13;&#10;ff9rdX3/a3V9/4KKkf+rsbb/tbq+/7W6vv+1ur7/tbq+/3V/hv9rdX3/hI2T/7W6vv+1ur7/tLm9&#13;&#10;/3uEi/9rdX3/a3V9/2t1ff9rdX3/a3V9/2t1ff9rdX3/a3V9/2t1ff9rdX3/a3V9/2t1ff9rdX3/&#13;&#10;a3V9/2t1ff9rdX3/a3V9/2t1ff9rdX3/a3V9/2t1ff9rdX3/a3V9/2t1ff9rdX3/a3V9/2t1ff9r&#13;&#10;dX3/a3V9/2t1ff9rdX3/a3V9/2t1ff9rdX3/a3V9/2t1ff9rdX3/a3V9/2t1ff9rdX3/a3V9/2t1&#13;&#10;ff9rdX3/a3V9/2t1ff9rdX3/a3V9/2t1ff9rdX3/a3V9/2t1ff9rdX3/a3V9/4SNk/+1ur7/tbq+&#13;&#10;/7S5vf97hIv/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ICAv+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7W6vv+1ur7/tbq+/7W6vv+1ur7/tbq+/7W6vv+1ur7/tbq+/7W6vv+1ur7/tbq+&#13;&#10;/7W6vv+1ur7/tbq+/7W6vv+1ur7/tbq+/7W6vv+1ur7/tbq+/7W6vv+1ur7/tbq+/7W6vv+1ur7/&#13;&#10;o6qv/254gP9rdX3/a3V9/2t1ff+Ql53/tbq+/7W6vv+1ur7/tbq+/2t1ff9rdX3/a3V9/2t1ff9r&#13;&#10;dX3/a3V9/2t1ff9rdX3/a3V9/2t1ff9rdX3/a3V9/2t1ff9rdX3/a3V9/2t1ff9rdX3/a3V9/2t1&#13;&#10;ff9rdX3/a3V9/2t1ff9rdX3/a3V9/2t1ff9rdX3/a3V9/2t1ff9rdX3/a3V9/2t1ff9rdX3/a3V9&#13;&#10;/2t1ff9rdX3/a3V9/2t1ff9rdX3/a3V9/2t1ff9rdX3/a3V9/2t1ff9rdX3/a3V9/2t1ff9rdX3/&#13;&#10;a3V9/2t1ff9rdX3/a3V9/2t1ff9rdX3/a3V9/3eAiP+nrbL/tbq+/7W6vv+1ur7/tbq+/7W6vv+1&#13;&#10;ur7/tbq+/7S5vf+aoab/dH2F/2t1ff9rdX3/a3V9/2t1ff9rdX3/a3V9/2t1ff9rdX3/a3V9/2t1&#13;&#10;ff9rdX3/a3V9/2t1ff9rdX3/a3V9/2t1ff9rdX3/a3V9/2t1ff9rdX3/a3V9/2t1ff9rdX3/a3V9&#13;&#10;/2t1ff9rdX3/a3V9/2t1ff9rdX3/a3V9/2t1ff9rdX3/a3V9/2t1ff9rdX3/a3V9/2t1ff9rdX3/&#13;&#10;a3V9/2t1ff9rdX3/a3V9/2t1ff9rdX3/a3V9/2t1ff96g4r/tbq+/7W6vv+1ur7/tLm9/3F6gv9r&#13;&#10;dX3/a3V9/2t1ff9rdX3/foeO/7W6vv+1ur7/tbq+/7W6vv+1ur7/tbq+/3V/hv9rdX3/n6Wq/7W6&#13;&#10;vv+1ur7/tbq+/5Wdov9rdX3/a3V9/2t1ff9rdX3/a3V9/2t1ff9rdX3/a3V9/2t1ff9rdX3/a3V9&#13;&#10;/2t1ff9rdX3/a3V9/2t1ff9rdX3/a3V9/2t1ff9rdX3/a3V9/2t1ff9rdX3/a3V9/2t1ff9rdX3/&#13;&#10;a3V9/2t1ff9rdX3/a3V9/2t1ff9rdX3/a3V9/2t1ff9rdX3/a3V9/2t1ff9rdX3/a3V9/2t1ff9r&#13;&#10;dX3/a3V9/2t1ff9rdX3/a3V9/2t1ff9rdX3/a3V9/2t1ff9rdX3/a3V9/2t1ff9rdX3/a3V9/5+l&#13;&#10;qv+1ur7/tbq+/7W6vv+VnaL/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b/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7W6vv+1ur7/tbq+/7W6vv+1ur7/tbq+/7W6vv+1ur7/tbq+/7W6&#13;&#10;vv+1ur7/tbq+/7W6vv+1ur7/tbq+/7W6vv+1ur7/tbq+/7W6vv+1ur7/tbq+/7W6vv+1ur7/tbq+&#13;&#10;/7W6vv+jqq//bniA/2t1ff9rdX3/a3V9/2t1ff+UnKH/tbq+/7W6vv+1ur7/tbq+/2t1ff9rdX3/&#13;&#10;a3V9/2t1ff9rdX3/a3V9/2t1ff9rdX3/a3V9/2t1ff9rdX3/a3V9/2t1ff9rdX3/a3V9/2t1ff9r&#13;&#10;dX3/a3V9/2t1ff9rdX3/a3V9/2t1ff9rdX3/a3V9/2t1ff9rdX3/a3V9/2t1ff9rdX3/a3V9/2t1&#13;&#10;ff9rdX3/a3V9/2t1ff9rdX3/a3V9/2t1ff9rdX3/a3V9/2t1ff9rdX3/a3V9/2t1ff9rdX3/a3V9&#13;&#10;/2t1ff9rdX3/a3V9/2t1ff9rdX3/a3V9/2t1ff9rdX3/ho6V/7K3u/+1ur7/tbq+/7W6vv+1ur7/&#13;&#10;tbq+/7W6vv+1ur7/tbq+/7W6vv+1ur7/s7i8/4mRmP9rdX3/a3V9/2t1ff9rdX3/a3V9/2t1ff9r&#13;&#10;dX3/a3V9/2t1ff9rdX3/a3V9/2t1ff9rdX3/a3V9/2t1ff9rdX3/a3V9/2t1ff9rdX3/a3V9/2t1&#13;&#10;ff9rdX3/a3V9/2t1ff9rdX3/a3V9/2t1ff9rdX3/a3V9/2t1ff9rdX3/a3V9/2t1ff9rdX3/a3V9&#13;&#10;/2t1ff+Lk5n/pqyx/6assf+QmJ7/a3V9/2t1ff9rdX3/a3V9/2t1ff9weoL/sri8/7W6vv+1ur7/&#13;&#10;rbO3/2x2fv9rdX3/a3V9/2t1ff9rdX3/pqyx/7W6vv+1ur7/tbq+/6qvtP+aoab/lp2j/295gf9r&#13;&#10;dX3/k5qg/7W6vv+1ur7/tbq+/4qSmP9rdX3/a3V9/2t1ff9rdX3/a3V9/2t1ff9rdX3/a3V9/2t1&#13;&#10;ff9rdX3/a3V9/2t1ff9rdX3/a3V9/2t1ff9rdX3/a3V9/2t1ff9rdX3/a3V9/2t1ff9rdX3/a3V9&#13;&#10;/2t1ff9rdX3/a3V9/2t1ff9rdX3/a3V9/2t1ff9rdX3/a3V9/2t1ff9rdX3/a3V9/2t1ff9rdX3/&#13;&#10;a3V9/2t1ff9rdX3/a3V9/2t1ff9rdX3/a3V9/2t1ff9rdX3/a3V9/2t1ff9rdX3/a3V9/2t1ff9r&#13;&#10;dX3/a3V9/5OaoP+1ur7/tbq+/7W6vv+Kkpj/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j/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7W6vv+1ur7/tbq+/7W6vv+1ur7/tbq+/7W6vv+1&#13;&#10;ur7/tbq+/7W6vv+1ur7/tbq+/7W6vv+1ur7/tbq+/7W6vv+1ur7/tbq+/7W6vv+1ur7/tbq+/7W6&#13;&#10;vv+1ur7/tbq+/6Oqr/9ueID/a3V9/2t1ff9rdX3/a3V9/5Scof+1ur7/tbq+/7W6vv+1ur7/tbq+&#13;&#10;/2t1ff9rdX3/a3V9/2t1ff9rdX3/a3V9/2t1ff9rdX3/a3V9/2t1ff9rdX3/a3V9/2t1ff9rdX3/&#13;&#10;a3V9/2t1ff9rdX3/a3V9/2t1ff9rdX3/a3V9/2t1ff9rdX3/a3V9/2t1ff9rdX3/a3V9/2t1ff9r&#13;&#10;dX3/a3V9/2t1ff9rdX3/a3V9/2t1ff9rdX3/a3V9/2t1ff9rdX3/a3V9/2t1ff9rdX3/a3V9/2t1&#13;&#10;ff9rdX3/a3V9/2t1ff9rdX3/a3V9/2t1ff9rdX3/a3V9/2t1ff+Um6H/tbq+/7W6vv+1ur7/tbq+&#13;&#10;/7W6vv+ssrb/naSp/5uip/+mrLH/tbq+/7W6vv+1ur7/tbq+/7S5vf+Ci5L/a3V9/2t1ff9rdX3/&#13;&#10;a3V9/2t1ff9rdX3/a3V9/2t1ff9rdX3/a3V9/2t1ff9rdX3/a3V9/2t1ff9rdX3/a3V9/2t1ff9r&#13;&#10;dX3/a3V9/2t1ff9rdX3/a3V9/2t1ff9rdX3/a3V9/2t1ff9rdX3/a3V9/2t1ff9rdX3/a3V9/2t1&#13;&#10;ff9rdX3/a3V9/2t1ff+coqj/tbq+/7W6vv+ZoKb/a3V9/2t1ff9rdX3/a3V9/2t1ff9rdX3/ho6V&#13;&#10;/6etsf+jqa7/gImQ/2t1ff9rdX3/a3V9/2t1ff9sdn7/s7i8/7W6vv+1ur7/oqit/2x2fv9rdX3/&#13;&#10;a3V9/2t1ff9rdX3/cnyD/5qhpv+pr7T/lp2j/254gP9rdX3/a3V9/2t1ff9rdX3/a3V9/2t1ff9r&#13;&#10;dX3/a3V9/2t1ff9rdX3/a3V9/2t1ff9rdX3/a3V9/2t1ff9rdX3/a3V9/2t1ff9rdX3/a3V9/2t1&#13;&#10;ff9rdX3/a3V9/2t1ff9rdX3/a3V9/2t1ff9rdX3/a3V9/2t1ff9rdX3/a3V9/2t1ff9rdX3/a3V9&#13;&#10;/2t1ff9rdX3/a3V9/2t1ff9rdX3/a3V9/2t1ff9rdX3/a3V9/2t1ff9rdX3/a3V9/2t1ff9rdX3/&#13;&#10;a3V9/2t1ff9rdX3/a3V9/3J8g/+aoab/qa+0/5ado/9ueID/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7W6vv+1ur7/tbq+/7W6vv+1ur7/&#13;&#10;tbq+/7W6vv+1ur7/tbq+/7W6vv+1ur7/tbq+/7W6vv+1ur7/tbq+/7W6vv+1ur7/tbq+/7W6vv+1&#13;&#10;ur7/tbq+/7W6vv+1ur7/o6qv/254gP9rdX3/a3V9/2t1ff9rdX3/lJyh/7W6vv+1ur7/tbq+/7W6&#13;&#10;vv+1ur7/tbq+/2t1ff9rdX3/a3V9/2t1ff9rdX3/a3V9/2t1ff9rdX3/a3V9/2t1ff9rdX3/a3V9&#13;&#10;/2t1ff9rdX3/a3V9/2t1ff9rdX3/a3V9/2t1ff9rdX3/a3V9/2t1ff9rdX3/a3V9/2t1ff9rdX3/&#13;&#10;a3V9/2t1ff9rdX3/a3V9/2t1ff9rdX3/a3V9/2t1ff9rdX3/a3V9/2t1ff9rdX3/a3V9/2t1ff9r&#13;&#10;dX3/a3V9/2t1ff9rdX3/a3V9/2t1ff9rdX3/a3V9/2t1ff9rdX3/a3V9/3mCif+0ub3/tbq+/7W6&#13;&#10;vv+1ur7/pauw/3R+hf9rdX3/a3V9/2t1ff9rdX3/eoOK/6Korf+1ur7/tbq+/7W6vv+yt7v/eYKJ&#13;&#10;/2t1ff9rdX3/a3V9/2t1ff9rdX3/a3V9/2t1ff9rdX3/a3V9/2t1ff9rdX3/a3V9/2t1ff9rdX3/&#13;&#10;a3V9/2t1ff9rdX3/a3V9/2t1ff9rdX3/a3V9/2t1ff9rdX3/a3V9/2t1ff9rdX3/a3V9/2t1ff9r&#13;&#10;dX3/a3V9/2t1ff9rdX3/a3V9/2t1ff+coqj/tbq+/7W6vv+ZoKb/a3V9/2t1ff9rdX3/a3V9/2t1&#13;&#10;ff9rdX3/a3V9/2t1ff9rdX3/a3V9/2t1ff9rdX3/a3V9/2t1ff91foX/tbq+/7W6vv+1ur7/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b/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7W6vv+1ur7/tbq+&#13;&#10;/7W6vv+1ur7/tbq+/7W6vv+1ur7/tbq+/7W6vv+1ur7/tbq+/7W6vv+1ur7/tbq+/7W6vv+1ur7/&#13;&#10;tbq+/7W6vv+1ur7/tbq+/7W6vv+jqq//bniA/2t1ff9rdX3/a3V9/2t1ff+UnKH/tbq+/7W6vv+1&#13;&#10;ur7/tbq+/7W6vv+1ur7/tbq+/2t1ff9rdX3/a3V9/2t1ff9rdX3/a3V9/2t1ff9rdX3/a3V9/2t1&#13;&#10;ff9rdX3/a3V9/2t1ff9rdX3/a3V9/2t1ff9rdX3/a3V9/2t1ff9rdX3/a3V9/2t1ff9rdX3/a3V9&#13;&#10;/2t1ff9rdX3/a3V9/2t1ff9rdX3/a3V9/2t1ff9rdX3/a3V9/2t1ff9rdX3/a3V9/2t1ff9rdX3/&#13;&#10;a3V9/2t1ff9rdX3/a3V9/2t1ff9rdX3/a3V9/2t1ff9rdX3/a3V9/2t1ff9rdX3/a3V9/6Cmq/+1&#13;&#10;ur7/tbq+/7W6vv+aoaf/bXd//2t1ff9rdX3/a3V9/2t1ff9rdX3/a3V9/2x2fv+dpKn/tbq+/7W6&#13;&#10;vv+1ur7/mJ+l/2t1ff9rdX3/a3V9/2t1ff9rdX3/a3V9/2t1ff9rdX3/a3V9/2t1ff9rdX3/a3V9&#13;&#10;/2t1ff9rdX3/a3V9/2t1ff9rdX3/a3V9/2t1ff9rdX3/a3V9/2t1ff9rdX3/a3V9/2t1ff9rdX3/&#13;&#10;a3V9/2t1ff9rdX3/a3V9/2t1ff9rdX3/a3V9/2t1ff+coqj/tbq+/7W6vv+ZoKb/a3V9/2t1ff9r&#13;&#10;dX3/a3V9/2t1ff9rdX3/a3V9/2t1ff9rdX3/a3V9/2t1ff9rdX3/a3V9/2t1ff93gIf/tbq+/7W6&#13;&#10;vv+1ur7/dn+G/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7W6&#13;&#10;vv+1ur7/tbq+/7W6vv+1ur7/tbq+/7W6vv+1ur7/tbq+/7W6vv+1ur7/tbq+/7W6vv+1ur7/tbq+&#13;&#10;/7W6vv+1ur7/tbq+/7W6vv+1ur7/tbq+/6Oqr/9ueID/a3V9/2t1ff9rdX3/a3V9/5Scof+1ur7/&#13;&#10;tbq+/7W6vv+1ur7/tbq+/7W6vv+1ur7/tbq+/2t1ff9rdX3/a3V9/2t1ff9rdX3/a3V9/2t1ff9r&#13;&#10;dX3/a3V9/2t1ff9rdX3/a3V9/2t1ff9rdX3/a3V9/2t1ff9rdX3/a3V9/2t1ff9rdX3/a3V9/2t1&#13;&#10;ff9rdX3/a3V9/2t1ff9rdX3/a3V9/2t1ff9rdX3/a3V9/2t1ff9rdX3/a3V9/2t1ff9rdX3/a3V9&#13;&#10;/2t1ff9rdX3/a3V9/2t1ff9rdX3/a3V9/2t1ff9rdX3/a3V9/2t1ff9rdX3/a3V9/2t1ff9rdX3/&#13;&#10;fYaN/7W6vv+1ur7/tbq+/6ius/9rdX3/a3V9/2t1ff9rdX3/a3V9/2t1ff9rdX3/a3V9/2t1ff9t&#13;&#10;d3//q7C1/7W6vv+1ur7/sLW5/2x2fv9rdX3/a3V9/2t1ff9rdX3/a3V9/253f/9/iI//jZWb/5ui&#13;&#10;p/+gp6z/lZyi/4ePlv93gIf/a3V9/2t1ff9rdX3/a3V9/2t1ff9rdX3/bniA/4yTmv+Mk5r/hI2T&#13;&#10;/2t1ff9veYD/gYmQ/5Sbof+hqK3/oKar/3J7g/90fYX/jJOa/4yTmv+qsLX/tbq+/7W6vv+pr7P/&#13;&#10;jJOa/4yTmv+Mk5r/dH2F/2t1ff9rdX3/f4iP/4yTmv+Mk5r/eoOK/2t1ff9rdX3/h4+W/4yTmv+V&#13;&#10;nKL/tbq+/7W6vv+1ur7/k5qg/4yTmv+Mk5r/iJCW/2t1ff9rdX3/cnyD/4yTmv+Mk5r/ipKY/2x2&#13;&#10;fv9rdX3/a3V9/2t1ff9rdX3/a3V9/2t1ff91fob/hY2U/5OaoP+fpqv/nqWq/5Sbof+JkZf/cXuD&#13;&#10;/2t1ff9rdX3/a3V9/2t1ff9rdX3/a3V9/2t1ff9rdX3/a3V9/3mCiv+Pl53/mJ+l/6CnrP+epKn/&#13;&#10;k5uh/4mRl/9weYH/a3V9/2t1ff9rdX3/a3V9/2t1ff9ud3//i5OZ/4yTmv+Mk5r/jJOa/4yTmv+M&#13;&#10;k5r/jJOa/4yTmv+Mk5r/jJOa/4yTmv+Mk5r/jJOa/3N8hP9rdX3/a3V9/3J8g/+Mk5r/jJOa/4qS&#13;&#10;mP9sdn7/a3V9/2t1ff9rdX3/a3V9/2t1ff9rdX3/bXd//36Hjv+Mk5r/maCm/6GnrP+Yn6T/ipKY&#13;&#10;/32FjP9sdn7/a3V9/2t1ff9rdX3/a3V9/2t1ff9rdX3/foeO/4yTmv+Mk5r/dH2F/2t1ff9zfIT/&#13;&#10;hY2U/5eepP+hp6z/mJ+l/4yUmv93gIf/a3V9/2t1ff9rdX3/a3V9/2t1ff9rdX3/a3V9/2t1ff9r&#13;&#10;dX3/bnd//3+Ij/+NlZv/m6Kn/6CnrP+VnKL/h4+W/3eAh/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Kkpj/iJCW/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7W6vv+1ur7/tbq+/7W6vv+1ur7/tbq+/5ado/+mrLH/tbq+/7W6vv+1ur7/tbq+/7W6&#13;&#10;vv+1ur7/tbq+/7W6vv+1ur7/tbq+/7W6vv+1ur7/o6qv/254gP9rdX3/a3V9/2t1ff9rdX3/lJyh&#13;&#10;/7W6vv+1ur7/tbq+/7W6vv+1ur7/tbq+/7W6vv+1ur7/tbq+/2t1ff9rdX3/a3V9/2t1ff9rdX3/&#13;&#10;a3V9/2t1ff9rdX3/a3V9/2t1ff9rdX3/a3V9/2t1ff9rdX3/a3V9/2t1ff9rdX3/a3V9/2t1ff9r&#13;&#10;dX3/a3V9/2t1ff9rdX3/a3V9/2t1ff9rdX3/a3V9/2t1ff9rdX3/a3V9/2t1ff9rdX3/a3V9/2t1&#13;&#10;ff9rdX3/a3V9/2t1ff9rdX3/a3V9/2t1ff9rdX3/a3V9/2t1ff9rdX3/a3V9/2t1ff9rdX3/a3V9&#13;&#10;/2t1ff9rdX3/naOp/7W6vv+1ur7/tbq+/4SMk/9rdX3/a3V9/2t1ff9rdX3/a3V9/2t1ff9rdX3/&#13;&#10;a3V9/2t1ff9rdX3/i5OZ/7W6vv+1ur7/tbq+/32Gjf9rdX3/a3V9/2t1ff9rdX3/eIGJ/6mvtP+1&#13;&#10;ur7/tbq+/7W6vv+1ur7/tbq+/7W6vv+0ub3/kZmf/2x2fv9rdX3/a3V9/2t1ff9rdX3/gIiP/7W6&#13;&#10;vv+1ur7/rLG2/36Hjv+yt7v/tbq+/7W6vv+1ur7/tbq+/3V/hv+Hj5X/tbq+/7W6vv+1ur7/tbq+&#13;&#10;/7W6vv+1ur7/tbq+/7W6vv+1ur7/h4+V/2t1ff9rdX3/oKes/7W6vv+1ur7/lZyi/2t1ff9rdX3/&#13;&#10;sre7/7W6vv+1ur7/tbq+/7W6vv+1ur7/tbq+/7W6vv+1ur7/tLm9/2t1ff9rdX3/e4SL/7W6vv+1&#13;&#10;ur7/tbq+/3B5gf9rdX3/a3V9/2t1ff9rdX3/bHZ+/4+Xnf+0ub3/tbq+/7W6vv+1ur7/tbq+/7W6&#13;&#10;vv+1ur7/sba6/46Vm/9sdn7/a3V9/2t1ff9rdX3/a3V9/2t1ff92gIf/oqit/7W6vv+1ur7/tbq+&#13;&#10;/7W6vv+1ur7/tbq+/7W6vv+vtbn/ipKY/2t1ff9rdX3/a3V9/2t1ff93gIf/tbq+/7W6vv+1ur7/&#13;&#10;tbq+/7W6vv+1ur7/tbq+/7W6vv+1ur7/tbq+/7W6vv+1ur7/tbq+/4SNk/9rdX3/a3V9/3uEi/+1&#13;&#10;ur7/tbq+/7W6vv9weYH/a3V9/2t1ff9rdX3/a3V9/2t1ff94gYn/qK6z/7W6vv+1ur7/tbq+/7W6&#13;&#10;vv+1ur7/tbq+/7W6vv+jqa7/dH2F/2t1ff9rdX3/a3V9/2t1ff9rdX3/pauw/7W6vv+1ur7/h4+V&#13;&#10;/4+WnP+1ur7/tbq+/7W6vv+1ur7/tbq+/7W6vv+zuLz/j5ed/2x2fv9rdX3/a3V9/2t1ff9rdX3/&#13;&#10;a3V9/2t1ff94gYn/qa+0/7W6vv+1ur7/tbq+/7W6vv+1ur7/tbq+/7S5vf+RmZ//bHZ+/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Y/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7W6vv+1ur7/tbq+/7W6vv+1ur7/lJyh/2t1ff9weoH/pqyx/7W6vv+1&#13;&#10;ur7/tbq+/7W6vv+1ur7/tbq+/7W6vv+1ur7/tbq+/7W6vv+jqq//bniA/2t1ff9rdX3/a3V9/2t1&#13;&#10;ff+UnKH/tbq+/7W6vv+1ur7/tbq+/7W6vv+1ur7/tbq+/7W6vv+1ur7/tbq+/2t1ff9rdX3/a3V9&#13;&#10;/2t1ff9rdX3/a3V9/2t1ff9rdX3/a3V9/2t1ff9rdX3/a3V9/2t1ff9rdX3/a3V9/2t1ff9rdX3/&#13;&#10;a3V9/2t1ff9rdX3/a3V9/2t1ff9rdX3/a3V9/2t1ff9rdX3/a3V9/2t1ff9rdX3/a3V9/2t1ff9r&#13;&#10;dX3/a3V9/2t1ff9rdX3/a3V9/2t1ff9rdX3/a3V9/2t1ff9rdX3/a3V9/2t1ff9rdX3/a3V9/2t1&#13;&#10;ff9rdX3/a3V9/2t1ff9rdX3/qK6y/7W6vv+1ur7/qq+0/2x2fv9rdX3/a3V9/2t1ff9rdX3/a3V9&#13;&#10;/2t1ff9rdX3/a3V9/2t1ff9rdX3/bniA/32Gjf99ho3/fYaN/213f/9rdX3/a3V9/2t1ff+FjpT/&#13;&#10;sri8/7W6vv+1ur7/tbq+/7W6vv+1ur7/tbq+/7W6vv+1ur7/tbq+/6Oqr/9td3//a3V9/2t1ff9r&#13;&#10;dX3/gIiP/7W6vv+1ur7/tbq+/7G2u/+1ur7/tbq+/7W6vv+1ur7/tbq+/3V/hv+Hj5X/tbq+/7W6&#13;&#10;vv+1ur7/tbq+/7W6vv+1ur7/tbq+/7W6vv+1ur7/h4+V/2t1ff9rdX3/oKes/7W6vv+1ur7/lZyi&#13;&#10;/2t1ff9rdX3/sre7/7W6vv+1ur7/tbq+/7W6vv+1ur7/tbq+/7W6vv+1ur7/tLm9/2t1ff9rdX3/&#13;&#10;e4SL/7W6vv+1ur7/tbq+/3B5gf9rdX3/a3V9/2t1ff9veYH/o6mu/7W6vv+1ur7/tbq+/7W6vv+1&#13;&#10;ur7/tbq+/7W6vv+1ur7/tbq+/7W6vv+Yn6X/a3V9/2t1ff9rdX3/a3V9/3eAh/+vtLn/tbq+/7W6&#13;&#10;vv+1ur7/tbq+/7W6vv+1ur7/tbq+/7W6vv+1ur7/tbq+/4aOlf9rdX3/a3V9/2t1ff93gIf/tbq+&#13;&#10;/7W6vv+1ur7/tbq+/7W6vv+1ur7/tbq+/7W6vv+1ur7/tbq+/7W6vv+1ur7/tbq+/4SNk/9rdX3/&#13;&#10;a3V9/3uEi/+1ur7/tbq+/7W6vv9weYH/a3V9/2t1ff9rdX3/a3V9/4ePlf+zuLz/tbq+/7W6vv+1&#13;&#10;ur7/tbq+/7W6vv+1ur7/tbq+/7W6vv+1ur7/sLa6/4CIj/9rdX3/a3V9/2t1ff9rdX3/pauw/7W6&#13;&#10;vv+1ur7/oait/7W6vv+1ur7/tbq+/7W6vv+1ur7/tbq+/7W6vv+1ur7/tbq+/4qSmP9rdX3/a3V9&#13;&#10;/2t1ff9rdX3/a3V9/4WOlP+yuLz/tbq+/7W6vv+1ur7/tbq+/7W6vv+1ur7/tbq+/7W6vv+1ur7/&#13;&#10;o6qv/213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IkJf/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7W6vv+1ur7/tbq+/7W6vv+UnKH/a3V9/2t1ff9rdX3/&#13;&#10;cHqB/6assf+1ur7/tbq+/7W6vv+1ur7/tbq+/7W6vv+1ur7/tbq+/6Oqr/9ueID/a3V9/2t1ff9r&#13;&#10;dX3/a3V9/5Scof+1ur7/tbq+/7W6vv+1ur7/tbq+/7W6vv+1ur7/tbq+/7W6vv+1ur7/tbq+/2t1&#13;&#10;ff9rdX3/a3V9/2t1ff9rdX3/a3V9/2t1ff9rdX3/a3V9/2t1ff9rdX3/a3V9/2t1ff9rdX3/a3V9&#13;&#10;/2t1ff9rdX3/a3V9/2t1ff9rdX3/a3V9/2t1ff9rdX3/a3V9/2t1ff9rdX3/a3V9/2t1ff9rdX3/&#13;&#10;a3V9/2t1ff9rdX3/a3V9/2t1ff9rdX3/a3V9/2t1ff9rdX3/a3V9/2t1ff9rdX3/a3V9/2t1ff9r&#13;&#10;dX3/a3V9/2t1ff9rdX3/a3V9/2t1ff9rdX3/sre7/7W6vv+1ur7/lZ2i/2t1ff9rdX3/a3V9/2t1&#13;&#10;ff9rdX3/a3V9/2t1ff9rdX3/a3V9/2t1ff9rdX3/a3V9/2t1ff9rdX3/a3V9/2t1ff9rdX3/a3V9&#13;&#10;/3J7g/+xtrv/tbq+/7W6vv+1ur7/oaes/4uSmf+MlJr/k5qg/7K3u/+1ur7/tbq+/7W6vv+MlJr/&#13;&#10;a3V9/2t1ff9rdX3/gIiP/7W6vv+1ur7/tbq+/7W6vv+1ur7/q7G1/5mgpf+RmZ//lJuh/295gP9z&#13;&#10;fIT/iZGX/4mRl/+pr7T/tbq+/7W6vv+orrP/iZGX/4mRl/+JkZf/c3yE/2t1ff9rdX3/oKes/7W6&#13;&#10;vv+1ur7/lZyi/2t1ff9rdX3/hIyT/4mRl/+Ql53/tbq+/7W6vv+1ur7/kZie/4mRl/+JkZf/hY6U&#13;&#10;/2t1ff9rdX3/e4SL/7W6vv+1ur7/tbq+/3B5gf9rdX3/a3V9/2t1ff+TmqD/tbq+/7W6vv+1ur7/&#13;&#10;tLm9/5qhpv+Lk5n/iZGX/5yiqP+0ub3/tbq+/7W6vv+1ur7/iZGX/2t1ff9rdX3/a3V9/5+mq/+1&#13;&#10;ur7/tbq+/7W6vv+qr7T/lZ2i/4ePlv+IkJb/nqSp/7W6vv+1ur7/tbq+/7G2uv9weoH/a3V9/2t1&#13;&#10;ff9td3//iJCX/4mRl/+JkZf/iZGX/4mRl/+JkZf/iZGX/4mRl/+Lk5n/tbq+/7W6vv+1ur7/sLa6&#13;&#10;/3V+hv9rdX3/a3V9/3uEi/+1ur7/tbq+/7W6vv9weYH/a3V9/2t1ff9rdX3/c3yE/7K3u/+1ur7/&#13;&#10;tbq+/7W6vv+nrbL/kZmf/4mRl/+TmqD/qrC1/7W6vv+1ur7/tbq+/62yt/9ueID/a3V9/2t1ff9r&#13;&#10;dX3/pauw/7W6vv+1ur7/tbq+/7W6vv+vtLn/kpqg/4iQlv+NlZv/p62y/7W6vv+1ur7/tbq+/6+1&#13;&#10;uf9weoH/a3V9/2t1ff9rdX3/cnuD/7G2u/+1ur7/tbq+/7W6vv+hp6z/i5KZ/4yUmv+TmqD/sre7&#13;&#10;/7W6vv+1ur7/tbq+/4yUmv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7W6vv+1ur7/tbq+/7W6vv+Ql53/a3V9&#13;&#10;/2t1ff9rdX3/a3V9/3B6gf+mrLH/tbq+/7W6vv+1ur7/tbq+/7W6vv+1ur7/o6qv/254gP9rdX3/&#13;&#10;a3V9/2t1ff9rdX3/lJyh/7W6vv+1ur7/tbq+/7W6vv+1ur7/tbq+/7W6vv+1ur7/tbq+/7W6vv+1&#13;&#10;ur7/tbq+/2t1ff9rdX3/a3V9/2t1ff9rdX3/a3V9/2t1ff9rdX3/a3V9/2t1ff9rdX3/a3V9/2t1&#13;&#10;ff9rdX3/a3V9/2t1ff9rdX3/a3V9/2t1ff9rdX3/a3V9/2t1ff9rdX3/a3V9/2t1ff9rdX3/a3V9&#13;&#10;/2t1ff9rdX3/a3V9/2t1ff9rdX3/a3V9/2t1ff9rdX3/a3V9/2t1ff9rdX3/a3V9/2t1ff9rdX3/&#13;&#10;a3V9/2t1ff9rdX3/a3V9/2t1ff9rdX3/a3V9/2t1ff9ye4P/tbq+/7W6vv+1ur7/jZSa/2t1ff9r&#13;&#10;dX3/a3V9/2t1ff9rdX3/a3V9/2t1ff9rdX3/a3V9/2t1ff9rdX3/a3V9/2t1ff9rdX3/a3V9/2t1&#13;&#10;ff9rdX3/a3V9/5eepP+1ur7/tbq+/7W6vv+Kkpj/a3V9/2t1ff9rdX3/a3V9/3eAh/+rsbb/tbq+&#13;&#10;/7W6vv+wtbn/cHqB/2t1ff9rdX3/gIiP/7W6vv+1ur7/tbq+/7W6vv+Ql53/bHZ+/2t1ff9rdX3/&#13;&#10;a3V9/2t1ff9rdX3/a3V9/2t1ff+coqj/tbq+/7W6vv+ZoKb/a3V9/2t1ff9rdX3/a3V9/2t1ff9r&#13;&#10;dX3/oKes/7W6vv+1ur7/lZyi/2t1ff9rdX3/a3V9/2t1ff93gIf/tbq+/7W6vv+1ur7/dH6F/2t1&#13;&#10;ff9rdX3/a3V9/2t1ff9rdX3/e4SL/7W6vv+1ur7/tbq+/3B5gf9rdX3/a3V9/3V+hv+zuLz/tbq+&#13;&#10;/7W6vv+vtLn/fYaN/2t1ff9rdX3/a3V9/2t1ff+BiZD/tbq+/7W6vv+1ur7/qa+z/2t1ff9rdX3/&#13;&#10;bniA/7S5vf+1ur7/tbq+/6mvtP9veYH/a3V9/2t1ff9rdX3/a3V9/4yUmv+1ur7/tbq+/7W6vv9+&#13;&#10;h47/a3V9/2t1ff9rdX3/a3V9/2t1ff9rdX3/a3V9/2t1ff9rdX3/a3V9/2t1ff+XnqP/tbq+/7W6&#13;&#10;vv+0ub3/goqR/2t1ff9rdX3/a3V9/3uEi/+1ur7/tbq+/7W6vv9weYH/a3V9/2t1ff9rdX3/maCm&#13;&#10;/7W6vv+1ur7/tbq+/5Wdov9sdn7/a3V9/2t1ff9rdX3/bniA/52jqf+1ur7/tbq+/7W6vv+Ql53/&#13;&#10;a3V9/2t1ff9rdX3/pauw/7W6vv+1ur7/tbq+/6Sqr/9xe4P/a3V9/2t1ff9rdX3/bHZ+/5yjqP+1&#13;&#10;ur7/tbq+/7W6vv+BiZD/a3V9/2t1ff9rdX3/l56k/7W6vv+1ur7/tbq+/4qSmP9rdX3/a3V9/2t1&#13;&#10;ff9rdX3/d4CH/6uxtv+1ur7/tbq+/7C1uf9weoH/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JkZj/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7W6vv+1ur7/tbq+/7W6&#13;&#10;vv+1ur7/kJed/2t1ff9rdX3/a3V9/2t1ff9weoH/pqyx/7W6vv+1ur7/tbq+/7W6vv+jqq//bniA&#13;&#10;/2t1ff9rdX3/a3V9/2t1ff+UnKH/tbq+/7W6vv+1ur7/tbq+/7W6vv+1ur7/tbq+/7W6vv+1ur7/&#13;&#10;tbq+/7W6vv+1ur7/tbq+/2t1ff9rdX3/a3V9/2t1ff9rdX3/a3V9/2t1ff9rdX3/a3V9/2t1ff9r&#13;&#10;dX3/a3V9/2t1ff9rdX3/a3V9/2t1ff9rdX3/a3V9/2t1ff9rdX3/a3V9/2t1ff9rdX3/a3V9/2t1&#13;&#10;ff9rdX3/a3V9/2t1ff9rdX3/a3V9/2t1ff9rdX3/a3V9/2t1ff9rdX3/a3V9/2t1ff9rdX3/a3V9&#13;&#10;/2t1ff9rdX3/a3V9/2t1ff9rdX3/a3V9/2t1ff9rdX3/a3V9/2t1ff98hYz/tbq+/7W6vv+1ur7/&#13;&#10;g4yS/2t1ff9rdX3/a3V9/2t1ff9rdX3/a3V9/2t1ff9rdX3/a3V9/2t1ff9rdX3/a3V9/2t1ff9r&#13;&#10;dX3/a3V9/2t1ff9rdX3/cnyD/7S5vf+1ur7/tbq+/5qhp/9rdX3/a3V9/2t1ff9rdX3/a3V9/2t1&#13;&#10;ff+BiZD/tbq+/7W6vv+1ur7/ipKY/2t1ff9rdX3/gIiP/7W6vv+1ur7/tbq+/5qgpv9rdX3/a3V9&#13;&#10;/2t1ff9rdX3/a3V9/2t1ff9rdX3/a3V9/2t1ff+coqj/tbq+/7W6vv+ZoKb/a3V9/2t1ff9rdX3/&#13;&#10;a3V9/2t1ff9rdX3/oKes/7W6vv+1ur7/lZyi/2t1ff9rdX3/a3V9/2t1ff93gIf/tbq+/7W6vv+1&#13;&#10;ur7/dH6F/2t1ff9rdX3/a3V9/2t1ff9rdX3/e4SL/7W6vv+1ur7/tbq+/3B5gf9rdX3/a3V9/5ee&#13;&#10;pP+1ur7/tbq+/7W6vv+Di5L/a3V9/2t1ff9rdX3/a3V9/2t1ff9rdX3/mJ+k/7W6vv+1ur7/tbq+&#13;&#10;/3R+hf9rdX3/a3V9/4KKkf+EjZP/hI2T/3R9hf9rdX3/a3V9/2t1ff9rdX3/a3V9/2t1ff+xtrr/&#13;&#10;tbq+/7W6vv+Lk5n/a3V9/2t1ff9rdX3/a3V9/2t1ff9rdX3/a3V9/2t1ff9rdX3/a3V9/4ePlf+1&#13;&#10;ur7/tbq+/7W6vv+RmZ//a3V9/2t1ff9rdX3/a3V9/3uEi/+1ur7/tbq+/7W6vv9weYH/a3V9/2t1&#13;&#10;ff9zfYT/tLm9/7W6vv+1ur7/pKqv/2t1ff9rdX3/a3V9/2t1ff9rdX3/a3V9/2x2fv+ssbb/tbq+&#13;&#10;/7W6vv+yt7v/bHZ+/2t1ff9rdX3/pauw/7W6vv+1ur7/s7i8/3eAh/9rdX3/a3V9/2t1ff9rdX3/&#13;&#10;a3V9/3R9hf+0ub3/tbq+/7W6vv+Lk5n/a3V9/2t1ff9yfIP/tLm9/7W6vv+1ur7/mqGn/2t1ff9r&#13;&#10;dX3/a3V9/2t1ff9rdX3/a3V9/4GJkP+1ur7/tbq+/7W6vv+Kkpj/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7W6vv+1&#13;&#10;ur7/tbq+/7W6vv+1ur7/tbq+/5CXnf9rdX3/a3V9/2t1ff9rdX3/cHqB/6assf+1ur7/tbq+/6Oq&#13;&#10;r/9ueID/a3V9/2t1ff9rdX3/a3V9/5Scof+1ur7/tbq+/7W6vv+1ur7/tbq+/7W6vv+1ur7/tbq+&#13;&#10;/7W6vv+1ur7/tbq+/7W6vv+1ur7/tbq+/2t1ff9rdX3/a3V9/2t1ff9rdX3/a3V9/2t1ff9rdX3/&#13;&#10;a3V9/2t1ff9rdX3/a3V9/2t1ff9rdX3/a3V9/2t1ff9rdX3/a3V9/2t1ff9rdX3/a3V9/2t1ff9r&#13;&#10;dX3/a3V9/2t1ff9rdX3/a3V9/2t1ff9rdX3/a3V9/2t1ff9rdX3/a3V9/2t1ff9rdX3/a3V9/2t1&#13;&#10;ff9rdX3/a3V9/2t1ff9rdX3/a3V9/2t1ff9rdX3/a3V9/2t1ff9rdX3/a3V9/2t1ff+CipH/tbq+&#13;&#10;/7W6vv+1ur7/foeO/2t1ff9rdX3/a3V9/2t1ff9rdX3/a3V9/2t1ff9rdX3/a3V9/2t1ff9rdX3/&#13;&#10;a3V9/2t1ff9rdX3/a3V9/2t1ff9rdX3/f4eO/7W6vv+1ur7/tbq+/3Z/hv9rdX3/a3V9/2t1ff9r&#13;&#10;dX3/a3V9/2t1ff9rdX3/qa+0/7W6vv+1ur7/lZyi/2t1ff9rdX3/gIiP/7W6vv+1ur7/tbq+/3qD&#13;&#10;iv9rdX3/a3V9/2t1ff9rdX3/a3V9/2t1ff9rdX3/a3V9/2t1ff+coqj/tbq+/7W6vv+ZoKb/a3V9&#13;&#10;/2t1ff9rdX3/a3V9/2t1ff9rdX3/oKes/7W6vv+1ur7/lZyi/2t1ff9rdX3/a3V9/2t1ff93gIf/&#13;&#10;tbq+/7W6vv+1ur7/dH6F/2t1ff9rdX3/a3V9/2t1ff9rdX3/e4SL/7W6vv+1ur7/tbq+/3B5gf9r&#13;&#10;dX3/a3V9/6Sqr/+1ur7/tbq+/6etsv9rdX3/a3V9/2t1ff9rdX3/a3V9/2t1ff9rdX3/b3mA/4KL&#13;&#10;kf+Ci5H/gYmQ/2t1ff9rdX3/a3V9/2t1ff9rdX3/a3V9/2t1ff9rdX3/a3V9/2t1ff9rdX3/a3V9&#13;&#10;/2t1ff+mrLH/tbq+/7W6vv+Ql53/a3V9/2t1ff9rdX3/a3V9/2t1ff9rdX3/a3V9/2t1ff9rdX3/&#13;&#10;eYKK/7K4vP+1ur7/tbq+/6CnrP9sdn7/a3V9/2t1ff9rdX3/a3V9/3uEi/+1ur7/tbq+/7W6vv9w&#13;&#10;eYH/a3V9/2t1ff9/iI//tbq+/7W6vv+1ur7/gIiP/2t1ff9rdX3/a3V9/2t1ff9rdX3/a3V9/2t1&#13;&#10;ff+JkZf/tbq+/7W6vv+1ur7/dn+G/2t1ff9rdX3/pauw/7W6vv+1ur7/oait/2t1ff9rdX3/a3V9&#13;&#10;/2t1ff9rdX3/a3V9/2t1ff+rsLX/tbq+/7W6vv+VnKL/a3V9/2t1ff9/h47/tbq+/7W6vv+1ur7/&#13;&#10;dn+G/2t1ff9rdX3/a3V9/2t1ff9rdX3/a3V9/2t1ff+pr7T/tbq+/7W6vv+VnKL/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7W6vv+1ur7/tbq+/7W6vv+1ur7/tbq+/7W6vv+Ql53/a3V9/2t1ff9rdX3/a3V9/3B6gf+m&#13;&#10;rLH/o6qv/254gP9rdX3/a3V9/2t1ff9rdX3/lJyh/7W6vv+1ur7/tbq+/7W6vv+1ur7/tbq+/7W6&#13;&#10;vv+1ur7/tbq+/7W6vv+1ur7/tbq+/7W6vv+1ur7/tbq+/2t1ff9rdX3/a3V9/2t1ff9rdX3/a3V9&#13;&#10;/2t1ff9rdX3/a3V9/2t1ff9rdX3/a3V9/2t1ff9rdX3/a3V9/2t1ff9rdX3/a3V9/2t1ff9rdX3/&#13;&#10;a3V9/2t1ff9rdX3/a3V9/2t1ff9rdX3/a3V9/2t1ff9rdX3/a3V9/2t1ff9rdX3/a3V9/2t1ff9r&#13;&#10;dX3/a3V9/2t1ff9rdX3/a3V9/2t1ff9rdX3/a3V9/2t1ff9rdX3/a3V9/2t1ff9rdX3/a3V9/2t1&#13;&#10;ff96g4r/tbq+/7W6vv+1ur7/hI2T/2t1ff9rdX3/a3V9/2t1ff9rdX3/a3V9/2t1ff9rdX3/a3V9&#13;&#10;/2t1ff9rdX3/a3V9/2t1ff9rdX3/a3V9/2t1ff9rdX3/iZGY/7W6vv+1ur7/tbq+/4qSmP+JkZj/&#13;&#10;iZGY/4mRmP+JkZj/iZGY/4mRmP+JkZj/sLW6/7W6vv+1ur7/n6ar/2t1ff9rdX3/gIiP/7W6vv+1&#13;&#10;ur7/tbq+/213f/9rdX3/a3V9/2t1ff9rdX3/a3V9/2t1ff9rdX3/a3V9/2t1ff+coqj/tbq+/7W6&#13;&#10;vv+ZoKb/a3V9/2t1ff9rdX3/a3V9/2t1ff9rdX3/oKes/7W6vv+1ur7/lZyi/2t1ff9rdX3/a3V9&#13;&#10;/2t1ff93gIf/tbq+/7W6vv+1ur7/dH6F/2t1ff9rdX3/a3V9/2t1ff9rdX3/e4SL/7W6vv+1ur7/&#13;&#10;tbq+/3B5gf9rdX3/a3V9/6+0uf+1ur7/tbq+/5GYnv9rdX3/a3V9/2t1ff9rdX3/a3V9/2t1ff9r&#13;&#10;dX3/a3V9/2t1ff9rdX3/a3V9/2t1ff9rdX3/a3V9/2t1ff9rdX3/a3V9/213f/96g4r/goqR/4aP&#13;&#10;lf+Lk5n/j5ed/5Sbof+utLj/tbq+/7W6vv+Ql53/a3V9/2t1ff9rdX3/a3V9/2t1ff9rdX3/a3V9&#13;&#10;/2t1ff9weoL/q7G2/7W6vv+1ur7/rLG2/3B6gv9rdX3/a3V9/2t1ff9rdX3/a3V9/3uEi/+1ur7/&#13;&#10;tbq+/7W6vv9weYH/a3V9/2t1ff+Kkpj/tbq+/7W6vv+0ub3/bHZ+/2t1ff9rdX3/a3V9/2t1ff9r&#13;&#10;dX3/a3V9/2t1ff91foX/tbq+/7W6vv+1ur7/gImQ/2t1ff9rdX3/pauw/7W6vv+1ur7/lp2j/2t1&#13;&#10;ff9rdX3/a3V9/2t1ff9rdX3/a3V9/2t1ff+iqK3/tbq+/7W6vv+WnaP/a3V9/2t1ff+JkZj/tbq+&#13;&#10;/7W6vv+1ur7/ipKY/4mRmP+JkZj/iZGY/4mRmP+JkZj/iZGY/4mRmP+wtbr/tbq+/7W6vv+fpqv/&#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7W6vv+1ur7/tbq+/7W6vv+1ur7/tbq+/7W6vv+1ur7/kJed/2t1ff9rdX3/&#13;&#10;a3V9/2t1ff9weoH/bniA/2t1ff9rdX3/a3V9/2t1ff+UnKH/tbq+/7W6vv+1ur7/tbq+/7W6vv+1&#13;&#10;ur7/tbq+/7W6vv+1ur7/tbq+/7W6vv+1ur7/tbq+/7W6vv+1ur7/tbq+/2t1ff9rdX3/a3V9/2t1&#13;&#10;ff9rdX3/a3V9/2t1ff9rdX3/a3V9/2t1ff9rdX3/a3V9/2t1ff9rdX3/a3V9/2t1ff9rdX3/a3V9&#13;&#10;/2t1ff9rdX3/a3V9/2t1ff9rdX3/a3V9/2t1ff9rdX3/a3V9/2t1ff9rdX3/a3V9/2t1ff9rdX3/&#13;&#10;a3V9/2t1ff9rdX3/a3V9/2t1ff9rdX3/a3V9/2t1ff9rdX3/a3V9/2t1ff9rdX3/a3V9/2t1ff9r&#13;&#10;dX3/a3V9/2t1ff9weoL/tbq+/7W6vv+1ur7/jpWb/2t1ff9rdX3/a3V9/2t1ff9rdX3/a3V9/2t1&#13;&#10;ff9rdX3/a3V9/2t1ff9rdX3/a3V9/2t1ff9rdX3/a3V9/2t1ff9rdX3/lJuh/7W6vv+1ur7/tbq+&#13;&#10;/7W6vv+1ur7/tbq+/7W6vv+1ur7/tbq+/7W6vv+1ur7/tbq+/7W6vv+1ur7/qa+0/2t1ff9rdX3/&#13;&#10;gIiP/7W6vv+1ur7/tbq+/2t1ff9rdX3/a3V9/2t1ff9rdX3/a3V9/2t1ff9rdX3/a3V9/2t1ff+c&#13;&#10;oqj/tbq+/7W6vv+ZoKb/a3V9/2t1ff9rdX3/a3V9/2t1ff9rdX3/oKes/7W6vv+1ur7/lZyi/2t1&#13;&#10;ff9rdX3/a3V9/2t1ff93gIf/tbq+/7W6vv+1ur7/dH6F/2t1ff9rdX3/a3V9/2t1ff9rdX3/e4SL&#13;&#10;/7W6vv+1ur7/tbq+/3B5gf9rdX3/cHqB/7W6vv+1ur7/tbq+/4ePlv9rdX3/a3V9/2t1ff9rdX3/&#13;&#10;a3V9/2t1ff9rdX3/a3V9/2t1ff9rdX3/a3V9/2t1ff9rdX3/a3V9/2t1ff9/h47/o6mu/7K4vP+1&#13;&#10;ur7/tbq+/7W6vv+1ur7/tbq+/7W6vv+1ur7/tbq+/7W6vv+Ql53/a3V9/2t1ff9rdX3/a3V9/2t1&#13;&#10;ff9rdX3/a3V9/2x2fv+gp6z/tbq+/7W6vv+yuLz/eYKK/2t1ff9rdX3/a3V9/2t1ff9rdX3/a3V9&#13;&#10;/3uEi/+1ur7/tbq+/7W6vv9weYH/a3V9/2t1ff+UnKH/tbq+/7W6vv+ssrb/a3V9/2t1ff9rdX3/&#13;&#10;a3V9/2t1ff9rdX3/a3V9/2t1ff9sdn7/tLm9/7W6vv+1ur7/i5OZ/2t1ff9rdX3/pauw/7W6vv+1&#13;&#10;ur7/kJed/2t1ff9rdX3/a3V9/2t1ff9rdX3/a3V9/2t1ff+fpqv/tbq+/7W6vv+WnaP/a3V9/2t1&#13;&#10;ff+Um6H/tbq+/7W6vv+1ur7/tbq+/7W6vv+1ur7/tbq+/7W6vv+1ur7/tbq+/7W6vv+1ur7/tbq+&#13;&#10;/7W6vv+pr7T/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7W6vv+1ur7/tbq+/7W6vv+1ur7/tbq+/7W6vv+1ur7/tbq+&#13;&#10;/5CXnf9rdX3/a3V9/2t1ff9rdX3/a3V9/2t1ff9rdX3/a3V9/5Scof+1ur7/tbq+/7W6vv+1ur7/&#13;&#10;tbq+/7W6vv+1ur7/tbq+/7W6vv+1ur7/tbq+/7W6vv+1ur7/tbq+/7W6vv+1ur7/tbq+/2t1ff9r&#13;&#10;dX3/a3V9/2t1ff9rdX3/a3V9/2t1ff9rdX3/a3V9/2t1ff9rdX3/a3V9/2t1ff9rdX3/a3V9/2t1&#13;&#10;ff9rdX3/a3V9/2t1ff9rdX3/a3V9/2t1ff9rdX3/a3V9/2t1ff9rdX3/a3V9/2t1ff9rdX3/a3V9&#13;&#10;/2t1ff9rdX3/a3V9/2t1ff9rdX3/a3V9/2t1ff9rdX3/a3V9/2t1ff9rdX3/a3V9/2t1ff9rdX3/&#13;&#10;a3V9/2t1ff9rdX3/a3V9/2t1ff9rdX3/sLW6/7W6vv+1ur7/l56k/2t1ff9rdX3/a3V9/2t1ff9r&#13;&#10;dX3/a3V9/2t1ff9rdX3/a3V9/2t1ff9rdX3/a3V9/2t1ff9rdX3/a3V9/2t1ff9rdX3/mJ+l/7W6&#13;&#10;vv+1ur7/tbq+/7W6vv+1ur7/tbq+/7W6vv+1ur7/tbq+/7W6vv+1ur7/tbq+/7W6vv+1ur7/rLG2&#13;&#10;/2t1ff9rdX3/gIiP/7W6vv+1ur7/tbq+/2t1ff9rdX3/a3V9/2t1ff9rdX3/a3V9/2t1ff9rdX3/&#13;&#10;a3V9/2t1ff+coqj/tbq+/7W6vv+ZoKb/a3V9/2t1ff9rdX3/a3V9/2t1ff9rdX3/oKes/7W6vv+1&#13;&#10;ur7/lZyi/2t1ff9rdX3/a3V9/2t1ff93gIf/tbq+/7W6vv+1ur7/dH6F/2t1ff9rdX3/a3V9/2t1&#13;&#10;ff9rdX3/e4SL/7W6vv+1ur7/tbq+/3B5gf9rdX3/c32E/7W6vv+1ur7/tbq+/4SNk/9rdX3/a3V9&#13;&#10;/2t1ff9rdX3/a3V9/2t1ff9rdX3/a3V9/2t1ff9rdX3/a3V9/2t1ff9rdX3/a3V9/5OaoP+1ur7/&#13;&#10;tbq+/7W6vv+1ur7/tbq+/7W6vv+1ur7/tbq+/7W6vv+1ur7/tbq+/7W6vv+Ql53/a3V9/2t1ff9r&#13;&#10;dX3/a3V9/2t1ff9rdX3/a3V9/5GZn/+1ur7/tbq+/7W6vv+Hj5b/a3V9/2t1ff9rdX3/a3V9/2t1&#13;&#10;ff9rdX3/a3V9/3uEi/+1ur7/tbq+/7W6vv9weYH/a3V9/2t1ff+Yn6X/tbq+/7W6vv+pr7P/a3V9&#13;&#10;/2t1ff9rdX3/a3V9/2t1ff9rdX3/a3V9/2t1ff9rdX3/sre7/7W6vv+1ur7/j5ed/2t1ff9rdX3/&#13;&#10;pauw/7W6vv+1ur7/kJed/2t1ff9rdX3/a3V9/2t1ff9rdX3/a3V9/2t1ff+fpqv/tbq+/7W6vv+W&#13;&#10;naP/a3V9/2t1ff+Yn6X/tbq+/7W6vv+1ur7/tbq+/7W6vv+1ur7/tbq+/7W6vv+1ur7/tbq+/7W6&#13;&#10;vv+1ur7/tbq+/7W6vv+ssbb/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ICAv+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7W6vv+1ur7/tbq+/7W6vv+1ur7/tbq+/7W6&#13;&#10;vv+1ur7/tbq+/7W6vv+Ql53/a3V9/2t1ff9rdX3/a3V9/2t1ff9rdX3/lJyh/7W6vv+1ur7/tbq+&#13;&#10;/7W6vv+1ur7/tbq+/7W6vv+1ur7/tbq+/7W6vv+1ur7/tbq+/7W6vv+1ur7/tbq+/7W6vv+1ur7/&#13;&#10;tbq+/2t1ff9rdX3/a3V9/2t1ff9rdX3/a3V9/2t1ff9rdX3/a3V9/2t1ff9rdX3/a3V9/2t1ff9r&#13;&#10;dX3/a3V9/2t1ff9rdX3/a3V9/2t1ff9rdX3/a3V9/2t1ff9rdX3/a3V9/2t1ff9rdX3/a3V9/2t1&#13;&#10;ff9rdX3/a3V9/2t1ff9rdX3/a3V9/2t1ff9rdX3/a3V9/2t1ff9rdX3/a3V9/2t1ff9rdX3/a3V9&#13;&#10;/2t1ff9rdX3/a3V9/2t1ff9rdX3/a3V9/2t1ff9rdX3/pqyx/7W6vv+1ur7/rbO3/213f/9rdX3/&#13;&#10;a3V9/2t1ff9rdX3/a3V9/2t1ff9rdX3/a3V9/2t1ff9rdX3/a3V9/2t1ff9rdX3/a3V9/2t1ff9r&#13;&#10;dX3/kJed/7W6vv+1ur7/tbq+/4WOlP+FjpT/hY6U/4WOlP+FjpT/hY6U/4WOlP+FjpT/hY6U/4WO&#13;&#10;lP+FjpT/f4iP/2t1ff9rdX3/gIiP/7W6vv+1ur7/tbq+/2t1ff9rdX3/a3V9/2t1ff9rdX3/a3V9&#13;&#10;/2t1ff9rdX3/a3V9/2t1ff+coqj/tbq+/7W6vv+ZoKb/a3V9/2t1ff9rdX3/a3V9/2t1ff9rdX3/&#13;&#10;oKes/7W6vv+1ur7/lZyi/2t1ff9rdX3/a3V9/2t1ff93gIf/tbq+/7W6vv+1ur7/dH6F/2t1ff9r&#13;&#10;dX3/a3V9/2t1ff9rdX3/e4SL/7W6vv+1ur7/tbq+/3B5gf9rdX3/bHZ+/7O4vP+1ur7/tbq+/42U&#13;&#10;mv9rdX3/a3V9/2t1ff9rdX3/a3V9/2t1ff9rdX3/a3V9/2t1ff9rdX3/a3V9/2t1ff9rdX3/foeO&#13;&#10;/7W6vv+1ur7/tbq+/7W6vv+orrP/l56k/42Vm/+IkJb/g4uS/36Hjv+vtLj/tbq+/7W6vv+Ql53/&#13;&#10;a3V9/2t1ff9rdX3/a3V9/2t1ff9rdX3/goqR/7S5vf+1ur7/tbq+/5eepP9rdX3/a3V9/2t1ff9r&#13;&#10;dX3/a3V9/2t1ff9rdX3/a3V9/3uEi/+1ur7/tbq+/7W6vv9weYH/a3V9/2t1ff+Pl53/tbq+/7W6&#13;&#10;vv+wtrr/a3V9/2t1ff9rdX3/a3V9/2t1ff9rdX3/a3V9/2t1ff9weYH/tbq+/7W6vv+1ur7/ho6V&#13;&#10;/2t1ff9rdX3/pauw/7W6vv+1ur7/kJed/2t1ff9rdX3/a3V9/2t1ff9rdX3/a3V9/2t1ff+fpqv/&#13;&#10;tbq+/7W6vv+WnaP/a3V9/2t1ff+Ql53/tbq+/7W6vv+1ur7/hY6U/4WOlP+FjpT/hY6U/4WOlP+F&#13;&#10;jpT/hY6U/4WOlP+FjpT/hY6U/4WOlP9/iI//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IkJb/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7W6vv+1ur7/tbq+/7W6vv+1&#13;&#10;ur7/tbq+/7W6vv+1ur7/tbq+/7W6vv+1ur7/kJed/2t1ff9rdX3/a3V9/2t1ff+UnKH/tbq+/7W6&#13;&#10;vv+1ur7/tbq+/7W6vv+1ur7/tbq+/7W6vv+1ur7/tbq+/7W6vv+1ur7/tbq+/7W6vv+1ur7/tbq+&#13;&#10;/7W6vv+1ur7/tbq+/2t1ff9rdX3/a3V9/2t1ff9rdX3/a3V9/2t1ff9rdX3/a3V9/2t1ff9rdX3/&#13;&#10;a3V9/2t1ff9rdX3/a3V9/2t1ff9rdX3/a3V9/2t1ff9rdX3/a3V9/2t1ff9rdX3/a3V9/2t1ff9r&#13;&#10;dX3/a3V9/2t1ff9rdX3/a3V9/2t1ff9rdX3/a3V9/2t1ff9rdX3/a3V9/2t1ff9rdX3/a3V9/2t1&#13;&#10;ff9rdX3/a3V9/2t1ff9rdX3/a3V9/2t1ff9rdX3/a3V9/2t1ff9rdX3/mqGm/7W6vv+1ur7/tbq+&#13;&#10;/4qSmP9rdX3/a3V9/2t1ff9rdX3/a3V9/2t1ff9rdX3/a3V9/2t1ff9rdX3/gIiP/6yytv+ssrb/&#13;&#10;rLK2/3qDiv9rdX3/hY6U/7W6vv+1ur7/tbq+/3B5gf9rdX3/a3V9/2t1ff9rdX3/a3V9/2t1ff9r&#13;&#10;dX3/a3V9/2t1ff9rdX3/a3V9/2t1ff9rdX3/gIiP/7W6vv+1ur7/tbq+/2t1ff9rdX3/a3V9/2t1&#13;&#10;ff9rdX3/a3V9/2t1ff9rdX3/a3V9/2t1ff+coqj/tbq+/7W6vv+ZoKb/a3V9/2t1ff9rdX3/a3V9&#13;&#10;/2t1ff9rdX3/oKes/7W6vv+1ur7/lZyi/2t1ff9rdX3/a3V9/2t1ff93gIf/tbq+/7W6vv+1ur7/&#13;&#10;dH6F/2t1ff9rdX3/a3V9/2t1ff9rdX3/e4SL/7W6vv+1ur7/tbq+/3B5gf9rdX3/a3V9/6mvs/+1&#13;&#10;ur7/tbq+/5mgpf9rdX3/a3V9/2t1ff9rdX3/a3V9/2t1ff9rdX3/a3V9/2t1ff9rdX3/a3V9/2t1&#13;&#10;ff9rdX3/lZ2i/7W6vv+1ur7/tbq+/4iQlv9rdX3/a3V9/2t1ff9rdX3/a3V9/2t1ff+rsbX/tbq+&#13;&#10;/7W6vv+Ql53/a3V9/2t1ff9rdX3/a3V9/2t1ff92f4b/sLa6/7W6vv+1ur7/pauw/213f/9rdX3/&#13;&#10;a3V9/2t1ff9rdX3/a3V9/2t1ff9rdX3/a3V9/3uEi/+1ur7/tbq+/7W6vv9weYH/a3V9/2t1ff+F&#13;&#10;jZT/tbq+/7W6vv+1ur7/cXuD/2t1ff9rdX3/a3V9/2t1ff9rdX3/a3V9/2t1ff97hIv/tbq+/7W6&#13;&#10;vv+1ur7/e4SL/2t1ff9rdX3/pauw/7W6vv+1ur7/kJed/2t1ff9rdX3/a3V9/2t1ff9rdX3/a3V9&#13;&#10;/2t1ff+fpqv/tbq+/7W6vv+WnaP/a3V9/2t1ff+FjpT/tbq+/7W6vv+1ur7/cHmB/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IkJ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7W6vv+1ur7/&#13;&#10;tbq+/7W6vv+1ur7/tbq+/7W6vv+1ur7/tbq+/7W6vv+1ur7/tbq+/5CXnf9rdX3/a3V9/5Scof+1&#13;&#10;ur7/tbq+/7W6vv+1ur7/tbq+/7W6vv+1ur7/tbq+/7W6vv+1ur7/tbq+/7W6vv+1ur7/tbq+/7W6&#13;&#10;vv+1ur7/tbq+/7W6vv+1ur7/tbq+/2t1ff9rdX3/a3V9/2t1ff9rdX3/a3V9/2t1ff9rdX3/a3V9&#13;&#10;/2t1ff9rdX3/a3V9/2t1ff9rdX3/a3V9/2t1ff9rdX3/a3V9/2t1ff9rdX3/a3V9/2t1ff9rdX3/&#13;&#10;a3V9/2t1ff9rdX3/a3V9/2t1ff9rdX3/a3V9/2t1ff9rdX3/a3V9/2t1ff9rdX3/a3V9/2t1ff9r&#13;&#10;dX3/a3V9/2t1ff9rdX3/a3V9/2t1ff9rdX3/a3V9/2t1ff9rdX3/a3V9/2t1ff9rdX3/eIGJ/7S5&#13;&#10;vf+1ur7/tbq+/6yytv9td3//a3V9/2t1ff9rdX3/a3V9/2t1ff9rdX3/a3V9/2t1ff9rdX3/o6qv&#13;&#10;/7W6vv+1ur7/tLm9/3J7g/9rdX3/e4SL/7W6vv+1ur7/tbq+/4iQl/9rdX3/a3V9/2t1ff9rdX3/&#13;&#10;a3V9/2t1ff9rdX3/a3V9/2t1ff9rdX3/a3V9/2t1ff9rdX3/gIiP/7W6vv+1ur7/tbq+/2t1ff9r&#13;&#10;dX3/a3V9/2t1ff9rdX3/a3V9/2t1ff9rdX3/a3V9/2t1ff+coqj/tbq+/7W6vv+boqf/a3V9/2t1&#13;&#10;ff9rdX3/a3V9/2t1ff9rdX3/oKes/7W6vv+1ur7/lZyi/2t1ff9rdX3/a3V9/2t1ff93gIf/tbq+&#13;&#10;/7W6vv+1ur7/dH6F/2t1ff9rdX3/a3V9/2t1ff9rdX3/e4SL/7W6vv+1ur7/tbq+/3B5gf9rdX3/&#13;&#10;a3V9/56lqv+1ur7/tbq+/7K4vP9zfIT/a3V9/2t1ff9rdX3/a3V9/2t1ff9rdX3/eoOK/52kqf+d&#13;&#10;pKn/naSp/3F7gv9rdX3/oqit/7W6vv+1ur7/pKqv/2t1ff9rdX3/a3V9/2t1ff9rdX3/a3V9/3F7&#13;&#10;g/+1ur7/tbq+/7W6vv+Ql53/a3V9/2t1ff9rdX3/a3V9/254gP+orrP/tbq+/7W6vv+vtLj/c32E&#13;&#10;/2t1ff9rdX3/a3V9/2t1ff9rdX3/a3V9/2t1ff9rdX3/a3V9/3uEi/+1ur7/tbq+/7W6vv9weYH/&#13;&#10;a3V9/2t1ff96g4r/tbq+/7W6vv+1ur7/kJed/2t1ff9rdX3/a3V9/2t1ff9rdX3/a3V9/2t1ff+Z&#13;&#10;oKb/tbq+/7W6vv+1ur7/cXuC/2t1ff9rdX3/pauw/7W6vv+1ur7/kJed/2t1ff9rdX3/a3V9/2t1&#13;&#10;ff9rdX3/a3V9/2t1ff+fpqv/tbq+/7W6vv+WnaP/a3V9/2t1ff97hIv/tbq+/7W6vv+1ur7/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JkZf/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7W6vv+1ur7/tbq+/7W6vv+1ur7/tbq+/7W6vv+1ur7/tbq+/7W6vv+1ur7/tbq+/7W6vv+Ql53/&#13;&#10;lJyh/7W6vv+1ur7/tbq+/7W6vv+1ur7/tbq+/7W6vv+1ur7/tbq+/7W6vv+1ur7/tbq+/7W6vv+1&#13;&#10;ur7/tbq+/7W6vv+1ur7/tbq+/7W6vv+1ur7/tbq+/2t1ff9rdX3/a3V9/2t1ff9rdX3/a3V9/2t1&#13;&#10;ff9rdX3/a3V9/2t1ff9rdX3/a3V9/2t1ff9rdX3/a3V9/2t1ff9rdX3/a3V9/2t1ff9rdX3/a3V9&#13;&#10;/2t1ff9rdX3/a3V9/2t1ff9rdX3/a3V9/2t1ff9rdX3/a3V9/2t1ff9rdX3/a3V9/2t1ff9rdX3/&#13;&#10;a3V9/2t1ff9rdX3/a3V9/2t1ff9rdX3/a3V9/2t1ff9rdX3/a3V9/2t1ff9rdX3/a3V9/2t1ff9r&#13;&#10;dX3/a3V9/5qhpv+1ur7/tbq+/7W6vv+kqq//cXuD/2t1ff9rdX3/a3V9/2t1ff9rdX3/a3V9/2t1&#13;&#10;ff+WnaP/tbq+/7W6vv+1ur7/nqSp/2t1ff9rdX3/bnd//62zt/+1ur7/tbq+/6+0uP9weoL/a3V9&#13;&#10;/2t1ff9rdX3/a3V9/2t1ff93gIf/qa+0/7K3u/+yt7v/kZmf/2t1ff9rdX3/gIiP/7W6vv+1ur7/&#13;&#10;tbq+/2t1ff9rdX3/a3V9/2t1ff9rdX3/a3V9/2t1ff9rdX3/a3V9/2t1ff+boqf/tbq+/7W6vv+l&#13;&#10;q7D/a3V9/2t1ff9rdX3/a3V9/2t1ff9rdX3/oKes/7W6vv+1ur7/lZyi/2t1ff9rdX3/a3V9/2t1&#13;&#10;ff93gIf/tbq+/7W6vv+1ur7/dH6F/2t1ff9rdX3/a3V9/2t1ff9rdX3/e4SL/7W6vv+1ur7/tbq+&#13;&#10;/3B5gf9rdX3/a3V9/4iQlv+1ur7/tbq+/7W6vv+aoKb/a3V9/2t1ff9rdX3/a3V9/2t1ff9ud3//&#13;&#10;qa+0/7W6vv+1ur7/s7i8/3B6gv9rdX3/oaes/7W6vv+1ur7/p62x/2t1ff9rdX3/a3V9/2t1ff9r&#13;&#10;dX3/a3V9/52kqf+1ur7/tbq+/7W6vv+Ql53/a3V9/2t1ff9rdX3/a3V9/5uip/+1ur7/tbq+/7S5&#13;&#10;vf9+h47/a3V9/2t1ff9rdX3/a3V9/2t1ff9rdX3/a3V9/2t1ff9rdX3/a3V9/3uEi/+1ur7/tbq+&#13;&#10;/7W6vv9weYH/a3V9/2t1ff9td3//rbK3/7W6vv+1ur7/sLW6/3N9hP9rdX3/a3V9/2t1ff9rdX3/&#13;&#10;a3V9/3mCif+0ub3/tbq+/7W6vv+mrLH/a3V9/2t1ff9rdX3/pauw/7W6vv+1ur7/kJed/2t1ff9r&#13;&#10;dX3/a3V9/2t1ff9rdX3/a3V9/2t1ff+fpqv/tbq+/7W6vv+WnaP/a3V9/2t1ff9ud3//rbO3/7W6&#13;&#10;vv+1ur7/r7S4/3B6gv9rdX3/a3V9/2t1ff9rdX3/a3V9/3eAh/+pr7T/sre7/7K3u/+RmZ//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6mvtP+1ur7/tbq+/7W6vv+1ur7/tbq+/7W6vv+1ur7/tbq+/7W6vv+1ur7/tbq+&#13;&#10;/7W6vv+1ur7/tbq+/7W6vv+1ur7/tbq+/7W6vv+1ur7/tbq+/7W6vv+1ur7/tbq+/7W6vv+1ur7/&#13;&#10;tbq+/7W6vv+1ur7/tbq+/7W6vv+1ur7/tbq+/7W6vv+1ur7/qa+0/2t1ff9rdX3/a3V9/2t1ff9r&#13;&#10;dX3/a3V9/2t1ff9rdX3/a3V9/2t1ff9rdX3/a3V9/2t1ff9rdX3/a3V9/2t1ff9rdX3/a3V9/2t1&#13;&#10;ff9rdX3/a3V9/2t1ff9rdX3/a3V9/2t1ff9rdX3/a3V9/2t1ff9rdX3/a3V9/2t1ff9rdX3/a3V9&#13;&#10;/2t1ff9rdX3/a3V9/2t1ff9rdX3/a3V9/2t1ff9rdX3/a3V9/2t1ff9rdX3/a3V9/2t1ff9rdX3/&#13;&#10;a3V9/2t1ff9rdX3/a3V9/3R+hf+zuLz/tbq+/7W6vv+1ur7/rLK2/4CIj/9ueID/a3V9/2t1ff9r&#13;&#10;dX3/foeO/6Gorf+1ur7/tbq+/7W6vv+0ub3/foeO/2t1ff9rdX3/a3V9/4ePlv+1ur7/tbq+/7W6&#13;&#10;vv+rsLX/e4SL/2t1ff9rdX3/bXd//3yFjP+tsrf/tbq+/7W6vv+1ur7/f4eO/2t1ff9rdX3/gIiP&#13;&#10;/7W6vv+1ur7/tbq+/2t1ff9rdX3/a3V9/2t1ff9rdX3/a3V9/2t1ff9rdX3/a3V9/2t1ff+TmqD/&#13;&#10;tbq+/7W6vv+1ur7/jJSa/3B6gv9rdX3/a3V9/2t1ff9rdX3/oKes/7W6vv+1ur7/lZyi/2t1ff9r&#13;&#10;dX3/a3V9/2t1ff93gIf/tbq+/7W6vv+1ur7/dH6F/2t1ff9rdX3/a3V9/2t1ff9rdX3/e4SL/7W6&#13;&#10;vv+1ur7/tbq+/3B5gf9rdX3/a3V9/2x2fv+nrbL/tbq+/7W6vv+1ur7/nqWq/3J7g/9rdX3/bHZ+&#13;&#10;/32FjP+co6j/tbq+/7W6vv+1ur7/oKar/2t1ff9rdX3/k5uh/7W6vv+1ur7/tbq+/5OaoP9zfIT/&#13;&#10;a3V9/2t1ff90fYX/naOp/7W6vv+1ur7/tbq+/7W6vv+Ql53/a3V9/2t1ff9rdX3/jJOa/7W6vv+1&#13;&#10;ur7/tbq+/42Vm/9rdX3/a3V9/2t1ff9rdX3/a3V9/2t1ff9rdX3/a3V9/2t1ff9rdX3/a3V9/3uE&#13;&#10;i/+1ur7/tbq+/7W6vv9weYH/a3V9/2t1ff9rdX3/ho6V/7W6vv+1ur7/tbq+/660uP+AiI//bHZ+&#13;&#10;/2t1ff9sdn7/hY2U/7K3u/+1ur7/tbq+/7W6vv99ho3/a3V9/2t1ff9rdX3/pauw/7W6vv+1ur7/&#13;&#10;kJed/2t1ff9rdX3/a3V9/2t1ff9rdX3/a3V9/2t1ff+fpqv/tbq+/7W6vv+WnaP/a3V9/2t1ff9r&#13;&#10;dX3/h4+W/7W6vv+1ur7/tbq+/6uwtf97hIv/a3V9/2t1ff9td3//fIWM/62yt/+1ur7/tbq+/7W6&#13;&#10;vv9/h47/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5Wcov+1ur7/tbq+/7W6vv+1ur7/tbq+/7W6vv+1ur7/tbq+/7W6&#13;&#10;vv+1ur7/tbq+/7W6vv+1ur7/tbq+/7W6vv+1ur7/tbq+/7W6vv+1ur7/tbq+/7W6vv+1ur7/tbq+&#13;&#10;/7W6vv+1ur7/tbq+/7W6vv+1ur7/tbq+/7W6vv+1ur7/tbq+/7W6vv+1ur7/lZyi/2t1ff9rdX3/&#13;&#10;a3V9/2t1ff9rdX3/a3V9/2t1ff9rdX3/a3V9/2t1ff9rdX3/a3V9/2t1ff9rdX3/a3V9/2t1ff9r&#13;&#10;dX3/a3V9/2t1ff9rdX3/a3V9/2t1ff9rdX3/a3V9/2t1ff9rdX3/a3V9/2t1ff9rdX3/a3V9/2t1&#13;&#10;ff9rdX3/a3V9/2t1ff9rdX3/a3V9/2t1ff9rdX3/a3V9/2t1ff9rdX3/a3V9/2t1ff9rdX3/a3V9&#13;&#10;/2t1ff9rdX3/a3V9/2t1ff9rdX3/a3V9/2t1ff+Kkpj/tLm9/7W6vv+1ur7/tbq+/7W6vv+0ub3/&#13;&#10;qK6z/6WrsP+utLj/tbq+/7W6vv+1ur7/tbq+/7W6vv+JkZj/a3V9/2t1ff9rdX3/a3V9/2x2fv+n&#13;&#10;rbL/tbq+/7W6vv+1ur7/tbq+/62yt/+utLj/s7i8/7W6vv+1ur7/tbq+/7W6vv+hqK3/a3V9/2t1&#13;&#10;ff9rdX3/gIiP/7W6vv+1ur7/tbq+/2t1ff9rdX3/a3V9/2t1ff9rdX3/a3V9/2t1ff9rdX3/a3V9&#13;&#10;/2t1ff+Hj5b/tbq+/7W6vv+1ur7/tbq+/7S5vf+rsbX/foeO/2t1ff9rdX3/oKes/7W6vv+1ur7/&#13;&#10;lZyi/2t1ff9rdX3/a3V9/2t1ff93gIf/tbq+/7W6vv+1ur7/dH6F/2t1ff9rdX3/a3V9/2t1ff9r&#13;&#10;dX3/e4SL/7W6vv+1ur7/tbq+/3B5gf9rdX3/a3V9/2t1ff9+h47/tbq+/7W6vv+1ur7/tbq+/7W6&#13;&#10;vv+yuLz/s7i8/7W6vv+1ur7/tbq+/7W6vv+xtrv/eYKJ/2t1ff9rdX3/fYWM/7S5vf+1ur7/tbq+&#13;&#10;/7W6vv+1ur7/sLW5/6mvs/+0ub3/tbq+/7W6vv+1ur7/tbq+/7W6vv+Ql53/a3V9/2t1ff90fYX/&#13;&#10;tLm9/7W6vv+1ur7/tbq+/6qwtP+qr7T/qq+0/6qvtP+qr7T/qq+0/6qvtP+qr7T/qq+0/4CJkP9r&#13;&#10;dX3/a3V9/3uEi/+1ur7/tbq+/7W6vv9weYH/a3V9/2t1ff9rdX3/a3V9/6assf+1ur7/tbq+/7W6&#13;&#10;vv+1ur7/sre7/7G2uv+zuLz/tbq+/7W6vv+1ur7/tbq+/52kqf9rdX3/a3V9/2t1ff9rdX3/pauw&#13;&#10;/7W6vv+1ur7/kJed/2t1ff9rdX3/a3V9/2t1ff9rdX3/a3V9/2t1ff+fpqv/tbq+/7W6vv+WnaP/&#13;&#10;a3V9/2t1ff9rdX3/bHZ+/6etsv+1ur7/tbq+/7W6vv+1ur7/rbK3/660uP+zuLz/tbq+/7W6vv+1&#13;&#10;ur7/tbq+/6Gor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53f/+kqq//tbq+/7W6vv+1ur7/tbq+/7W6vv+1&#13;&#10;ur7/tbq+/7W6vv+1ur7/tbq+/7W6vv+1ur7/tbq+/7W6vv+1ur7/tbq+/7W6vv+1ur7/tbq+/7W6&#13;&#10;vv+1ur7/tbq+/7W6vv+1ur7/tbq+/7W6vv+1ur7/tbq+/7W6vv+1ur7/tbq+/7W6vv+kqq//bnd/&#13;&#10;/2t1ff9rdX3/a3V9/2t1ff9rdX3/a3V9/2t1ff9rdX3/a3V9/2t1ff9rdX3/a3V9/2t1ff9rdX3/&#13;&#10;a3V9/2t1ff9rdX3/a3V9/2t1ff9rdX3/a3V9/2t1ff9rdX3/a3V9/2t1ff9rdX3/a3V9/2t1ff9r&#13;&#10;dX3/a3V9/2t1ff9rdX3/a3V9/2t1ff9rdX3/a3V9/2t1ff9rdX3/a3V9/2t1ff9rdX3/a3V9/2t1&#13;&#10;ff9rdX3/a3V9/2t1ff9rdX3/a3V9/2t1ff9rdX3/a3V9/2t1ff9rdX3/fIWM/62yt/+1ur7/tbq+&#13;&#10;/7W6vv+1ur7/tbq+/7W6vv+1ur7/tbq+/7W6vv+1ur7/s7i8/4yUmv9rdX3/a3V9/2t1ff9rdX3/&#13;&#10;a3V9/2t1ff9ye4P/oaes/7W6vv+1ur7/tbq+/7W6vv+1ur7/tbq+/7W6vv+1ur7/tbq+/6Korf9u&#13;&#10;eID/a3V9/2t1ff9rdX3/gIiP/7W6vv+1ur7/tbq+/2t1ff9rdX3/a3V9/2t1ff9rdX3/a3V9/2t1&#13;&#10;ff9rdX3/a3V9/2t1ff9td3//qrC0/7W6vv+1ur7/tbq+/7W6vv+1ur7/h4+V/2t1ff9rdX3/oKes&#13;&#10;/7W6vv+1ur7/lZyi/2t1ff9rdX3/a3V9/2t1ff93gIf/tbq+/7W6vv+1ur7/dH6F/2t1ff9rdX3/&#13;&#10;a3V9/2t1ff9rdX3/e4SL/7W6vv+1ur7/tbq+/3B5gf9rdX3/a3V9/2t1ff9rdX3/gYmQ/6+0uf+1&#13;&#10;ur7/tbq+/7W6vv+1ur7/tbq+/7W6vv+1ur7/tbq+/7K3u/+BiZD/a3V9/2t1ff9rdX3/a3V9/5CY&#13;&#10;nv+1ur7/tbq+/7W6vv+1ur7/tbq+/7W6vv+1ur7/tbq+/5uhp/+do6n/tbq+/7W6vv+Ql53/a3V9&#13;&#10;/2t1ff94gYj/tbq+/7W6vv+1ur7/tbq+/7W6vv+1ur7/tbq+/7W6vv+1ur7/tbq+/7W6vv+1ur7/&#13;&#10;tbq+/4iQlv9rdX3/a3V9/3uEi/+1ur7/tbq+/7W6vv9weYH/a3V9/2t1ff9rdX3/a3V9/3F7gv+f&#13;&#10;par/tbq+/7W6vv+1ur7/tbq+/7W6vv+1ur7/tbq+/7W6vv+1ur7/mJ+l/254gP9rdX3/a3V9/2t1&#13;&#10;ff9rdX3/pauw/7W6vv+1ur7/kJed/2t1ff9rdX3/a3V9/2t1ff9rdX3/a3V9/2t1ff+fpqv/tbq+&#13;&#10;/7W6vv+WnaP/a3V9/2t1ff9rdX3/a3V9/3J7g/+hp6z/tbq+/7W6vv+1ur7/tbq+/7W6vv+1ur7/&#13;&#10;tbq+/7W6vv+1ur7/oqit/254gP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pj/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veYH/mqGm/7W6vv+1ur7/&#13;&#10;tbq+/7W6vv+1ur7/tbq+/7W6vv+1ur7/tbq+/7W6vv+1ur7/tbq+/7W6vv+1ur7/tbq+/7W6vv+1&#13;&#10;ur7/tbq+/7W6vv+1ur7/tbq+/7W6vv+1ur7/tbq+/7W6vv+1ur7/tbq+/7W6vv+1ur7/tbq+/5qh&#13;&#10;pv9veYH/a3V9/2t1ff9rdX3/a3V9/2t1ff9rdX3/a3V9/2t1ff9rdX3/a3V9/2t1ff9rdX3/a3V9&#13;&#10;/2t1ff9rdX3/a3V9/2t1ff9rdX3/a3V9/2t1ff9rdX3/a3V9/2t1ff9rdX3/a3V9/2t1ff9rdX3/&#13;&#10;a3V9/2t1ff9rdX3/a3V9/2t1ff9rdX3/a3V9/2t1ff9rdX3/a3V9/2t1ff9rdX3/a3V9/2t1ff9r&#13;&#10;dX3/a3V9/2t1ff9rdX3/a3V9/2t1ff9rdX3/a3V9/2t1ff9rdX3/a3V9/2t1ff9rdX3/a3V9/3F6&#13;&#10;gv+coqj/r7W5/7W6vv+1ur7/tbq+/7W6vv+1ur7/tbq+/7O4vP+XnqP/c32E/2t1ff9rdX3/a3V9&#13;&#10;/2t1ff9rdX3/a3V9/2t1ff9rdX3/a3V9/42Vm/+prrP/tLm9/7W6vv+1ur7/tbq+/7W6vv+nrbH/&#13;&#10;ho6U/2x2fv9rdX3/a3V9/2t1ff9rdX3/eoOK/7S5vf+1ur7/sre7/2t1ff9rdX3/a3V9/2t1ff9r&#13;&#10;dX3/a3V9/2t1ff9rdX3/a3V9/2t1ff9rdX3/cnyD/4+Xnf+tsrf/tbq+/7O4vP+1ur7/h4+V/2t1&#13;&#10;ff9rdX3/mqCm/7W6vv+1ur7/kZmf/2t1ff9rdX3/a3V9/2t1ff9zfYT/sre7/7W6vv+0ub3/cnyD&#13;&#10;/2t1ff9rdX3/a3V9/2t1ff9rdX3/doCH/7O4vP+1ur7/s7i8/254gP9rdX3/a3V9/2t1ff9rdX3/&#13;&#10;a3V9/3N8hP+co6j/rbO3/7W6vv+1ur7/tbq+/7W6vv+yuLz/mJ+l/3N8hP9rdX3/a3V9/2t1ff9r&#13;&#10;dX3/a3V9/2t1ff+Ci5H/qa+0/7W6vv+1ur7/tbq+/7S5vf+orrL/kZie/2x2fv+Yn6X/tbq+/7W6&#13;&#10;vv+NlZv/a3V9/2t1ff90fYX/sre7/7W6vv+1ur7/tbq+/7W6vv+1ur7/tbq+/7W6vv+1ur7/tbq+&#13;&#10;/7W6vv+1ur7/tbq+/4WNlP9rdX3/a3V9/3aAh/+zuLz/tbq+/7O4vP9ueID/a3V9/2t1ff9rdX3/&#13;&#10;a3V9/2t1ff9rdX3/iZGY/6etsv+zuLz/tbq+/7W6vv+1ur7/sre7/6assf+Di5L/a3V9/2t1ff9r&#13;&#10;dX3/a3V9/2t1ff9rdX3/nqWq/7W6vv+1ur7/jZWb/2t1ff9rdX3/a3V9/2t1ff9rdX3/a3V9/2t1&#13;&#10;ff+co6j/tbq+/7W6vv+TmqD/a3V9/2t1ff9rdX3/a3V9/2t1ff9rdX3/jZWb/6mus/+0ub3/tbq+&#13;&#10;/7W6vv+1ur7/tbq+/6etsf+GjpT/bHZ+/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IkJb/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4KKkf+us7j/tbq+/7W6vv+1ur7/tbq+/7W6vv+1ur7/tbq+/7W6vv+1ur7/tbq+/7W6vv+1ur7/&#13;&#10;tbq+/7W6vv+1ur7/tbq+/7W6vv+1ur7/tbq+/7W6vv+1ur7/tbq+/7W6vv+1ur7/tbq+/7W6vv+u&#13;&#10;s7j/goqR/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3R9hf+CipH/i5OZ/42Vm/+FjZT/e4SL/3B5gf9rdX3/a3V9/2t1&#13;&#10;ff9rdX3/a3V9/2t1ff9rdX3/a3V9/2t1ff9rdX3/a3V9/2t1ff9rdX3/bnd//3qDiv95gor/eIGJ&#13;&#10;/295gf9rdX3/a3V9/2t1ff9rdX3/a3V9/2t1ff9rdX3/a3V9/2t1ff9rdX3/a3V9/2t1ff9rdX3/&#13;&#10;a3V9/2t1ff9rdX3/a3V9/2t1ff9rdX3/a3V9/2t1ff9rdX3/a3V9/2t1ff9sdn7/cXqC/3B5gf9x&#13;&#10;e4L/a3V9/2t1ff9rdX3/a3V9/2t1ff9rdX3/a3V9/2t1ff9rdX3/a3V9/2t1ff9rdX3/a3V9/2t1&#13;&#10;ff9rdX3/a3V9/2t1ff9rdX3/a3V9/2t1ff9rdX3/a3V9/2t1ff9rdX3/a3V9/2t1ff9rdX3/a3V9&#13;&#10;/2t1ff9rdX3/a3V9/2t1ff9rdX3/a3V9/3F7g/95gon/fIWM/3N9hP9sdn7/a3V9/2t1ff9rdX3/&#13;&#10;a3V9/2t1ff9rdX3/a3V9/2t1ff9rdX3/a3V9/3F7gv98hYz/eIGJ/3B6gf9rdX3/a3V9/2t1ff9r&#13;&#10;dX3/a3V9/2t1ff9rdX3/a3V9/2t1ff9rdX3/a3V9/2t1ff9rdX3/a3V9/2t1ff9rdX3/a3V9/2t1&#13;&#10;ff9rdX3/a3V9/2t1ff9rdX3/a3V9/2t1ff9rdX3/a3V9/2t1ff9rdX3/a3V9/2t1ff9rdX3/a3V9&#13;&#10;/2t1ff9rdX3/a3V9/2t1ff9rdX3/a3V9/2t1ff9sdn7/eIGJ/3qDiv93gIf/bHZ+/2t1ff9rdX3/&#13;&#10;a3V9/2t1ff9rdX3/a3V9/2t1ff9rdX3/a3V9/2t1ff9rdX3/a3V9/2t1ff9rdX3/a3V9/2t1ff9r&#13;&#10;dX3/a3V9/2t1ff9rdX3/a3V9/2t1ff9rdX3/a3V9/2t1ff9rdX3/a3V9/2t1ff9rdX3/a3V9/2t1&#13;&#10;ff9ud3//eoOK/3mCiv94gYn/b3mB/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j/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weoL/m6Kn/7W6vv+1ur7/tbq+/7W6vv+1ur7/tbq+/7W6vv+1ur7/tbq+&#13;&#10;/7W6vv+1ur7/tbq+/7W6vv+1ur7/tbq+/7W6vv+1ur7/tbq+/7W6vv+1ur7/tbq+/7W6vv+1ur7/&#13;&#10;tbq+/5uip/9weoL/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f/iJCW/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4OLkv+utLj/tbq+/7W6vv+1ur7/tbq+/7W6&#13;&#10;vv+1ur7/tbq+/7W6vv+1ur7/tbq+/7W6vv+1ur7/tbq+/7W6vv+1ur7/tbq+/7W6vv+1ur7/tbq+&#13;&#10;/7W6vv+utLj/g4uS/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j/&#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xeoL/nKOo/7W6vv+1&#13;&#10;ur7/tbq+/7W6vv+1ur7/tbq+/7W6vv+1ur7/tbq+/7W6vv+1ur7/tbq+/7W6vv+1ur7/tbq+/7W6&#13;&#10;vv+1ur7/tbq+/5yjqP9xeoL/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IkJf/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4SMk/+vtLj/tbq+/7W6vv+1ur7/tbq+/7W6vv+1ur7/tbq+/7W6vv+1ur7/tbq+/7W6vv+1&#13;&#10;ur7/tbq+/7W6vv+vtLj/g4yS/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f/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xe4L/naOp/7W6vv+1ur7/tbq+/7W6vv+1ur7/tbq+/7W6vv+1ur7/&#13;&#10;tbq+/7W6vv+1ur7/tbq+/52jqf9xe4L/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j/ipKY/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4SNk/+vtbn/tbq+/7W6vv+1ur7/tbq+&#13;&#10;/7W6vv+1ur7/tbq+/7W6vv+vtbn/hIyT/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b/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ye4P/nqSp/7W6&#13;&#10;vv+1ur7/tbq+/7W6vv+1ur7/tbq+/56kqf9ye4P/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f/iJCW/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4WOlP+wtbn/tbq+/7W6vv+vtbn/hY2U/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ICAv+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ye4P/nqWq/56lqv9ye4P/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b/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j/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b/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Kkpj/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Y/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IkJf/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JkZj/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ICAv+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IkJb/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IkJ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ICAv+JkZ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ICAv+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pj/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IkJb/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j/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f/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j/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IkJf/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f/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j/ipKY/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IkJb/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f/iJCW/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ICAv+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b/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j/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b/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Kkpj/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Y/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IkJf/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JkZj/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IkJb/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ICAv+JkZ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ICAv+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pj/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IkJb/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j/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f/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j/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ICAv+IkJf/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f/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j/ipKY/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b/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f/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ICAv+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IkJb/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j/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IkJb/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Kkpj/&#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Y/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IkJf/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JkZj/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IkJb/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ICAv+JkZf/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pj/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b/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j/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f/&#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j/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ICAv+IkJf/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IkJf/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j/ipKY/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b/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f/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IC&#13;&#10;Av+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IkJb/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eYKK/4+Xnf+iqa7/q7C1/7G2u/+yt7v/q7G1/6Oqr/+RmJ7/e4SL/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j/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32Gjf+lq7D/tbq+/7W6vv+1ur7/tbq+/7W6vv+1ur7/tbq+/7W6vv+1ur7/tbq+/6as&#13;&#10;sf9+h47/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td3//mJ+l/7W6vv+1ur7/tbq+/7W6vv+1ur7/tbq+/7W6vv+1ur7/tbq+/7W6vv+1&#13;&#10;ur7/tbq+/7W6vv+1ur7/mqGm/213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b/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3B6gv+jqq//tbq+/7W6vv+1ur7/tbq+/7W6vv+1ur7/tbq+/7W6vv+1ur7/&#13;&#10;tbq+/7W6vv+1ur7/tbq+/7W6vv+1ur7/tbq+/6Sqr/9xeoL/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bXd//6Oqr/+1ur7/tbq+/7W6vv+1ur7/tbq+/6Sqr/+RmJ7/g4uS&#13;&#10;/3V+hf90fYX/goqR/5CXnf+iqK3/tbq+/7W6vv+1ur7/tbq+/7W6vv+kqq//bXd//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K&#13;&#10;kpj/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mJ+l/7W6vv+1ur7/tbq+/7W6vv+xtrv/iZGX/2t1&#13;&#10;ff9rdX3/a3V9/2t1ff9rdX3/a3V9/2t1ff9rdX3/ho6V/7C1uv+1ur7/tbq+/7W6vv+1ur7/mJ+k&#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ueID/ho6U/4OLkv9s&#13;&#10;dn7/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Y/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9ho3/tbq+/7W6vv+1ur7/tbq+/6assf91&#13;&#10;foX/a3V9/2t1ff9rdX3/a3V9/2t1ff9rdX3/a3V9/2t1ff9rdX3/a3V9/3N8hP+jqq//tbq+/7W6&#13;&#10;vv+1ur7/tbq+/3yFjP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bXd//3Z/hv92f4b/dn+G/3Z/hv92f4b/dn+G&#13;&#10;/3Z/hv92f4b/dX+G/254gP9rdX3/a3V9/2t1ff9rdX3/a3V9/2t1ff9rdX3/a3V9/2t1ff+pr7P/&#13;&#10;tbq+/7W6vv+gpqv/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IkJf/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lq7D/tbq+/7W6vv+1ur7/&#13;&#10;sba7/3V+hf9rdX3/a3V9/2t1ff9rdX3/a3V9/2t1ff9rdX3/a3V9/2t1ff9rdX3/a3V9/2t1ff9y&#13;&#10;e4P/r7W5/7W6vv+1ur7/tbq+/6Oqr/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i5KZ/7W6vv+1ur7/tbq+/7W6&#13;&#10;vv+1ur7/tbq+/7W6vv+1ur7/tbq+/7S5vf+ssbb/n6Wq/3uEi/9rdX3/a3V9/2t1ff9rdX3/a3V9&#13;&#10;/3qDiv+1ur7/tbq+/7W6vv+0ub3/cXqC/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3mCiv+1ur7/tbq+&#13;&#10;/7W6vv+1ur7/iZGX/2t1ff9rdX3/a3V9/2t1ff9rdX3/a3V9/2t1ff9rdX3/a3V9/2t1ff9rdX3/&#13;&#10;a3V9/2t1ff9rdX3/hI2T/7W6vv+1ur7/tbq+/7W6vv94gYj/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i5OZ/7W6vv+1&#13;&#10;ur7/tbq+/7W6vv+1ur7/tbq+/7W6vv+1ur7/tbq+/7W6vv+1ur7/tbq+/7S5vf+Yn6T/bXd//2t1&#13;&#10;ff9rdX3/a3V9/3B6gv+yuLz/tbq+/7W6vv+ts7f/bHZ+/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JkZj/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4+X&#13;&#10;nf+1ur7/tbq+/7W6vv+kqq//a3V9/2t1ff9rdX3/a3V9/2t1ff9rdX3/a3V9/2t1ff9rdX3/a3V9&#13;&#10;/2t1ff9rdX3/a3V9/2t1ff9rdX3/a3V9/6Cmq/+1ur7/tbq+/7W6vv+NlZv/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i5OZ/7W6vv+1ur7/tbq+/7G2u/+xtrv/sba7/7G2u/+yt7v/tbq+/7W6vv+1ur7/tbq+/7W6vv+1&#13;&#10;ur7/lJuh/2t1ff9rdX3/a3V9/2t1ff+GjpX/p62x/6Oprv+AiZD/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6Kprv+1ur7/tbq+/7W6vv+RmJ7/a3V9/2t1ff9rdX3/a3V9/2t1ff9rdX3/a3V9/2t1&#13;&#10;ff9rdX3/a3V9/2t1ff9rdX3/a3V9/2t1ff9rdX3/a3V9/4yUmv+1ur7/tbq+/7W6vv+gp6z/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i5OZ/7W6vv+1ur7/s7i8/2t1ff9rdX3/a3V9/2t1ff9rdX3/b3mB/3uEi/+dpKn/&#13;&#10;tbq+/7W6vv+1ur7/tLm9/32FjP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6uwtf+1ur7/tbq+/7W6vv+Di5L/a3V9/2t1ff9rdX3/a3V9/2t1ff9r&#13;&#10;dX3/a3V9/2t1ff9rdX3/a3V9/2t1ff9rdX3/a3V9/2t1ff9rdX3/a3V9/36Hjv+1ur7/tbq+/7W6&#13;&#10;vv+orrP/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i5OZ/7W6vv+1ur7/s7i8/2t1ff9rdX3/a3V9/2t1ff9rdX3/a3V9&#13;&#10;/2t1ff9rdX3/kZie/7W6vv+1ur7/tbq+/5ado/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7G2u/+1ur7/tbq+/7W6vv91foX/a3V9/2t1ff9rdX3/&#13;&#10;a3V9/2t1ff9rdX3/a3V9/2t1ff9rdX3/a3V9/2t1ff9rdX3/a3V9/2t1ff9rdX3/a3V9/3B6gv+1&#13;&#10;ur7/tbq+/7W6vv+vtLn/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i5OZ/7W6vv+1ur7/s7i8/2t1ff9rdX3/a3V9/2t1&#13;&#10;ff9rdX3/a3V9/2t1ff9rdX3/bHZ+/6yytv+1ur7/tbq+/6Oqr/9rdX3/a3V9/2t1ff9/iI//jJOa&#13;&#10;/4yTmv96g4r/a3V9/2t1ff9rdX3/a3V9/2t1ff9rdX3/a3V9/3V+hv+FjZT/k5qg/5+mq/+epar/&#13;&#10;lJuh/4mRl/9xe4P/a3V9/2t1ff9rdX3/a3V9/2t1ff9rdX3/a3V9/2t1ff9rdX3/dn+H/4aOlf+U&#13;&#10;m6H/oKes/5yiqP+Olpz/gImQ/254gP9rdX3/a3V9/2t1ff9rdX3/a3V9/2t1ff9+h47/jJOa/4yT&#13;&#10;mv90fYX/a3V9/3eAiP+Lkpn/naSp/6GnrP+MlJr/a3V9/2t1ff9rdX3/a3V9/2t1ff91fob/hY2U&#13;&#10;/5OaoP+fpqv/nqWq/5Sbof+JkZf/cXuD/2t1ff9rdX3/a3V9/2t1ff9rdX3/a3V9/2t1ff9rdX3/&#13;&#10;bniA/4ePlv+Um6H/naSp/6GnrP+ZoKX/j5ac/32Gj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7K3u/+1ur7/tbq+/7W6vv90fYX/a3V9&#13;&#10;/2t1ff9rdX3/a3V9/2t1ff9rdX3/a3V9/2t1ff9rdX3/a3V9/2t1ff9rdX3/a3V9/2t1ff9rdX3/&#13;&#10;a3V9/295gf+1ur7/tbq+/7W6vv+tsrf/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i5OZ/7W6vv+1ur7/s7i8/2t1ff9r&#13;&#10;dX3/a3V9/2t1ff9rdX3/a3V9/2t1ff9rdX3/a3V9/56kqv+1ur7/tbq+/6+1uf9rdX3/a3V9/2t1&#13;&#10;ff+gp6z/tbq+/7W6vv+VnKL/a3V9/2t1ff9rdX3/a3V9/2t1ff9sdn7/j5ed/7S5vf+1ur7/tbq+&#13;&#10;/7W6vv+1ur7/tbq+/7W6vv+xtrr/jpWb/2x2fv9rdX3/a3V9/2t1ff9rdX3/a3V9/2x2fv+RmZ//&#13;&#10;tLm9/7W6vv+1ur7/tbq+/7W6vv+1ur7/tbq+/6mvtP94gYn/a3V9/2t1ff9rdX3/a3V9/2t1ff+l&#13;&#10;q7D/tbq+/7W6vv+IkJf/nqWq/7W6vv+1ur7/tbq+/7W6vv+aoaf/a3V9/2t1ff9rdX3/bHZ+/4+X&#13;&#10;nf+0ub3/tbq+/7W6vv+1ur7/tbq+/7W6vv+1ur7/sba6/46Vm/9sdn7/a3V9/2t1ff9rdX3/a3V9&#13;&#10;/2t1ff+OlZv/r7W5/7W6vv+1ur7/tbq+/7W6vv+1ur7/tbq+/7W6vv+gpqv/dX6G/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6uxtf+1ur7/tbq+/7W6&#13;&#10;vv+CipH/a3V9/2t1ff9rdX3/a3V9/2t1ff9rdX3/a3V9/2t1ff9rdX3/a3V9/2t1ff9rdX3/a3V9&#13;&#10;/2t1ff9rdX3/a3V9/32Gjf+1ur7/tbq+/7W6vv+gpqv/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i5OZ/7W6vv+1ur7/&#13;&#10;s7i8/2t1ff9rdX3/a3V9/2t1ff9rdX3/a3V9/2t1ff9rdX3/a3V9/56kqv+1ur7/tbq+/660uP9r&#13;&#10;dX3/a3V9/2t1ff+gp6z/tbq+/7W6vv+VnKL/a3V9/2t1ff9rdX3/a3V9/295gf+jqa7/tbq+/7W6&#13;&#10;vv+1ur7/tbq+/7W6vv+1ur7/tbq+/7W6vv+1ur7/tbq+/5ifpf9rdX3/a3V9/2t1ff9rdX3/b3mB&#13;&#10;/6Oqr/+1ur7/tbq+/7W6vv+1ur7/tbq+/7W6vv+1ur7/tbq+/7W6vv+yuLz/g4uS/2t1ff9rdX3/&#13;&#10;a3V9/2t1ff+lq7D/tbq+/7W6vv+1ur7/tbq+/7W6vv+1ur7/tbq+/7W6vv+aoaf/a3V9/2t1ff9v&#13;&#10;eYH/o6mu/7W6vv+1ur7/tbq+/7W6vv+1ur7/tbq+/7W6vv+1ur7/tbq+/7W6vv+Yn6X/a3V9/2t1&#13;&#10;ff9rdX3/a3V9/5ado/+1ur7/tbq+/7W6vv+1ur7/tbq+/7W6vv+1ur7/tbq+/7W6vv+1ur7/qa6z&#13;&#10;/213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IkJb/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6Oqr/+1&#13;&#10;ur7/tbq+/7W6vv+Ql53/a3V9/2t1ff9rdX3/a3V9/2t1ff9rdX3/a3V9/2t1ff9rdX3/a3V9/2t1&#13;&#10;ff9rdX3/a3V9/2t1ff9rdX3/a3V9/4uTmf+1ur7/tbq+/7W6vv+Tm6H/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i5OZ&#13;&#10;/7W6vv+1ur7/s7i8/2t1ff9rdX3/a3V9/2t1ff9rdX3/a3V9/2t1ff9rdX3/bHZ+/6yytv+1ur7/&#13;&#10;tbq+/6Sqr/9rdX3/a3V9/2t1ff+gp6z/tbq+/7W6vv+VnKL/a3V9/2t1ff9rdX3/a3V9/5OaoP+1&#13;&#10;ur7/tbq+/7W6vv+0ub3/mqGm/4uTmf+JkZf/nKKo/7S5vf+1ur7/tbq+/7W6vv+JkZf/a3V9/2t1&#13;&#10;ff9rdX3/k5qg/7W6vv+1ur7/tbq+/7C2uv+SmZ//jJSa/4uTmf+jqq//tbq+/7W6vv+1ur7/rrO4&#13;&#10;/254gP9rdX3/a3V9/2t1ff+lq7D/tbq+/7W6vv+1ur7/tbq+/7S5vf+fpqv/lJuh/5Sbof+Ci5H/&#13;&#10;a3V9/2t1ff+TmqD/tbq+/7W6vv+1ur7/tLm9/5qhpv+Lk5n/iZGX/5yiqP+0ub3/tbq+/7W6vv+1&#13;&#10;ur7/iZGX/2t1ff9rdX3/eoOK/7W6vv+1ur7/tbq+/7S5vf+epKn/jpWb/4WNlP+Plpz/rrO4/7W6&#13;&#10;vv+1ur7/tbq+/5GYnv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5GYnv+1ur7/tbq+/7W6vv+iqK3/a3V9/2t1ff9rdX3/a3V9/2t1ff9rdX3/a3V9/2t1ff9r&#13;&#10;dX3/a3V9/2t1ff9rdX3/a3V9/2t1ff9rdX3/a3V9/56kqf+1ur7/tbq+/7W6vv+Hj5X/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i5OZ/7W6vv+1ur7/s7i8/2t1ff9rdX3/a3V9/2t1ff9rdX3/a3V9/2t1ff9rdX3/kJie&#13;&#10;/7W6vv+1ur7/tbq+/5Wcov9rdX3/a3V9/2t1ff+gp6z/tbq+/7W6vv+VnKL/a3V9/2t1ff9rdX3/&#13;&#10;dX6G/7O4vP+1ur7/tbq+/6+0uf99ho3/a3V9/2t1ff9rdX3/a3V9/4GJkP+1ur7/tbq+/7W6vv+p&#13;&#10;r7P/a3V9/2t1ff90foX/s7i8/7W6vv+1ur7/p62x/3N9hP9rdX3/a3V9/2t1ff9sdn7/kZmf/7W6&#13;&#10;vv+1ur7/tbq+/5CXnf9rdX3/a3V9/2t1ff+lq7D/tbq+/7W6vv+1ur7/qa+z/3iBif9rdX3/a3V9&#13;&#10;/2t1ff9rdX3/a3V9/3V+hv+zuLz/tbq+/7W6vv+vtLn/fYaN/2t1ff9rdX3/a3V9/2t1ff+BiZD/&#13;&#10;tbq+/7W6vv+1ur7/qa+z/2t1ff9rdX3/kpqg/7W6vv+1ur7/tbq+/4mRl/9rdX3/a3V9/2t1ff9r&#13;&#10;dX3/cHqB/6yytv+1ur7/tbq+/6Oprv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ICAv+JkZf/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3uEi/+1ur7/tbq+/7W6vv+1ur7/ho6V/2t1ff9rdX3/a3V9/2t1ff9rdX3/&#13;&#10;a3V9/2t1ff9rdX3/a3V9/2t1ff9rdX3/a3V9/2t1ff9rdX3/gYqR/7W6vv+1ur7/tbq+/7W6vv94&#13;&#10;gYj/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i5OZ/7W6vv+1ur7/s7i8/2x2fv9sdn7/bHZ+/2x2fv9sdn7/c3yE/36H&#13;&#10;jv+epKn/tbq+/7W6vv+1ur7/tLm9/3V+hf9rdX3/a3V9/2t1ff+gp6z/tbq+/7W6vv+VnKL/a3V9&#13;&#10;/2t1ff9rdX3/l56k/7W6vv+1ur7/tbq+/4OLkv9rdX3/a3V9/2t1ff9rdX3/a3V9/2t1ff+Yn6T/&#13;&#10;tbq+/7W6vv+1ur7/dH6F/2t1ff+WnaP/tbq+/7W6vv+zuLz/d4CI/2t1ff9rdX3/a3V9/2t1ff9r&#13;&#10;dX3/a3V9/6WrsP+1ur7/tbq+/6+0uf9rdX3/a3V9/2t1ff+lq7D/tbq+/7W6vv+yt7v/d4CI/2t1&#13;&#10;ff9rdX3/a3V9/2t1ff9rdX3/a3V9/5eepP+1ur7/tbq+/7W6vv+Di5L/a3V9/2t1ff9rdX3/a3V9&#13;&#10;/2t1ff9rdX3/mJ+k/7W6vv+1ur7/tbq+/3R+hf9rdX3/dX6G/4SNk/+EjZP/gImQ/2t1ff9rdX3/&#13;&#10;a3V9/2t1ff9rdX3/a3V9/42Umv+1ur7/tbq+/7C1uv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mrLH/tbq+/7W6vv+1ur7/sLW6/3N8hP9rdX3/a3V9&#13;&#10;/2t1ff9rdX3/a3V9/2t1ff9rdX3/a3V9/2t1ff9rdX3/a3V9/2t1ff9weoL/rrO4/7W6vv+1ur7/&#13;&#10;tbq+/5uhp/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i5OZ/7W6vv+1ur7/tbq+/7W6vv+1ur7/tbq+/7W6vv+1&#13;&#10;ur7/tbq+/7W6vv+1ur7/tbq+/7W6vv+1ur7/kpqg/2t1ff9rdX3/a3V9/2t1ff+gp6z/tbq+/7W6&#13;&#10;vv+VnKL/a3V9/2t1ff9rdX3/pKqv/7W6vv+1ur7/p62y/2t1ff9rdX3/a3V9/2t1ff9rdX3/a3V9&#13;&#10;/2t1ff9veYD/gouR/4KLkf+BiZD/a3V9/2t1ff+kqq//tbq+/7W6vv+boaf/a3V9/2t1ff9rdX3/&#13;&#10;a3V9/2t1ff9rdX3/a3V9/4SNk/+1ur7/tbq+/7W6vv9weoH/a3V9/2t1ff+lq7D/tbq+/7W6vv+f&#13;&#10;pqv/a3V9/2t1ff9rdX3/a3V9/2t1ff9rdX3/a3V9/6Sqr/+1ur7/tbq+/6etsv9rdX3/a3V9/2t1&#13;&#10;ff9rdX3/a3V9/2t1ff9rdX3/b3mA/4KLkf+Ci5H/gYmQ/2t1ff9rdX3/a3V9/2t1ff9rdX3/a3V9&#13;&#10;/2t1ff9rdX3/a3V9/2t1ff9rdX3/a3V9/4GKkf+1ur7/tbq+/7W6vv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h47/tbq+/7W6vv+1ur7/tbq+/6Oq&#13;&#10;r/9ye4P/a3V9/2t1ff9rdX3/a3V9/2t1ff9rdX3/a3V9/2t1ff9rdX3/a3V9/3B6gv+gp6z/tbq+&#13;&#10;/7W6vv+1ur7/sba6/3J8g/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i5OZ/7W6vv+1ur7/tbq+/7W6vv+1ur7/&#13;&#10;tbq+/7W6vv+1ur7/tbq+/7W6vv+1ur7/tbq+/7C1uf+Kkpj/bHZ+/2t1ff9rdX3/a3V9/2t1ff+g&#13;&#10;p6z/tbq+/7W6vv+VnKL/a3V9/2t1ff9rdX3/r7S5/7W6vv+1ur7/kZie/2t1ff9rdX3/a3V9/2t1&#13;&#10;ff9rdX3/a3V9/2t1ff9rdX3/a3V9/2t1ff9rdX3/a3V9/2t1ff+utLj/tbq+/7W6vv+mrLH/iZGY&#13;&#10;/4mRmP+JkZj/iZGY/4mRmP+JkZj/iZGY/5ado/+1ur7/tbq+/7W6vv96g4r/a3V9/2t1ff+lq7D/&#13;&#10;tbq+/7W6vv+SmqD/a3V9/2t1ff9rdX3/a3V9/2t1ff9rdX3/a3V9/6+0uf+1ur7/tbq+/5GYnv9r&#13;&#10;dX3/a3V9/2t1ff9rdX3/a3V9/2t1ff9rdX3/a3V9/2t1ff9rdX3/a3V9/2t1ff9rdX3/a3V9/2t1&#13;&#10;ff9rdX3/a3V9/3F6gv99ho3/hIyT/4mRl/+NlZv/kpmf/56lqv+1ur7/tbq+/7W6vv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mqGm/7W6vv+1&#13;&#10;ur7/tbq+/7W6vv+vtbn/hI2T/2t1ff9rdX3/a3V9/2t1ff9rdX3/a3V9/2t1ff9rdX3/gYqR/66z&#13;&#10;uP+1ur7/tbq+/7W6vv+1ur7/jJSa/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i5OZ/7W6vv+1ur7/tbq+&#13;&#10;/7W6vv+1ur7/tbq+/7W6vv+1ur7/tLm9/7W6vv+1ur7/sre7/3B6gv9rdX3/a3V9/2t1ff9rdX3/&#13;&#10;a3V9/2t1ff+gp6z/tbq+/7W6vv+VnKL/a3V9/2t1ff9weoH/tbq+/7W6vv+1ur7/h4+W/2t1ff9r&#13;&#10;dX3/a3V9/2t1ff9rdX3/a3V9/2t1ff9rdX3/a3V9/2t1ff9rdX3/a3V9/295gf+1ur7/tbq+/7W6&#13;&#10;vv+1ur7/tbq+/7W6vv+1ur7/tbq+/7W6vv+1ur7/tbq+/7W6vv+1ur7/tbq+/7W6vv+EjJP/a3V9&#13;&#10;/2t1ff+lq7D/tbq+/7W6vv+Ql53/a3V9/2t1ff9rdX3/a3V9/2t1ff9rdX3/cHqB/7W6vv+1ur7/&#13;&#10;tbq+/4ePlv9rdX3/a3V9/2t1ff9rdX3/a3V9/2t1ff9rdX3/a3V9/2t1ff9rdX3/a3V9/2t1ff9r&#13;&#10;dX3/a3V9/3B6gf+RmJ7/rrS4/7W6vv+1ur7/tbq+/7W6vv+1ur7/tbq+/7W6vv+1ur7/tbq+/7W6&#13;&#10;vv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pj/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bXd//6Sqr/+1ur7/tbq+/7W6vv+1ur7/tbq+/6Cmq/+MlJr/foeO/3B6gv9veYH/fYaN/4uTmf+e&#13;&#10;pKn/tbq+/7W6vv+1ur7/tbq+/7W6vv+zuLz/c3yE/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i5OZ/7W6&#13;&#10;vv+1ur7/tbq+/3B6gv9weoL/cHqC/3B6gv9xe4P/qrC0/7W6vv+1ur7/tbq+/32FjP9rdX3/a3V9&#13;&#10;/2t1ff9rdX3/a3V9/2t1ff+gp6z/tbq+/7W6vv+VnKL/a3V9/2t1ff9zfYT/tbq+/7W6vv+1ur7/&#13;&#10;hI2T/2t1ff9rdX3/a3V9/2t1ff9rdX3/a3V9/2t1ff9rdX3/a3V9/2t1ff9rdX3/a3V9/3N9hP+1&#13;&#10;ur7/tbq+/7W6vv+1ur7/tbq+/7W6vv+1ur7/tbq+/7W6vv+1ur7/tbq+/7W6vv+1ur7/tbq+/7W6&#13;&#10;vv+Hj5X/a3V9/2t1ff+lq7D/tbq+/7W6vv+Ql53/a3V9/2t1ff9rdX3/a3V9/2t1ff9rdX3/c32E&#13;&#10;/7W6vv+1ur7/tbq+/4SNk/9rdX3/a3V9/2t1ff9rdX3/a3V9/2t1ff9rdX3/a3V9/2t1ff9rdX3/&#13;&#10;a3V9/2t1ff9rdX3/c32E/660uP+1ur7/tbq+/7W6vv+1ur7/tbq+/7W6vv+1ur7/tbq+/7W6vv+1&#13;&#10;ur7/tbq+/7W6vv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b/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3F6gv+kqq//tbq+/7W6vv+1ur7/tbq+/7W6vv+1ur7/tbq+/7W6vv+1ur7/&#13;&#10;tbq+/7W6vv+1ur7/tbq+/7W6vv+1ur7/tbq+/7O4vP+1ur7/tLm9/7O4vP+Ql5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i5OZ/7W6vv+1ur7/s7i8/2t1ff9rdX3/a3V9/2t1ff9rdX3/goqR/7W6vv+1ur7/tbq+/6Wr&#13;&#10;sP9rdX3/a3V9/2t1ff9rdX3/a3V9/2t1ff+gp6z/tbq+/7W6vv+VnKL/a3V9/2t1ff9sdn7/s7i8&#13;&#10;/7W6vv+1ur7/jZSa/2t1ff9rdX3/a3V9/2t1ff9rdX3/a3V9/2t1ff9rdX3/a3V9/2t1ff9rdX3/&#13;&#10;a3V9/2x2fv+0ub3/tbq+/7W6vv+epKr/hY6U/4WOlP+FjpT/hY6U/4WOlP+FjpT/hY6U/4WOlP+F&#13;&#10;jpT/hY6U/4WOlP9ye4P/a3V9/2t1ff+lq7D/tbq+/7W6vv+Ql53/a3V9/2t1ff9rdX3/a3V9/2t1&#13;&#10;ff9rdX3/bHZ+/7O4vP+1ur7/tbq+/42Umv9rdX3/a3V9/2t1ff9rdX3/a3V9/2t1ff9rdX3/a3V9&#13;&#10;/2t1ff9rdX3/a3V9/2t1ff9rdX3/o6mu/7W6vv+1ur7/tbq+/7K3u/+epKn/kZmf/4qSmP+FjpT/&#13;&#10;gImQ/5GYnv+1ur7/tbq+/7W6vv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j/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td3//mJ+l/7W6vv+1ur7/tbq+/7W6vv+1ur7/tbq+&#13;&#10;/7W6vv+1ur7/tbq+/7W6vv+1ur7/tbq+/7W6vv+xtrr/jJSa/3N8hP+0ub3/tbq+/7W6vv+1ur7/&#13;&#10;kJed/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i5OZ/7W6vv+1ur7/s7i8/2t1ff9rdX3/a3V9/2t1ff9rdX3/a3V9/6Sqr/+1&#13;&#10;ur7/tbq+/7W6vv+FjZT/a3V9/2t1ff9rdX3/a3V9/2t1ff+gp6z/tbq+/7W6vv+VnKL/a3V9/2t1&#13;&#10;ff9rdX3/qa+z/7W6vv+1ur7/maCl/2t1ff9rdX3/a3V9/2t1ff9rdX3/a3V9/2t1ff9rdX3/a3V9&#13;&#10;/2t1ff9rdX3/a3V9/2t1ff+qsLX/tbq+/7W6vv+VnKL/a3V9/2t1ff9rdX3/a3V9/2t1ff9rdX3/&#13;&#10;a3V9/2t1ff9rdX3/a3V9/2t1ff9rdX3/a3V9/2t1ff+lq7D/tbq+/7W6vv+Ql53/a3V9/2t1ff9r&#13;&#10;dX3/a3V9/2t1ff9rdX3/a3V9/6mvs/+1ur7/tbq+/5mgpf9rdX3/a3V9/2t1ff9rdX3/a3V9/2t1&#13;&#10;ff9rdX3/a3V9/2t1ff9rdX3/a3V9/2t1ff9weYH/tbq+/7W6vv+1ur7/pqyx/3F7g/9rdX3/a3V9&#13;&#10;/2t1ff9rdX3/a3V9/4aOlf+1ur7/tbq+/7W6vv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f/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3yFjP+jqq//tbq+/7W6&#13;&#10;vv+1ur7/tbq+/7W6vv+1ur7/tbq+/7W6vv+1ur7/tbq+/5uhp/9zfIT/a3V9/2t1ff+yuLz/tbq+&#13;&#10;/7W6vv+1ur7/tbq+/5CXn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i5OZ/7W6vv+1ur7/s7i8/2t1ff9rdX3/a3V9/2t1ff9rdX3/&#13;&#10;a3V9/3yFjP+1ur7/tbq+/7W6vv+ssbb/bXd//2t1ff9rdX3/a3V9/2t1ff+gp6z/tbq+/7W6vv+V&#13;&#10;nKL/a3V9/2t1ff9rdX3/nqWq/7W6vv+1ur7/sri8/3N8hP9rdX3/a3V9/2t1ff9rdX3/a3V9/2t1&#13;&#10;ff96g4r/naSp/52kqf+dpKn/cXuC/2t1ff+gpqv/tbq+/7W6vv+rsbX/bXd//2t1ff9rdX3/a3V9&#13;&#10;/2t1ff9rdX3/a3V9/2t1ff9rdX3/a3V9/2t1ff9rdX3/a3V9/2t1ff+lq7D/tbq+/7W6vv+Ql53/&#13;&#10;a3V9/2t1ff9rdX3/a3V9/2t1ff9rdX3/a3V9/56lqv+1ur7/tbq+/7K4vP9zfIT/a3V9/2t1ff9r&#13;&#10;dX3/a3V9/2t1ff9rdX3/eoOK/52kqf+dpKn/naSp/3F7gv99hYz/tbq+/7W6vv+1ur7/f4eO/2t1&#13;&#10;ff9rdX3/a3V9/2t1ff9rdX3/a3V9/5ado/+1ur7/tbq+/7W6vv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j/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eIGI/42Vm/+gp6z/qK6z/6+0uf+tsrf/oKes/5Obof+Hj5b/eIGI/2t1ff9rdX3/a3V9/2t1&#13;&#10;ff+Ql53/tbq+/7W6vv+1ur7/tbq+/7W6vv+Ql5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i5OZ/7W6vv+1ur7/s7i8/2t1ff9rdX3/a3V9&#13;&#10;/2t1ff9rdX3/a3V9/2t1ff+epKr/tbq+/7W6vv+1ur7/jpWb/2t1ff9rdX3/a3V9/2t1ff+gp6z/&#13;&#10;tbq+/7W6vv+VnKL/a3V9/2t1ff9rdX3/iJCW/7W6vv+1ur7/tbq+/5qgpv9rdX3/a3V9/2t1ff9r&#13;&#10;dX3/a3V9/253f/+pr7T/tbq+/7W6vv+zuLz/cHqC/2t1ff+Lk5n/tbq+/7W6vv+1ur7/j5ac/2t1&#13;&#10;ff9rdX3/a3V9/2t1ff9rdX3/a3V9/5Sbof+vtbn/sre7/7C2uv9veYH/a3V9/2t1ff+lq7D/tbq+&#13;&#10;/7W6vv+Ql53/a3V9/2t1ff9rdX3/a3V9/2t1ff9rdX3/a3V9/4iQlv+1ur7/tbq+/7W6vv+aoKb/&#13;&#10;a3V9/2t1ff9rdX3/a3V9/2t1ff9ud3//qa+0/7W6vv+1ur7/s7i8/3B6gv98hYz/tbq+/7W6vv+1&#13;&#10;ur7/goqR/2t1ff9rdX3/a3V9/2t1ff9rdX3/eoOK/7O4vP+1ur7/tbq+/7W6vv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IkJf/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kJed/7W6vv+1ur7/tbq+/7W6vv+1ur7/kJed/2t1ff9rdX3/a3V9/2t1&#13;&#10;ff9rdX3/a3V9/2t1ff9rdX3/a3V9/2t1ff9rdX3/a3V9/2t1ff9rdX3/a3V9/2t1ff9rdX3/a3V9&#13;&#10;/2t1ff9rdX3/a3V9/2t1ff9rdX3/a3V9/2t1ff9rdX3/a3V9/2t1ff9rdX3/a3V9/2t1ff9rdX3/&#13;&#10;a3V9/2t1ff9rdX3/a3V9/2t1ff9rdX3/a3V9/2t1ff9rdX3/a3V9/2t1ff9rdX3/a3V9/2t1ff9r&#13;&#10;dX3/a3V9/2t1ff9rdX3/a3V9/2t1ff9rdX3/a3V9/2t1ff9rdX3/i5OZ/7W6vv+1ur7/s7i8/2t1&#13;&#10;ff9rdX3/a3V9/2t1ff9rdX3/a3V9/2t1ff93gIf/tLm9/7W6vv+1ur7/sba6/3F7gv9rdX3/a3V9&#13;&#10;/2t1ff+gp6z/tbq+/7W6vv+VnKL/a3V9/2t1ff9rdX3/bHZ+/6etsv+1ur7/tbq+/7W6vv+epar/&#13;&#10;cnuD/2t1ff9sdn7/fYWM/5yjqP+1ur7/tbq+/7W6vv+gpqv/a3V9/2t1ff9td3//q7C1/7W6vv+1&#13;&#10;ur7/tLm9/5Sbof9td3//a3V9/2t1ff9zfIT/lJuh/7W6vv+1ur7/tbq+/6Sqr/9rdX3/a3V9/2t1&#13;&#10;ff+lq7D/tbq+/7W6vv+Ql53/a3V9/2t1ff9rdX3/a3V9/2t1ff9rdX3/a3V9/2x2fv+nrbL/tbq+&#13;&#10;/7W6vv+1ur7/nqWq/3J7g/9rdX3/bHZ+/32FjP+co6j/tbq+/7W6vv+1ur7/oKar/2t1ff9veYD/&#13;&#10;tLm9/7W6vv+1ur7/rLG2/36Hjv9sdn7/a3V9/2t1ff+Hj5X/r7S4/7W6vv+1ur7/tbq+/7W6vv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f/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5CXnf+1ur7/tbq+/7W6vv+1ur7/tbq+/5CXnf9r&#13;&#10;dX3/a3V9/2t1ff9rdX3/a3V9/2t1ff9rdX3/a3V9/2t1ff9rdX3/a3V9/2t1ff9rdX3/a3V9/2t1&#13;&#10;ff9rdX3/a3V9/2t1ff9rdX3/a3V9/2t1ff9rdX3/a3V9/2t1ff9rdX3/a3V9/2t1ff9rdX3/a3V9&#13;&#10;/2t1ff9rdX3/a3V9/2t1ff9rdX3/a3V9/2t1ff9rdX3/a3V9/2t1ff9rdX3/a3V9/2t1ff9rdX3/&#13;&#10;a3V9/2t1ff9rdX3/a3V9/2t1ff9rdX3/a3V9/2t1ff9rdX3/a3V9/2t1ff9rdX3/i5OZ/7W6vv+1&#13;&#10;ur7/s7i8/2t1ff9rdX3/a3V9/2t1ff9rdX3/a3V9/2t1ff9rdX3/mJ+k/7W6vv+1ur7/tbq+/5ad&#13;&#10;o/9rdX3/a3V9/2t1ff+gp6z/tbq+/7W6vv+VnKL/a3V9/2t1ff9rdX3/a3V9/36Hjv+1ur7/tbq+&#13;&#10;/7W6vv+1ur7/tbq+/7K4vP+zuLz/tbq+/7W6vv+1ur7/tbq+/7G2u/95gon/a3V9/2t1ff9rdX3/&#13;&#10;g4uS/7W6vv+1ur7/tbq+/7W6vv+zuLz/rrO4/62zt/+1ur7/tbq+/7W6vv+1ur7/tLm9/32Gjf9r&#13;&#10;dX3/a3V9/2t1ff+lq7D/tbq+/7W6vv+Ql53/a3V9/2t1ff9rdX3/a3V9/2t1ff9rdX3/a3V9/2t1&#13;&#10;ff9+h47/tbq+/7W6vv+1ur7/tbq+/7W6vv+yuLz/s7i8/7W6vv+1ur7/tbq+/7W6vv+xtrv/eYKJ&#13;&#10;/2t1ff9rdX3/oaes/7W6vv+1ur7/tbq+/7W6vv+xtrr/rLK2/6+0uf+1ur7/tbq+/7W6vv+1ur7/&#13;&#10;tbq+/7W6vv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j/ipKY/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Ql53/tbq+/7W6vv+1ur7/&#13;&#10;tbq+/7W6vv+Ql53/a3V9/2t1ff9rdX3/a3V9/2t1ff9rdX3/a3V9/2t1ff9rdX3/a3V9/2t1ff9r&#13;&#10;dX3/a3V9/2t1ff9rdX3/a3V9/2t1ff9rdX3/a3V9/2t1ff9rdX3/a3V9/2t1ff9rdX3/a3V9/2t1&#13;&#10;ff9rdX3/a3V9/2t1ff9rdX3/a3V9/2t1ff9rdX3/a3V9/2t1ff9rdX3/a3V9/2t1ff9rdX3/a3V9&#13;&#10;/2t1ff9rdX3/a3V9/2t1ff9rdX3/a3V9/2t1ff9rdX3/a3V9/2t1ff9rdX3/a3V9/2t1ff9rdX3/&#13;&#10;i5OZ/7W6vv+1ur7/s7i8/2t1ff9rdX3/a3V9/2t1ff9rdX3/a3V9/2t1ff9rdX3/c3yE/7K3u/+1&#13;&#10;ur7/tbq+/7S5vf93gIf/a3V9/2t1ff+gp6z/tbq+/7W6vv+VnKL/a3V9/2t1ff9rdX3/a3V9/2t1&#13;&#10;ff+BiZD/r7S5/7W6vv+1ur7/tbq+/7W6vv+1ur7/tbq+/7W6vv+1ur7/sre7/4GJkP9rdX3/a3V9&#13;&#10;/2t1ff9rdX3/a3V9/4aOlf+xtrv/tbq+/7W6vv+1ur7/tbq+/7W6vv+1ur7/tbq+/7W6vv+zuLz/&#13;&#10;gouR/2t1ff9rdX3/a3V9/2t1ff+lq7D/tbq+/7W6vv+Ql53/a3V9/2t1ff9rdX3/a3V9/2t1ff9r&#13;&#10;dX3/a3V9/2t1ff9rdX3/gYmQ/6+0uf+1ur7/tbq+/7W6vv+1ur7/tbq+/7W6vv+1ur7/tbq+/7K3&#13;&#10;u/+BiZD/a3V9/2t1ff9rdX3/cnyD/660uP+1ur7/tbq+/7W6vv+1ur7/tbq+/7W6vv+1ur7/sLa6&#13;&#10;/4ePlv+1ur7/tbq+/7W6vv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b/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kJed&#13;&#10;/7W6vv+1ur7/tbq+/7W6vv+1ur7/kJed/2t1ff9rdX3/a3V9/2t1ff9rdX3/a3V9/2t1ff9rdX3/&#13;&#10;a3V9/2t1ff9rdX3/a3V9/2t1ff9rdX3/a3V9/2t1ff9rdX3/a3V9/2t1ff9rdX3/a3V9/2t1ff9r&#13;&#10;dX3/a3V9/2t1ff9rdX3/a3V9/2t1ff9rdX3/a3V9/2t1ff9rdX3/a3V9/2t1ff9rdX3/a3V9/2t1&#13;&#10;ff9rdX3/a3V9/2t1ff9rdX3/a3V9/2t1ff9rdX3/a3V9/2t1ff9rdX3/a3V9/2t1ff9rdX3/a3V9&#13;&#10;/2t1ff9rdX3/iJCX/7W6vv+1ur7/r7W5/2t1ff9rdX3/a3V9/2t1ff9rdX3/a3V9/2t1ff9rdX3/&#13;&#10;a3V9/5KZn/+1ur7/tbq+/7W6vv+RmJ7/a3V9/2t1ff+aoKb/tbq+/7W6vv+RmZ//a3V9/2t1ff9r&#13;&#10;dX3/a3V9/2t1ff9rdX3/c3yE/5yjqP+ts7f/tbq+/7W6vv+1ur7/tbq+/7K4vP+Yn6X/c3yE/2t1&#13;&#10;ff9rdX3/a3V9/2t1ff9rdX3/a3V9/2t1ff92f4f/oKar/6+1uf+1ur7/tbq+/7W6vv+1ur7/sre7&#13;&#10;/5ado/92f4b/a3V9/2t1ff9rdX3/a3V9/2t1ff+epar/tbq+/7W6vv+NlZv/a3V9/2t1ff9rdX3/&#13;&#10;a3V9/2t1ff9rdX3/a3V9/2t1ff9rdX3/a3V9/3N8hP+co6j/rbO3/7W6vv+1ur7/tbq+/7W6vv+y&#13;&#10;uLz/mJ+l/3N8hP9rdX3/a3V9/2t1ff9rdX3/a3V9/3J7g/+XnqP/tLm9/7W6vv+1ur7/tbq+/7C1&#13;&#10;uv+fpqv/eYKJ/3R9hf+0ub3/tbq+/7K3u/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f/&#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5CXnf+1ur7/tbq+/7W6vv+1ur7/tbq+/5CXn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cXuD/3mCif98hYz/c32E/2x2fv9r&#13;&#10;dX3/a3V9/2t1ff9rdX3/a3V9/2t1ff9rdX3/a3V9/2t1ff9rdX3/a3V9/2t1ff9zfYT/eYKJ/32F&#13;&#10;jP90fYX/bHZ+/2t1ff9rdX3/a3V9/2t1ff9rdX3/a3V9/2t1ff9rdX3/a3V9/2t1ff9rdX3/a3V9&#13;&#10;/2t1ff9rdX3/a3V9/2t1ff9rdX3/a3V9/2t1ff9rdX3/a3V9/2t1ff9rdX3/a3V9/3F7g/95gon/&#13;&#10;fIWM/3N9hP9sdn7/a3V9/2t1ff9rdX3/a3V9/2t1ff9rdX3/a3V9/2t1ff9rdX3/bXd//3eAh/95&#13;&#10;gon/eIGI/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Ql53/tbq+/7W6vv+1ur7/tbq+/7W6vv+Ql5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b/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kJed/7W6vv+1ur7/tbq+/7W6vv+L&#13;&#10;k5n/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j/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5CXnf+1ur7/&#13;&#10;tbq+/4uTm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Ql53/i5OZ/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b/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Kkpj/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Y/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IkJf/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JkZj/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b/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ICAv+JkZf/&#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pj/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b/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j/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f/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j/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IkJf/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j/ipKY/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b/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f/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b/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j/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b/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Kkpj/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Y/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IkJf/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JkZj/iJCW/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b/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ICAv+J&#13;&#10;kZf/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pj/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b/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j/&#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f/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j/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IkJf/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j/ipKY/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b/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f/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ICAv+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b/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j/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b/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Kkpj/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Y/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IkJf/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JkZj/iJCW/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b/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IC&#13;&#10;Av+JkZ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pj/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b/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j/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IkJf/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j/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IkJf/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IkJf/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j/ipKY/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b/&#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IkJf/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ICAv+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IkJb/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j/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b/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Kkpj/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Y/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IkJf/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JkZj/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b/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JkZf/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pj/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b/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j/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IkJf/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j/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IkJf/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f/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j/ipKY/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b/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IkJf/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b/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j/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b/&#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Kkpj/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Y/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IkJf/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JkZj/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b/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JkZ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pj/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b/&#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j/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f/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j/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IkJf/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j/ipKY&#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b/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IkJf/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b/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j/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b/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Kkpj/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Y/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f/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JkZj/&#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ICAv+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b/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ICAv+JkZ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JkZf/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JkZ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Jkpj/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b/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j/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f/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j/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IkJf/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JkZj/&#13;&#10;ipKY/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b/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IkJf/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b/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JkZj/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b/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Kkpj/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JkZf/iZGY/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f/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JkZf/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J&#13;&#10;kZj/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ICAv+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b/&#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ICAv+IkJ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ICAv+JkZf/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JkZf/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JkZ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ICAv+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Jkpj/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b/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JkZj/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f/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JkZj/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ICAv+IkJf/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HBwc/wEBAf+IkJf/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HBwc/wEBAf+J&#13;&#10;kZj/ipKY/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HBwc/wEBAf+IkJb/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ICAv+IkJf/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HBwc/wICAv+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HBwc/wEBAf+IkJb/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HBwc/wEBAf+JkZj/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HBwc/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HBwc&#13;&#10;/wEBAf+IkJb/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HBwc/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HBwc/wEBAf+Kkpj/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HBwc/wEBAf+JkZf/iZGY/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HBwc/wEBAf+IkJf/iJCW/2x2fv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HBwc/wMDA/9/hoz/iJCX&#13;&#10;/295gP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HR0d/wYG&#13;&#10;Bv9la2//iJCW/3V+hv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HBwc/wsLC/9FR0r/iZGX/3mCif9tdn7/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HR0d/xISEv8mJyf/iZGX/36Hjf9weoL/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HBwc/xYWFv8RERH/XGBk/4WOlP95gon/bnh//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HBwc/xoaGv8QEBD/Jico/4iQlv+CipH/dn+H&#13;&#10;/254gP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ABMBAAADAAAAAQf4AAABAQAD&#13;&#10;AAAAAQXAAAABAgADAAAABAC3SSABAwADAAAAAQABAAABBgADAAAAAQACAAABCgADAAAAAQABAAAB&#13;&#10;EQAEAAAAXAC3SpgBEgADAAAAAQABAAABFQADAAAAAQAEAAABFgADAAAAAQAQAAABFwAEAAAAXAC3&#13;&#10;SSgBGgAFAAAAAQC3SRABGwAFAAAAAQC3SRgBHAADAAAAAQABAAABKAADAAAAAQACAAABUgADAAAA&#13;&#10;AQACAAABUwADAAAABAC3TAiHaQAEAAAAAQAAAAiHcwAHAAANAAC3TBAAAAAAAAAAkAAAAAEAAACQ&#13;&#10;AAAAAQAIAAgACAAIAAH+AAAB/gAAAf4AAAH+AAAB/gAAAf4AAAH+AAAB/gAAAf4AAAH+AAAB/gAA&#13;&#10;Af4AAAH+AAAB/gAAAf4AAAH+AAAB/gAAAf4AAAH+AAAB/gAAAf4AAAH+AAAB/gAAAf4AAAH+AAAB&#13;&#10;/gAAAf4AAAH+AAAB/gAAAf4AAAH+AAAB/gAAAf4AAAH+AAAB/gAAAf4AAAH+AAAB/gAAAf4AAAH+&#13;&#10;AAAB/gAAAf4AAAH+AAAB/gAAAf4AAAH+AAAB/gAAAf4AAAH+AAAB/gAAAf4AAAH+AAAB/gAAAf4A&#13;&#10;AAH+AAAB/gAAAf4AAAH+AAAB/gAAAf4AAAH+AAAB/gAAAf4AAAH+AAAB/gAAAf4AAAH+AAAB/gAA&#13;&#10;Af4AAAH+AAAB/gAAAf4AAAH+AAAB/gAAAf4AAAH+AAAB/gAAAf4AAAH+AAAB/gAAAf4AAAH+AAAB&#13;&#10;/gAAAf4AAAH+AAAB/gAAAf4AAAH+AAAB/gAAAf4AAAH+AAAB/gAAAAAmAAH+JgAD/CYABfomAAf4&#13;&#10;JgAJ9iYAC/QmAA3yJgAP8CYAEe4mABPsJgAV6iYAF+gmABnmJgAb5CYAHeImAB/gJgAh3iYAI9wm&#13;&#10;ACXaJgAn2CYAKdYmACvUJgAt0iYAL9AmADHOJgAzzCYANcomADfIJgA5xiYAO8QmAD3CJgA/wCYA&#13;&#10;Qb4mAEO8JgBFuiYAR7gmAEm2JgBLtCYATbImAE+wJgBRriYAU6wmAFWqJgBXqCYAWaYmAFukJgBd&#13;&#10;oiYAX6AmAGGeJgBjnCYAZZomAGeYJgBpliYAa5QmAG2SJgBvkCYAcY4mAHOMJgB1iiYAd4gmAHmG&#13;&#10;JgB7hCYAfYImAH+AJgCBfiYAg3wmAIV6JgCHeCYAiXYmAIt0JgCNciYAj3AmAJFuJgCTbCYAlWom&#13;&#10;AJdoJgCZZiYAm2QmAJ1iJgCfYCYAoV4mAKNcJgClWiYAp1gmAKlWJgCrVCYArVImAK9QJgCxTiYA&#13;&#10;s0wmALVKJgABAAEAAQABAAANAGFwcGwCEAAAbW50clJHQiBYWVogB+MAAgAPABAAMQAsYWNzcEFQ&#13;&#10;UEwAAAAAQVBQTAAAAAAAAAAAAAAAAAAAAAAAAPbWAAEAAAAA0y1hcHBsAAAAAAAAAAAAAAAAAAAA&#13;&#10;AAAAAAAAAAAAAAAAAAAAAAAAAAAAAAAAAAAAAAAAAAARZGVzYwAAAVAAAABiZHNjbQAAAbQAAAHm&#13;&#10;Y3BydAAAA5wAAAAjd3RwdAAAA8AAAAAUclhZWgAAA9QAAAAUZ1hZWgAAA+gAAAAUYlhZWgAAA/wA&#13;&#10;AAAUclRSQwAABBAAAAgMYWFyZwAADBwAAAAgdmNndAAADDwAAAAwbmRpbgAADGwAAAA+Y2hhZAAA&#13;&#10;DKwAAAAsbW1vZAAADNgAAAAoYlRSQwAABBAAAAgMZ1RSQwAABBAAAAgMYWFiZwAADBwAAAAgYWFn&#13;&#10;ZwAADBwAAAAgZGVzYwAAAAAAAAAIRGlzcGxheQAAAAAAAAAAAAAAAAAAAAAAAAAAAAAAAAAAAAAA&#13;&#10;AAAAAAAAAAAAAAAAAAAAAAAAAAAAAAAAAAAAAAAAAAAAAAAAAAAAAAAAAAAAAAAAAAAAAG1sdWMA&#13;&#10;AAAAAAAAJgAAAAxockhSAAAADgAAAdhrb0tSAAAADgAAAdhuYk5PAAAADgAAAdhpZAAAAAAADgAA&#13;&#10;AdhodUhVAAAADgAAAdhjc0NaAAAADgAAAdhkYURLAAAADgAAAdhubE5MAAAADgAAAdhmaUZJAAAA&#13;&#10;DgAAAdhpdElUAAAADgAAAdhlc0VTAAAADgAAAdhyb1JPAAAADgAAAdhmckNBAAAADgAAAdhhcgAA&#13;&#10;AAAADgAAAdh1a1VBAAAADgAAAdhoZUlMAAAADgAAAdh6aFRXAAAADgAAAdh2aVZOAAAADgAAAdhz&#13;&#10;a1NLAAAADgAAAdh6aENOAAAADgAAAdhydVJVAAAADgAAAdhlbkdCAAAADgAAAdhmckZSAAAADgAA&#13;&#10;AdhtcwAAAAAADgAAAdhoaUlOAAAADgAAAdh0aFRIAAAADgAAAdhjYUVTAAAADgAAAdhlbkFVAAAA&#13;&#10;DgAAAdhlc1hMAAAADgAAAdhkZURFAAAADgAAAdhlblVTAAAADgAAAdhwdEJSAAAADgAAAdhwbFBM&#13;&#10;AAAADgAAAdhlbEdSAAAADgAAAdhzdlNFAAAADgAAAdh0clRSAAAADgAAAdhwdFBUAAAADgAAAdhq&#13;&#10;YUpQAAAADgAAAdgAVQAyADgARQA1ADkAMAAAdGV4dAAAAABDb3B5cmlnaHQgQXBwbGUgSW5jLiwg&#13;&#10;MjAxOQAAWFlaIAAAAAAAAPMWAAEAAAABFspYWVogAAAAAAAAa+IAADk7AAAC81hZWiAAAAAAAABg&#13;&#10;VQAAtVwAAA0rWFlaIAAAAAAAACqfAAARaQAAww9jdXJ2AAAAAAAABAAAAAAFAAoADwAUABkAHgAj&#13;&#10;ACgALQAyADYAOwBAAEUASgBPAFQAWQBeAGMAaABtAHIAdwB8AIEAhgCLAJAAlQCaAJ8AowCoAK0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3BhcmEAAAAAAAMAAAACZmYAAPKn&#13;&#10;AAANWQAAE9AAAApbdmNndAAAAAAAAAABAAEAAAAAAAAAAQAAAAEAAAAAAAAAAQAAAAEAAAAAAAAA&#13;&#10;AQAAbmRpbgAAAAAAAAA2AACiQAAAV0AAAE/AAACiwAAAKIAAAA/AAABQAAAAVEAAAjMzAAIzMwAC&#13;&#10;MzMAAAAAAAAAAHNmMzIAAAAAAAEMcgAABfj///MdAAAHugAA/XL///ud///9pAAAA9kAAMBxbW1v&#13;&#10;ZAAAAAAAAEwtAAAMTTBNWEbS4tEAAAAAAAAAAAAAAAAAAAAAAFBLAwQUAAYACAAAACEAQ81L5eQA&#13;&#10;AAAMAQAADwAAAGRycy9kb3ducmV2LnhtbEyPzWrDMBCE74W+g9hCb43sNHFSx3II6c8pFJoUSm8b&#13;&#10;a2ObWCtjKbbz9lVP7WVgGXZmvmw9mkb01LnasoJ4EoEgLqyuuVTweXh9WIJwHlljY5kUXMnBOr+9&#13;&#10;yTDVduAP6ve+FCGEXYoKKu/bVEpXVGTQTWxLHLyT7Qz6cHal1B0OIdw0chpFiTRYc2iosKVtRcV5&#13;&#10;fzEK3gYcNo/xS787n7bX78P8/WsXk1L3d+PzKshmBcLT6P8+4Jch7Ic8DDvaC2snGgWBxiuYzmYg&#13;&#10;gvsUJQsQRwWLZDkHmWfyP0T+AwAA//8DAFBLAwQUAAYACAAAACEAbGZX7roAAAAiAQAAGQAAAGRy&#13;&#10;cy9fcmVscy9lMm9Eb2MueG1sLnJlbHOEj8sKwjAQRfeC/xBmb9O6EJGm3YjQregHDMmkDTYPkij2&#13;&#10;7w24URBczr3cc5i2f9qZPSgm452ApqqBkZNeGTcKuF5Omz2wlNEpnL0jAQsl6Lv1qj3TjLmM0mRC&#13;&#10;YoXikoAp53DgPMmJLKbKB3Kl0T5azOWMIw8obzgS39b1jsdPBnRfTDYoAXFQDbDLEor5P9trbSQd&#13;&#10;vbxbcvmHghtb3AWIcaQswJIy+A6bKhutgXct//qsewEAAP//AwBQSwECLQAUAAYACAAAACEA9RPI&#13;&#10;9QoBAAAVAgAAEwAAAAAAAAAAAAAAAAAAAAAAW0NvbnRlbnRfVHlwZXNdLnhtbFBLAQItABQABgAI&#13;&#10;AAAAIQA4/SH/1gAAAJQBAAALAAAAAAAAAAAAAAAAADsBAABfcmVscy8ucmVsc1BLAQItABQABgAI&#13;&#10;AAAAIQD58/o64gQAAMgUAAAOAAAAAAAAAAAAAAAAADoCAABkcnMvZTJvRG9jLnhtbFBLAQItAAoA&#13;&#10;AAAAAAAAIQAJ7IeuEFm3ABBZtwAVAAAAAAAAAAAAAAAAAEgHAABkcnMvbWVkaWEvaW1hZ2UxLnRp&#13;&#10;ZmZQSwECLQAUAAYACAAAACEAQ81L5eQAAAAMAQAADwAAAAAAAAAAAAAAAACLYLcAZHJzL2Rvd25y&#13;&#10;ZXYueG1sUEsBAi0AFAAGAAgAAAAhAGxmV+66AAAAIgEAABkAAAAAAAAAAAAAAAAAnGG3AGRycy9f&#13;&#10;cmVscy9lMm9Eb2MueG1sLnJlbHNQSwUGAAAAAAYABgB9AQAAjWK3AAAA&#13;&#10;">
                <v:shape id="Text Box 24" o:spid="_x0000_s1039" type="#_x0000_t202" style="position:absolute;left:1914;width:927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kPHyAAAAOAAAAAPAAAAZHJzL2Rvd25yZXYueG1sRI/NasMw&#13;&#10;EITvgbyD2EJvidykJMGOEkJLIT2l+TG9LtbWNrFWRlId9e2rQiGXgWGYb5j1NppODOR8a1nB0zQD&#13;&#10;QVxZ3XKt4HJ+m6xA+ICssbNMCn7Iw3YzHq0x1/bGRxpOoRYJwj5HBU0IfS6lrxoy6Ke2J07Zl3UG&#13;&#10;Q7KultrhLcFNJ2dZtpAGW04LDfb00lB1PX0bBcN1+fm+dx+mPMcLlnN7mNfxoNTjQ3wtkuwKEIFi&#13;&#10;uDf+EXutYPYMf4fSGZCbXwAAAP//AwBQSwECLQAUAAYACAAAACEA2+H2y+4AAACFAQAAEwAAAAAA&#13;&#10;AAAAAAAAAAAAAAAAW0NvbnRlbnRfVHlwZXNdLnhtbFBLAQItABQABgAIAAAAIQBa9CxbvwAAABUB&#13;&#10;AAALAAAAAAAAAAAAAAAAAB8BAABfcmVscy8ucmVsc1BLAQItABQABgAIAAAAIQCTJkPHyAAAAOAA&#13;&#10;AAAPAAAAAAAAAAAAAAAAAAcCAABkcnMvZG93bnJldi54bWxQSwUGAAAAAAMAAwC3AAAA/AIAAAAA&#13;&#10;" fillcolor="#4f81bd [3204]" stroked="f">
                  <v:textbox>
                    <w:txbxContent>
                      <w:p w14:paraId="3242C254" w14:textId="052495C3" w:rsidR="00535FB4" w:rsidRPr="00EB076A" w:rsidRDefault="00535FB4" w:rsidP="00EB076A">
                        <w:pPr>
                          <w:jc w:val="center"/>
                          <w:rPr>
                            <w:rFonts w:ascii="Calibri" w:hAnsi="Calibri" w:cs="Calibri"/>
                            <w:sz w:val="18"/>
                            <w:lang w:val="fr-CH"/>
                          </w:rPr>
                        </w:pPr>
                        <w:r w:rsidRPr="00EB076A">
                          <w:rPr>
                            <w:rFonts w:ascii="Calibri" w:hAnsi="Calibri" w:cs="Calibri"/>
                            <w:sz w:val="18"/>
                            <w:lang w:val="fr-CH"/>
                          </w:rPr>
                          <w:t>NAVBAR</w:t>
                        </w:r>
                      </w:p>
                    </w:txbxContent>
                  </v:textbox>
                </v:shape>
                <v:shape id="Picture 22" o:spid="_x0000_s1040" type="#_x0000_t75" style="position:absolute;left:9;top:5715;width:57563;height:41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6F/xgAAAOAAAAAPAAAAZHJzL2Rvd25yZXYueG1sRI9PawIx&#13;&#10;FMTvgt8hPKEX0awrlLIapf4peFVLe30kz+zazcuyie722zeC0MvAMMxvmOW6d7W4Uxsqzwpm0wwE&#13;&#10;sfamYqvg8/wxeQMRIrLB2jMp+KUA69VwsMTC+I6PdD9FKxKEQ4EKyhibQsqgS3IYpr4hTtnFtw5j&#13;&#10;sq2VpsUuwV0t8yx7lQ4rTgslNrQtSf+cbk7B922s/dely+0u7M9xbjdX3RyVehn1u0WS9wWISH38&#13;&#10;bzwRB6Mgz+FxKJ0BufoDAAD//wMAUEsBAi0AFAAGAAgAAAAhANvh9svuAAAAhQEAABMAAAAAAAAA&#13;&#10;AAAAAAAAAAAAAFtDb250ZW50X1R5cGVzXS54bWxQSwECLQAUAAYACAAAACEAWvQsW78AAAAVAQAA&#13;&#10;CwAAAAAAAAAAAAAAAAAfAQAAX3JlbHMvLnJlbHNQSwECLQAUAAYACAAAACEAzL+hf8YAAADgAAAA&#13;&#10;DwAAAAAAAAAAAAAAAAAHAgAAZHJzL2Rvd25yZXYueG1sUEsFBgAAAAADAAMAtwAAAPoCAAAAAA==&#13;&#10;">
                  <v:imagedata r:id="rId17" o:title=""/>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5" o:spid="_x0000_s1041" type="#_x0000_t88" style="position:absolute;left:4587;top:-2806;width:3937;height:1311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rHPxgAAAOAAAAAPAAAAZHJzL2Rvd25yZXYueG1sRI9Bi8Iw&#13;&#10;FITvC/6H8AQvi00VlLUaRRRBWEFWvXh7NK9NsXkpTdT67zfCwl4GhmG+YRarztbiQa2vHCsYJSkI&#13;&#10;4tzpiksFl/Nu+AXCB2SNtWNS8CIPq2XvY4GZdk/+occplCJC2GeowITQZFL63JBFn7iGOGaFay2G&#13;&#10;aNtS6hafEW5rOU7TqbRYcVww2NDGUH473a2CMv3k6+VojbnOiu+J7fzB7LxSg363nUdZz0EE6sJ/&#13;&#10;4w+x1wrGE3gfimdALn8BAAD//wMAUEsBAi0AFAAGAAgAAAAhANvh9svuAAAAhQEAABMAAAAAAAAA&#13;&#10;AAAAAAAAAAAAAFtDb250ZW50X1R5cGVzXS54bWxQSwECLQAUAAYACAAAACEAWvQsW78AAAAVAQAA&#13;&#10;CwAAAAAAAAAAAAAAAAAfAQAAX3JlbHMvLnJlbHNQSwECLQAUAAYACAAAACEAJ+6xz8YAAADgAAAA&#13;&#10;DwAAAAAAAAAAAAAAAAAHAgAAZHJzL2Rvd25yZXYueG1sUEsFBgAAAAADAAMAtwAAAPoCAAAAAA==&#13;&#10;" adj="540" strokecolor="#4579b8 [3044]" strokeweight="2.25pt"/>
                <v:shape id="Text Box 28" o:spid="_x0000_s1042" type="#_x0000_t202" style="position:absolute;left:30743;width:927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KCnxwAAAOAAAAAPAAAAZHJzL2Rvd25yZXYueG1sRI/BasJA&#13;&#10;EIbvBd9hGaG3utGCtNFVxEWop1K1eB2yYxLMzobsmqRv3zkUehn4Gf5v5ltvR9+onrpYBzYwn2Wg&#13;&#10;iIvgai4NXM6HlzdQMSE7bAKTgR+KsN1MntaYuzDwF/WnVCqBcMzRQJVSm2sdi4o8xlloiWV3C53H&#13;&#10;JLErtetwELhv9CLLltpjzXKhwpb2FRX308MbcJd3a6/H4R7s67f9PC5v1/bQG/M8He1Kxm4FKtGY&#13;&#10;/ht/iA9nYCEfi5DIgN78AgAA//8DAFBLAQItABQABgAIAAAAIQDb4fbL7gAAAIUBAAATAAAAAAAA&#13;&#10;AAAAAAAAAAAAAABbQ29udGVudF9UeXBlc10ueG1sUEsBAi0AFAAGAAgAAAAhAFr0LFu/AAAAFQEA&#13;&#10;AAsAAAAAAAAAAAAAAAAAHwEAAF9yZWxzLy5yZWxzUEsBAi0AFAAGAAgAAAAhAK1coKfHAAAA4AAA&#13;&#10;AA8AAAAAAAAAAAAAAAAABwIAAGRycy9kb3ducmV2LnhtbFBLBQYAAAAAAwADALcAAAD7AgAAAAA=&#13;&#10;" fillcolor="#c0504d [3205]" stroked="f">
                  <v:textbox>
                    <w:txbxContent>
                      <w:p w14:paraId="00E14020" w14:textId="14712595" w:rsidR="00535FB4" w:rsidRPr="00EB076A" w:rsidRDefault="00535FB4" w:rsidP="00993353">
                        <w:pPr>
                          <w:jc w:val="center"/>
                          <w:rPr>
                            <w:rFonts w:ascii="Calibri" w:hAnsi="Calibri" w:cs="Calibri"/>
                            <w:sz w:val="18"/>
                            <w:lang w:val="fr-CH"/>
                          </w:rPr>
                        </w:pPr>
                        <w:r>
                          <w:rPr>
                            <w:rFonts w:ascii="Calibri" w:hAnsi="Calibri" w:cs="Calibri"/>
                            <w:sz w:val="18"/>
                            <w:lang w:val="fr-CH"/>
                          </w:rPr>
                          <w:t>CONTAINER</w:t>
                        </w:r>
                      </w:p>
                    </w:txbxContent>
                  </v:textbox>
                </v:shape>
                <v:shape id="Right Brace 29" o:spid="_x0000_s1043" type="#_x0000_t88" style="position:absolute;left:33419;top:-18424;width:3937;height:4436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WduxgAAAOAAAAAPAAAAZHJzL2Rvd25yZXYueG1sRI9Ba8JA&#13;&#10;FITvBf/D8gRvutFDqdFVxFjQm7UVr4/sM4lm367ZVZN/3y0IvQwMw3zDzJetqcWDGl9ZVjAeJSCI&#13;&#10;c6srLhT8fH8OP0D4gKyxtkwKOvKwXPTe5phq++QvehxCISKEfYoKyhBcKqXPSzLoR9YRx+xsG4Mh&#13;&#10;2qaQusFnhJtaTpLkXRqsOC6U6GhdUn493I2CI2+2q+klc7bL3G3XZfv16b5XatBvs1mU1QxEoDb8&#13;&#10;N16IrVYwmcLfoXgG5OIXAAD//wMAUEsBAi0AFAAGAAgAAAAhANvh9svuAAAAhQEAABMAAAAAAAAA&#13;&#10;AAAAAAAAAAAAAFtDb250ZW50X1R5cGVzXS54bWxQSwECLQAUAAYACAAAACEAWvQsW78AAAAVAQAA&#13;&#10;CwAAAAAAAAAAAAAAAAAfAQAAX3JlbHMvLnJlbHNQSwECLQAUAAYACAAAACEAiXlnbsYAAADgAAAA&#13;&#10;DwAAAAAAAAAAAAAAAAAHAgAAZHJzL2Rvd25yZXYueG1sUEsFBgAAAAADAAMAtwAAAPoCAAAAAA==&#13;&#10;" adj="160" strokecolor="#c0504d [3205]" strokeweight="2.25pt"/>
                <w10:wrap anchorx="margin"/>
              </v:group>
            </w:pict>
          </mc:Fallback>
        </mc:AlternateContent>
      </w:r>
    </w:p>
    <w:p w14:paraId="773412B7" w14:textId="5E44937B" w:rsidR="00EB076A" w:rsidRPr="00B213E0" w:rsidRDefault="00EB076A" w:rsidP="00EB076A">
      <w:pPr>
        <w:pStyle w:val="BlockTesto"/>
      </w:pPr>
    </w:p>
    <w:p w14:paraId="6FF92A18" w14:textId="77777777" w:rsidR="00EB076A" w:rsidRPr="00B213E0" w:rsidRDefault="00EB076A" w:rsidP="00EB076A">
      <w:pPr>
        <w:pStyle w:val="BlockTesto"/>
      </w:pPr>
    </w:p>
    <w:p w14:paraId="4C960544" w14:textId="77777777" w:rsidR="007A313E" w:rsidRPr="00B213E0" w:rsidRDefault="007A313E" w:rsidP="007A313E">
      <w:pPr>
        <w:rPr>
          <w:rFonts w:ascii="Calibri" w:hAnsi="Calibri" w:cs="Calibri"/>
        </w:rPr>
      </w:pPr>
    </w:p>
    <w:p w14:paraId="2A424390" w14:textId="54559AAC" w:rsidR="00B447C6" w:rsidRPr="00B213E0" w:rsidRDefault="00B42D6D" w:rsidP="00775F1A">
      <w:pPr>
        <w:pStyle w:val="SUPSITitolettoArialbold11"/>
        <w:rPr>
          <w:rFonts w:ascii="Calibri" w:hAnsi="Calibri" w:cs="Calibri"/>
        </w:rPr>
      </w:pPr>
      <w:r w:rsidRPr="00B213E0">
        <w:rPr>
          <w:rFonts w:ascii="Calibri" w:hAnsi="Calibri" w:cs="Calibri"/>
        </w:rPr>
        <w:t>Pagine</w:t>
      </w:r>
    </w:p>
    <w:p w14:paraId="1B8B642F" w14:textId="5935D700" w:rsidR="00B42D6D" w:rsidRPr="00B213E0" w:rsidRDefault="00B42D6D" w:rsidP="00C07435">
      <w:pPr>
        <w:pStyle w:val="SUPSITestoArial11"/>
      </w:pPr>
      <w:r w:rsidRPr="00B213E0">
        <w:t xml:space="preserve">Abbiamo suddiviso le pagine in </w:t>
      </w:r>
      <w:r w:rsidR="005F3D29" w:rsidRPr="00B213E0">
        <w:t>moduli che a loro volta sono divisi in componenti</w:t>
      </w:r>
      <w:r w:rsidR="00D05B1F" w:rsidRPr="00B213E0">
        <w:t xml:space="preserve">. </w:t>
      </w:r>
      <w:r w:rsidR="005F3D29" w:rsidRPr="00B213E0">
        <w:t xml:space="preserve">I componenti vengono </w:t>
      </w:r>
      <w:r w:rsidRPr="00B213E0">
        <w:t>caricat</w:t>
      </w:r>
      <w:r w:rsidR="005F3D29" w:rsidRPr="00B213E0">
        <w:t>i</w:t>
      </w:r>
      <w:r w:rsidRPr="00B213E0">
        <w:t xml:space="preserve"> quando si preme sul rispettivo link nella barra</w:t>
      </w:r>
      <w:r w:rsidR="005F3D29" w:rsidRPr="00B213E0">
        <w:t xml:space="preserve">, le pagine vengono poi </w:t>
      </w:r>
      <w:proofErr w:type="spellStart"/>
      <w:r w:rsidR="005F3D29" w:rsidRPr="00B213E0">
        <w:t>renderizzate</w:t>
      </w:r>
      <w:proofErr w:type="spellEnd"/>
      <w:r w:rsidR="005F3D29" w:rsidRPr="00B213E0">
        <w:t xml:space="preserve"> nel componente container.</w:t>
      </w:r>
      <w:r w:rsidR="00D05B1F" w:rsidRPr="00B213E0">
        <w:t xml:space="preserve"> Ogni modulo </w:t>
      </w:r>
      <w:r w:rsidR="00111A75" w:rsidRPr="00B213E0">
        <w:t xml:space="preserve">ha un service associato, che ha il compito di eseguire le chiamate al service principale. Il </w:t>
      </w:r>
      <w:proofErr w:type="spellStart"/>
      <w:r w:rsidR="00111A75" w:rsidRPr="00B213E0">
        <w:t>main</w:t>
      </w:r>
      <w:proofErr w:type="spellEnd"/>
      <w:r w:rsidR="00111A75" w:rsidRPr="00B213E0">
        <w:t xml:space="preserve"> service esegue le chiamate CRUD per la modifica dello stato del sistema.</w:t>
      </w:r>
    </w:p>
    <w:p w14:paraId="04097E49" w14:textId="77777777" w:rsidR="00CA2E48" w:rsidRPr="00B213E0" w:rsidRDefault="00CA2E48" w:rsidP="00C07435">
      <w:pPr>
        <w:pStyle w:val="SUPSITestoArial11"/>
      </w:pPr>
    </w:p>
    <w:p w14:paraId="0642EBD4" w14:textId="0282851A" w:rsidR="00B42D6D" w:rsidRPr="00B213E0" w:rsidRDefault="00CA2E48" w:rsidP="00C07435">
      <w:pPr>
        <w:pStyle w:val="SUPSITestoArial11"/>
      </w:pPr>
      <w:r w:rsidRPr="00B213E0">
        <w:t xml:space="preserve">I moduli presenti sono: </w:t>
      </w:r>
      <w:proofErr w:type="spellStart"/>
      <w:r w:rsidRPr="00B213E0">
        <w:t>departments</w:t>
      </w:r>
      <w:proofErr w:type="spellEnd"/>
      <w:r w:rsidRPr="00B213E0">
        <w:t xml:space="preserve">, </w:t>
      </w:r>
      <w:proofErr w:type="spellStart"/>
      <w:r w:rsidRPr="00B213E0">
        <w:t>formation</w:t>
      </w:r>
      <w:proofErr w:type="spellEnd"/>
      <w:r w:rsidRPr="00B213E0">
        <w:t xml:space="preserve">, </w:t>
      </w:r>
      <w:proofErr w:type="spellStart"/>
      <w:r w:rsidRPr="00B213E0">
        <w:t>modules</w:t>
      </w:r>
      <w:proofErr w:type="spellEnd"/>
      <w:r w:rsidRPr="00B213E0">
        <w:t xml:space="preserve">, </w:t>
      </w:r>
      <w:proofErr w:type="spellStart"/>
      <w:r w:rsidRPr="00B213E0">
        <w:t>courses</w:t>
      </w:r>
      <w:proofErr w:type="spellEnd"/>
      <w:r w:rsidRPr="00B213E0">
        <w:t xml:space="preserve">, </w:t>
      </w:r>
      <w:proofErr w:type="spellStart"/>
      <w:r w:rsidRPr="00B213E0">
        <w:t>semesters</w:t>
      </w:r>
      <w:proofErr w:type="spellEnd"/>
      <w:r w:rsidRPr="00B213E0">
        <w:t xml:space="preserve"> e </w:t>
      </w:r>
      <w:proofErr w:type="spellStart"/>
      <w:r w:rsidRPr="00B213E0">
        <w:t>students</w:t>
      </w:r>
      <w:proofErr w:type="spellEnd"/>
      <w:r w:rsidRPr="00B213E0">
        <w:t>.</w:t>
      </w:r>
    </w:p>
    <w:p w14:paraId="268055C6" w14:textId="77777777" w:rsidR="00CA2E48" w:rsidRPr="00B213E0" w:rsidRDefault="00CA2E48" w:rsidP="00C07435">
      <w:pPr>
        <w:pStyle w:val="SUPSITestoArial11"/>
      </w:pPr>
    </w:p>
    <w:p w14:paraId="3D544C31" w14:textId="7B3E77A1" w:rsidR="005E329C" w:rsidRPr="00B213E0" w:rsidRDefault="00B42D6D" w:rsidP="00C07435">
      <w:pPr>
        <w:pStyle w:val="SUPSITestoArial11"/>
      </w:pPr>
      <w:r w:rsidRPr="00B213E0">
        <w:t>La struttura delle pagine è affine a quasi tutte quelle presenti nell’app</w:t>
      </w:r>
      <w:r w:rsidR="005F3D29" w:rsidRPr="00B213E0">
        <w:t>licazione</w:t>
      </w:r>
      <w:r w:rsidRPr="00B213E0">
        <w:t>.</w:t>
      </w:r>
      <w:r w:rsidR="005F3D29" w:rsidRPr="00B213E0">
        <w:t xml:space="preserve"> </w:t>
      </w:r>
      <w:r w:rsidR="00DF59ED" w:rsidRPr="00B213E0">
        <w:t xml:space="preserve">Situata sulla parte sinistra, </w:t>
      </w:r>
      <w:r w:rsidR="005F3D29" w:rsidRPr="00B213E0">
        <w:t>una lista</w:t>
      </w:r>
      <w:r w:rsidR="00DF59ED" w:rsidRPr="00B213E0">
        <w:t xml:space="preserve"> </w:t>
      </w:r>
      <w:r w:rsidR="005F3D29" w:rsidRPr="00B213E0">
        <w:t>degli elementi già presenti nel sistema.</w:t>
      </w:r>
      <w:r w:rsidR="00622881" w:rsidRPr="00B213E0">
        <w:t xml:space="preserve"> Questo componente ha il nome di elemento-list, per esempio </w:t>
      </w:r>
      <w:proofErr w:type="spellStart"/>
      <w:r w:rsidR="00622881" w:rsidRPr="00B213E0">
        <w:t>student</w:t>
      </w:r>
      <w:proofErr w:type="spellEnd"/>
      <w:r w:rsidR="00622881" w:rsidRPr="00B213E0">
        <w:t xml:space="preserve">-list o </w:t>
      </w:r>
      <w:proofErr w:type="spellStart"/>
      <w:r w:rsidR="00622881" w:rsidRPr="00B213E0">
        <w:t>semester</w:t>
      </w:r>
      <w:proofErr w:type="spellEnd"/>
      <w:r w:rsidR="00622881" w:rsidRPr="00B213E0">
        <w:t>-list. Quando si preme su uno di questi elementi si va a caricare un nuovo componente relativo</w:t>
      </w:r>
      <w:r w:rsidR="005E329C" w:rsidRPr="00B213E0">
        <w:t xml:space="preserve"> dal nome elemento-</w:t>
      </w:r>
      <w:proofErr w:type="spellStart"/>
      <w:r w:rsidR="005E329C" w:rsidRPr="00B213E0">
        <w:t>detail</w:t>
      </w:r>
      <w:proofErr w:type="spellEnd"/>
      <w:r w:rsidR="005E329C" w:rsidRPr="00B213E0">
        <w:t>. In cima alla pagina è situato un bottone che carica invece un componente di nome elemento-new.</w:t>
      </w:r>
    </w:p>
    <w:p w14:paraId="07B98201" w14:textId="29A05F89" w:rsidR="005E329C" w:rsidRPr="00B213E0" w:rsidRDefault="005E329C" w:rsidP="00C07435">
      <w:pPr>
        <w:pStyle w:val="SUPSITestoArial11"/>
      </w:pPr>
    </w:p>
    <w:p w14:paraId="3A08E18D" w14:textId="01C1B392" w:rsidR="00EA5D47" w:rsidRPr="00B213E0" w:rsidRDefault="004072F6" w:rsidP="00F94970">
      <w:pPr>
        <w:pStyle w:val="BlockTesto"/>
      </w:pPr>
      <w:r w:rsidRPr="00B213E0">
        <w:br w:type="page"/>
      </w:r>
    </w:p>
    <w:p w14:paraId="45C22681" w14:textId="080297D4" w:rsidR="008331C7" w:rsidRPr="00B213E0" w:rsidRDefault="009530CA" w:rsidP="004072F6">
      <w:pPr>
        <w:pStyle w:val="BlockTitolo2"/>
      </w:pPr>
      <w:bookmarkStart w:id="34" w:name="_Toc7617136"/>
      <w:r w:rsidRPr="00B213E0">
        <w:lastRenderedPageBreak/>
        <w:t>Navbar</w:t>
      </w:r>
      <w:bookmarkEnd w:id="34"/>
    </w:p>
    <w:p w14:paraId="7E5DAC58" w14:textId="75311D73" w:rsidR="002C6DA9" w:rsidRPr="00B213E0" w:rsidRDefault="00CD750A" w:rsidP="009530CA">
      <w:pPr>
        <w:pStyle w:val="BlockTesto"/>
        <w:rPr>
          <w:b/>
        </w:rPr>
      </w:pPr>
      <w:r w:rsidRPr="00B213E0">
        <w:t xml:space="preserve">All’interno </w:t>
      </w:r>
      <w:r w:rsidR="00BA396A" w:rsidRPr="00B213E0">
        <w:t xml:space="preserve">del file </w:t>
      </w:r>
      <w:r w:rsidRPr="00B213E0">
        <w:t xml:space="preserve">che definisce l’HTML del componente </w:t>
      </w:r>
      <w:proofErr w:type="spellStart"/>
      <w:r w:rsidRPr="00B213E0">
        <w:t>navbar</w:t>
      </w:r>
      <w:proofErr w:type="spellEnd"/>
      <w:r w:rsidRPr="00B213E0">
        <w:t xml:space="preserve">, </w:t>
      </w:r>
      <w:r w:rsidRPr="00B213E0">
        <w:rPr>
          <w:i/>
        </w:rPr>
        <w:t>navbar.component.html</w:t>
      </w:r>
      <w:r w:rsidRPr="00B213E0">
        <w:t>,</w:t>
      </w:r>
      <w:r w:rsidR="00C70B0E" w:rsidRPr="00B213E0">
        <w:t xml:space="preserve"> </w:t>
      </w:r>
      <w:r w:rsidR="00006367" w:rsidRPr="00B213E0">
        <w:t xml:space="preserve">oltre a tutti i </w:t>
      </w:r>
      <w:proofErr w:type="spellStart"/>
      <w:r w:rsidR="00006367" w:rsidRPr="00B213E0">
        <w:t>tag</w:t>
      </w:r>
      <w:proofErr w:type="spellEnd"/>
      <w:r w:rsidR="00006367" w:rsidRPr="00B213E0">
        <w:t xml:space="preserve"> HTML e alle classi CSS, sono presenti tutti i link per poter navigare tra le varie pagine dell’applicazione</w:t>
      </w:r>
      <w:r w:rsidR="00240E8E" w:rsidRPr="00B213E0">
        <w:t xml:space="preserve">, come mostrato in </w:t>
      </w:r>
      <w:r w:rsidR="00240E8E" w:rsidRPr="00B213E0">
        <w:rPr>
          <w:i/>
        </w:rPr>
        <w:t xml:space="preserve">Figura </w:t>
      </w:r>
      <w:r w:rsidR="004072F6" w:rsidRPr="00B213E0">
        <w:rPr>
          <w:i/>
        </w:rPr>
        <w:t>7</w:t>
      </w:r>
      <w:r w:rsidR="00006367" w:rsidRPr="00B213E0">
        <w:t>.</w:t>
      </w:r>
      <w:r w:rsidR="002C6DA9" w:rsidRPr="00B213E0">
        <w:t xml:space="preserve"> Il </w:t>
      </w:r>
      <w:proofErr w:type="spellStart"/>
      <w:r w:rsidR="002C6DA9" w:rsidRPr="00B213E0">
        <w:t>tag</w:t>
      </w:r>
      <w:proofErr w:type="spellEnd"/>
      <w:r w:rsidR="002C6DA9" w:rsidRPr="00B213E0">
        <w:t xml:space="preserve"> </w:t>
      </w:r>
      <w:proofErr w:type="spellStart"/>
      <w:r w:rsidR="002C6DA9" w:rsidRPr="00B213E0">
        <w:rPr>
          <w:b/>
        </w:rPr>
        <w:t>routerLinkActive</w:t>
      </w:r>
      <w:proofErr w:type="spellEnd"/>
      <w:r w:rsidR="002C6DA9" w:rsidRPr="00B213E0">
        <w:t xml:space="preserve"> ci permette di sapere quale percorso è attivo e mostrarlo con uno stile CSS diverso</w:t>
      </w:r>
      <w:r w:rsidR="002C6DA9" w:rsidRPr="00B213E0">
        <w:rPr>
          <w:b/>
        </w:rPr>
        <w:t>.</w:t>
      </w:r>
    </w:p>
    <w:p w14:paraId="7843AF53" w14:textId="77777777" w:rsidR="00B518A5" w:rsidRPr="00B213E0" w:rsidRDefault="00B518A5" w:rsidP="009530CA">
      <w:pPr>
        <w:pStyle w:val="BlockTesto"/>
        <w:rPr>
          <w:b/>
        </w:rPr>
      </w:pPr>
    </w:p>
    <w:p w14:paraId="2774F577" w14:textId="77777777" w:rsidR="004072F6" w:rsidRPr="00B213E0" w:rsidRDefault="00240E8E" w:rsidP="004072F6">
      <w:pPr>
        <w:pStyle w:val="BlockTesto"/>
        <w:keepNext/>
      </w:pPr>
      <w:r w:rsidRPr="00B213E0">
        <w:rPr>
          <w:noProof/>
        </w:rPr>
        <w:drawing>
          <wp:inline distT="0" distB="0" distL="0" distR="0" wp14:anchorId="5C186AE0" wp14:editId="35267BBD">
            <wp:extent cx="5756275" cy="305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275" cy="305435"/>
                    </a:xfrm>
                    <a:prstGeom prst="rect">
                      <a:avLst/>
                    </a:prstGeom>
                  </pic:spPr>
                </pic:pic>
              </a:graphicData>
            </a:graphic>
          </wp:inline>
        </w:drawing>
      </w:r>
    </w:p>
    <w:p w14:paraId="64939179" w14:textId="0794E9B8" w:rsidR="00240E8E" w:rsidRPr="00B213E0" w:rsidRDefault="004072F6" w:rsidP="004072F6">
      <w:pPr>
        <w:pStyle w:val="Caption"/>
        <w:jc w:val="both"/>
        <w:rPr>
          <w:rFonts w:ascii="Calibri" w:hAnsi="Calibri" w:cs="Calibri"/>
        </w:rPr>
      </w:pPr>
      <w:r w:rsidRPr="00B213E0">
        <w:rPr>
          <w:rFonts w:ascii="Calibri" w:hAnsi="Calibri" w:cs="Calibri"/>
        </w:rPr>
        <w:t xml:space="preserve">Figura </w:t>
      </w:r>
      <w:r w:rsidRPr="00B213E0">
        <w:rPr>
          <w:rFonts w:ascii="Calibri" w:hAnsi="Calibri" w:cs="Calibri"/>
        </w:rPr>
        <w:fldChar w:fldCharType="begin"/>
      </w:r>
      <w:r w:rsidRPr="00B213E0">
        <w:rPr>
          <w:rFonts w:ascii="Calibri" w:hAnsi="Calibri" w:cs="Calibri"/>
        </w:rPr>
        <w:instrText xml:space="preserve"> SEQ Figura \* ARABIC </w:instrText>
      </w:r>
      <w:r w:rsidRPr="00B213E0">
        <w:rPr>
          <w:rFonts w:ascii="Calibri" w:hAnsi="Calibri" w:cs="Calibri"/>
        </w:rPr>
        <w:fldChar w:fldCharType="separate"/>
      </w:r>
      <w:r w:rsidR="008A1954">
        <w:rPr>
          <w:rFonts w:ascii="Calibri" w:hAnsi="Calibri" w:cs="Calibri"/>
          <w:noProof/>
        </w:rPr>
        <w:t>7</w:t>
      </w:r>
      <w:r w:rsidRPr="00B213E0">
        <w:rPr>
          <w:rFonts w:ascii="Calibri" w:hAnsi="Calibri" w:cs="Calibri"/>
        </w:rPr>
        <w:fldChar w:fldCharType="end"/>
      </w:r>
      <w:r w:rsidRPr="00B213E0">
        <w:rPr>
          <w:rFonts w:ascii="Calibri" w:hAnsi="Calibri" w:cs="Calibri"/>
        </w:rPr>
        <w:t xml:space="preserve"> - Link per pagina studenti</w:t>
      </w:r>
    </w:p>
    <w:p w14:paraId="74C4A019" w14:textId="77777777" w:rsidR="00F94970" w:rsidRPr="00B213E0" w:rsidRDefault="00F94970" w:rsidP="00F94970">
      <w:pPr>
        <w:pStyle w:val="BlockTesto"/>
      </w:pPr>
    </w:p>
    <w:p w14:paraId="2D3B81DD" w14:textId="22E2E053" w:rsidR="00240E8E" w:rsidRPr="00B213E0" w:rsidRDefault="00F94970" w:rsidP="004072F6">
      <w:pPr>
        <w:pStyle w:val="BlockTitolo3"/>
      </w:pPr>
      <w:bookmarkStart w:id="35" w:name="_Toc7617137"/>
      <w:r w:rsidRPr="00B213E0">
        <w:t>Routing</w:t>
      </w:r>
      <w:bookmarkEnd w:id="35"/>
    </w:p>
    <w:p w14:paraId="5AA2BDAB" w14:textId="35DB1FF5" w:rsidR="00F94970" w:rsidRPr="00B213E0" w:rsidRDefault="00F94970" w:rsidP="00F94970">
      <w:pPr>
        <w:pStyle w:val="BlockTesto"/>
      </w:pPr>
      <w:r w:rsidRPr="00B213E0">
        <w:t xml:space="preserve">Per la gestione della navigazione, si utilizza un </w:t>
      </w:r>
      <w:r w:rsidR="006F1E8C" w:rsidRPr="00B213E0">
        <w:t xml:space="preserve">modulo particolare di tipo </w:t>
      </w:r>
      <w:proofErr w:type="spellStart"/>
      <w:r w:rsidR="006F1E8C" w:rsidRPr="00B213E0">
        <w:t>routing</w:t>
      </w:r>
      <w:proofErr w:type="spellEnd"/>
      <w:r w:rsidR="006F1E8C" w:rsidRPr="00B213E0">
        <w:t xml:space="preserve">. Il file in questione </w:t>
      </w:r>
      <w:r w:rsidRPr="00B213E0">
        <w:t>è</w:t>
      </w:r>
      <w:r w:rsidR="006F1E8C" w:rsidRPr="00B213E0">
        <w:t xml:space="preserve"> l’</w:t>
      </w:r>
      <w:proofErr w:type="spellStart"/>
      <w:r w:rsidRPr="00B213E0">
        <w:rPr>
          <w:i/>
        </w:rPr>
        <w:t>app-</w:t>
      </w:r>
      <w:proofErr w:type="gramStart"/>
      <w:r w:rsidRPr="00B213E0">
        <w:rPr>
          <w:i/>
        </w:rPr>
        <w:t>routing.module</w:t>
      </w:r>
      <w:proofErr w:type="gramEnd"/>
      <w:r w:rsidRPr="00B213E0">
        <w:rPr>
          <w:i/>
        </w:rPr>
        <w:t>.ts</w:t>
      </w:r>
      <w:proofErr w:type="spellEnd"/>
      <w:r w:rsidRPr="00B213E0">
        <w:t xml:space="preserve">, </w:t>
      </w:r>
      <w:r w:rsidR="00B10B96" w:rsidRPr="00B213E0">
        <w:t xml:space="preserve">che contiene tutti i percorsi per accedere ai vari componenti. Come visto precedentemente in </w:t>
      </w:r>
      <w:r w:rsidR="00B10B96" w:rsidRPr="00B213E0">
        <w:rPr>
          <w:i/>
        </w:rPr>
        <w:t>Figura 7</w:t>
      </w:r>
      <w:r w:rsidR="00B10B96" w:rsidRPr="00B213E0">
        <w:t xml:space="preserve">, tramite il </w:t>
      </w:r>
      <w:proofErr w:type="spellStart"/>
      <w:r w:rsidR="00B10B96" w:rsidRPr="00B213E0">
        <w:t>tag</w:t>
      </w:r>
      <w:proofErr w:type="spellEnd"/>
      <w:r w:rsidR="00B10B96" w:rsidRPr="00B213E0">
        <w:t xml:space="preserve"> </w:t>
      </w:r>
      <w:proofErr w:type="spellStart"/>
      <w:r w:rsidR="00B10B96" w:rsidRPr="00B213E0">
        <w:rPr>
          <w:b/>
        </w:rPr>
        <w:t>routerLink</w:t>
      </w:r>
      <w:proofErr w:type="spellEnd"/>
      <w:r w:rsidR="00B10B96" w:rsidRPr="00B213E0">
        <w:rPr>
          <w:i/>
        </w:rPr>
        <w:t xml:space="preserve"> </w:t>
      </w:r>
      <w:r w:rsidR="00B10B96" w:rsidRPr="00B213E0">
        <w:t xml:space="preserve">definiamo quale </w:t>
      </w:r>
      <w:r w:rsidR="0020630A" w:rsidRPr="00B213E0">
        <w:t>percorso</w:t>
      </w:r>
      <w:r w:rsidR="00B10B96" w:rsidRPr="00B213E0">
        <w:t xml:space="preserve"> del </w:t>
      </w:r>
      <w:proofErr w:type="spellStart"/>
      <w:r w:rsidR="00B10B96" w:rsidRPr="00B213E0">
        <w:t>routing</w:t>
      </w:r>
      <w:proofErr w:type="spellEnd"/>
      <w:r w:rsidR="00B10B96" w:rsidRPr="00B213E0">
        <w:t xml:space="preserve"> andiamo a richiamare, infatti per lo </w:t>
      </w:r>
      <w:r w:rsidR="00B10B96" w:rsidRPr="00B213E0">
        <w:rPr>
          <w:b/>
        </w:rPr>
        <w:t>studente</w:t>
      </w:r>
      <w:r w:rsidR="00B10B96" w:rsidRPr="00B213E0">
        <w:t>, che è la pagina principale, va a caricare</w:t>
      </w:r>
      <w:r w:rsidR="004F3E9C" w:rsidRPr="00B213E0">
        <w:t xml:space="preserve"> nel componente </w:t>
      </w:r>
      <w:r w:rsidR="004F3E9C" w:rsidRPr="00B213E0">
        <w:rPr>
          <w:b/>
        </w:rPr>
        <w:t>Container</w:t>
      </w:r>
      <w:r w:rsidR="00B10B96" w:rsidRPr="00B213E0">
        <w:t xml:space="preserve"> lo </w:t>
      </w:r>
      <w:proofErr w:type="spellStart"/>
      <w:r w:rsidR="00B10B96" w:rsidRPr="00B213E0">
        <w:rPr>
          <w:b/>
        </w:rPr>
        <w:t>StudentsModule</w:t>
      </w:r>
      <w:proofErr w:type="spellEnd"/>
      <w:r w:rsidR="001E5199" w:rsidRPr="00B213E0">
        <w:rPr>
          <w:b/>
        </w:rPr>
        <w:t xml:space="preserve">, </w:t>
      </w:r>
      <w:r w:rsidR="004F3E9C" w:rsidRPr="00B213E0">
        <w:t>come mostra la</w:t>
      </w:r>
      <w:r w:rsidR="001E5199" w:rsidRPr="00B213E0">
        <w:t xml:space="preserve"> </w:t>
      </w:r>
      <w:r w:rsidR="001E5199" w:rsidRPr="00B213E0">
        <w:rPr>
          <w:i/>
        </w:rPr>
        <w:t>Figura 8</w:t>
      </w:r>
      <w:r w:rsidR="00B10B96" w:rsidRPr="00B213E0">
        <w:t>.</w:t>
      </w:r>
    </w:p>
    <w:p w14:paraId="0B94F66B" w14:textId="77777777" w:rsidR="002C6DA9" w:rsidRPr="00B213E0" w:rsidRDefault="002C6DA9" w:rsidP="00F94970">
      <w:pPr>
        <w:pStyle w:val="BlockTesto"/>
      </w:pPr>
    </w:p>
    <w:p w14:paraId="7B3EAD9B" w14:textId="77777777" w:rsidR="001E5199" w:rsidRPr="00B213E0" w:rsidRDefault="00B10B96" w:rsidP="001E5199">
      <w:pPr>
        <w:pStyle w:val="BlockTesto"/>
        <w:keepNext/>
      </w:pPr>
      <w:r w:rsidRPr="00B213E0">
        <w:rPr>
          <w:noProof/>
        </w:rPr>
        <w:drawing>
          <wp:inline distT="0" distB="0" distL="0" distR="0" wp14:anchorId="2845F804" wp14:editId="61BDFB0D">
            <wp:extent cx="5756275" cy="15017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275" cy="1501775"/>
                    </a:xfrm>
                    <a:prstGeom prst="rect">
                      <a:avLst/>
                    </a:prstGeom>
                  </pic:spPr>
                </pic:pic>
              </a:graphicData>
            </a:graphic>
          </wp:inline>
        </w:drawing>
      </w:r>
    </w:p>
    <w:p w14:paraId="0F748B05" w14:textId="6DC07475" w:rsidR="004072F6" w:rsidRPr="00B213E0" w:rsidRDefault="001E5199" w:rsidP="006B6234">
      <w:pPr>
        <w:pStyle w:val="Caption"/>
        <w:jc w:val="both"/>
        <w:rPr>
          <w:rFonts w:ascii="Calibri" w:hAnsi="Calibri" w:cs="Calibri"/>
        </w:rPr>
      </w:pPr>
      <w:r w:rsidRPr="00B213E0">
        <w:rPr>
          <w:rFonts w:ascii="Calibri" w:hAnsi="Calibri" w:cs="Calibri"/>
        </w:rPr>
        <w:t xml:space="preserve">Figura </w:t>
      </w:r>
      <w:r w:rsidRPr="00B213E0">
        <w:rPr>
          <w:rFonts w:ascii="Calibri" w:hAnsi="Calibri" w:cs="Calibri"/>
        </w:rPr>
        <w:fldChar w:fldCharType="begin"/>
      </w:r>
      <w:r w:rsidRPr="00B213E0">
        <w:rPr>
          <w:rFonts w:ascii="Calibri" w:hAnsi="Calibri" w:cs="Calibri"/>
        </w:rPr>
        <w:instrText xml:space="preserve"> SEQ Figura \* ARABIC </w:instrText>
      </w:r>
      <w:r w:rsidRPr="00B213E0">
        <w:rPr>
          <w:rFonts w:ascii="Calibri" w:hAnsi="Calibri" w:cs="Calibri"/>
        </w:rPr>
        <w:fldChar w:fldCharType="separate"/>
      </w:r>
      <w:r w:rsidR="008A1954">
        <w:rPr>
          <w:rFonts w:ascii="Calibri" w:hAnsi="Calibri" w:cs="Calibri"/>
          <w:noProof/>
        </w:rPr>
        <w:t>8</w:t>
      </w:r>
      <w:r w:rsidRPr="00B213E0">
        <w:rPr>
          <w:rFonts w:ascii="Calibri" w:hAnsi="Calibri" w:cs="Calibri"/>
        </w:rPr>
        <w:fldChar w:fldCharType="end"/>
      </w:r>
      <w:r w:rsidRPr="00B213E0">
        <w:rPr>
          <w:rFonts w:ascii="Calibri" w:hAnsi="Calibri" w:cs="Calibri"/>
        </w:rPr>
        <w:t xml:space="preserve"> - </w:t>
      </w:r>
      <w:proofErr w:type="spellStart"/>
      <w:r w:rsidRPr="00B213E0">
        <w:rPr>
          <w:rFonts w:ascii="Calibri" w:hAnsi="Calibri" w:cs="Calibri"/>
        </w:rPr>
        <w:t>Rout</w:t>
      </w:r>
      <w:r w:rsidR="00A57CE5" w:rsidRPr="00B213E0">
        <w:rPr>
          <w:rFonts w:ascii="Calibri" w:hAnsi="Calibri" w:cs="Calibri"/>
        </w:rPr>
        <w:t>es</w:t>
      </w:r>
      <w:proofErr w:type="spellEnd"/>
      <w:r w:rsidR="00401F9E" w:rsidRPr="00B213E0">
        <w:br w:type="page"/>
      </w:r>
    </w:p>
    <w:p w14:paraId="47F9DABE" w14:textId="75F12B47" w:rsidR="009530CA" w:rsidRPr="00B213E0" w:rsidRDefault="004F3E9C" w:rsidP="004F3E9C">
      <w:pPr>
        <w:pStyle w:val="BlockTitolo2"/>
      </w:pPr>
      <w:bookmarkStart w:id="36" w:name="_Toc7617138"/>
      <w:r w:rsidRPr="00B213E0">
        <w:lastRenderedPageBreak/>
        <w:t>Container</w:t>
      </w:r>
      <w:bookmarkEnd w:id="36"/>
    </w:p>
    <w:p w14:paraId="40163668" w14:textId="1E7C36F2" w:rsidR="004F3E9C" w:rsidRPr="00B213E0" w:rsidRDefault="004F3E9C" w:rsidP="004F3E9C">
      <w:pPr>
        <w:pStyle w:val="BlockTesto"/>
      </w:pPr>
      <w:r w:rsidRPr="00B213E0">
        <w:t>Questo componente</w:t>
      </w:r>
      <w:r w:rsidR="0099762D" w:rsidRPr="00B213E0">
        <w:t xml:space="preserve">, come mostra la </w:t>
      </w:r>
      <w:r w:rsidR="0099762D" w:rsidRPr="00B213E0">
        <w:rPr>
          <w:i/>
        </w:rPr>
        <w:t>Figura 9</w:t>
      </w:r>
      <w:r w:rsidR="0099762D" w:rsidRPr="00B213E0">
        <w:t>,</w:t>
      </w:r>
      <w:r w:rsidRPr="00B213E0">
        <w:t xml:space="preserve"> </w:t>
      </w:r>
      <w:r w:rsidR="00BD6CB4" w:rsidRPr="00B213E0">
        <w:t xml:space="preserve">include nel suo HTML un </w:t>
      </w:r>
      <w:proofErr w:type="spellStart"/>
      <w:r w:rsidR="00BD6CB4" w:rsidRPr="00B213E0">
        <w:t>tag</w:t>
      </w:r>
      <w:proofErr w:type="spellEnd"/>
      <w:r w:rsidR="00BD6CB4" w:rsidRPr="00B213E0">
        <w:t xml:space="preserve"> chiamato </w:t>
      </w:r>
      <w:r w:rsidR="00BD6CB4" w:rsidRPr="00B213E0">
        <w:rPr>
          <w:b/>
        </w:rPr>
        <w:t>router-outlet</w:t>
      </w:r>
      <w:r w:rsidR="00BD6CB4" w:rsidRPr="00B213E0">
        <w:t xml:space="preserve">, che permette al </w:t>
      </w:r>
      <w:r w:rsidR="0099762D" w:rsidRPr="00B213E0">
        <w:rPr>
          <w:b/>
        </w:rPr>
        <w:t>R</w:t>
      </w:r>
      <w:r w:rsidR="00BD6CB4" w:rsidRPr="00B213E0">
        <w:rPr>
          <w:b/>
        </w:rPr>
        <w:t>outing</w:t>
      </w:r>
      <w:r w:rsidR="00BD6CB4" w:rsidRPr="00B213E0">
        <w:t xml:space="preserve"> di caricare il componente selezionato dalla </w:t>
      </w:r>
      <w:proofErr w:type="spellStart"/>
      <w:r w:rsidR="0099762D" w:rsidRPr="00B213E0">
        <w:rPr>
          <w:b/>
        </w:rPr>
        <w:t>N</w:t>
      </w:r>
      <w:r w:rsidR="00BD6CB4" w:rsidRPr="00B213E0">
        <w:rPr>
          <w:b/>
        </w:rPr>
        <w:t>avbar</w:t>
      </w:r>
      <w:proofErr w:type="spellEnd"/>
      <w:r w:rsidR="00BD6CB4" w:rsidRPr="00B213E0">
        <w:t>.</w:t>
      </w:r>
    </w:p>
    <w:p w14:paraId="4BFB34C6" w14:textId="7F246C3D" w:rsidR="0099762D" w:rsidRPr="00B213E0" w:rsidRDefault="0099762D" w:rsidP="004F3E9C">
      <w:pPr>
        <w:pStyle w:val="BlockTesto"/>
      </w:pPr>
    </w:p>
    <w:p w14:paraId="33596EF9" w14:textId="65BB6040" w:rsidR="0099762D" w:rsidRPr="00B213E0" w:rsidRDefault="00510E50" w:rsidP="004F3E9C">
      <w:pPr>
        <w:pStyle w:val="BlockTesto"/>
        <w:rPr>
          <w:b/>
        </w:rPr>
      </w:pPr>
      <w:r w:rsidRPr="00B213E0">
        <w:rPr>
          <w:noProof/>
        </w:rPr>
        <mc:AlternateContent>
          <mc:Choice Requires="wps">
            <w:drawing>
              <wp:anchor distT="0" distB="0" distL="114300" distR="114300" simplePos="0" relativeHeight="251694080" behindDoc="0" locked="0" layoutInCell="1" allowOverlap="1" wp14:anchorId="0A1ADBB6" wp14:editId="21D57929">
                <wp:simplePos x="0" y="0"/>
                <wp:positionH relativeFrom="column">
                  <wp:posOffset>376555</wp:posOffset>
                </wp:positionH>
                <wp:positionV relativeFrom="paragraph">
                  <wp:posOffset>306070</wp:posOffset>
                </wp:positionV>
                <wp:extent cx="5003800" cy="635"/>
                <wp:effectExtent l="0" t="0" r="0" b="12065"/>
                <wp:wrapTopAndBottom/>
                <wp:docPr id="32" name="Text Box 32"/>
                <wp:cNvGraphicFramePr/>
                <a:graphic xmlns:a="http://schemas.openxmlformats.org/drawingml/2006/main">
                  <a:graphicData uri="http://schemas.microsoft.com/office/word/2010/wordprocessingShape">
                    <wps:wsp>
                      <wps:cNvSpPr txBox="1"/>
                      <wps:spPr>
                        <a:xfrm>
                          <a:off x="0" y="0"/>
                          <a:ext cx="5003800" cy="635"/>
                        </a:xfrm>
                        <a:prstGeom prst="rect">
                          <a:avLst/>
                        </a:prstGeom>
                        <a:solidFill>
                          <a:prstClr val="white"/>
                        </a:solidFill>
                        <a:ln>
                          <a:noFill/>
                        </a:ln>
                      </wps:spPr>
                      <wps:txbx>
                        <w:txbxContent>
                          <w:p w14:paraId="1C7CFDEC" w14:textId="3E338944" w:rsidR="00535FB4" w:rsidRPr="00510E50" w:rsidRDefault="00535FB4" w:rsidP="00510E50">
                            <w:pPr>
                              <w:pStyle w:val="Caption"/>
                              <w:rPr>
                                <w:rFonts w:ascii="Calibri" w:hAnsi="Calibri" w:cs="Calibri"/>
                                <w:szCs w:val="22"/>
                              </w:rPr>
                            </w:pPr>
                            <w:r w:rsidRPr="00510E50">
                              <w:rPr>
                                <w:rFonts w:ascii="Calibri" w:hAnsi="Calibri" w:cs="Calibri"/>
                              </w:rPr>
                              <w:t xml:space="preserve">Figura </w:t>
                            </w:r>
                            <w:r w:rsidRPr="00510E50">
                              <w:rPr>
                                <w:rFonts w:ascii="Calibri" w:hAnsi="Calibri" w:cs="Calibri"/>
                              </w:rPr>
                              <w:fldChar w:fldCharType="begin"/>
                            </w:r>
                            <w:r w:rsidRPr="00510E50">
                              <w:rPr>
                                <w:rFonts w:ascii="Calibri" w:hAnsi="Calibri" w:cs="Calibri"/>
                              </w:rPr>
                              <w:instrText xml:space="preserve"> SEQ Figura \* ARABIC </w:instrText>
                            </w:r>
                            <w:r w:rsidRPr="00510E50">
                              <w:rPr>
                                <w:rFonts w:ascii="Calibri" w:hAnsi="Calibri" w:cs="Calibri"/>
                              </w:rPr>
                              <w:fldChar w:fldCharType="separate"/>
                            </w:r>
                            <w:r>
                              <w:rPr>
                                <w:rFonts w:ascii="Calibri" w:hAnsi="Calibri" w:cs="Calibri"/>
                                <w:noProof/>
                              </w:rPr>
                              <w:t>9</w:t>
                            </w:r>
                            <w:r w:rsidRPr="00510E50">
                              <w:rPr>
                                <w:rFonts w:ascii="Calibri" w:hAnsi="Calibri" w:cs="Calibri"/>
                              </w:rPr>
                              <w:fldChar w:fldCharType="end"/>
                            </w:r>
                            <w:r w:rsidRPr="00510E50">
                              <w:rPr>
                                <w:rFonts w:ascii="Calibri" w:hAnsi="Calibri" w:cs="Calibri"/>
                              </w:rPr>
                              <w:t xml:space="preserve"> - Tag nel Container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ADBB6" id="Text Box 32" o:spid="_x0000_s1044" type="#_x0000_t202" style="position:absolute;left:0;text-align:left;margin-left:29.65pt;margin-top:24.1pt;width:39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IBRNLgIAAGYEAAAOAAAAZHJzL2Uyb0RvYy54bWysVFFv2yAQfp+0/4B4X+wkaldZcaosVaZJ&#13;&#10;UVspmfpMMI6RgGNAYme/fge2067b07QXfNwdB9/33Xlx32lFzsJ5Caak00lOiTAcKmmOJf2+33y6&#13;&#10;o8QHZiqmwIiSXoSn98uPHxatLcQMGlCVcASLGF+0tqRNCLbIMs8boZmfgBUGgzU4zQJu3TGrHGux&#13;&#10;ulbZLM9vsxZcZR1w4T16H/ogXab6dS14eKprLwJRJcW3hbS6tB7imi0XrDg6ZhvJh2ewf3iFZtLg&#13;&#10;pddSDywwcnLyj1Jacgce6jDhoDOoa8lFwoBopvk7NLuGWZGwIDneXmny/68sfzw/OyKrks5nlBim&#13;&#10;UaO96AL5Ah1BF/LTWl9g2s5iYujQjzqPfo/OCLurnY5fBEQwjkxfruzGahydN3k+v8sxxDF2O7+J&#13;&#10;NbLXo9b58FWAJtEoqUPpEqPsvPWhTx1T4k0elKw2Uqm4iYG1cuTMUOa2kUEMxX/LUibmGoin+oLR&#13;&#10;k0V8PY5ohe7QJT4+jxgPUF0QuoO+ebzlG4n3bZkPz8xhtyAknIDwhEutoC0pDBYlDbiff/PHfBQR&#13;&#10;o5S02H0l9T9OzAlK1DeD8sZWHQ03GofRMCe9BkQ6xdmyPJl4wAU1mrUD/YKDsYq3YIgZjneVNIzm&#13;&#10;OvQzgIPFxWqVkrAhLQtbs7M8lh553XcvzNlBlYBiPsLYl6x4J06fm+Sxq1NAppNykdeexYFubOak&#13;&#10;/TB4cVre7lPW6+9h+QsAAP//AwBQSwMEFAAGAAgAAAAhAFJWUKjiAAAADQEAAA8AAABkcnMvZG93&#13;&#10;bnJldi54bWxMTz1PwzAQ3ZH4D9YhsSDq0IQS0jhVVWCApSJ0YXPjaxyI7ch22vDvuU6wnHTv3b2P&#13;&#10;cjWZnh3Rh85ZAXezBBjaxqnOtgJ2Hy+3ObAQpVWydxYF/GCAVXV5UcpCuZN9x2MdW0YiNhRSgI5x&#13;&#10;KDgPjUYjw8wNaIk7OG9kpNW3XHl5InHT83mSLLiRnSUHLQfcaGy+69EI2GafW30zHp7f1lnqX3fj&#13;&#10;ZvHV1kJcX01PSxrrJbCIU/z7gHMHyg8VBdu70arAegH3jyldCsjyOTDi8+yBgP0ZSIFXJf/fovoF&#13;&#10;AAD//wMAUEsBAi0AFAAGAAgAAAAhALaDOJL+AAAA4QEAABMAAAAAAAAAAAAAAAAAAAAAAFtDb250&#13;&#10;ZW50X1R5cGVzXS54bWxQSwECLQAUAAYACAAAACEAOP0h/9YAAACUAQAACwAAAAAAAAAAAAAAAAAv&#13;&#10;AQAAX3JlbHMvLnJlbHNQSwECLQAUAAYACAAAACEA/SAUTS4CAABmBAAADgAAAAAAAAAAAAAAAAAu&#13;&#10;AgAAZHJzL2Uyb0RvYy54bWxQSwECLQAUAAYACAAAACEAUlZQqOIAAAANAQAADwAAAAAAAAAAAAAA&#13;&#10;AACIBAAAZHJzL2Rvd25yZXYueG1sUEsFBgAAAAAEAAQA8wAAAJcFAAAAAA==&#13;&#10;" stroked="f">
                <v:textbox style="mso-fit-shape-to-text:t" inset="0,0,0,0">
                  <w:txbxContent>
                    <w:p w14:paraId="1C7CFDEC" w14:textId="3E338944" w:rsidR="00535FB4" w:rsidRPr="00510E50" w:rsidRDefault="00535FB4" w:rsidP="00510E50">
                      <w:pPr>
                        <w:pStyle w:val="Caption"/>
                        <w:rPr>
                          <w:rFonts w:ascii="Calibri" w:hAnsi="Calibri" w:cs="Calibri"/>
                          <w:szCs w:val="22"/>
                        </w:rPr>
                      </w:pPr>
                      <w:r w:rsidRPr="00510E50">
                        <w:rPr>
                          <w:rFonts w:ascii="Calibri" w:hAnsi="Calibri" w:cs="Calibri"/>
                        </w:rPr>
                        <w:t xml:space="preserve">Figura </w:t>
                      </w:r>
                      <w:r w:rsidRPr="00510E50">
                        <w:rPr>
                          <w:rFonts w:ascii="Calibri" w:hAnsi="Calibri" w:cs="Calibri"/>
                        </w:rPr>
                        <w:fldChar w:fldCharType="begin"/>
                      </w:r>
                      <w:r w:rsidRPr="00510E50">
                        <w:rPr>
                          <w:rFonts w:ascii="Calibri" w:hAnsi="Calibri" w:cs="Calibri"/>
                        </w:rPr>
                        <w:instrText xml:space="preserve"> SEQ Figura \* ARABIC </w:instrText>
                      </w:r>
                      <w:r w:rsidRPr="00510E50">
                        <w:rPr>
                          <w:rFonts w:ascii="Calibri" w:hAnsi="Calibri" w:cs="Calibri"/>
                        </w:rPr>
                        <w:fldChar w:fldCharType="separate"/>
                      </w:r>
                      <w:r>
                        <w:rPr>
                          <w:rFonts w:ascii="Calibri" w:hAnsi="Calibri" w:cs="Calibri"/>
                          <w:noProof/>
                        </w:rPr>
                        <w:t>9</w:t>
                      </w:r>
                      <w:r w:rsidRPr="00510E50">
                        <w:rPr>
                          <w:rFonts w:ascii="Calibri" w:hAnsi="Calibri" w:cs="Calibri"/>
                        </w:rPr>
                        <w:fldChar w:fldCharType="end"/>
                      </w:r>
                      <w:r w:rsidRPr="00510E50">
                        <w:rPr>
                          <w:rFonts w:ascii="Calibri" w:hAnsi="Calibri" w:cs="Calibri"/>
                        </w:rPr>
                        <w:t xml:space="preserve"> - Tag nel Container</w:t>
                      </w:r>
                    </w:p>
                  </w:txbxContent>
                </v:textbox>
                <w10:wrap type="topAndBottom"/>
              </v:shape>
            </w:pict>
          </mc:Fallback>
        </mc:AlternateContent>
      </w:r>
      <w:r w:rsidR="0099762D" w:rsidRPr="00B213E0">
        <w:rPr>
          <w:b/>
          <w:noProof/>
        </w:rPr>
        <w:drawing>
          <wp:anchor distT="0" distB="0" distL="114300" distR="114300" simplePos="0" relativeHeight="251692032" behindDoc="0" locked="0" layoutInCell="1" allowOverlap="1" wp14:anchorId="0AC63B57" wp14:editId="6BECA146">
            <wp:simplePos x="0" y="0"/>
            <wp:positionH relativeFrom="margin">
              <wp:align>center</wp:align>
            </wp:positionH>
            <wp:positionV relativeFrom="paragraph">
              <wp:posOffset>7620</wp:posOffset>
            </wp:positionV>
            <wp:extent cx="5003800" cy="2413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3800" cy="241300"/>
                    </a:xfrm>
                    <a:prstGeom prst="rect">
                      <a:avLst/>
                    </a:prstGeom>
                  </pic:spPr>
                </pic:pic>
              </a:graphicData>
            </a:graphic>
            <wp14:sizeRelH relativeFrom="page">
              <wp14:pctWidth>0</wp14:pctWidth>
            </wp14:sizeRelH>
            <wp14:sizeRelV relativeFrom="page">
              <wp14:pctHeight>0</wp14:pctHeight>
            </wp14:sizeRelV>
          </wp:anchor>
        </w:drawing>
      </w:r>
    </w:p>
    <w:p w14:paraId="4115346A" w14:textId="5CE1354D" w:rsidR="00401F9E" w:rsidRPr="00B213E0" w:rsidRDefault="006B1113" w:rsidP="004F3E9C">
      <w:pPr>
        <w:pStyle w:val="BlockTesto"/>
      </w:pPr>
      <w:r w:rsidRPr="00B213E0">
        <w:t xml:space="preserve">Questo componente inoltre ha una particolarità, infatti nel CSS è presente un </w:t>
      </w:r>
      <w:proofErr w:type="spellStart"/>
      <w:r w:rsidRPr="00B213E0">
        <w:rPr>
          <w:b/>
        </w:rPr>
        <w:t>padding</w:t>
      </w:r>
      <w:proofErr w:type="spellEnd"/>
      <w:r w:rsidRPr="00B213E0">
        <w:t xml:space="preserve"> di </w:t>
      </w:r>
      <w:r w:rsidRPr="00B213E0">
        <w:rPr>
          <w:b/>
        </w:rPr>
        <w:t>240px</w:t>
      </w:r>
      <w:r w:rsidRPr="00B213E0">
        <w:t xml:space="preserve"> a </w:t>
      </w:r>
      <w:r w:rsidRPr="00B213E0">
        <w:rPr>
          <w:b/>
        </w:rPr>
        <w:t>sinistra</w:t>
      </w:r>
      <w:r w:rsidRPr="00B213E0">
        <w:t xml:space="preserve">, cioè lo spazio che necessità la </w:t>
      </w:r>
      <w:proofErr w:type="spellStart"/>
      <w:r w:rsidRPr="00B213E0">
        <w:rPr>
          <w:b/>
        </w:rPr>
        <w:t>Navbar</w:t>
      </w:r>
      <w:proofErr w:type="spellEnd"/>
      <w:r w:rsidR="006B6234" w:rsidRPr="00B213E0">
        <w:rPr>
          <w:b/>
        </w:rPr>
        <w:t xml:space="preserve"> </w:t>
      </w:r>
      <w:r w:rsidR="006B6234" w:rsidRPr="00B213E0">
        <w:t>per poter essere visibile</w:t>
      </w:r>
      <w:r w:rsidRPr="00B213E0">
        <w:t>.</w:t>
      </w:r>
      <w:r w:rsidR="006B6234" w:rsidRPr="00B213E0">
        <w:t xml:space="preserve"> </w:t>
      </w:r>
    </w:p>
    <w:p w14:paraId="45906719" w14:textId="7FDCE637" w:rsidR="00401F9E" w:rsidRPr="00B213E0" w:rsidRDefault="00401F9E" w:rsidP="004F3E9C">
      <w:pPr>
        <w:pStyle w:val="BlockTesto"/>
      </w:pPr>
    </w:p>
    <w:p w14:paraId="341B85D1" w14:textId="5899B465" w:rsidR="003663D9" w:rsidRPr="00B213E0" w:rsidRDefault="007D610B" w:rsidP="007D610B">
      <w:pPr>
        <w:pStyle w:val="BlockTitolo2"/>
      </w:pPr>
      <w:bookmarkStart w:id="37" w:name="_Toc6907330"/>
      <w:bookmarkStart w:id="38" w:name="_Toc7617139"/>
      <w:r w:rsidRPr="00B213E0">
        <w:t>Moduli</w:t>
      </w:r>
      <w:bookmarkEnd w:id="38"/>
    </w:p>
    <w:p w14:paraId="3E768AF1" w14:textId="26FC14E4" w:rsidR="003663D9" w:rsidRPr="00B213E0" w:rsidRDefault="003663D9" w:rsidP="003663D9">
      <w:pPr>
        <w:pStyle w:val="BlockTesto"/>
      </w:pPr>
      <w:r w:rsidRPr="00B213E0">
        <w:t>L</w:t>
      </w:r>
      <w:r w:rsidR="00554750" w:rsidRPr="00B213E0">
        <w:t>a struttura delle</w:t>
      </w:r>
      <w:r w:rsidRPr="00B213E0">
        <w:t xml:space="preserve"> pagine</w:t>
      </w:r>
      <w:r w:rsidR="00583781" w:rsidRPr="00B213E0">
        <w:t xml:space="preserve"> dei vari elementi del sistema</w:t>
      </w:r>
      <w:r w:rsidRPr="00B213E0">
        <w:t xml:space="preserve"> sono tutte molto simili tra di loro. </w:t>
      </w:r>
      <w:r w:rsidR="00F911B7" w:rsidRPr="00B213E0">
        <w:t>Infatti,</w:t>
      </w:r>
      <w:r w:rsidRPr="00B213E0">
        <w:t xml:space="preserve"> possiamo trovare un bottone</w:t>
      </w:r>
      <w:r w:rsidR="00554750" w:rsidRPr="00B213E0">
        <w:t xml:space="preserve"> posizionato in alto</w:t>
      </w:r>
      <w:r w:rsidRPr="00B213E0">
        <w:t xml:space="preserve"> per l’aggiunta </w:t>
      </w:r>
      <w:r w:rsidR="00F911B7" w:rsidRPr="00B213E0">
        <w:t>dell’elemento</w:t>
      </w:r>
      <w:r w:rsidR="00554750" w:rsidRPr="00B213E0">
        <w:t xml:space="preserve">, associato alla pagina come per esempio Studente o Dipartimento, e </w:t>
      </w:r>
      <w:r w:rsidRPr="00B213E0">
        <w:t xml:space="preserve">una lista per selezionare e modificare un elemento </w:t>
      </w:r>
      <w:r w:rsidR="00554750" w:rsidRPr="00B213E0">
        <w:t xml:space="preserve">situato sulla parte </w:t>
      </w:r>
      <w:r w:rsidRPr="00B213E0">
        <w:t>destra:</w:t>
      </w:r>
    </w:p>
    <w:p w14:paraId="6B6514BA" w14:textId="1F377DFB" w:rsidR="003663D9" w:rsidRPr="00B213E0" w:rsidRDefault="003663D9" w:rsidP="00633A8C">
      <w:pPr>
        <w:pStyle w:val="BlockTesto"/>
        <w:numPr>
          <w:ilvl w:val="0"/>
          <w:numId w:val="18"/>
        </w:numPr>
      </w:pPr>
      <w:r w:rsidRPr="00B213E0">
        <w:t xml:space="preserve">Se si è premuto il bottone di aggiunta mostrerà un </w:t>
      </w:r>
      <w:proofErr w:type="spellStart"/>
      <w:r w:rsidRPr="00B213E0">
        <w:t>form</w:t>
      </w:r>
      <w:proofErr w:type="spellEnd"/>
      <w:r w:rsidRPr="00B213E0">
        <w:t xml:space="preserve"> di inserimento.</w:t>
      </w:r>
    </w:p>
    <w:p w14:paraId="45BBAB92" w14:textId="4601EA09" w:rsidR="00633A8C" w:rsidRPr="00B213E0" w:rsidRDefault="003663D9" w:rsidP="00633A8C">
      <w:pPr>
        <w:pStyle w:val="BlockTesto"/>
        <w:numPr>
          <w:ilvl w:val="0"/>
          <w:numId w:val="18"/>
        </w:numPr>
      </w:pPr>
      <w:r w:rsidRPr="00B213E0">
        <w:t xml:space="preserve">Se si è selezionato un elemento nella lista mostrerà un </w:t>
      </w:r>
      <w:proofErr w:type="spellStart"/>
      <w:r w:rsidRPr="00B213E0">
        <w:t>form</w:t>
      </w:r>
      <w:proofErr w:type="spellEnd"/>
      <w:r w:rsidRPr="00B213E0">
        <w:t xml:space="preserve"> di modifica.</w:t>
      </w:r>
    </w:p>
    <w:p w14:paraId="527C431F" w14:textId="77777777" w:rsidR="00633A8C" w:rsidRPr="00B213E0" w:rsidRDefault="00633A8C" w:rsidP="00633A8C">
      <w:pPr>
        <w:pStyle w:val="BlockTesto"/>
      </w:pPr>
    </w:p>
    <w:p w14:paraId="2828194D" w14:textId="6728ADC8" w:rsidR="00803A3D" w:rsidRPr="00B213E0" w:rsidRDefault="00633A8C" w:rsidP="00633A8C">
      <w:pPr>
        <w:pStyle w:val="BlockTesto"/>
      </w:pPr>
      <w:r w:rsidRPr="00B213E0">
        <w:rPr>
          <w:noProof/>
        </w:rPr>
        <mc:AlternateContent>
          <mc:Choice Requires="wps">
            <w:drawing>
              <wp:anchor distT="0" distB="0" distL="114300" distR="114300" simplePos="0" relativeHeight="251726848" behindDoc="0" locked="0" layoutInCell="1" allowOverlap="1" wp14:anchorId="1E9FCC3E" wp14:editId="3B90E759">
                <wp:simplePos x="0" y="0"/>
                <wp:positionH relativeFrom="column">
                  <wp:posOffset>1905</wp:posOffset>
                </wp:positionH>
                <wp:positionV relativeFrom="paragraph">
                  <wp:posOffset>3001010</wp:posOffset>
                </wp:positionV>
                <wp:extent cx="5756275" cy="635"/>
                <wp:effectExtent l="0" t="0" r="0" b="12065"/>
                <wp:wrapTopAndBottom/>
                <wp:docPr id="51" name="Text Box 51"/>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45DDC057" w14:textId="6F7CA568" w:rsidR="00535FB4" w:rsidRPr="00633A8C" w:rsidRDefault="00535FB4" w:rsidP="00633A8C">
                            <w:pPr>
                              <w:pStyle w:val="Caption"/>
                              <w:rPr>
                                <w:rFonts w:ascii="Calibri" w:hAnsi="Calibri" w:cs="Calibri"/>
                                <w:szCs w:val="22"/>
                              </w:rPr>
                            </w:pPr>
                            <w:r w:rsidRPr="00633A8C">
                              <w:rPr>
                                <w:rFonts w:ascii="Calibri" w:hAnsi="Calibri" w:cs="Calibri"/>
                              </w:rPr>
                              <w:t xml:space="preserve">Figura </w:t>
                            </w:r>
                            <w:r w:rsidRPr="00633A8C">
                              <w:rPr>
                                <w:rFonts w:ascii="Calibri" w:hAnsi="Calibri" w:cs="Calibri"/>
                              </w:rPr>
                              <w:fldChar w:fldCharType="begin"/>
                            </w:r>
                            <w:r w:rsidRPr="00633A8C">
                              <w:rPr>
                                <w:rFonts w:ascii="Calibri" w:hAnsi="Calibri" w:cs="Calibri"/>
                              </w:rPr>
                              <w:instrText xml:space="preserve"> SEQ Figura \* ARABIC </w:instrText>
                            </w:r>
                            <w:r w:rsidRPr="00633A8C">
                              <w:rPr>
                                <w:rFonts w:ascii="Calibri" w:hAnsi="Calibri" w:cs="Calibri"/>
                              </w:rPr>
                              <w:fldChar w:fldCharType="separate"/>
                            </w:r>
                            <w:r>
                              <w:rPr>
                                <w:rFonts w:ascii="Calibri" w:hAnsi="Calibri" w:cs="Calibri"/>
                                <w:noProof/>
                              </w:rPr>
                              <w:t>10</w:t>
                            </w:r>
                            <w:r w:rsidRPr="00633A8C">
                              <w:rPr>
                                <w:rFonts w:ascii="Calibri" w:hAnsi="Calibri" w:cs="Calibri"/>
                              </w:rPr>
                              <w:fldChar w:fldCharType="end"/>
                            </w:r>
                            <w:r w:rsidRPr="00633A8C">
                              <w:rPr>
                                <w:rFonts w:ascii="Calibri" w:hAnsi="Calibri" w:cs="Calibri"/>
                              </w:rPr>
                              <w:t xml:space="preserve"> - Pagina Studenti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FCC3E" id="Text Box 51" o:spid="_x0000_s1045" type="#_x0000_t202" style="position:absolute;left:0;text-align:left;margin-left:.15pt;margin-top:236.3pt;width:453.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0RBLwIAAGYEAAAOAAAAZHJzL2Uyb0RvYy54bWysVMFu2zAMvQ/YPwi6L04yJC2COEWWIsOA&#13;&#10;oC2QDD0rshwLkEWNUmJ3Xz9KttOu22nYRaZIitJ7j/Tyrq0Nuyj0GmzOJ6MxZ8pKKLQ95fz7Yfvp&#13;&#10;ljMfhC2EAaty/qI8v1t9/LBs3EJNoQJTKGRUxPpF43JeheAWWeZlpWrhR+CUpWAJWItAWzxlBYqG&#13;&#10;qtcmm47H86wBLByCVN6T974L8lWqX5ZKhsey9Cowk3N6W0grpvUY12y1FIsTCldp2T9D/MMraqEt&#13;&#10;XXotdS+CYGfUf5SqtUTwUIaRhDqDstRSJQyEZjJ+h2ZfCacSFiLHuytN/v+VlQ+XJ2S6yPlswpkV&#13;&#10;NWl0UG1gX6Bl5CJ+GucXlLZ3lBha8pPOg9+TM8JuS6zjlwAxihPTL1d2YzVJztnNbD69mXEmKTb/&#13;&#10;PIs1stejDn34qqBm0cg5knSJUXHZ+dClDinxJg9GF1ttTNzEwMYguwiSual0UH3x37KMjbkW4qmu&#13;&#10;YPRkEV+HI1qhPbaJj9sB4xGKF4KO0DWPd3Kr6b6d8OFJIHULoaUJCI+0lAaanENvcVYB/vybP+aT&#13;&#10;iBTlrKHuy7n/cRaoODPfLMkbW3UwcDCOg2HP9QYIKSlGr0kmHcBgBrNEqJ9pMNbxFgoJK+munIfB&#13;&#10;3IRuBmiwpFqvUxI1pBNhZ/dOxtIDr4f2WaDrVQkk5gMMfSkW78TpcpM8bn0OxHRSLvLasdjTTc2c&#13;&#10;tO8HL07L233Kev09rH4BAAD//wMAUEsDBBQABgAIAAAAIQDFkvdl5AAAAA0BAAAPAAAAZHJzL2Rv&#13;&#10;d25yZXYueG1sTI9BT8MwDIXvSPyHyEhc0JayVR10TadpwIFdJrpduGWN1xSapErSrfx7DBe4WLKf&#13;&#10;/fy+YjWajp3Rh9ZZAffTBBja2qnWNgIO+5fJA7AQpVWycxYFfGGAVXl9VchcuYt9w3MVG0YmNuRS&#13;&#10;gI6xzzkPtUYjw9T1aEk7OW9kpNY3XHl5IXPT8VmSZNzI1tIHLXvcaKw/q8EI2KXvO303nJ6363Tu&#13;&#10;Xw/DJvtoKiFub8anJZX1EljEMf5dwA8D5YeSgh3dYFVgnYA57QlIF7MMGMmPSUY4x9/JAnhZ8P8U&#13;&#10;5TcAAAD//wMAUEsBAi0AFAAGAAgAAAAhALaDOJL+AAAA4QEAABMAAAAAAAAAAAAAAAAAAAAAAFtD&#13;&#10;b250ZW50X1R5cGVzXS54bWxQSwECLQAUAAYACAAAACEAOP0h/9YAAACUAQAACwAAAAAAAAAAAAAA&#13;&#10;AAAvAQAAX3JlbHMvLnJlbHNQSwECLQAUAAYACAAAACEAJptEQS8CAABmBAAADgAAAAAAAAAAAAAA&#13;&#10;AAAuAgAAZHJzL2Uyb0RvYy54bWxQSwECLQAUAAYACAAAACEAxZL3ZeQAAAANAQAADwAAAAAAAAAA&#13;&#10;AAAAAACJBAAAZHJzL2Rvd25yZXYueG1sUEsFBgAAAAAEAAQA8wAAAJoFAAAAAA==&#13;&#10;" stroked="f">
                <v:textbox style="mso-fit-shape-to-text:t" inset="0,0,0,0">
                  <w:txbxContent>
                    <w:p w14:paraId="45DDC057" w14:textId="6F7CA568" w:rsidR="00535FB4" w:rsidRPr="00633A8C" w:rsidRDefault="00535FB4" w:rsidP="00633A8C">
                      <w:pPr>
                        <w:pStyle w:val="Caption"/>
                        <w:rPr>
                          <w:rFonts w:ascii="Calibri" w:hAnsi="Calibri" w:cs="Calibri"/>
                          <w:szCs w:val="22"/>
                        </w:rPr>
                      </w:pPr>
                      <w:r w:rsidRPr="00633A8C">
                        <w:rPr>
                          <w:rFonts w:ascii="Calibri" w:hAnsi="Calibri" w:cs="Calibri"/>
                        </w:rPr>
                        <w:t xml:space="preserve">Figura </w:t>
                      </w:r>
                      <w:r w:rsidRPr="00633A8C">
                        <w:rPr>
                          <w:rFonts w:ascii="Calibri" w:hAnsi="Calibri" w:cs="Calibri"/>
                        </w:rPr>
                        <w:fldChar w:fldCharType="begin"/>
                      </w:r>
                      <w:r w:rsidRPr="00633A8C">
                        <w:rPr>
                          <w:rFonts w:ascii="Calibri" w:hAnsi="Calibri" w:cs="Calibri"/>
                        </w:rPr>
                        <w:instrText xml:space="preserve"> SEQ Figura \* ARABIC </w:instrText>
                      </w:r>
                      <w:r w:rsidRPr="00633A8C">
                        <w:rPr>
                          <w:rFonts w:ascii="Calibri" w:hAnsi="Calibri" w:cs="Calibri"/>
                        </w:rPr>
                        <w:fldChar w:fldCharType="separate"/>
                      </w:r>
                      <w:r>
                        <w:rPr>
                          <w:rFonts w:ascii="Calibri" w:hAnsi="Calibri" w:cs="Calibri"/>
                          <w:noProof/>
                        </w:rPr>
                        <w:t>10</w:t>
                      </w:r>
                      <w:r w:rsidRPr="00633A8C">
                        <w:rPr>
                          <w:rFonts w:ascii="Calibri" w:hAnsi="Calibri" w:cs="Calibri"/>
                        </w:rPr>
                        <w:fldChar w:fldCharType="end"/>
                      </w:r>
                      <w:r w:rsidRPr="00633A8C">
                        <w:rPr>
                          <w:rFonts w:ascii="Calibri" w:hAnsi="Calibri" w:cs="Calibri"/>
                        </w:rPr>
                        <w:t xml:space="preserve"> - Pagina Studenti</w:t>
                      </w:r>
                    </w:p>
                  </w:txbxContent>
                </v:textbox>
                <w10:wrap type="topAndBottom"/>
              </v:shape>
            </w:pict>
          </mc:Fallback>
        </mc:AlternateContent>
      </w:r>
      <w:r w:rsidRPr="00B213E0">
        <w:rPr>
          <w:noProof/>
        </w:rPr>
        <w:drawing>
          <wp:anchor distT="0" distB="0" distL="114300" distR="114300" simplePos="0" relativeHeight="251724800" behindDoc="0" locked="0" layoutInCell="1" allowOverlap="1" wp14:anchorId="20795C6E" wp14:editId="0D71CC3C">
            <wp:simplePos x="0" y="0"/>
            <wp:positionH relativeFrom="column">
              <wp:posOffset>1905</wp:posOffset>
            </wp:positionH>
            <wp:positionV relativeFrom="paragraph">
              <wp:posOffset>0</wp:posOffset>
            </wp:positionV>
            <wp:extent cx="5756275" cy="2943860"/>
            <wp:effectExtent l="0" t="0" r="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275" cy="2943860"/>
                    </a:xfrm>
                    <a:prstGeom prst="rect">
                      <a:avLst/>
                    </a:prstGeom>
                  </pic:spPr>
                </pic:pic>
              </a:graphicData>
            </a:graphic>
            <wp14:sizeRelH relativeFrom="page">
              <wp14:pctWidth>0</wp14:pctWidth>
            </wp14:sizeRelH>
            <wp14:sizeRelV relativeFrom="page">
              <wp14:pctHeight>0</wp14:pctHeight>
            </wp14:sizeRelV>
          </wp:anchor>
        </w:drawing>
      </w:r>
    </w:p>
    <w:p w14:paraId="4CCAB362" w14:textId="16DE3D99" w:rsidR="000F00EE" w:rsidRPr="00B213E0" w:rsidRDefault="000F00EE">
      <w:pPr>
        <w:spacing w:line="240" w:lineRule="auto"/>
        <w:rPr>
          <w:rFonts w:ascii="Calibri" w:hAnsi="Calibri" w:cs="Calibri"/>
          <w:szCs w:val="22"/>
        </w:rPr>
      </w:pPr>
      <w:r w:rsidRPr="00B213E0">
        <w:br w:type="page"/>
      </w:r>
    </w:p>
    <w:p w14:paraId="613B0CA5" w14:textId="3FC3D72D" w:rsidR="00031B74" w:rsidRPr="00B213E0" w:rsidRDefault="003859F8" w:rsidP="00F911B7">
      <w:pPr>
        <w:pStyle w:val="BlockTesto"/>
      </w:pPr>
      <w:r w:rsidRPr="00B213E0">
        <w:lastRenderedPageBreak/>
        <w:t>Per la spiegazione dei moduli</w:t>
      </w:r>
      <w:r w:rsidR="00687151" w:rsidRPr="00B213E0">
        <w:t xml:space="preserve">, visto la struttura similare che li </w:t>
      </w:r>
      <w:r w:rsidR="008350FC" w:rsidRPr="00B213E0">
        <w:t>accomuna</w:t>
      </w:r>
      <w:r w:rsidR="00687151" w:rsidRPr="00B213E0">
        <w:t>,</w:t>
      </w:r>
      <w:r w:rsidRPr="00B213E0">
        <w:t xml:space="preserve"> prendiamo come</w:t>
      </w:r>
      <w:r w:rsidR="00687151" w:rsidRPr="00B213E0">
        <w:t xml:space="preserve"> </w:t>
      </w:r>
      <w:r w:rsidRPr="00B213E0">
        <w:t xml:space="preserve">esempio il modulo Studente, </w:t>
      </w:r>
      <w:r w:rsidRPr="00B213E0">
        <w:rPr>
          <w:i/>
        </w:rPr>
        <w:t>Figura 11</w:t>
      </w:r>
      <w:r w:rsidRPr="00B213E0">
        <w:t>.</w:t>
      </w:r>
    </w:p>
    <w:p w14:paraId="19B98801" w14:textId="77777777" w:rsidR="00687151" w:rsidRPr="00B213E0" w:rsidRDefault="00687151" w:rsidP="00F911B7">
      <w:pPr>
        <w:pStyle w:val="BlockTesto"/>
        <w:rPr>
          <w:b/>
        </w:rPr>
      </w:pPr>
    </w:p>
    <w:p w14:paraId="5BFA5E3D" w14:textId="13444572" w:rsidR="003859F8" w:rsidRPr="00B213E0" w:rsidRDefault="00687151" w:rsidP="00F911B7">
      <w:pPr>
        <w:pStyle w:val="BlockTesto"/>
        <w:rPr>
          <w:b/>
        </w:rPr>
      </w:pPr>
      <w:r w:rsidRPr="00B213E0">
        <w:rPr>
          <w:noProof/>
        </w:rPr>
        <mc:AlternateContent>
          <mc:Choice Requires="wps">
            <w:drawing>
              <wp:anchor distT="0" distB="0" distL="114300" distR="114300" simplePos="0" relativeHeight="251697152" behindDoc="0" locked="0" layoutInCell="1" allowOverlap="1" wp14:anchorId="556019A8" wp14:editId="14FFD9F4">
                <wp:simplePos x="0" y="0"/>
                <wp:positionH relativeFrom="column">
                  <wp:posOffset>1652905</wp:posOffset>
                </wp:positionH>
                <wp:positionV relativeFrom="paragraph">
                  <wp:posOffset>1969770</wp:posOffset>
                </wp:positionV>
                <wp:extent cx="2451100" cy="635"/>
                <wp:effectExtent l="0" t="0" r="0" b="12065"/>
                <wp:wrapTopAndBottom/>
                <wp:docPr id="35" name="Text Box 35"/>
                <wp:cNvGraphicFramePr/>
                <a:graphic xmlns:a="http://schemas.openxmlformats.org/drawingml/2006/main">
                  <a:graphicData uri="http://schemas.microsoft.com/office/word/2010/wordprocessingShape">
                    <wps:wsp>
                      <wps:cNvSpPr txBox="1"/>
                      <wps:spPr>
                        <a:xfrm>
                          <a:off x="0" y="0"/>
                          <a:ext cx="2451100" cy="635"/>
                        </a:xfrm>
                        <a:prstGeom prst="rect">
                          <a:avLst/>
                        </a:prstGeom>
                        <a:solidFill>
                          <a:prstClr val="white"/>
                        </a:solidFill>
                        <a:ln>
                          <a:noFill/>
                        </a:ln>
                      </wps:spPr>
                      <wps:txbx>
                        <w:txbxContent>
                          <w:p w14:paraId="12B647EB" w14:textId="5F508C92" w:rsidR="00535FB4" w:rsidRPr="00687151" w:rsidRDefault="00535FB4" w:rsidP="00687151">
                            <w:pPr>
                              <w:pStyle w:val="Caption"/>
                              <w:rPr>
                                <w:rFonts w:ascii="Calibri" w:hAnsi="Calibri" w:cs="Calibri"/>
                                <w:szCs w:val="22"/>
                              </w:rPr>
                            </w:pPr>
                            <w:r w:rsidRPr="00687151">
                              <w:rPr>
                                <w:rFonts w:ascii="Calibri" w:hAnsi="Calibri" w:cs="Calibri"/>
                              </w:rPr>
                              <w:t xml:space="preserve">Figura </w:t>
                            </w:r>
                            <w:r w:rsidRPr="00687151">
                              <w:rPr>
                                <w:rFonts w:ascii="Calibri" w:hAnsi="Calibri" w:cs="Calibri"/>
                              </w:rPr>
                              <w:fldChar w:fldCharType="begin"/>
                            </w:r>
                            <w:r w:rsidRPr="00687151">
                              <w:rPr>
                                <w:rFonts w:ascii="Calibri" w:hAnsi="Calibri" w:cs="Calibri"/>
                              </w:rPr>
                              <w:instrText xml:space="preserve"> SEQ Figura \* ARABIC </w:instrText>
                            </w:r>
                            <w:r w:rsidRPr="00687151">
                              <w:rPr>
                                <w:rFonts w:ascii="Calibri" w:hAnsi="Calibri" w:cs="Calibri"/>
                              </w:rPr>
                              <w:fldChar w:fldCharType="separate"/>
                            </w:r>
                            <w:r>
                              <w:rPr>
                                <w:rFonts w:ascii="Calibri" w:hAnsi="Calibri" w:cs="Calibri"/>
                                <w:noProof/>
                              </w:rPr>
                              <w:t>11</w:t>
                            </w:r>
                            <w:r w:rsidRPr="00687151">
                              <w:rPr>
                                <w:rFonts w:ascii="Calibri" w:hAnsi="Calibri" w:cs="Calibri"/>
                              </w:rPr>
                              <w:fldChar w:fldCharType="end"/>
                            </w:r>
                            <w:r w:rsidRPr="00687151">
                              <w:rPr>
                                <w:rFonts w:ascii="Calibri" w:hAnsi="Calibri" w:cs="Calibri"/>
                              </w:rPr>
                              <w:t xml:space="preserve"> - Modulo studente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019A8" id="Text Box 35" o:spid="_x0000_s1046" type="#_x0000_t202" style="position:absolute;left:0;text-align:left;margin-left:130.15pt;margin-top:155.1pt;width:19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lOeMAIAAGYEAAAOAAAAZHJzL2Uyb0RvYy54bWysVMGO0zAQvSPxD5bvNG1hV1A1XZWuipCq&#13;&#10;3ZVatGfXcZpIjsfYbpPy9Tw7TRcWToiLM54Zj/3em8n8rms0OynnazI5n4zGnCkjqajNIeffdut3&#13;&#10;HznzQZhCaDIq52fl+d3i7Zt5a2dqShXpQjmGIsbPWpvzKgQ7yzIvK9UIPyKrDIIluUYEbN0hK5xo&#13;&#10;Ub3R2XQ8vs1acoV1JJX38N73Qb5I9ctSyfBYll4FpnOOt4W0urTu45ot5mJ2cMJWtbw8Q/zDKxpR&#13;&#10;G1x6LXUvgmBHV/9RqqmlI09lGElqMirLWqqEAWgm41dotpWwKmEBOd5eafL/r6x8OD05Vhc5f3/D&#13;&#10;mRENNNqpLrDP1DG4wE9r/QxpW4vE0MEPnQe/hzPC7krXxC8AMcTB9PnKbqwm4Zx+uJlMxghJxG77&#13;&#10;2tnLUet8+KKoYdHIuYN0iVFx2viAZyB1SIk3edJ1sa61jpsYWGnHTgIyt1UdVHwgTvyWpU3MNRRP&#13;&#10;9eHoySK+Hke0QrfvEh+fBox7Ks6A7qhvHm/lusZ9G+HDk3DoFkDCBIRHLKWmNud0sTiryP34mz/m&#13;&#10;Q0REOWvRfTn334/CKc70VwN5Y6sOhhuM/WCYY7MiIJ1gtqxMJg64oAezdNQ8YzCW8RaEhJG4K+dh&#13;&#10;MFehnwEMllTLZUpCQ1oRNmZrZSw98LrrnoWzF1UCxHygoS/F7JU4fW6Sxy6PAUwn5SKvPYsXutHM&#13;&#10;SZ7L4MVp+XWfsl5+D4ufAAAA//8DAFBLAwQUAAYACAAAACEAK92exeMAAAAQAQAADwAAAGRycy9k&#13;&#10;b3ducmV2LnhtbExPPU/DMBDdkfgP1iGxIGo3iSyUxqmqAgMsVUMXNjd240BsR7bThn/PwQLLSffu&#13;&#10;3fuo1rMdyFmH2HsnYLlgQLRrvepdJ+Dw9nz/ACQm6ZQcvNMCvnSEdX19VclS+Yvb63OTOoIiLpZS&#13;&#10;gElpLCmNrdFWxoUftcPbyQcrE66hoyrIC4rbgWaMcWpl79DByFFvjW4/m8kK2BXvO3M3nZ5eN0Ue&#13;&#10;Xg7Tln90jRC3N/PjCsdmBSTpOf19wE8HzA81Bjv6yalIBgEZZzlSBeRLlgFBBi84IsdfJAdaV/R/&#13;&#10;kfobAAD//wMAUEsBAi0AFAAGAAgAAAAhALaDOJL+AAAA4QEAABMAAAAAAAAAAAAAAAAAAAAAAFtD&#13;&#10;b250ZW50X1R5cGVzXS54bWxQSwECLQAUAAYACAAAACEAOP0h/9YAAACUAQAACwAAAAAAAAAAAAAA&#13;&#10;AAAvAQAAX3JlbHMvLnJlbHNQSwECLQAUAAYACAAAACEAYm5TnjACAABmBAAADgAAAAAAAAAAAAAA&#13;&#10;AAAuAgAAZHJzL2Uyb0RvYy54bWxQSwECLQAUAAYACAAAACEAK92exeMAAAAQAQAADwAAAAAAAAAA&#13;&#10;AAAAAACKBAAAZHJzL2Rvd25yZXYueG1sUEsFBgAAAAAEAAQA8wAAAJoFAAAAAA==&#13;&#10;" stroked="f">
                <v:textbox style="mso-fit-shape-to-text:t" inset="0,0,0,0">
                  <w:txbxContent>
                    <w:p w14:paraId="12B647EB" w14:textId="5F508C92" w:rsidR="00535FB4" w:rsidRPr="00687151" w:rsidRDefault="00535FB4" w:rsidP="00687151">
                      <w:pPr>
                        <w:pStyle w:val="Caption"/>
                        <w:rPr>
                          <w:rFonts w:ascii="Calibri" w:hAnsi="Calibri" w:cs="Calibri"/>
                          <w:szCs w:val="22"/>
                        </w:rPr>
                      </w:pPr>
                      <w:r w:rsidRPr="00687151">
                        <w:rPr>
                          <w:rFonts w:ascii="Calibri" w:hAnsi="Calibri" w:cs="Calibri"/>
                        </w:rPr>
                        <w:t xml:space="preserve">Figura </w:t>
                      </w:r>
                      <w:r w:rsidRPr="00687151">
                        <w:rPr>
                          <w:rFonts w:ascii="Calibri" w:hAnsi="Calibri" w:cs="Calibri"/>
                        </w:rPr>
                        <w:fldChar w:fldCharType="begin"/>
                      </w:r>
                      <w:r w:rsidRPr="00687151">
                        <w:rPr>
                          <w:rFonts w:ascii="Calibri" w:hAnsi="Calibri" w:cs="Calibri"/>
                        </w:rPr>
                        <w:instrText xml:space="preserve"> SEQ Figura \* ARABIC </w:instrText>
                      </w:r>
                      <w:r w:rsidRPr="00687151">
                        <w:rPr>
                          <w:rFonts w:ascii="Calibri" w:hAnsi="Calibri" w:cs="Calibri"/>
                        </w:rPr>
                        <w:fldChar w:fldCharType="separate"/>
                      </w:r>
                      <w:r>
                        <w:rPr>
                          <w:rFonts w:ascii="Calibri" w:hAnsi="Calibri" w:cs="Calibri"/>
                          <w:noProof/>
                        </w:rPr>
                        <w:t>11</w:t>
                      </w:r>
                      <w:r w:rsidRPr="00687151">
                        <w:rPr>
                          <w:rFonts w:ascii="Calibri" w:hAnsi="Calibri" w:cs="Calibri"/>
                        </w:rPr>
                        <w:fldChar w:fldCharType="end"/>
                      </w:r>
                      <w:r w:rsidRPr="00687151">
                        <w:rPr>
                          <w:rFonts w:ascii="Calibri" w:hAnsi="Calibri" w:cs="Calibri"/>
                        </w:rPr>
                        <w:t xml:space="preserve"> - Modulo studente</w:t>
                      </w:r>
                    </w:p>
                  </w:txbxContent>
                </v:textbox>
                <w10:wrap type="topAndBottom"/>
              </v:shape>
            </w:pict>
          </mc:Fallback>
        </mc:AlternateContent>
      </w:r>
      <w:r w:rsidR="003859F8" w:rsidRPr="00B213E0">
        <w:rPr>
          <w:b/>
          <w:noProof/>
        </w:rPr>
        <w:drawing>
          <wp:anchor distT="0" distB="0" distL="114300" distR="114300" simplePos="0" relativeHeight="251695104" behindDoc="0" locked="0" layoutInCell="1" allowOverlap="1" wp14:anchorId="158974B2" wp14:editId="3D28DBEA">
            <wp:simplePos x="0" y="0"/>
            <wp:positionH relativeFrom="margin">
              <wp:align>center</wp:align>
            </wp:positionH>
            <wp:positionV relativeFrom="paragraph">
              <wp:posOffset>-5080</wp:posOffset>
            </wp:positionV>
            <wp:extent cx="2451100" cy="19177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1100" cy="1917700"/>
                    </a:xfrm>
                    <a:prstGeom prst="rect">
                      <a:avLst/>
                    </a:prstGeom>
                  </pic:spPr>
                </pic:pic>
              </a:graphicData>
            </a:graphic>
            <wp14:sizeRelH relativeFrom="page">
              <wp14:pctWidth>0</wp14:pctWidth>
            </wp14:sizeRelH>
            <wp14:sizeRelV relativeFrom="page">
              <wp14:pctHeight>0</wp14:pctHeight>
            </wp14:sizeRelV>
          </wp:anchor>
        </w:drawing>
      </w:r>
    </w:p>
    <w:bookmarkEnd w:id="37"/>
    <w:p w14:paraId="591619F2" w14:textId="77777777" w:rsidR="001B1A13" w:rsidRPr="00B213E0" w:rsidRDefault="001B1A13" w:rsidP="00687151">
      <w:pPr>
        <w:pStyle w:val="BlockTesto"/>
      </w:pPr>
      <w:r w:rsidRPr="00B213E0">
        <w:t xml:space="preserve">Ogni modulo è provvisto: </w:t>
      </w:r>
    </w:p>
    <w:p w14:paraId="1707D21E" w14:textId="6660FA83" w:rsidR="00C30B0D" w:rsidRPr="00B213E0" w:rsidRDefault="001B1A13" w:rsidP="001B1A13">
      <w:pPr>
        <w:pStyle w:val="BlockTesto"/>
        <w:numPr>
          <w:ilvl w:val="0"/>
          <w:numId w:val="14"/>
        </w:numPr>
      </w:pPr>
      <w:r w:rsidRPr="00B213E0">
        <w:t xml:space="preserve">Un modulo di </w:t>
      </w:r>
      <w:r w:rsidRPr="00B213E0">
        <w:rPr>
          <w:b/>
        </w:rPr>
        <w:t>Routing</w:t>
      </w:r>
      <w:r w:rsidRPr="00B213E0">
        <w:t>, che differisce da quello principale visto che permette la navigazione nel modulo in questione.</w:t>
      </w:r>
    </w:p>
    <w:p w14:paraId="317759B8" w14:textId="54BBF5B4" w:rsidR="001B1A13" w:rsidRPr="00B213E0" w:rsidRDefault="001B1A13" w:rsidP="001B1A13">
      <w:pPr>
        <w:pStyle w:val="BlockTesto"/>
        <w:numPr>
          <w:ilvl w:val="0"/>
          <w:numId w:val="14"/>
        </w:numPr>
      </w:pPr>
      <w:r w:rsidRPr="00B213E0">
        <w:t>Un service che permette di fare chiamate http richiamando il service principale.</w:t>
      </w:r>
    </w:p>
    <w:p w14:paraId="1D1D09A1" w14:textId="77777777" w:rsidR="000B5140" w:rsidRPr="00B213E0" w:rsidRDefault="000B5140" w:rsidP="000B5140">
      <w:pPr>
        <w:pStyle w:val="BlockTesto"/>
        <w:numPr>
          <w:ilvl w:val="0"/>
          <w:numId w:val="14"/>
        </w:numPr>
      </w:pPr>
      <w:r w:rsidRPr="00B213E0">
        <w:t>Tre componenti di base:</w:t>
      </w:r>
    </w:p>
    <w:p w14:paraId="26B2087C" w14:textId="3987AB1E" w:rsidR="00687151" w:rsidRPr="00B213E0" w:rsidRDefault="00687151" w:rsidP="000B5140">
      <w:pPr>
        <w:pStyle w:val="BlockTesto"/>
        <w:numPr>
          <w:ilvl w:val="1"/>
          <w:numId w:val="14"/>
        </w:numPr>
      </w:pPr>
      <w:r w:rsidRPr="00B213E0">
        <w:t>Dettaglio</w:t>
      </w:r>
    </w:p>
    <w:p w14:paraId="3F132850" w14:textId="53721CE3" w:rsidR="00687151" w:rsidRPr="00B213E0" w:rsidRDefault="00687151" w:rsidP="000B5140">
      <w:pPr>
        <w:pStyle w:val="BlockTesto"/>
        <w:numPr>
          <w:ilvl w:val="0"/>
          <w:numId w:val="15"/>
        </w:numPr>
      </w:pPr>
      <w:r w:rsidRPr="00B213E0">
        <w:t>Lista</w:t>
      </w:r>
    </w:p>
    <w:p w14:paraId="5BCB044F" w14:textId="27105DA8" w:rsidR="00687151" w:rsidRPr="00B213E0" w:rsidRDefault="00687151" w:rsidP="000B5140">
      <w:pPr>
        <w:pStyle w:val="BlockTesto"/>
        <w:numPr>
          <w:ilvl w:val="0"/>
          <w:numId w:val="15"/>
        </w:numPr>
      </w:pPr>
      <w:r w:rsidRPr="00B213E0">
        <w:t>Nuovo</w:t>
      </w:r>
    </w:p>
    <w:p w14:paraId="34B0ECE6" w14:textId="027CF4D2" w:rsidR="00687151" w:rsidRPr="00B213E0" w:rsidRDefault="00673D3C" w:rsidP="00673D3C">
      <w:pPr>
        <w:spacing w:line="240" w:lineRule="auto"/>
        <w:rPr>
          <w:rFonts w:ascii="Calibri" w:hAnsi="Calibri" w:cs="Calibri"/>
          <w:szCs w:val="22"/>
        </w:rPr>
      </w:pPr>
      <w:r w:rsidRPr="00B213E0">
        <w:br w:type="page"/>
      </w:r>
    </w:p>
    <w:p w14:paraId="16B90A63" w14:textId="5034A178" w:rsidR="0075744C" w:rsidRPr="00B213E0" w:rsidRDefault="0075744C" w:rsidP="0075744C">
      <w:pPr>
        <w:pStyle w:val="BlockTitolo3"/>
      </w:pPr>
      <w:bookmarkStart w:id="39" w:name="_Toc7617140"/>
      <w:r w:rsidRPr="00B213E0">
        <w:lastRenderedPageBreak/>
        <w:t>Routing</w:t>
      </w:r>
      <w:bookmarkEnd w:id="39"/>
    </w:p>
    <w:p w14:paraId="78187564" w14:textId="41EFCCA2" w:rsidR="006D7B5C" w:rsidRPr="00B213E0" w:rsidRDefault="0075744C" w:rsidP="00687151">
      <w:pPr>
        <w:pStyle w:val="BlockTesto"/>
      </w:pPr>
      <w:r w:rsidRPr="00B213E0">
        <w:t xml:space="preserve">Come la </w:t>
      </w:r>
      <w:proofErr w:type="spellStart"/>
      <w:r w:rsidRPr="00B213E0">
        <w:t>Navbar</w:t>
      </w:r>
      <w:proofErr w:type="spellEnd"/>
      <w:r w:rsidRPr="00B213E0">
        <w:t xml:space="preserve">, anche i moduli che rappresentano le pagine contengono un modulo di </w:t>
      </w:r>
      <w:r w:rsidR="00F576EF" w:rsidRPr="00B213E0">
        <w:rPr>
          <w:b/>
        </w:rPr>
        <w:t>R</w:t>
      </w:r>
      <w:r w:rsidRPr="00B213E0">
        <w:rPr>
          <w:b/>
        </w:rPr>
        <w:t>outing</w:t>
      </w:r>
      <w:r w:rsidRPr="00B213E0">
        <w:t xml:space="preserve"> per la navigazione interna. </w:t>
      </w:r>
      <w:r w:rsidR="00F576EF" w:rsidRPr="00B213E0">
        <w:t>Infatti, permette di accedere alla pagina di dettaglio o alla pagina per l’aggiunta di un nuovo elemento.</w:t>
      </w:r>
      <w:r w:rsidR="00C15981" w:rsidRPr="00B213E0">
        <w:t xml:space="preserve"> Come mostra la </w:t>
      </w:r>
      <w:r w:rsidR="00C15981" w:rsidRPr="00B213E0">
        <w:rPr>
          <w:i/>
        </w:rPr>
        <w:t xml:space="preserve">Figura </w:t>
      </w:r>
      <w:r w:rsidR="00FD641B" w:rsidRPr="00B213E0">
        <w:rPr>
          <w:i/>
        </w:rPr>
        <w:t>12</w:t>
      </w:r>
      <w:r w:rsidR="00FD641B" w:rsidRPr="00B213E0">
        <w:t xml:space="preserve">, </w:t>
      </w:r>
      <w:r w:rsidR="006D7B5C" w:rsidRPr="00B213E0">
        <w:t>abbiamo un percorso vuoto che sarebbe il componente della lista, mentre come figli di questo componente:</w:t>
      </w:r>
    </w:p>
    <w:p w14:paraId="533E09A7" w14:textId="77777777" w:rsidR="005F414E" w:rsidRPr="00B213E0" w:rsidRDefault="006D7B5C" w:rsidP="005F414E">
      <w:pPr>
        <w:pStyle w:val="BlockTesto"/>
        <w:numPr>
          <w:ilvl w:val="0"/>
          <w:numId w:val="16"/>
        </w:numPr>
      </w:pPr>
      <w:r w:rsidRPr="00B213E0">
        <w:rPr>
          <w:b/>
        </w:rPr>
        <w:t>new</w:t>
      </w:r>
      <w:r w:rsidRPr="00B213E0">
        <w:t xml:space="preserve"> che permette di accedere al componente </w:t>
      </w:r>
      <w:proofErr w:type="spellStart"/>
      <w:r w:rsidRPr="00B213E0">
        <w:rPr>
          <w:b/>
        </w:rPr>
        <w:t>StudentNewComponent</w:t>
      </w:r>
      <w:proofErr w:type="spellEnd"/>
      <w:r w:rsidRPr="00B213E0">
        <w:t xml:space="preserve">, che verrà caricato sulla sinistra e conterrà un </w:t>
      </w:r>
      <w:proofErr w:type="spellStart"/>
      <w:r w:rsidRPr="00B213E0">
        <w:t>form</w:t>
      </w:r>
      <w:proofErr w:type="spellEnd"/>
      <w:r w:rsidRPr="00B213E0">
        <w:t xml:space="preserve"> di input.</w:t>
      </w:r>
    </w:p>
    <w:p w14:paraId="49073A5C" w14:textId="6B12F5F8" w:rsidR="00FF10DD" w:rsidRPr="00B213E0" w:rsidRDefault="006D7B5C" w:rsidP="005F414E">
      <w:pPr>
        <w:pStyle w:val="BlockTesto"/>
        <w:numPr>
          <w:ilvl w:val="0"/>
          <w:numId w:val="16"/>
        </w:numPr>
      </w:pPr>
      <w:r w:rsidRPr="00B213E0">
        <w:rPr>
          <w:b/>
        </w:rPr>
        <w:t xml:space="preserve">:id </w:t>
      </w:r>
      <w:r w:rsidRPr="00B213E0">
        <w:t xml:space="preserve">che mostrerà un </w:t>
      </w:r>
      <w:proofErr w:type="spellStart"/>
      <w:r w:rsidRPr="00B213E0">
        <w:t>form</w:t>
      </w:r>
      <w:proofErr w:type="spellEnd"/>
      <w:r w:rsidRPr="00B213E0">
        <w:t xml:space="preserve"> di modifica e di visualizzazione.</w:t>
      </w:r>
    </w:p>
    <w:p w14:paraId="62F136BF" w14:textId="3ED90852" w:rsidR="005F414E" w:rsidRPr="00B213E0" w:rsidRDefault="00D543A8" w:rsidP="005F414E">
      <w:pPr>
        <w:pStyle w:val="BlockTesto"/>
      </w:pPr>
      <w:r w:rsidRPr="00B213E0">
        <w:rPr>
          <w:noProof/>
        </w:rPr>
        <mc:AlternateContent>
          <mc:Choice Requires="wps">
            <w:drawing>
              <wp:anchor distT="0" distB="0" distL="114300" distR="114300" simplePos="0" relativeHeight="251728896" behindDoc="0" locked="0" layoutInCell="1" allowOverlap="1" wp14:anchorId="27211958" wp14:editId="6505C8EF">
                <wp:simplePos x="0" y="0"/>
                <wp:positionH relativeFrom="column">
                  <wp:posOffset>915035</wp:posOffset>
                </wp:positionH>
                <wp:positionV relativeFrom="paragraph">
                  <wp:posOffset>3150235</wp:posOffset>
                </wp:positionV>
                <wp:extent cx="3220085" cy="635"/>
                <wp:effectExtent l="0" t="0" r="5715" b="12065"/>
                <wp:wrapTopAndBottom/>
                <wp:docPr id="54" name="Text Box 54"/>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5D7A7B4C" w14:textId="2B68D3F8" w:rsidR="00535FB4" w:rsidRPr="00D543A8" w:rsidRDefault="00535FB4" w:rsidP="00D543A8">
                            <w:pPr>
                              <w:pStyle w:val="Caption"/>
                              <w:rPr>
                                <w:rFonts w:ascii="Calibri" w:hAnsi="Calibri" w:cs="Calibri"/>
                                <w:noProof/>
                                <w:szCs w:val="22"/>
                              </w:rPr>
                            </w:pPr>
                            <w:r w:rsidRPr="00D543A8">
                              <w:rPr>
                                <w:rFonts w:ascii="Calibri" w:hAnsi="Calibri" w:cs="Calibri"/>
                              </w:rPr>
                              <w:t xml:space="preserve">Figura </w:t>
                            </w:r>
                            <w:r w:rsidRPr="00D543A8">
                              <w:rPr>
                                <w:rFonts w:ascii="Calibri" w:hAnsi="Calibri" w:cs="Calibri"/>
                              </w:rPr>
                              <w:fldChar w:fldCharType="begin"/>
                            </w:r>
                            <w:r w:rsidRPr="00D543A8">
                              <w:rPr>
                                <w:rFonts w:ascii="Calibri" w:hAnsi="Calibri" w:cs="Calibri"/>
                              </w:rPr>
                              <w:instrText xml:space="preserve"> SEQ Figura \* ARABIC </w:instrText>
                            </w:r>
                            <w:r w:rsidRPr="00D543A8">
                              <w:rPr>
                                <w:rFonts w:ascii="Calibri" w:hAnsi="Calibri" w:cs="Calibri"/>
                              </w:rPr>
                              <w:fldChar w:fldCharType="separate"/>
                            </w:r>
                            <w:r>
                              <w:rPr>
                                <w:rFonts w:ascii="Calibri" w:hAnsi="Calibri" w:cs="Calibri"/>
                                <w:noProof/>
                              </w:rPr>
                              <w:t>12</w:t>
                            </w:r>
                            <w:r w:rsidRPr="00D543A8">
                              <w:rPr>
                                <w:rFonts w:ascii="Calibri" w:hAnsi="Calibri" w:cs="Calibri"/>
                              </w:rPr>
                              <w:fldChar w:fldCharType="end"/>
                            </w:r>
                            <w:r w:rsidRPr="00D543A8">
                              <w:rPr>
                                <w:rFonts w:ascii="Calibri" w:hAnsi="Calibri" w:cs="Calibri"/>
                              </w:rPr>
                              <w:t xml:space="preserve"> - Routing dello Studente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11958" id="Text Box 54" o:spid="_x0000_s1047" type="#_x0000_t202" style="position:absolute;left:0;text-align:left;margin-left:72.05pt;margin-top:248.05pt;width:253.5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7pLwIAAGcEAAAOAAAAZHJzL2Uyb0RvYy54bWysVMFu2zAMvQ/YPwi6L07SpSiMOEWWIsOA&#13;&#10;oC2QDD0rshwLkEWNUmJ3Xz9KjpOu22nYRaZI6kl8j/T8vmsMOyn0GmzBJ6MxZ8pKKLU9FPz7bv3p&#13;&#10;jjMfhC2FAasK/qo8v198/DBvXa6mUIMpFTICsT5vXcHrEFyeZV7WqhF+BE5ZClaAjQi0xUNWomgJ&#13;&#10;vTHZdDy+zVrA0iFI5T15H/ogXyT8qlIyPFWVV4GZgtPbQloxrfu4Zou5yA8oXK3l+RniH17RCG3p&#13;&#10;0gvUgwiCHVH/AdVoieChCiMJTQZVpaVKNVA1k/G7ara1cCrVQuR4d6HJ/z9Y+Xh6RqbLgs8+c2ZF&#13;&#10;QxrtVBfYF+gYuYif1vmc0raOEkNHftJ58HtyxrK7Cpv4pYIYxYnp1wu7EU2S82ZKgt3NOJMUu72Z&#13;&#10;RYzsetShD18VNCwaBUeSLjEqThsf+tQhJd7kwehyrY2JmxhYGWQnQTK3tQ7qDP5blrEx10I81QNG&#13;&#10;Txbr6+uIVuj2XeJjkpojuvZQvlLtCH33eCfXmi7cCB+eBVK7ULk0AuGJlspAW3A4W5zVgD//5o/5&#13;&#10;pCJFOWup/QrufxwFKs7MN0v6xl4dDByM/WDYY7MCKnVCw+VkMukABjOYFULzQpOxjLdQSFhJdxU8&#13;&#10;DOYq9ENAkyXVcpmSqCOdCBu7dTJCD8TuuheB7ixLIDUfYWhMkb9Tp89N+rjlMRDVSbori2e+qZuT&#13;&#10;+OfJi+Pydp+yrv+HxS8AAAD//wMAUEsDBBQABgAIAAAAIQB1yWyL5AAAABABAAAPAAAAZHJzL2Rv&#13;&#10;d25yZXYueG1sTE/BTsMwDL0j8Q+RkbgglraECrqm0zTgAJeJsgu3rMmaQuNUTbqVv8dwgYvlZz8/&#13;&#10;v1euZtezoxlD51FCukiAGWy87rCVsHt7ur4DFqJCrXqPRsKXCbCqzs9KVWh/wldzrGPLSARDoSTY&#13;&#10;GIeC89BY41RY+MEg7Q5+dCoSHFuuR3UicdfzLEly7lSH9MGqwWysaT7ryUnYivetvZoOjy9rcTM+&#13;&#10;76ZN/tHWUl5ezA9LKuslsGjm+HcBPxnIP1RkbO8n1IH1hIVIiSpB3OfUECO/TTNg+99JBrwq+f8g&#13;&#10;1TcAAAD//wMAUEsBAi0AFAAGAAgAAAAhALaDOJL+AAAA4QEAABMAAAAAAAAAAAAAAAAAAAAAAFtD&#13;&#10;b250ZW50X1R5cGVzXS54bWxQSwECLQAUAAYACAAAACEAOP0h/9YAAACUAQAACwAAAAAAAAAAAAAA&#13;&#10;AAAvAQAAX3JlbHMvLnJlbHNQSwECLQAUAAYACAAAACEA4Psu6S8CAABnBAAADgAAAAAAAAAAAAAA&#13;&#10;AAAuAgAAZHJzL2Uyb0RvYy54bWxQSwECLQAUAAYACAAAACEAdclsi+QAAAAQAQAADwAAAAAAAAAA&#13;&#10;AAAAAACJBAAAZHJzL2Rvd25yZXYueG1sUEsFBgAAAAAEAAQA8wAAAJoFAAAAAA==&#13;&#10;" stroked="f">
                <v:textbox style="mso-fit-shape-to-text:t" inset="0,0,0,0">
                  <w:txbxContent>
                    <w:p w14:paraId="5D7A7B4C" w14:textId="2B68D3F8" w:rsidR="00535FB4" w:rsidRPr="00D543A8" w:rsidRDefault="00535FB4" w:rsidP="00D543A8">
                      <w:pPr>
                        <w:pStyle w:val="Caption"/>
                        <w:rPr>
                          <w:rFonts w:ascii="Calibri" w:hAnsi="Calibri" w:cs="Calibri"/>
                          <w:noProof/>
                          <w:szCs w:val="22"/>
                        </w:rPr>
                      </w:pPr>
                      <w:r w:rsidRPr="00D543A8">
                        <w:rPr>
                          <w:rFonts w:ascii="Calibri" w:hAnsi="Calibri" w:cs="Calibri"/>
                        </w:rPr>
                        <w:t xml:space="preserve">Figura </w:t>
                      </w:r>
                      <w:r w:rsidRPr="00D543A8">
                        <w:rPr>
                          <w:rFonts w:ascii="Calibri" w:hAnsi="Calibri" w:cs="Calibri"/>
                        </w:rPr>
                        <w:fldChar w:fldCharType="begin"/>
                      </w:r>
                      <w:r w:rsidRPr="00D543A8">
                        <w:rPr>
                          <w:rFonts w:ascii="Calibri" w:hAnsi="Calibri" w:cs="Calibri"/>
                        </w:rPr>
                        <w:instrText xml:space="preserve"> SEQ Figura \* ARABIC </w:instrText>
                      </w:r>
                      <w:r w:rsidRPr="00D543A8">
                        <w:rPr>
                          <w:rFonts w:ascii="Calibri" w:hAnsi="Calibri" w:cs="Calibri"/>
                        </w:rPr>
                        <w:fldChar w:fldCharType="separate"/>
                      </w:r>
                      <w:r>
                        <w:rPr>
                          <w:rFonts w:ascii="Calibri" w:hAnsi="Calibri" w:cs="Calibri"/>
                          <w:noProof/>
                        </w:rPr>
                        <w:t>12</w:t>
                      </w:r>
                      <w:r w:rsidRPr="00D543A8">
                        <w:rPr>
                          <w:rFonts w:ascii="Calibri" w:hAnsi="Calibri" w:cs="Calibri"/>
                        </w:rPr>
                        <w:fldChar w:fldCharType="end"/>
                      </w:r>
                      <w:r w:rsidRPr="00D543A8">
                        <w:rPr>
                          <w:rFonts w:ascii="Calibri" w:hAnsi="Calibri" w:cs="Calibri"/>
                        </w:rPr>
                        <w:t xml:space="preserve"> - Routing dello Studente</w:t>
                      </w:r>
                    </w:p>
                  </w:txbxContent>
                </v:textbox>
                <w10:wrap type="topAndBottom"/>
              </v:shape>
            </w:pict>
          </mc:Fallback>
        </mc:AlternateContent>
      </w:r>
      <w:r w:rsidR="00673D3C" w:rsidRPr="00B213E0">
        <w:rPr>
          <w:noProof/>
        </w:rPr>
        <w:drawing>
          <wp:anchor distT="0" distB="0" distL="114300" distR="114300" simplePos="0" relativeHeight="251702272" behindDoc="0" locked="0" layoutInCell="1" allowOverlap="1" wp14:anchorId="39139FE4" wp14:editId="6317E84C">
            <wp:simplePos x="0" y="0"/>
            <wp:positionH relativeFrom="margin">
              <wp:posOffset>915035</wp:posOffset>
            </wp:positionH>
            <wp:positionV relativeFrom="paragraph">
              <wp:posOffset>258445</wp:posOffset>
            </wp:positionV>
            <wp:extent cx="3220085" cy="2834640"/>
            <wp:effectExtent l="0" t="0" r="571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0085" cy="2834640"/>
                    </a:xfrm>
                    <a:prstGeom prst="rect">
                      <a:avLst/>
                    </a:prstGeom>
                  </pic:spPr>
                </pic:pic>
              </a:graphicData>
            </a:graphic>
            <wp14:sizeRelH relativeFrom="page">
              <wp14:pctWidth>0</wp14:pctWidth>
            </wp14:sizeRelH>
            <wp14:sizeRelV relativeFrom="page">
              <wp14:pctHeight>0</wp14:pctHeight>
            </wp14:sizeRelV>
          </wp:anchor>
        </w:drawing>
      </w:r>
    </w:p>
    <w:p w14:paraId="1B0413AC" w14:textId="554AEF28" w:rsidR="00002E8F" w:rsidRPr="00B213E0" w:rsidRDefault="00002E8F" w:rsidP="005F414E">
      <w:pPr>
        <w:pStyle w:val="BlockTesto"/>
      </w:pPr>
    </w:p>
    <w:p w14:paraId="4A0AF60A" w14:textId="6717C3E9" w:rsidR="00673D3C" w:rsidRPr="00B213E0" w:rsidRDefault="00673D3C">
      <w:pPr>
        <w:spacing w:line="240" w:lineRule="auto"/>
        <w:rPr>
          <w:rFonts w:ascii="Calibri" w:hAnsi="Calibri" w:cs="Calibri"/>
          <w:szCs w:val="22"/>
        </w:rPr>
      </w:pPr>
      <w:r w:rsidRPr="00B213E0">
        <w:br w:type="page"/>
      </w:r>
    </w:p>
    <w:p w14:paraId="7EF384B8" w14:textId="51042833" w:rsidR="005F414E" w:rsidRPr="00B213E0" w:rsidRDefault="00673D3C" w:rsidP="00673D3C">
      <w:pPr>
        <w:pStyle w:val="BlockTitolo3"/>
      </w:pPr>
      <w:bookmarkStart w:id="40" w:name="_Toc7617141"/>
      <w:r w:rsidRPr="00B213E0">
        <w:lastRenderedPageBreak/>
        <w:t>Service</w:t>
      </w:r>
      <w:bookmarkEnd w:id="40"/>
    </w:p>
    <w:p w14:paraId="00227419" w14:textId="2F5677D6" w:rsidR="004F4DCC" w:rsidRPr="00B213E0" w:rsidRDefault="004F4DCC" w:rsidP="00673D3C">
      <w:pPr>
        <w:pStyle w:val="BlockTesto"/>
      </w:pPr>
      <w:r w:rsidRPr="00B213E0">
        <w:t xml:space="preserve">Ogni </w:t>
      </w:r>
      <w:r w:rsidRPr="00B213E0">
        <w:rPr>
          <w:b/>
        </w:rPr>
        <w:t>Service</w:t>
      </w:r>
      <w:r w:rsidRPr="00B213E0">
        <w:t xml:space="preserve"> dei vari moduli si collegano direttamente con il </w:t>
      </w:r>
      <w:r w:rsidRPr="00B213E0">
        <w:rPr>
          <w:b/>
        </w:rPr>
        <w:t>Service</w:t>
      </w:r>
      <w:r w:rsidRPr="00B213E0">
        <w:t xml:space="preserve"> principale denominato </w:t>
      </w:r>
      <w:proofErr w:type="spellStart"/>
      <w:r w:rsidRPr="00B213E0">
        <w:rPr>
          <w:b/>
        </w:rPr>
        <w:t>supsi-service.ts</w:t>
      </w:r>
      <w:proofErr w:type="spellEnd"/>
      <w:r w:rsidRPr="00B213E0">
        <w:t>.</w:t>
      </w:r>
      <w:r w:rsidR="00381FBB" w:rsidRPr="00B213E0">
        <w:t xml:space="preserve"> </w:t>
      </w:r>
      <w:r w:rsidRPr="00B213E0">
        <w:t>Questo servizio permette di eseguire delle chiamate al web server generat</w:t>
      </w:r>
      <w:r w:rsidR="00836C54" w:rsidRPr="00B213E0">
        <w:t xml:space="preserve">o lato back-end da </w:t>
      </w:r>
      <w:proofErr w:type="spellStart"/>
      <w:r w:rsidR="00836C54" w:rsidRPr="00B213E0">
        <w:t>Hyperledeger</w:t>
      </w:r>
      <w:proofErr w:type="spellEnd"/>
      <w:r w:rsidR="00836C54" w:rsidRPr="00B213E0">
        <w:t>.</w:t>
      </w:r>
    </w:p>
    <w:p w14:paraId="35464A29" w14:textId="4FE4F842" w:rsidR="00381FBB" w:rsidRPr="00B213E0" w:rsidRDefault="00234F5E" w:rsidP="00673D3C">
      <w:pPr>
        <w:pStyle w:val="BlockTesto"/>
      </w:pPr>
      <w:r w:rsidRPr="00B213E0">
        <w:rPr>
          <w:noProof/>
        </w:rPr>
        <w:drawing>
          <wp:anchor distT="0" distB="0" distL="114300" distR="114300" simplePos="0" relativeHeight="251709440" behindDoc="0" locked="0" layoutInCell="1" allowOverlap="1" wp14:anchorId="2B2B9119" wp14:editId="2078974D">
            <wp:simplePos x="0" y="0"/>
            <wp:positionH relativeFrom="margin">
              <wp:posOffset>1007745</wp:posOffset>
            </wp:positionH>
            <wp:positionV relativeFrom="paragraph">
              <wp:posOffset>1136650</wp:posOffset>
            </wp:positionV>
            <wp:extent cx="3840480" cy="351028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4-30 at 21.46.51.png"/>
                    <pic:cNvPicPr/>
                  </pic:nvPicPr>
                  <pic:blipFill>
                    <a:blip r:embed="rId24"/>
                    <a:stretch>
                      <a:fillRect/>
                    </a:stretch>
                  </pic:blipFill>
                  <pic:spPr>
                    <a:xfrm>
                      <a:off x="0" y="0"/>
                      <a:ext cx="3840480" cy="3510280"/>
                    </a:xfrm>
                    <a:prstGeom prst="rect">
                      <a:avLst/>
                    </a:prstGeom>
                  </pic:spPr>
                </pic:pic>
              </a:graphicData>
            </a:graphic>
            <wp14:sizeRelH relativeFrom="page">
              <wp14:pctWidth>0</wp14:pctWidth>
            </wp14:sizeRelH>
            <wp14:sizeRelV relativeFrom="page">
              <wp14:pctHeight>0</wp14:pctHeight>
            </wp14:sizeRelV>
          </wp:anchor>
        </w:drawing>
      </w:r>
      <w:r w:rsidR="00381FBB" w:rsidRPr="00B213E0">
        <w:t xml:space="preserve">Come prima variabile viene definito un </w:t>
      </w:r>
      <w:proofErr w:type="spellStart"/>
      <w:r w:rsidR="00381FBB" w:rsidRPr="00B213E0">
        <w:t>endpoint</w:t>
      </w:r>
      <w:proofErr w:type="spellEnd"/>
      <w:r w:rsidR="00381FBB" w:rsidRPr="00B213E0">
        <w:t>, che è il link</w:t>
      </w:r>
      <w:r w:rsidR="00EC6809" w:rsidRPr="00B213E0">
        <w:t xml:space="preserve"> di base</w:t>
      </w:r>
      <w:r w:rsidR="00381FBB" w:rsidRPr="00B213E0">
        <w:t xml:space="preserve"> generato da </w:t>
      </w:r>
      <w:proofErr w:type="spellStart"/>
      <w:r w:rsidR="00381FBB" w:rsidRPr="00B213E0">
        <w:t>Hyperldeger</w:t>
      </w:r>
      <w:proofErr w:type="spellEnd"/>
      <w:r w:rsidR="00381FBB" w:rsidRPr="00B213E0">
        <w:t xml:space="preserve"> per richiamare le varie API</w:t>
      </w:r>
      <w:r w:rsidR="00AE7529" w:rsidRPr="00B213E0">
        <w:t>, poi nelle varie funzioni viene modificato a dipendenza dell’elemento che si vuole andare a modificare</w:t>
      </w:r>
      <w:r w:rsidR="00381FBB" w:rsidRPr="00B213E0">
        <w:t xml:space="preserve">. </w:t>
      </w:r>
    </w:p>
    <w:p w14:paraId="3EBD79A0" w14:textId="1E14DC90" w:rsidR="00836C54" w:rsidRPr="00B213E0" w:rsidRDefault="00703111" w:rsidP="00673D3C">
      <w:pPr>
        <w:pStyle w:val="BlockTesto"/>
      </w:pPr>
      <w:r w:rsidRPr="00B213E0">
        <w:rPr>
          <w:noProof/>
        </w:rPr>
        <mc:AlternateContent>
          <mc:Choice Requires="wps">
            <w:drawing>
              <wp:anchor distT="0" distB="0" distL="114300" distR="114300" simplePos="0" relativeHeight="251711488" behindDoc="0" locked="0" layoutInCell="1" allowOverlap="1" wp14:anchorId="5411D41C" wp14:editId="74EF0756">
                <wp:simplePos x="0" y="0"/>
                <wp:positionH relativeFrom="column">
                  <wp:posOffset>1007745</wp:posOffset>
                </wp:positionH>
                <wp:positionV relativeFrom="paragraph">
                  <wp:posOffset>3804920</wp:posOffset>
                </wp:positionV>
                <wp:extent cx="3840480" cy="130810"/>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840480" cy="130810"/>
                        </a:xfrm>
                        <a:prstGeom prst="rect">
                          <a:avLst/>
                        </a:prstGeom>
                        <a:solidFill>
                          <a:prstClr val="white"/>
                        </a:solidFill>
                        <a:ln>
                          <a:noFill/>
                        </a:ln>
                      </wps:spPr>
                      <wps:txbx>
                        <w:txbxContent>
                          <w:p w14:paraId="0A8F1C31" w14:textId="70BE9BC7" w:rsidR="00535FB4" w:rsidRPr="00E33272" w:rsidRDefault="00535FB4" w:rsidP="00836C54">
                            <w:pPr>
                              <w:pStyle w:val="Caption"/>
                              <w:rPr>
                                <w:rFonts w:ascii="Calibri" w:hAnsi="Calibri" w:cs="Calibri"/>
                                <w:noProof/>
                                <w:szCs w:val="22"/>
                              </w:rPr>
                            </w:pPr>
                            <w:r w:rsidRPr="00E33272">
                              <w:rPr>
                                <w:rFonts w:ascii="Calibri" w:hAnsi="Calibri" w:cs="Calibri"/>
                              </w:rPr>
                              <w:t xml:space="preserve">Figura </w:t>
                            </w:r>
                            <w:r w:rsidRPr="00E33272">
                              <w:rPr>
                                <w:rFonts w:ascii="Calibri" w:hAnsi="Calibri" w:cs="Calibri"/>
                              </w:rPr>
                              <w:fldChar w:fldCharType="begin"/>
                            </w:r>
                            <w:r w:rsidRPr="00E33272">
                              <w:rPr>
                                <w:rFonts w:ascii="Calibri" w:hAnsi="Calibri" w:cs="Calibri"/>
                              </w:rPr>
                              <w:instrText xml:space="preserve"> SEQ Figura \* ARABIC </w:instrText>
                            </w:r>
                            <w:r w:rsidRPr="00E33272">
                              <w:rPr>
                                <w:rFonts w:ascii="Calibri" w:hAnsi="Calibri" w:cs="Calibri"/>
                              </w:rPr>
                              <w:fldChar w:fldCharType="separate"/>
                            </w:r>
                            <w:r>
                              <w:rPr>
                                <w:rFonts w:ascii="Calibri" w:hAnsi="Calibri" w:cs="Calibri"/>
                                <w:noProof/>
                              </w:rPr>
                              <w:t>13</w:t>
                            </w:r>
                            <w:r w:rsidRPr="00E33272">
                              <w:rPr>
                                <w:rFonts w:ascii="Calibri" w:hAnsi="Calibri" w:cs="Calibri"/>
                              </w:rPr>
                              <w:fldChar w:fldCharType="end"/>
                            </w:r>
                            <w:r w:rsidRPr="00E33272">
                              <w:rPr>
                                <w:rFonts w:ascii="Calibri" w:hAnsi="Calibri" w:cs="Calibri"/>
                              </w:rPr>
                              <w:t xml:space="preserve"> - SUPSI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1D41C" id="Text Box 56" o:spid="_x0000_s1048" type="#_x0000_t202" style="position:absolute;left:0;text-align:left;margin-left:79.35pt;margin-top:299.6pt;width:302.4pt;height:10.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bTBMwIAAGoEAAAOAAAAZHJzL2Uyb0RvYy54bWysVFFv2yAQfp+0/4B4X+y0XRVZcaosVaZJ&#13;&#10;UVspmfpMMMRIwDEgsbtfvwPHadftadoLPu6Og+/77jy/640mJ+GDAlvT6aSkRFgOjbKHmn7frT/N&#13;&#10;KAmR2YZpsKKmLyLQu8XHD/POVeIKWtCN8ASL2FB1rqZtjK4qisBbYViYgBMWgxK8YRG3/lA0nnVY&#13;&#10;3ejiqixviw584zxwEQJ674cgXeT6UgoeH6UMIhJdU3xbzKvP6z6txWLOqoNnrlX8/Az2D68wTFm8&#13;&#10;9FLqnkVGjl79Ucoo7iGAjBMOpgApFRcZA6KZlu/QbFvmRMaC5AR3oSn8v7L84fTkiWpq+vmWEssM&#13;&#10;arQTfSRfoCfoQn46FypM2zpMjD36UefRH9CZYPfSm/RFQATjyPTLhd1UjaPzenZT3swwxDE2vS5n&#13;&#10;00x/8Xra+RC/CjAkGTX1qF4mlZ02IeJLMHVMSZcF0KpZK63TJgVW2pMTQ6W7VkWR3ognfsvSNuVa&#13;&#10;SKeGcPIUCeIAJVmx3/eZkukF5x6aF4TvYWig4Pha4YUbFuIT89gxCAunID7iIjV0NYWzRUkL/uff&#13;&#10;/CkfhcQoJR12YE3DjyPzghL9zaLEqV1Hw4/GfjTs0awAoU5xvhzPJh7wUY+m9GCecTiW6RYMMcvx&#13;&#10;rprG0VzFYQ5wuLhYLnMSNqVjcWO3jqfSI7G7/pl5d5YloqAPMPYmq96pM+QONC+PEaTK0iViBxbP&#13;&#10;fGNDZ33Ow5cm5u0+Z73+Iha/AAAA//8DAFBLAwQUAAYACAAAACEAHOI67uIAAAAQAQAADwAAAGRy&#13;&#10;cy9kb3ducmV2LnhtbExPTU+DQBC9m/Q/bKaJF2OXYqBAWRotetNDa9Pzll2ByM4Sdin03zue9DLJ&#13;&#10;y7zPfDebjl314FqLAtarAJjGyqoWawGnz7fHBJjzEpXsLGoBN+1gVyzucpkpO+FBX4++ZmSCLpMC&#13;&#10;Gu/7jHNXNdpIt7K9Rvp92cFIT3CouRrkROam42EQxNzIFimhkb3eN7r6Po5GQFwO43TA/UN5en2X&#13;&#10;H30dnl9uZyHul3O5pfO8Beb17P8U8LuB+kNBxS52ROVYRzhKNkQVEKVpCIwYm/gpAnahjHWaAC9y&#13;&#10;/n9I8QMAAP//AwBQSwECLQAUAAYACAAAACEAtoM4kv4AAADhAQAAEwAAAAAAAAAAAAAAAAAAAAAA&#13;&#10;W0NvbnRlbnRfVHlwZXNdLnhtbFBLAQItABQABgAIAAAAIQA4/SH/1gAAAJQBAAALAAAAAAAAAAAA&#13;&#10;AAAAAC8BAABfcmVscy8ucmVsc1BLAQItABQABgAIAAAAIQCPPbTBMwIAAGoEAAAOAAAAAAAAAAAA&#13;&#10;AAAAAC4CAABkcnMvZTJvRG9jLnhtbFBLAQItABQABgAIAAAAIQAc4jru4gAAABABAAAPAAAAAAAA&#13;&#10;AAAAAAAAAI0EAABkcnMvZG93bnJldi54bWxQSwUGAAAAAAQABADzAAAAnAUAAAAA&#13;&#10;" stroked="f">
                <v:textbox inset="0,0,0,0">
                  <w:txbxContent>
                    <w:p w14:paraId="0A8F1C31" w14:textId="70BE9BC7" w:rsidR="00535FB4" w:rsidRPr="00E33272" w:rsidRDefault="00535FB4" w:rsidP="00836C54">
                      <w:pPr>
                        <w:pStyle w:val="Caption"/>
                        <w:rPr>
                          <w:rFonts w:ascii="Calibri" w:hAnsi="Calibri" w:cs="Calibri"/>
                          <w:noProof/>
                          <w:szCs w:val="22"/>
                        </w:rPr>
                      </w:pPr>
                      <w:r w:rsidRPr="00E33272">
                        <w:rPr>
                          <w:rFonts w:ascii="Calibri" w:hAnsi="Calibri" w:cs="Calibri"/>
                        </w:rPr>
                        <w:t xml:space="preserve">Figura </w:t>
                      </w:r>
                      <w:r w:rsidRPr="00E33272">
                        <w:rPr>
                          <w:rFonts w:ascii="Calibri" w:hAnsi="Calibri" w:cs="Calibri"/>
                        </w:rPr>
                        <w:fldChar w:fldCharType="begin"/>
                      </w:r>
                      <w:r w:rsidRPr="00E33272">
                        <w:rPr>
                          <w:rFonts w:ascii="Calibri" w:hAnsi="Calibri" w:cs="Calibri"/>
                        </w:rPr>
                        <w:instrText xml:space="preserve"> SEQ Figura \* ARABIC </w:instrText>
                      </w:r>
                      <w:r w:rsidRPr="00E33272">
                        <w:rPr>
                          <w:rFonts w:ascii="Calibri" w:hAnsi="Calibri" w:cs="Calibri"/>
                        </w:rPr>
                        <w:fldChar w:fldCharType="separate"/>
                      </w:r>
                      <w:r>
                        <w:rPr>
                          <w:rFonts w:ascii="Calibri" w:hAnsi="Calibri" w:cs="Calibri"/>
                          <w:noProof/>
                        </w:rPr>
                        <w:t>13</w:t>
                      </w:r>
                      <w:r w:rsidRPr="00E33272">
                        <w:rPr>
                          <w:rFonts w:ascii="Calibri" w:hAnsi="Calibri" w:cs="Calibri"/>
                        </w:rPr>
                        <w:fldChar w:fldCharType="end"/>
                      </w:r>
                      <w:r w:rsidRPr="00E33272">
                        <w:rPr>
                          <w:rFonts w:ascii="Calibri" w:hAnsi="Calibri" w:cs="Calibri"/>
                        </w:rPr>
                        <w:t xml:space="preserve"> - SUPSI Service</w:t>
                      </w:r>
                    </w:p>
                  </w:txbxContent>
                </v:textbox>
                <w10:wrap type="topAndBottom"/>
              </v:shape>
            </w:pict>
          </mc:Fallback>
        </mc:AlternateContent>
      </w:r>
    </w:p>
    <w:p w14:paraId="5BE652ED" w14:textId="2F23641F" w:rsidR="00836C54" w:rsidRPr="00B213E0" w:rsidRDefault="00836C54" w:rsidP="00673D3C">
      <w:pPr>
        <w:pStyle w:val="BlockTesto"/>
      </w:pPr>
    </w:p>
    <w:p w14:paraId="2FDC6578" w14:textId="77777777" w:rsidR="004264DD" w:rsidRPr="00B213E0" w:rsidRDefault="00C45FCD" w:rsidP="00C45FCD">
      <w:pPr>
        <w:pStyle w:val="BlockTesto"/>
      </w:pPr>
      <w:r w:rsidRPr="00B213E0">
        <w:t xml:space="preserve">Mentre per quanto riguarda il servizio presente nei vari moduli, viene iniettato il </w:t>
      </w:r>
      <w:proofErr w:type="spellStart"/>
      <w:r w:rsidRPr="00B213E0">
        <w:rPr>
          <w:b/>
        </w:rPr>
        <w:t>SUPSIService</w:t>
      </w:r>
      <w:proofErr w:type="spellEnd"/>
      <w:r w:rsidRPr="00B213E0">
        <w:t xml:space="preserve"> e tramite altri metodi </w:t>
      </w:r>
      <w:r w:rsidR="003B44E6" w:rsidRPr="00B213E0">
        <w:t>vengono chiamati i metodi di base.</w:t>
      </w:r>
      <w:r w:rsidR="00234F5E" w:rsidRPr="00B213E0">
        <w:t xml:space="preserve"> Come esempio nella </w:t>
      </w:r>
      <w:r w:rsidR="00234F5E" w:rsidRPr="00B213E0">
        <w:rPr>
          <w:i/>
        </w:rPr>
        <w:t>Figura 14</w:t>
      </w:r>
      <w:r w:rsidR="00234F5E" w:rsidRPr="00B213E0">
        <w:t xml:space="preserve"> viene mostrato il servizio presente nello studente.</w:t>
      </w:r>
      <w:r w:rsidR="004264DD" w:rsidRPr="00B213E0">
        <w:t xml:space="preserve"> </w:t>
      </w:r>
    </w:p>
    <w:p w14:paraId="57DF72A7" w14:textId="1C87C54C" w:rsidR="00C45FCD" w:rsidRPr="00B213E0" w:rsidRDefault="004264DD" w:rsidP="00ED5818">
      <w:pPr>
        <w:pStyle w:val="BlockTesto"/>
      </w:pPr>
      <w:r w:rsidRPr="00B213E0">
        <w:t xml:space="preserve">Un esempio di operazioni è quando viene caricato il componente lista dello studente: la lista viene riempita chiamando il metodo </w:t>
      </w:r>
      <w:proofErr w:type="spellStart"/>
      <w:proofErr w:type="gramStart"/>
      <w:r w:rsidRPr="00B213E0">
        <w:rPr>
          <w:b/>
        </w:rPr>
        <w:t>getStudents</w:t>
      </w:r>
      <w:proofErr w:type="spellEnd"/>
      <w:r w:rsidRPr="00B213E0">
        <w:rPr>
          <w:b/>
        </w:rPr>
        <w:t>(</w:t>
      </w:r>
      <w:proofErr w:type="gramEnd"/>
      <w:r w:rsidRPr="00B213E0">
        <w:rPr>
          <w:b/>
        </w:rPr>
        <w:t>)</w:t>
      </w:r>
      <w:r w:rsidRPr="00B213E0">
        <w:t xml:space="preserve"> dello </w:t>
      </w:r>
      <w:proofErr w:type="spellStart"/>
      <w:r w:rsidRPr="00B213E0">
        <w:rPr>
          <w:b/>
        </w:rPr>
        <w:t>StudentsService</w:t>
      </w:r>
      <w:proofErr w:type="spellEnd"/>
      <w:r w:rsidRPr="00B213E0">
        <w:t xml:space="preserve"> che tramite il </w:t>
      </w:r>
      <w:proofErr w:type="spellStart"/>
      <w:r w:rsidRPr="00B213E0">
        <w:rPr>
          <w:b/>
        </w:rPr>
        <w:t>SUPSIService</w:t>
      </w:r>
      <w:proofErr w:type="spellEnd"/>
      <w:r w:rsidRPr="00B213E0">
        <w:rPr>
          <w:b/>
        </w:rPr>
        <w:t xml:space="preserve"> </w:t>
      </w:r>
      <w:r w:rsidRPr="00B213E0">
        <w:t xml:space="preserve">crea il link </w:t>
      </w:r>
      <w:hyperlink r:id="rId25" w:history="1">
        <w:r w:rsidRPr="00B213E0">
          <w:rPr>
            <w:rStyle w:val="Hyperlink"/>
          </w:rPr>
          <w:t>http://localhost:3000/api/Student</w:t>
        </w:r>
      </w:hyperlink>
      <w:r w:rsidRPr="00B213E0">
        <w:t>. Questa chiamata ritorna una lista di studenti sotto forma di file JSON che poi viene usata per creare la lista in HTML.</w:t>
      </w:r>
      <w:r w:rsidR="00234F5E" w:rsidRPr="00B213E0">
        <w:t xml:space="preserve"> </w:t>
      </w:r>
      <w:r w:rsidR="003F5B78" w:rsidRPr="00B213E0">
        <w:t xml:space="preserve">I metodi che usano </w:t>
      </w:r>
      <w:proofErr w:type="spellStart"/>
      <w:r w:rsidR="003F5B78" w:rsidRPr="00B213E0">
        <w:rPr>
          <w:b/>
        </w:rPr>
        <w:t>operationToElement</w:t>
      </w:r>
      <w:proofErr w:type="spellEnd"/>
      <w:r w:rsidR="003F5B78" w:rsidRPr="00B213E0">
        <w:t>, vanno a utilizzare le transazioni custom create nel back-end per operazioni CRUD.</w:t>
      </w:r>
    </w:p>
    <w:p w14:paraId="0B496C3A" w14:textId="1A30B756" w:rsidR="00ED5818" w:rsidRPr="00B213E0" w:rsidRDefault="00C567C2" w:rsidP="00ED5818">
      <w:pPr>
        <w:pStyle w:val="BlockTesto"/>
      </w:pPr>
      <w:r w:rsidRPr="00B213E0">
        <w:rPr>
          <w:noProof/>
        </w:rPr>
        <w:lastRenderedPageBreak/>
        <mc:AlternateContent>
          <mc:Choice Requires="wps">
            <w:drawing>
              <wp:anchor distT="0" distB="0" distL="114300" distR="114300" simplePos="0" relativeHeight="251714560" behindDoc="0" locked="0" layoutInCell="1" allowOverlap="1" wp14:anchorId="1943FFC4" wp14:editId="75C98D5E">
                <wp:simplePos x="0" y="0"/>
                <wp:positionH relativeFrom="column">
                  <wp:posOffset>585470</wp:posOffset>
                </wp:positionH>
                <wp:positionV relativeFrom="paragraph">
                  <wp:posOffset>3814445</wp:posOffset>
                </wp:positionV>
                <wp:extent cx="3853815" cy="635"/>
                <wp:effectExtent l="0" t="0" r="0" b="12065"/>
                <wp:wrapTopAndBottom/>
                <wp:docPr id="58" name="Text Box 58"/>
                <wp:cNvGraphicFramePr/>
                <a:graphic xmlns:a="http://schemas.openxmlformats.org/drawingml/2006/main">
                  <a:graphicData uri="http://schemas.microsoft.com/office/word/2010/wordprocessingShape">
                    <wps:wsp>
                      <wps:cNvSpPr txBox="1"/>
                      <wps:spPr>
                        <a:xfrm>
                          <a:off x="0" y="0"/>
                          <a:ext cx="3853815" cy="635"/>
                        </a:xfrm>
                        <a:prstGeom prst="rect">
                          <a:avLst/>
                        </a:prstGeom>
                        <a:solidFill>
                          <a:prstClr val="white"/>
                        </a:solidFill>
                        <a:ln>
                          <a:noFill/>
                        </a:ln>
                      </wps:spPr>
                      <wps:txbx>
                        <w:txbxContent>
                          <w:p w14:paraId="1D8E72F3" w14:textId="01D2E140" w:rsidR="00535FB4" w:rsidRPr="0061094F" w:rsidRDefault="00535FB4" w:rsidP="0061094F">
                            <w:pPr>
                              <w:pStyle w:val="Caption"/>
                              <w:rPr>
                                <w:rFonts w:ascii="Calibri" w:hAnsi="Calibri" w:cs="Calibri"/>
                                <w:szCs w:val="22"/>
                              </w:rPr>
                            </w:pPr>
                            <w:r w:rsidRPr="0061094F">
                              <w:rPr>
                                <w:rFonts w:ascii="Calibri" w:hAnsi="Calibri" w:cs="Calibri"/>
                              </w:rPr>
                              <w:t xml:space="preserve">Figura </w:t>
                            </w:r>
                            <w:r w:rsidRPr="0061094F">
                              <w:rPr>
                                <w:rFonts w:ascii="Calibri" w:hAnsi="Calibri" w:cs="Calibri"/>
                              </w:rPr>
                              <w:fldChar w:fldCharType="begin"/>
                            </w:r>
                            <w:r w:rsidRPr="0061094F">
                              <w:rPr>
                                <w:rFonts w:ascii="Calibri" w:hAnsi="Calibri" w:cs="Calibri"/>
                              </w:rPr>
                              <w:instrText xml:space="preserve"> SEQ Figura \* ARABIC </w:instrText>
                            </w:r>
                            <w:r w:rsidRPr="0061094F">
                              <w:rPr>
                                <w:rFonts w:ascii="Calibri" w:hAnsi="Calibri" w:cs="Calibri"/>
                              </w:rPr>
                              <w:fldChar w:fldCharType="separate"/>
                            </w:r>
                            <w:r>
                              <w:rPr>
                                <w:rFonts w:ascii="Calibri" w:hAnsi="Calibri" w:cs="Calibri"/>
                                <w:noProof/>
                              </w:rPr>
                              <w:t>14</w:t>
                            </w:r>
                            <w:r w:rsidRPr="0061094F">
                              <w:rPr>
                                <w:rFonts w:ascii="Calibri" w:hAnsi="Calibri" w:cs="Calibri"/>
                              </w:rPr>
                              <w:fldChar w:fldCharType="end"/>
                            </w:r>
                            <w:r w:rsidRPr="0061094F">
                              <w:rPr>
                                <w:rFonts w:ascii="Calibri" w:hAnsi="Calibri" w:cs="Calibri"/>
                              </w:rPr>
                              <w:t xml:space="preserve"> - </w:t>
                            </w:r>
                            <w:proofErr w:type="spellStart"/>
                            <w:r w:rsidRPr="0061094F">
                              <w:rPr>
                                <w:rFonts w:ascii="Calibri" w:hAnsi="Calibri" w:cs="Calibri"/>
                              </w:rPr>
                              <w:t>StudentsService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3FFC4" id="Text Box 58" o:spid="_x0000_s1049" type="#_x0000_t202" style="position:absolute;left:0;text-align:left;margin-left:46.1pt;margin-top:300.35pt;width:303.4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He5MAIAAGcEAAAOAAAAZHJzL2Uyb0RvYy54bWysVE1v2zAMvQ/YfxB0X5wPpAiCOEWWIsOA&#13;&#10;oC3QDD0rshwbkESNUmJnv36UbKdbt9Owi0yRFKX3HunVfWs0uyj0NdicT0ZjzpSVUNT2lPNvh92n&#13;&#10;BWc+CFsIDVbl/Ko8v19//LBq3FJNoQJdKGRUxPpl43JeheCWWeZlpYzwI3DKUrAENCLQFk9ZgaKh&#13;&#10;6kZn0/H4LmsAC4cglffkfeiCfJ3ql6WS4aksvQpM55zeFtKKaT3GNVuvxPKEwlW17J8h/uEVRtSW&#13;&#10;Lr2VehBBsDPWf5QytUTwUIaRBJNBWdZSJQyEZjJ+h+alEk4lLESOdzea/P8rKx8vz8jqIudzUsoK&#13;&#10;QxodVBvYZ2gZuYifxvklpb04Sgwt+Unnwe/JGWG3JZr4JUCM4sT09cZurCbJOVvMZ4vJnDNJsbvZ&#13;&#10;PNbI3o469OGLAsOikXMk6RKj4rL3oUsdUuJNHnRd7Gqt4yYGthrZRZDMTVUH1Rf/LUvbmGshnuoK&#13;&#10;Rk8W8XU4ohXaY5v4mEwHkEcoroQdoese7+Supgv3wodngdQuBJdGIDzRUmpocg69xVkF+ONv/phP&#13;&#10;KlKUs4baL+f++1mg4kx/taRv7NXBwME4DoY9my0Q1AkNl5PJpAMY9GCWCOaVJmMTb6GQsJLuynkY&#13;&#10;zG3ohoAmS6rNJiVRRzoR9vbFyVh6IPbQvgp0vSyB1HyEoTHF8p06XW7Sx23OgahO0kViOxZ7vqmb&#13;&#10;k/j95MVx+XWfst7+D+ufAAAA//8DAFBLAwQUAAYACAAAACEANZmCWuQAAAAPAQAADwAAAGRycy9k&#13;&#10;b3ducmV2LnhtbExPPU/DMBDdkfgP1iGxIGo3VKFJ41RVgQGWitCFzY3dOBCfo9hpw7/nYIHlpLv3&#13;&#10;7n0U68l17GSG0HqUMJ8JYAZrr1tsJOzfnm6XwEJUqFXn0Uj4MgHW5eVFoXLtz/hqTlVsGIlgyJUE&#13;&#10;G2Ofcx5qa5wKM98bJOzoB6cirUPD9aDOJO46ngiRcqdaJAererO1pv6sRidht3jf2Zvx+PiyWdwN&#13;&#10;z/txm340lZTXV9PDisZmBSyaKf59wE8Hyg8lBTv4EXVgnYQsSYgpIRXiHhgR0iybAzv8XpbAy4L/&#13;&#10;71F+AwAA//8DAFBLAQItABQABgAIAAAAIQC2gziS/gAAAOEBAAATAAAAAAAAAAAAAAAAAAAAAABb&#13;&#10;Q29udGVudF9UeXBlc10ueG1sUEsBAi0AFAAGAAgAAAAhADj9If/WAAAAlAEAAAsAAAAAAAAAAAAA&#13;&#10;AAAALwEAAF9yZWxzLy5yZWxzUEsBAi0AFAAGAAgAAAAhAO7Ad7kwAgAAZwQAAA4AAAAAAAAAAAAA&#13;&#10;AAAALgIAAGRycy9lMm9Eb2MueG1sUEsBAi0AFAAGAAgAAAAhADWZglrkAAAADwEAAA8AAAAAAAAA&#13;&#10;AAAAAAAAigQAAGRycy9kb3ducmV2LnhtbFBLBQYAAAAABAAEAPMAAACbBQAAAAA=&#13;&#10;" stroked="f">
                <v:textbox style="mso-fit-shape-to-text:t" inset="0,0,0,0">
                  <w:txbxContent>
                    <w:p w14:paraId="1D8E72F3" w14:textId="01D2E140" w:rsidR="00535FB4" w:rsidRPr="0061094F" w:rsidRDefault="00535FB4" w:rsidP="0061094F">
                      <w:pPr>
                        <w:pStyle w:val="Caption"/>
                        <w:rPr>
                          <w:rFonts w:ascii="Calibri" w:hAnsi="Calibri" w:cs="Calibri"/>
                          <w:szCs w:val="22"/>
                        </w:rPr>
                      </w:pPr>
                      <w:r w:rsidRPr="0061094F">
                        <w:rPr>
                          <w:rFonts w:ascii="Calibri" w:hAnsi="Calibri" w:cs="Calibri"/>
                        </w:rPr>
                        <w:t xml:space="preserve">Figura </w:t>
                      </w:r>
                      <w:r w:rsidRPr="0061094F">
                        <w:rPr>
                          <w:rFonts w:ascii="Calibri" w:hAnsi="Calibri" w:cs="Calibri"/>
                        </w:rPr>
                        <w:fldChar w:fldCharType="begin"/>
                      </w:r>
                      <w:r w:rsidRPr="0061094F">
                        <w:rPr>
                          <w:rFonts w:ascii="Calibri" w:hAnsi="Calibri" w:cs="Calibri"/>
                        </w:rPr>
                        <w:instrText xml:space="preserve"> SEQ Figura \* ARABIC </w:instrText>
                      </w:r>
                      <w:r w:rsidRPr="0061094F">
                        <w:rPr>
                          <w:rFonts w:ascii="Calibri" w:hAnsi="Calibri" w:cs="Calibri"/>
                        </w:rPr>
                        <w:fldChar w:fldCharType="separate"/>
                      </w:r>
                      <w:r>
                        <w:rPr>
                          <w:rFonts w:ascii="Calibri" w:hAnsi="Calibri" w:cs="Calibri"/>
                          <w:noProof/>
                        </w:rPr>
                        <w:t>14</w:t>
                      </w:r>
                      <w:r w:rsidRPr="0061094F">
                        <w:rPr>
                          <w:rFonts w:ascii="Calibri" w:hAnsi="Calibri" w:cs="Calibri"/>
                        </w:rPr>
                        <w:fldChar w:fldCharType="end"/>
                      </w:r>
                      <w:r w:rsidRPr="0061094F">
                        <w:rPr>
                          <w:rFonts w:ascii="Calibri" w:hAnsi="Calibri" w:cs="Calibri"/>
                        </w:rPr>
                        <w:t xml:space="preserve"> - </w:t>
                      </w:r>
                      <w:proofErr w:type="spellStart"/>
                      <w:r w:rsidRPr="0061094F">
                        <w:rPr>
                          <w:rFonts w:ascii="Calibri" w:hAnsi="Calibri" w:cs="Calibri"/>
                        </w:rPr>
                        <w:t>StudentsService</w:t>
                      </w:r>
                      <w:proofErr w:type="spellEnd"/>
                    </w:p>
                  </w:txbxContent>
                </v:textbox>
                <w10:wrap type="topAndBottom"/>
              </v:shape>
            </w:pict>
          </mc:Fallback>
        </mc:AlternateContent>
      </w:r>
      <w:r w:rsidRPr="00B213E0">
        <w:rPr>
          <w:noProof/>
        </w:rPr>
        <w:drawing>
          <wp:anchor distT="0" distB="0" distL="114300" distR="114300" simplePos="0" relativeHeight="251712512" behindDoc="0" locked="0" layoutInCell="1" allowOverlap="1" wp14:anchorId="062FD64E" wp14:editId="5FC6F8C2">
            <wp:simplePos x="0" y="0"/>
            <wp:positionH relativeFrom="margin">
              <wp:align>center</wp:align>
            </wp:positionH>
            <wp:positionV relativeFrom="paragraph">
              <wp:posOffset>0</wp:posOffset>
            </wp:positionV>
            <wp:extent cx="4583387" cy="3805753"/>
            <wp:effectExtent l="0" t="0" r="1905" b="444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3387" cy="3805753"/>
                    </a:xfrm>
                    <a:prstGeom prst="rect">
                      <a:avLst/>
                    </a:prstGeom>
                  </pic:spPr>
                </pic:pic>
              </a:graphicData>
            </a:graphic>
            <wp14:sizeRelH relativeFrom="page">
              <wp14:pctWidth>0</wp14:pctWidth>
            </wp14:sizeRelH>
            <wp14:sizeRelV relativeFrom="page">
              <wp14:pctHeight>0</wp14:pctHeight>
            </wp14:sizeRelV>
          </wp:anchor>
        </w:drawing>
      </w:r>
    </w:p>
    <w:p w14:paraId="6B78E382" w14:textId="17BCE492" w:rsidR="0016606D" w:rsidRPr="00B213E0" w:rsidRDefault="00673D3C" w:rsidP="0016606D">
      <w:pPr>
        <w:spacing w:line="240" w:lineRule="auto"/>
        <w:rPr>
          <w:rFonts w:ascii="Calibri" w:hAnsi="Calibri" w:cs="Calibri"/>
          <w:szCs w:val="22"/>
        </w:rPr>
      </w:pPr>
      <w:r w:rsidRPr="00B213E0">
        <w:br w:type="page"/>
      </w:r>
    </w:p>
    <w:p w14:paraId="153B9972" w14:textId="1B733700" w:rsidR="00002E8F" w:rsidRPr="00B213E0" w:rsidRDefault="00D669EE" w:rsidP="00D669EE">
      <w:pPr>
        <w:pStyle w:val="BlockTitolo3"/>
      </w:pPr>
      <w:bookmarkStart w:id="41" w:name="_Toc7617142"/>
      <w:r w:rsidRPr="00B213E0">
        <w:lastRenderedPageBreak/>
        <w:t>Lista</w:t>
      </w:r>
      <w:bookmarkEnd w:id="41"/>
    </w:p>
    <w:p w14:paraId="2E11CBA0" w14:textId="3A221B99" w:rsidR="00D669EE" w:rsidRPr="00B213E0" w:rsidRDefault="00D669EE" w:rsidP="00D669EE">
      <w:pPr>
        <w:pStyle w:val="BlockTesto"/>
      </w:pPr>
      <w:r w:rsidRPr="00B213E0">
        <w:t>Ogni Modulo, come visto precedentemente contiene un componente che rappresenta una lista. Questo componente è quello principale infatti divide la pagina ancora in due.</w:t>
      </w:r>
      <w:r w:rsidR="00521413" w:rsidRPr="00B213E0">
        <w:t xml:space="preserve"> Come è possibile vedere dalla </w:t>
      </w:r>
      <w:r w:rsidR="00521413" w:rsidRPr="00B213E0">
        <w:rPr>
          <w:i/>
        </w:rPr>
        <w:t>Figura 1</w:t>
      </w:r>
      <w:r w:rsidR="003F5B78" w:rsidRPr="00B213E0">
        <w:rPr>
          <w:i/>
        </w:rPr>
        <w:t>5</w:t>
      </w:r>
      <w:r w:rsidR="00521413" w:rsidRPr="00B213E0">
        <w:t xml:space="preserve">, abbiamo una lista sulla sinistra e uno spazio lasciato libero per il </w:t>
      </w:r>
      <w:proofErr w:type="spellStart"/>
      <w:r w:rsidR="00521413" w:rsidRPr="00B213E0">
        <w:t>form</w:t>
      </w:r>
      <w:proofErr w:type="spellEnd"/>
      <w:r w:rsidR="00521413" w:rsidRPr="00B213E0">
        <w:t xml:space="preserve"> di creazione o di modifica.</w:t>
      </w:r>
    </w:p>
    <w:p w14:paraId="49898F87" w14:textId="77777777" w:rsidR="00435CA4" w:rsidRPr="00B213E0" w:rsidRDefault="00435CA4" w:rsidP="00D669EE">
      <w:pPr>
        <w:pStyle w:val="BlockTesto"/>
      </w:pPr>
    </w:p>
    <w:p w14:paraId="46E02AEC" w14:textId="77777777" w:rsidR="00435CA4" w:rsidRPr="00B213E0" w:rsidRDefault="00435CA4" w:rsidP="00435CA4">
      <w:pPr>
        <w:pStyle w:val="BlockTesto"/>
        <w:keepNext/>
      </w:pPr>
      <w:r w:rsidRPr="00B213E0">
        <w:rPr>
          <w:noProof/>
        </w:rPr>
        <w:drawing>
          <wp:inline distT="0" distB="0" distL="0" distR="0" wp14:anchorId="5955A4A4" wp14:editId="20676889">
            <wp:extent cx="5756275" cy="34086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275" cy="3408680"/>
                    </a:xfrm>
                    <a:prstGeom prst="rect">
                      <a:avLst/>
                    </a:prstGeom>
                  </pic:spPr>
                </pic:pic>
              </a:graphicData>
            </a:graphic>
          </wp:inline>
        </w:drawing>
      </w:r>
    </w:p>
    <w:p w14:paraId="6A23EB87" w14:textId="0FA3B9F6" w:rsidR="00521413" w:rsidRPr="00B213E0" w:rsidRDefault="00435CA4" w:rsidP="00435CA4">
      <w:pPr>
        <w:pStyle w:val="Caption"/>
        <w:jc w:val="both"/>
        <w:rPr>
          <w:rFonts w:ascii="Calibri" w:hAnsi="Calibri" w:cs="Calibri"/>
        </w:rPr>
      </w:pPr>
      <w:r w:rsidRPr="00B213E0">
        <w:rPr>
          <w:rFonts w:ascii="Calibri" w:hAnsi="Calibri" w:cs="Calibri"/>
        </w:rPr>
        <w:t xml:space="preserve">Figura </w:t>
      </w:r>
      <w:r w:rsidRPr="00B213E0">
        <w:rPr>
          <w:rFonts w:ascii="Calibri" w:hAnsi="Calibri" w:cs="Calibri"/>
        </w:rPr>
        <w:fldChar w:fldCharType="begin"/>
      </w:r>
      <w:r w:rsidRPr="00B213E0">
        <w:rPr>
          <w:rFonts w:ascii="Calibri" w:hAnsi="Calibri" w:cs="Calibri"/>
        </w:rPr>
        <w:instrText xml:space="preserve"> SEQ Figura \* ARABIC </w:instrText>
      </w:r>
      <w:r w:rsidRPr="00B213E0">
        <w:rPr>
          <w:rFonts w:ascii="Calibri" w:hAnsi="Calibri" w:cs="Calibri"/>
        </w:rPr>
        <w:fldChar w:fldCharType="separate"/>
      </w:r>
      <w:r w:rsidR="008A1954">
        <w:rPr>
          <w:rFonts w:ascii="Calibri" w:hAnsi="Calibri" w:cs="Calibri"/>
          <w:noProof/>
        </w:rPr>
        <w:t>15</w:t>
      </w:r>
      <w:r w:rsidRPr="00B213E0">
        <w:rPr>
          <w:rFonts w:ascii="Calibri" w:hAnsi="Calibri" w:cs="Calibri"/>
        </w:rPr>
        <w:fldChar w:fldCharType="end"/>
      </w:r>
      <w:r w:rsidRPr="00B213E0">
        <w:rPr>
          <w:rFonts w:ascii="Calibri" w:hAnsi="Calibri" w:cs="Calibri"/>
        </w:rPr>
        <w:t xml:space="preserve"> - Pagina Studente</w:t>
      </w:r>
    </w:p>
    <w:p w14:paraId="5F65735B" w14:textId="77777777" w:rsidR="003F5B78" w:rsidRPr="00B213E0" w:rsidRDefault="003F5B78" w:rsidP="00435CA4">
      <w:pPr>
        <w:pStyle w:val="BlockTesto"/>
      </w:pPr>
    </w:p>
    <w:p w14:paraId="1404D432" w14:textId="1ADD896C" w:rsidR="00B80F58" w:rsidRPr="00B213E0" w:rsidRDefault="00990A02" w:rsidP="007A3135">
      <w:pPr>
        <w:pStyle w:val="BlockTesto"/>
      </w:pPr>
      <w:r w:rsidRPr="00B213E0">
        <w:t xml:space="preserve">Quando premiamo su un elemento sulla lista viene caricata la pagina di modifica dell’elemento in questione, infatti tramite il </w:t>
      </w:r>
      <w:r w:rsidRPr="00B213E0">
        <w:rPr>
          <w:b/>
        </w:rPr>
        <w:t>Routing</w:t>
      </w:r>
      <w:r w:rsidRPr="00B213E0">
        <w:t xml:space="preserve"> viene passato l’id dell’elemento, vengono recuperato le informazioni tramite chiamate al </w:t>
      </w:r>
      <w:r w:rsidRPr="00B213E0">
        <w:rPr>
          <w:b/>
        </w:rPr>
        <w:t>Service</w:t>
      </w:r>
      <w:r w:rsidRPr="00B213E0">
        <w:t xml:space="preserve"> e mostrate a schermo per la modifica o la rimozione. </w:t>
      </w:r>
    </w:p>
    <w:p w14:paraId="5DA84211" w14:textId="335DD172" w:rsidR="00521413" w:rsidRPr="00B213E0" w:rsidRDefault="00B80F58" w:rsidP="007A3135">
      <w:pPr>
        <w:pStyle w:val="BlockTesto"/>
      </w:pPr>
      <w:r w:rsidRPr="00B213E0">
        <w:t xml:space="preserve">Come mostra la </w:t>
      </w:r>
      <w:r w:rsidR="00990A02" w:rsidRPr="00B213E0">
        <w:rPr>
          <w:i/>
        </w:rPr>
        <w:t>Figura 1</w:t>
      </w:r>
      <w:r w:rsidR="003F5B78" w:rsidRPr="00B213E0">
        <w:rPr>
          <w:i/>
        </w:rPr>
        <w:t>6</w:t>
      </w:r>
      <w:r w:rsidR="00990A02" w:rsidRPr="00B213E0">
        <w:t xml:space="preserve">, </w:t>
      </w:r>
      <w:r w:rsidRPr="00B213E0">
        <w:t xml:space="preserve">la struttura HTML è così composta: </w:t>
      </w:r>
    </w:p>
    <w:p w14:paraId="29BB0E19" w14:textId="5E70932D" w:rsidR="00B80F58" w:rsidRPr="00B213E0" w:rsidRDefault="00B80F58" w:rsidP="00B80F58">
      <w:pPr>
        <w:pStyle w:val="BlockTesto"/>
        <w:numPr>
          <w:ilvl w:val="0"/>
          <w:numId w:val="17"/>
        </w:numPr>
      </w:pPr>
      <w:r w:rsidRPr="00B213E0">
        <w:t xml:space="preserve">Un div contenente il bottone per creare un nuovo studente e la lista effettiva recuperata tramite il </w:t>
      </w:r>
      <w:r w:rsidRPr="00B213E0">
        <w:rPr>
          <w:b/>
        </w:rPr>
        <w:t>Service</w:t>
      </w:r>
      <w:r w:rsidRPr="00B213E0">
        <w:t>.</w:t>
      </w:r>
    </w:p>
    <w:p w14:paraId="63D4CBB0" w14:textId="1F25D1D3" w:rsidR="00B80F58" w:rsidRPr="00B213E0" w:rsidRDefault="00B80F58" w:rsidP="00B80F58">
      <w:pPr>
        <w:pStyle w:val="BlockTesto"/>
        <w:numPr>
          <w:ilvl w:val="0"/>
          <w:numId w:val="17"/>
        </w:numPr>
      </w:pPr>
      <w:r w:rsidRPr="00B213E0">
        <w:t xml:space="preserve">Un div contenente il router-outlet che permette di caricare i componenti </w:t>
      </w:r>
      <w:proofErr w:type="spellStart"/>
      <w:r w:rsidRPr="00B213E0">
        <w:rPr>
          <w:b/>
        </w:rPr>
        <w:t>student</w:t>
      </w:r>
      <w:proofErr w:type="spellEnd"/>
      <w:r w:rsidRPr="00B213E0">
        <w:rPr>
          <w:b/>
        </w:rPr>
        <w:t>-new</w:t>
      </w:r>
      <w:r w:rsidRPr="00B213E0">
        <w:t xml:space="preserve"> o </w:t>
      </w:r>
      <w:proofErr w:type="spellStart"/>
      <w:r w:rsidRPr="00B213E0">
        <w:rPr>
          <w:b/>
        </w:rPr>
        <w:t>student-detail</w:t>
      </w:r>
      <w:proofErr w:type="spellEnd"/>
      <w:r w:rsidRPr="00B213E0">
        <w:t>.</w:t>
      </w:r>
    </w:p>
    <w:p w14:paraId="42F7A62D" w14:textId="31AEF732" w:rsidR="00990A02" w:rsidRPr="00B213E0" w:rsidRDefault="00990A02" w:rsidP="00D669EE">
      <w:pPr>
        <w:pStyle w:val="BlockTesto"/>
      </w:pPr>
    </w:p>
    <w:p w14:paraId="11FB2D8F" w14:textId="77777777" w:rsidR="00990A02" w:rsidRPr="00B213E0" w:rsidRDefault="00990A02" w:rsidP="00990A02">
      <w:pPr>
        <w:pStyle w:val="BlockTesto"/>
        <w:keepNext/>
      </w:pPr>
      <w:r w:rsidRPr="00B213E0">
        <w:rPr>
          <w:noProof/>
        </w:rPr>
        <w:lastRenderedPageBreak/>
        <w:drawing>
          <wp:inline distT="0" distB="0" distL="0" distR="0" wp14:anchorId="0B5C303C" wp14:editId="4EFBA582">
            <wp:extent cx="5756275" cy="15093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275" cy="1509395"/>
                    </a:xfrm>
                    <a:prstGeom prst="rect">
                      <a:avLst/>
                    </a:prstGeom>
                  </pic:spPr>
                </pic:pic>
              </a:graphicData>
            </a:graphic>
          </wp:inline>
        </w:drawing>
      </w:r>
    </w:p>
    <w:p w14:paraId="204E13C1" w14:textId="3303C56E" w:rsidR="00990A02" w:rsidRPr="00B213E0" w:rsidRDefault="00990A02" w:rsidP="00990A02">
      <w:pPr>
        <w:pStyle w:val="Caption"/>
        <w:jc w:val="both"/>
        <w:rPr>
          <w:rFonts w:ascii="Calibri" w:hAnsi="Calibri" w:cs="Calibri"/>
        </w:rPr>
      </w:pPr>
      <w:r w:rsidRPr="00B213E0">
        <w:rPr>
          <w:rFonts w:ascii="Calibri" w:hAnsi="Calibri" w:cs="Calibri"/>
        </w:rPr>
        <w:t xml:space="preserve">Figura </w:t>
      </w:r>
      <w:r w:rsidRPr="00B213E0">
        <w:rPr>
          <w:rFonts w:ascii="Calibri" w:hAnsi="Calibri" w:cs="Calibri"/>
        </w:rPr>
        <w:fldChar w:fldCharType="begin"/>
      </w:r>
      <w:r w:rsidRPr="00B213E0">
        <w:rPr>
          <w:rFonts w:ascii="Calibri" w:hAnsi="Calibri" w:cs="Calibri"/>
        </w:rPr>
        <w:instrText xml:space="preserve"> SEQ Figura \* ARABIC </w:instrText>
      </w:r>
      <w:r w:rsidRPr="00B213E0">
        <w:rPr>
          <w:rFonts w:ascii="Calibri" w:hAnsi="Calibri" w:cs="Calibri"/>
        </w:rPr>
        <w:fldChar w:fldCharType="separate"/>
      </w:r>
      <w:r w:rsidR="008A1954">
        <w:rPr>
          <w:rFonts w:ascii="Calibri" w:hAnsi="Calibri" w:cs="Calibri"/>
          <w:noProof/>
        </w:rPr>
        <w:t>16</w:t>
      </w:r>
      <w:r w:rsidRPr="00B213E0">
        <w:rPr>
          <w:rFonts w:ascii="Calibri" w:hAnsi="Calibri" w:cs="Calibri"/>
        </w:rPr>
        <w:fldChar w:fldCharType="end"/>
      </w:r>
      <w:r w:rsidRPr="00B213E0">
        <w:rPr>
          <w:rFonts w:ascii="Calibri" w:hAnsi="Calibri" w:cs="Calibri"/>
        </w:rPr>
        <w:t xml:space="preserve"> - HTML del componente </w:t>
      </w:r>
      <w:proofErr w:type="spellStart"/>
      <w:r w:rsidR="00B80F58" w:rsidRPr="00B213E0">
        <w:rPr>
          <w:rFonts w:ascii="Calibri" w:hAnsi="Calibri" w:cs="Calibri"/>
        </w:rPr>
        <w:t>student-</w:t>
      </w:r>
      <w:r w:rsidRPr="00B213E0">
        <w:rPr>
          <w:rFonts w:ascii="Calibri" w:hAnsi="Calibri" w:cs="Calibri"/>
        </w:rPr>
        <w:t>ist</w:t>
      </w:r>
      <w:proofErr w:type="spellEnd"/>
    </w:p>
    <w:p w14:paraId="387FAC8C" w14:textId="150B5738" w:rsidR="00521413" w:rsidRPr="00B213E0" w:rsidRDefault="00521413" w:rsidP="00D669EE">
      <w:pPr>
        <w:pStyle w:val="BlockTesto"/>
      </w:pPr>
    </w:p>
    <w:p w14:paraId="6F1DC972" w14:textId="7DDD61B9" w:rsidR="00521413" w:rsidRPr="00B213E0" w:rsidRDefault="004B465F" w:rsidP="00D669EE">
      <w:pPr>
        <w:pStyle w:val="BlockTesto"/>
      </w:pPr>
      <w:r w:rsidRPr="00B213E0">
        <w:t xml:space="preserve">Come visto nel capitolo </w:t>
      </w:r>
      <w:r w:rsidRPr="00B213E0">
        <w:rPr>
          <w:i/>
        </w:rPr>
        <w:t>6.5.2 Service</w:t>
      </w:r>
      <w:r w:rsidRPr="00B213E0">
        <w:t xml:space="preserve">, quando viene caricato questo componente viene fatta una chiamata http la quale viene ritornata una lista sotto forma di JSON. Il componente si occupa di inserirla in un array di studenti, il quale viene </w:t>
      </w:r>
      <w:proofErr w:type="spellStart"/>
      <w:r w:rsidR="00C941DC" w:rsidRPr="00B213E0">
        <w:t>ciclato</w:t>
      </w:r>
      <w:proofErr w:type="spellEnd"/>
      <w:r w:rsidR="00C941DC" w:rsidRPr="00B213E0">
        <w:t xml:space="preserve"> nell’HTML e generata la lista con nome e cognome e nel link l’id.</w:t>
      </w:r>
    </w:p>
    <w:p w14:paraId="30FB04CC" w14:textId="609AB6AE" w:rsidR="007976B3" w:rsidRPr="00B213E0" w:rsidRDefault="007976B3" w:rsidP="00D669EE">
      <w:pPr>
        <w:pStyle w:val="BlockTesto"/>
      </w:pPr>
      <w:r w:rsidRPr="00B213E0">
        <w:t xml:space="preserve">Il bottone in cima, carica il componente </w:t>
      </w:r>
      <w:proofErr w:type="spellStart"/>
      <w:r w:rsidRPr="00B213E0">
        <w:rPr>
          <w:b/>
        </w:rPr>
        <w:t>student</w:t>
      </w:r>
      <w:proofErr w:type="spellEnd"/>
      <w:r w:rsidRPr="00B213E0">
        <w:rPr>
          <w:b/>
        </w:rPr>
        <w:t>-</w:t>
      </w:r>
      <w:proofErr w:type="spellStart"/>
      <w:r w:rsidRPr="00B213E0">
        <w:rPr>
          <w:b/>
        </w:rPr>
        <w:t>detail</w:t>
      </w:r>
      <w:proofErr w:type="spellEnd"/>
      <w:r w:rsidRPr="00B213E0">
        <w:rPr>
          <w:b/>
        </w:rPr>
        <w:t>-new</w:t>
      </w:r>
      <w:r w:rsidRPr="00B213E0">
        <w:t xml:space="preserve"> che viene caricato nella colonna di destra. Mentre premendo su uno studente viene caricato il componente </w:t>
      </w:r>
      <w:proofErr w:type="spellStart"/>
      <w:r w:rsidRPr="00B213E0">
        <w:rPr>
          <w:b/>
        </w:rPr>
        <w:t>student</w:t>
      </w:r>
      <w:proofErr w:type="spellEnd"/>
      <w:r w:rsidRPr="00B213E0">
        <w:rPr>
          <w:b/>
        </w:rPr>
        <w:t>-</w:t>
      </w:r>
      <w:proofErr w:type="spellStart"/>
      <w:r w:rsidRPr="00B213E0">
        <w:rPr>
          <w:b/>
        </w:rPr>
        <w:t>detail</w:t>
      </w:r>
      <w:proofErr w:type="spellEnd"/>
      <w:r w:rsidRPr="00B213E0">
        <w:rPr>
          <w:b/>
        </w:rPr>
        <w:t>-component</w:t>
      </w:r>
      <w:r w:rsidRPr="00B213E0">
        <w:t>.</w:t>
      </w:r>
    </w:p>
    <w:p w14:paraId="2A5F238E" w14:textId="1EE3B91B" w:rsidR="006539CE" w:rsidRPr="00B213E0" w:rsidRDefault="006539CE">
      <w:pPr>
        <w:spacing w:line="240" w:lineRule="auto"/>
        <w:rPr>
          <w:rFonts w:ascii="Calibri" w:hAnsi="Calibri" w:cs="Calibri"/>
          <w:szCs w:val="22"/>
        </w:rPr>
      </w:pPr>
      <w:r w:rsidRPr="00B213E0">
        <w:br w:type="page"/>
      </w:r>
    </w:p>
    <w:p w14:paraId="21411554" w14:textId="4CEFE8BB" w:rsidR="006539CE" w:rsidRPr="00B213E0" w:rsidRDefault="005B3E95" w:rsidP="006539CE">
      <w:pPr>
        <w:pStyle w:val="BlockTitolo3"/>
      </w:pPr>
      <w:bookmarkStart w:id="42" w:name="_Toc7617143"/>
      <w:r w:rsidRPr="00B213E0">
        <w:lastRenderedPageBreak/>
        <w:t>Dettaglio</w:t>
      </w:r>
      <w:bookmarkEnd w:id="42"/>
    </w:p>
    <w:p w14:paraId="2AC03E2E" w14:textId="1508BA07" w:rsidR="005B3E95" w:rsidRPr="00B213E0" w:rsidRDefault="005B3E95" w:rsidP="005B3E95">
      <w:pPr>
        <w:pStyle w:val="BlockTesto"/>
      </w:pPr>
      <w:r w:rsidRPr="00B213E0">
        <w:t>Il componente dettaglio, presente in ogni modulo ma qui viene mostrato solo quello dello studente, mostra le varie informazioni e permette la modifica o l’eliminazione.</w:t>
      </w:r>
      <w:r w:rsidR="007A2B5B" w:rsidRPr="00B213E0">
        <w:t xml:space="preserve"> Come viene mostrato in </w:t>
      </w:r>
      <w:r w:rsidR="007A2B5B" w:rsidRPr="00B213E0">
        <w:rPr>
          <w:i/>
        </w:rPr>
        <w:t>Figura 17</w:t>
      </w:r>
      <w:r w:rsidR="007A2B5B" w:rsidRPr="00B213E0">
        <w:t xml:space="preserve">, viene generato un </w:t>
      </w:r>
      <w:proofErr w:type="spellStart"/>
      <w:r w:rsidR="007A2B5B" w:rsidRPr="00B213E0">
        <w:t>form</w:t>
      </w:r>
      <w:proofErr w:type="spellEnd"/>
      <w:r w:rsidR="007A2B5B" w:rsidRPr="00B213E0">
        <w:t xml:space="preserve"> di input già riempito con lo studente selezionato dalla lista.</w:t>
      </w:r>
      <w:r w:rsidR="00F1753F" w:rsidRPr="00B213E0">
        <w:t xml:space="preserve"> Queste informazioni vengono aggiunte tramite il service dello studente che attraverso una chiamata alle API di </w:t>
      </w:r>
      <w:proofErr w:type="spellStart"/>
      <w:r w:rsidR="00F1753F" w:rsidRPr="00B213E0">
        <w:t>Hyperledger</w:t>
      </w:r>
      <w:proofErr w:type="spellEnd"/>
      <w:r w:rsidR="00F1753F" w:rsidRPr="00B213E0">
        <w:t xml:space="preserve"> richiede le informazioni in formato JSON dello studente stess</w:t>
      </w:r>
      <w:r w:rsidR="0083044B" w:rsidRPr="00B213E0">
        <w:t>o.</w:t>
      </w:r>
    </w:p>
    <w:p w14:paraId="0284A021" w14:textId="11265141" w:rsidR="007A2B5B" w:rsidRPr="00B213E0" w:rsidRDefault="007A2B5B" w:rsidP="000F2E1F">
      <w:pPr>
        <w:pStyle w:val="BlockTesto"/>
      </w:pPr>
    </w:p>
    <w:p w14:paraId="53D6C3FD" w14:textId="77777777" w:rsidR="000F2E1F" w:rsidRPr="00B213E0" w:rsidRDefault="000F2E1F" w:rsidP="000F2E1F">
      <w:pPr>
        <w:pStyle w:val="BlockTesto"/>
        <w:keepNext/>
      </w:pPr>
      <w:r w:rsidRPr="00B213E0">
        <w:rPr>
          <w:noProof/>
        </w:rPr>
        <w:drawing>
          <wp:inline distT="0" distB="0" distL="0" distR="0" wp14:anchorId="3DE4B141" wp14:editId="1D432D5A">
            <wp:extent cx="5756275" cy="2941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275" cy="2941955"/>
                    </a:xfrm>
                    <a:prstGeom prst="rect">
                      <a:avLst/>
                    </a:prstGeom>
                  </pic:spPr>
                </pic:pic>
              </a:graphicData>
            </a:graphic>
          </wp:inline>
        </w:drawing>
      </w:r>
    </w:p>
    <w:p w14:paraId="0607EAFB" w14:textId="313BAB35" w:rsidR="000F2E1F" w:rsidRPr="00B213E0" w:rsidRDefault="000F2E1F" w:rsidP="000F2E1F">
      <w:pPr>
        <w:pStyle w:val="Caption"/>
        <w:jc w:val="both"/>
        <w:rPr>
          <w:rFonts w:ascii="Calibri" w:hAnsi="Calibri" w:cs="Calibri"/>
        </w:rPr>
      </w:pPr>
      <w:r w:rsidRPr="00B213E0">
        <w:rPr>
          <w:rFonts w:ascii="Calibri" w:hAnsi="Calibri" w:cs="Calibri"/>
        </w:rPr>
        <w:t xml:space="preserve">Figura </w:t>
      </w:r>
      <w:r w:rsidRPr="00B213E0">
        <w:rPr>
          <w:rFonts w:ascii="Calibri" w:hAnsi="Calibri" w:cs="Calibri"/>
        </w:rPr>
        <w:fldChar w:fldCharType="begin"/>
      </w:r>
      <w:r w:rsidRPr="00B213E0">
        <w:rPr>
          <w:rFonts w:ascii="Calibri" w:hAnsi="Calibri" w:cs="Calibri"/>
        </w:rPr>
        <w:instrText xml:space="preserve"> SEQ Figura \* ARABIC </w:instrText>
      </w:r>
      <w:r w:rsidRPr="00B213E0">
        <w:rPr>
          <w:rFonts w:ascii="Calibri" w:hAnsi="Calibri" w:cs="Calibri"/>
        </w:rPr>
        <w:fldChar w:fldCharType="separate"/>
      </w:r>
      <w:r w:rsidR="008A1954">
        <w:rPr>
          <w:rFonts w:ascii="Calibri" w:hAnsi="Calibri" w:cs="Calibri"/>
          <w:noProof/>
        </w:rPr>
        <w:t>17</w:t>
      </w:r>
      <w:r w:rsidRPr="00B213E0">
        <w:rPr>
          <w:rFonts w:ascii="Calibri" w:hAnsi="Calibri" w:cs="Calibri"/>
        </w:rPr>
        <w:fldChar w:fldCharType="end"/>
      </w:r>
      <w:r w:rsidRPr="00B213E0">
        <w:rPr>
          <w:rFonts w:ascii="Calibri" w:hAnsi="Calibri" w:cs="Calibri"/>
        </w:rPr>
        <w:t xml:space="preserve"> - Pagina di dettaglio</w:t>
      </w:r>
    </w:p>
    <w:p w14:paraId="769D71DE" w14:textId="5625D000" w:rsidR="000F2E1F" w:rsidRPr="00B213E0" w:rsidRDefault="000F2E1F" w:rsidP="003B2FDF">
      <w:pPr>
        <w:pStyle w:val="BlockTesto"/>
      </w:pPr>
    </w:p>
    <w:p w14:paraId="233AB13B" w14:textId="7C57CE6E" w:rsidR="003F1DEA" w:rsidRPr="00B213E0" w:rsidRDefault="003F1DEA">
      <w:pPr>
        <w:spacing w:line="240" w:lineRule="auto"/>
        <w:rPr>
          <w:rFonts w:ascii="Calibri" w:hAnsi="Calibri" w:cs="Calibri"/>
          <w:szCs w:val="22"/>
        </w:rPr>
      </w:pPr>
      <w:r w:rsidRPr="00B213E0">
        <w:br w:type="page"/>
      </w:r>
    </w:p>
    <w:p w14:paraId="04ACB74D" w14:textId="3933815F" w:rsidR="008661E5" w:rsidRPr="00B213E0" w:rsidRDefault="00B756C1" w:rsidP="003F1DEA">
      <w:pPr>
        <w:pStyle w:val="BlockTesto"/>
      </w:pPr>
      <w:r w:rsidRPr="00B213E0">
        <w:lastRenderedPageBreak/>
        <w:t xml:space="preserve">Tramite i due bottoni Salva e Elimina vengono richiamate due funzioni, rispettivamente </w:t>
      </w:r>
      <w:proofErr w:type="spellStart"/>
      <w:r w:rsidRPr="00B213E0">
        <w:t>updateStudent</w:t>
      </w:r>
      <w:proofErr w:type="spellEnd"/>
      <w:r w:rsidRPr="00B213E0">
        <w:t xml:space="preserve"> e </w:t>
      </w:r>
      <w:proofErr w:type="spellStart"/>
      <w:r w:rsidRPr="00B213E0">
        <w:t>deleteStudent</w:t>
      </w:r>
      <w:proofErr w:type="spellEnd"/>
      <w:r w:rsidR="008661E5" w:rsidRPr="00B213E0">
        <w:t xml:space="preserve">, mostrati in </w:t>
      </w:r>
      <w:r w:rsidR="008661E5" w:rsidRPr="00B213E0">
        <w:rPr>
          <w:i/>
        </w:rPr>
        <w:t>Figura 18</w:t>
      </w:r>
      <w:r w:rsidRPr="00B213E0">
        <w:t>.</w:t>
      </w:r>
      <w:r w:rsidR="00C43F85" w:rsidRPr="00B213E0">
        <w:t xml:space="preserve"> </w:t>
      </w:r>
    </w:p>
    <w:p w14:paraId="66266ADD" w14:textId="1392A886" w:rsidR="003F1DEA" w:rsidRPr="00B213E0" w:rsidRDefault="003F1DEA" w:rsidP="003F1DEA">
      <w:pPr>
        <w:pStyle w:val="BlockTesto"/>
      </w:pPr>
      <w:r w:rsidRPr="00B213E0">
        <w:rPr>
          <w:noProof/>
        </w:rPr>
        <mc:AlternateContent>
          <mc:Choice Requires="wps">
            <w:drawing>
              <wp:anchor distT="0" distB="0" distL="114300" distR="114300" simplePos="0" relativeHeight="251717632" behindDoc="0" locked="0" layoutInCell="1" allowOverlap="1" wp14:anchorId="71BC51F5" wp14:editId="21C62DA0">
                <wp:simplePos x="0" y="0"/>
                <wp:positionH relativeFrom="column">
                  <wp:posOffset>1905</wp:posOffset>
                </wp:positionH>
                <wp:positionV relativeFrom="paragraph">
                  <wp:posOffset>3566160</wp:posOffset>
                </wp:positionV>
                <wp:extent cx="575627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0478AA7B" w14:textId="2B46D55F" w:rsidR="00535FB4" w:rsidRPr="005411B9" w:rsidRDefault="00535FB4" w:rsidP="003F1DEA">
                            <w:pPr>
                              <w:pStyle w:val="Caption"/>
                              <w:rPr>
                                <w:rFonts w:ascii="Calibri" w:hAnsi="Calibri" w:cs="Calibri"/>
                                <w:szCs w:val="22"/>
                              </w:rPr>
                            </w:pPr>
                            <w:r w:rsidRPr="005411B9">
                              <w:rPr>
                                <w:rFonts w:ascii="Calibri" w:hAnsi="Calibri" w:cs="Calibri"/>
                              </w:rPr>
                              <w:t xml:space="preserve">Figura </w:t>
                            </w:r>
                            <w:r w:rsidRPr="005411B9">
                              <w:rPr>
                                <w:rFonts w:ascii="Calibri" w:hAnsi="Calibri" w:cs="Calibri"/>
                              </w:rPr>
                              <w:fldChar w:fldCharType="begin"/>
                            </w:r>
                            <w:r w:rsidRPr="005411B9">
                              <w:rPr>
                                <w:rFonts w:ascii="Calibri" w:hAnsi="Calibri" w:cs="Calibri"/>
                              </w:rPr>
                              <w:instrText xml:space="preserve"> SEQ Figura \* ARABIC </w:instrText>
                            </w:r>
                            <w:r w:rsidRPr="005411B9">
                              <w:rPr>
                                <w:rFonts w:ascii="Calibri" w:hAnsi="Calibri" w:cs="Calibri"/>
                              </w:rPr>
                              <w:fldChar w:fldCharType="separate"/>
                            </w:r>
                            <w:r>
                              <w:rPr>
                                <w:rFonts w:ascii="Calibri" w:hAnsi="Calibri" w:cs="Calibri"/>
                                <w:noProof/>
                              </w:rPr>
                              <w:t>18</w:t>
                            </w:r>
                            <w:r w:rsidRPr="005411B9">
                              <w:rPr>
                                <w:rFonts w:ascii="Calibri" w:hAnsi="Calibri" w:cs="Calibri"/>
                              </w:rPr>
                              <w:fldChar w:fldCharType="end"/>
                            </w:r>
                            <w:r w:rsidRPr="005411B9">
                              <w:rPr>
                                <w:rFonts w:ascii="Calibri" w:hAnsi="Calibri" w:cs="Calibri"/>
                              </w:rPr>
                              <w:t xml:space="preserve"> - Update e Delete Studente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C51F5" id="Text Box 61" o:spid="_x0000_s1050" type="#_x0000_t202" style="position:absolute;left:0;text-align:left;margin-left:.15pt;margin-top:280.8pt;width:453.2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eAsMAIAAGcEAAAOAAAAZHJzL2Uyb0RvYy54bWysVMFu2zAMvQ/YPwi6L05SJB2MOEWWIsOA&#13;&#10;oC2QDD0rshwLkEWNUmJ3Xz9KjtOu22nYRaZIitJ7j/TirmsMOyv0GmzBJ6MxZ8pKKLU9Fvz7fvPp&#13;&#10;M2c+CFsKA1YV/EV5frf8+GHRulxNoQZTKmRUxPq8dQWvQ3B5lnlZq0b4EThlKVgBNiLQFo9ZiaKl&#13;&#10;6o3JpuPxPGsBS4cglffkve+DfJnqV5WS4bGqvArMFJzeFtKKaT3ENVsuRH5E4WotL88Q//CKRmhL&#13;&#10;l15L3Ysg2An1H6UaLRE8VGEkocmgqrRUCQOhmYzfodnVwqmEhcjx7kqT/39l5cP5CZkuCz6fcGZF&#13;&#10;QxrtVRfYF+gYuYif1vmc0naOEkNHftJ58HtyRthdhU38EiBGcWL65cpurCbJObudzae3M84kxeY3&#13;&#10;s1gjez3q0IevChoWjYIjSZcYFeetD33qkBJv8mB0udHGxE0MrA2ysyCZ21oHdSn+W5axMddCPNUX&#13;&#10;jJ4s4utxRCt0hy7xMbkZQB6gfCHsCH33eCc3mi7cCh+eBFK7EFwagfBIS2WgLThcLM5qwJ9/88d8&#13;&#10;UpGinLXUfgX3P04CFWfmmyV9Y68OBg7GYTDsqVkDQSXJ6DXJpAMYzGBWCM0zTcYq3kIhYSXdVfAw&#13;&#10;mOvQDwFNllSrVUqijnQibO3OyVh6IHbfPQt0F1kCqfkAQ2OK/J06fW7Sx61OgahO0kViexYvfFM3&#13;&#10;J/EvkxfH5e0+Zb3+H5a/AAAA//8DAFBLAwQUAAYACAAAACEA2KGJ7uMAAAANAQAADwAAAGRycy9k&#13;&#10;b3ducmV2LnhtbEyPQU/DMAyF70j8h8hIXBBLx0aAruk0DTiMy0TZhVvWZE2hcaok3cq/x3CBiyX7&#13;&#10;2c/vK5aj69jRhNh6lDCdZMAM1l632EjYvT1f3wOLSaFWnUcj4ctEWJbnZ4XKtT/hqzlWqWFkgjFX&#13;&#10;EmxKfc55rK1xKk58b5C0gw9OJWpDw3VQJzJ3Hb/JMsGdapE+WNWbtTX1ZzU4Cdv5+9ZeDYenl9V8&#13;&#10;Fja7YS0+mkrKy4vxcUFltQCWzJj+LuCHgfJDScH2fkAdWSdhRnsSbsVUACP5IROEs/+d3AEvC/6f&#13;&#10;ovwGAAD//wMAUEsBAi0AFAAGAAgAAAAhALaDOJL+AAAA4QEAABMAAAAAAAAAAAAAAAAAAAAAAFtD&#13;&#10;b250ZW50X1R5cGVzXS54bWxQSwECLQAUAAYACAAAACEAOP0h/9YAAACUAQAACwAAAAAAAAAAAAAA&#13;&#10;AAAvAQAAX3JlbHMvLnJlbHNQSwECLQAUAAYACAAAACEAiLngLDACAABnBAAADgAAAAAAAAAAAAAA&#13;&#10;AAAuAgAAZHJzL2Uyb0RvYy54bWxQSwECLQAUAAYACAAAACEA2KGJ7uMAAAANAQAADwAAAAAAAAAA&#13;&#10;AAAAAACKBAAAZHJzL2Rvd25yZXYueG1sUEsFBgAAAAAEAAQA8wAAAJoFAAAAAA==&#13;&#10;" stroked="f">
                <v:textbox style="mso-fit-shape-to-text:t" inset="0,0,0,0">
                  <w:txbxContent>
                    <w:p w14:paraId="0478AA7B" w14:textId="2B46D55F" w:rsidR="00535FB4" w:rsidRPr="005411B9" w:rsidRDefault="00535FB4" w:rsidP="003F1DEA">
                      <w:pPr>
                        <w:pStyle w:val="Caption"/>
                        <w:rPr>
                          <w:rFonts w:ascii="Calibri" w:hAnsi="Calibri" w:cs="Calibri"/>
                          <w:szCs w:val="22"/>
                        </w:rPr>
                      </w:pPr>
                      <w:r w:rsidRPr="005411B9">
                        <w:rPr>
                          <w:rFonts w:ascii="Calibri" w:hAnsi="Calibri" w:cs="Calibri"/>
                        </w:rPr>
                        <w:t xml:space="preserve">Figura </w:t>
                      </w:r>
                      <w:r w:rsidRPr="005411B9">
                        <w:rPr>
                          <w:rFonts w:ascii="Calibri" w:hAnsi="Calibri" w:cs="Calibri"/>
                        </w:rPr>
                        <w:fldChar w:fldCharType="begin"/>
                      </w:r>
                      <w:r w:rsidRPr="005411B9">
                        <w:rPr>
                          <w:rFonts w:ascii="Calibri" w:hAnsi="Calibri" w:cs="Calibri"/>
                        </w:rPr>
                        <w:instrText xml:space="preserve"> SEQ Figura \* ARABIC </w:instrText>
                      </w:r>
                      <w:r w:rsidRPr="005411B9">
                        <w:rPr>
                          <w:rFonts w:ascii="Calibri" w:hAnsi="Calibri" w:cs="Calibri"/>
                        </w:rPr>
                        <w:fldChar w:fldCharType="separate"/>
                      </w:r>
                      <w:r>
                        <w:rPr>
                          <w:rFonts w:ascii="Calibri" w:hAnsi="Calibri" w:cs="Calibri"/>
                          <w:noProof/>
                        </w:rPr>
                        <w:t>18</w:t>
                      </w:r>
                      <w:r w:rsidRPr="005411B9">
                        <w:rPr>
                          <w:rFonts w:ascii="Calibri" w:hAnsi="Calibri" w:cs="Calibri"/>
                        </w:rPr>
                        <w:fldChar w:fldCharType="end"/>
                      </w:r>
                      <w:r w:rsidRPr="005411B9">
                        <w:rPr>
                          <w:rFonts w:ascii="Calibri" w:hAnsi="Calibri" w:cs="Calibri"/>
                        </w:rPr>
                        <w:t xml:space="preserve"> - Update e Delete Studente</w:t>
                      </w:r>
                    </w:p>
                  </w:txbxContent>
                </v:textbox>
                <w10:wrap type="topAndBottom"/>
              </v:shape>
            </w:pict>
          </mc:Fallback>
        </mc:AlternateContent>
      </w:r>
      <w:r w:rsidRPr="00B213E0">
        <w:rPr>
          <w:noProof/>
        </w:rPr>
        <w:drawing>
          <wp:anchor distT="0" distB="0" distL="114300" distR="114300" simplePos="0" relativeHeight="251715584" behindDoc="0" locked="0" layoutInCell="1" allowOverlap="1" wp14:anchorId="387B9082" wp14:editId="3776A2F6">
            <wp:simplePos x="0" y="0"/>
            <wp:positionH relativeFrom="column">
              <wp:posOffset>1905</wp:posOffset>
            </wp:positionH>
            <wp:positionV relativeFrom="paragraph">
              <wp:posOffset>340995</wp:posOffset>
            </wp:positionV>
            <wp:extent cx="5756275" cy="316801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6275" cy="3168015"/>
                    </a:xfrm>
                    <a:prstGeom prst="rect">
                      <a:avLst/>
                    </a:prstGeom>
                  </pic:spPr>
                </pic:pic>
              </a:graphicData>
            </a:graphic>
            <wp14:sizeRelH relativeFrom="page">
              <wp14:pctWidth>0</wp14:pctWidth>
            </wp14:sizeRelH>
            <wp14:sizeRelV relativeFrom="page">
              <wp14:pctHeight>0</wp14:pctHeight>
            </wp14:sizeRelV>
          </wp:anchor>
        </w:drawing>
      </w:r>
    </w:p>
    <w:p w14:paraId="5D163576" w14:textId="2D682373" w:rsidR="003F1DEA" w:rsidRPr="00B213E0" w:rsidRDefault="003F1DEA" w:rsidP="00760154">
      <w:pPr>
        <w:pStyle w:val="BlockTesto"/>
      </w:pPr>
    </w:p>
    <w:p w14:paraId="0624FDBA" w14:textId="4BAABDD5" w:rsidR="003F1DEA" w:rsidRPr="00B213E0" w:rsidRDefault="00760154" w:rsidP="00760154">
      <w:pPr>
        <w:pStyle w:val="BlockTesto"/>
      </w:pPr>
      <w:r w:rsidRPr="00B213E0">
        <w:t xml:space="preserve">Per </w:t>
      </w:r>
      <w:r w:rsidR="00C17CCA" w:rsidRPr="00B213E0">
        <w:t xml:space="preserve">la spiegazione della variabile di </w:t>
      </w:r>
      <w:proofErr w:type="spellStart"/>
      <w:r w:rsidR="00C17CCA" w:rsidRPr="00B213E0">
        <w:t>loading</w:t>
      </w:r>
      <w:proofErr w:type="spellEnd"/>
      <w:r w:rsidR="00C17CCA" w:rsidRPr="00B213E0">
        <w:t xml:space="preserve">, si legga il capitolo </w:t>
      </w:r>
      <w:r w:rsidR="00C17CCA" w:rsidRPr="00B213E0">
        <w:rPr>
          <w:i/>
        </w:rPr>
        <w:t xml:space="preserve">6.5.6 </w:t>
      </w:r>
      <w:proofErr w:type="spellStart"/>
      <w:r w:rsidR="00C17CCA" w:rsidRPr="00B213E0">
        <w:rPr>
          <w:i/>
        </w:rPr>
        <w:t>Loading</w:t>
      </w:r>
      <w:proofErr w:type="spellEnd"/>
      <w:r w:rsidR="00C17CCA" w:rsidRPr="00B213E0">
        <w:t>.</w:t>
      </w:r>
    </w:p>
    <w:p w14:paraId="4F4CD52B" w14:textId="519AB141" w:rsidR="0065390A" w:rsidRPr="00B213E0" w:rsidRDefault="00C17CCA" w:rsidP="0065390A">
      <w:pPr>
        <w:pStyle w:val="BlockTesto"/>
      </w:pPr>
      <w:r w:rsidRPr="00B213E0">
        <w:t>Quando si aggiorna uno studente si richiama il Service che, tramite una chiamata asincrona, aggiornerà via transazione le informazioni dello studente.</w:t>
      </w:r>
      <w:r w:rsidR="0065390A" w:rsidRPr="00B213E0">
        <w:t xml:space="preserve"> Una volta finito viene ricaricata la pagina. Stessa cosa co il metodo di eliminazione, una volta che viene eliminato uno studente la pagina viene ricaricata.</w:t>
      </w:r>
    </w:p>
    <w:p w14:paraId="7041708A" w14:textId="5E96F8EE" w:rsidR="00C17CCA" w:rsidRPr="00B213E0" w:rsidRDefault="00C17CCA" w:rsidP="00760154">
      <w:pPr>
        <w:pStyle w:val="BlockTesto"/>
      </w:pPr>
    </w:p>
    <w:p w14:paraId="60D8AA9C" w14:textId="73160EF1" w:rsidR="0065390A" w:rsidRPr="00B213E0" w:rsidRDefault="0065390A" w:rsidP="00760154">
      <w:pPr>
        <w:pStyle w:val="BlockTesto"/>
      </w:pPr>
    </w:p>
    <w:p w14:paraId="6C7A5455" w14:textId="380DD805" w:rsidR="005B3E95" w:rsidRPr="00B213E0" w:rsidRDefault="005B3E95">
      <w:pPr>
        <w:spacing w:line="240" w:lineRule="auto"/>
        <w:rPr>
          <w:rFonts w:ascii="Calibri" w:hAnsi="Calibri" w:cs="Calibri"/>
          <w:szCs w:val="22"/>
        </w:rPr>
      </w:pPr>
      <w:r w:rsidRPr="00B213E0">
        <w:br w:type="page"/>
      </w:r>
    </w:p>
    <w:p w14:paraId="7DA4D5A9" w14:textId="1502213B" w:rsidR="005B3E95" w:rsidRPr="00B213E0" w:rsidRDefault="005B3E95" w:rsidP="005B3E95">
      <w:pPr>
        <w:pStyle w:val="BlockTitolo3"/>
      </w:pPr>
      <w:bookmarkStart w:id="43" w:name="_Toc7617144"/>
      <w:r w:rsidRPr="00B213E0">
        <w:lastRenderedPageBreak/>
        <w:t>Nuovo</w:t>
      </w:r>
      <w:bookmarkEnd w:id="43"/>
    </w:p>
    <w:p w14:paraId="47DA3E79" w14:textId="1E54B42C" w:rsidR="00B21281" w:rsidRPr="00B213E0" w:rsidRDefault="00B21281" w:rsidP="00B21281">
      <w:pPr>
        <w:pStyle w:val="BlockTesto"/>
      </w:pPr>
      <w:r w:rsidRPr="00B213E0">
        <w:t xml:space="preserve">Il componente che permette l’inserimento ha gli stessi campi della modifica, ma ciò che lo differenzia sono il bottone di creazione e la struttura dietro il componente. Infatti se prima facevamo una richiesta di modifica al service dello studente, li passavamo un elemento JSON del tipo </w:t>
      </w:r>
      <w:proofErr w:type="spellStart"/>
      <w:proofErr w:type="gramStart"/>
      <w:r w:rsidRPr="00B213E0">
        <w:rPr>
          <w:b/>
        </w:rPr>
        <w:t>ch.supsi</w:t>
      </w:r>
      <w:proofErr w:type="gramEnd"/>
      <w:r w:rsidRPr="00B213E0">
        <w:rPr>
          <w:b/>
        </w:rPr>
        <w:t>.UpdateStudent</w:t>
      </w:r>
      <w:proofErr w:type="spellEnd"/>
      <w:r w:rsidRPr="00B213E0">
        <w:t xml:space="preserve">, mentre in questo caso viene passato un </w:t>
      </w:r>
      <w:proofErr w:type="spellStart"/>
      <w:r w:rsidRPr="00B213E0">
        <w:rPr>
          <w:b/>
        </w:rPr>
        <w:t>ch.supsi.CreateStudent</w:t>
      </w:r>
      <w:proofErr w:type="spellEnd"/>
      <w:r w:rsidRPr="00B213E0">
        <w:t xml:space="preserve">. </w:t>
      </w:r>
    </w:p>
    <w:p w14:paraId="3290BA07" w14:textId="535F05A5" w:rsidR="00842207" w:rsidRPr="00B213E0" w:rsidRDefault="00842207" w:rsidP="00842207">
      <w:pPr>
        <w:pStyle w:val="BlockTesto"/>
      </w:pPr>
    </w:p>
    <w:p w14:paraId="7B7272AB" w14:textId="77777777" w:rsidR="00842207" w:rsidRPr="00B213E0" w:rsidRDefault="00842207" w:rsidP="00842207">
      <w:pPr>
        <w:pStyle w:val="BlockTesto"/>
        <w:keepNext/>
      </w:pPr>
      <w:r w:rsidRPr="00B213E0">
        <w:rPr>
          <w:noProof/>
        </w:rPr>
        <w:drawing>
          <wp:inline distT="0" distB="0" distL="0" distR="0" wp14:anchorId="3FA5C1FB" wp14:editId="54F7556A">
            <wp:extent cx="5756275" cy="2943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275" cy="2943860"/>
                    </a:xfrm>
                    <a:prstGeom prst="rect">
                      <a:avLst/>
                    </a:prstGeom>
                  </pic:spPr>
                </pic:pic>
              </a:graphicData>
            </a:graphic>
          </wp:inline>
        </w:drawing>
      </w:r>
    </w:p>
    <w:p w14:paraId="7F6866CD" w14:textId="31541A9C" w:rsidR="00842207" w:rsidRPr="00B213E0" w:rsidRDefault="00842207" w:rsidP="00842207">
      <w:pPr>
        <w:pStyle w:val="Caption"/>
        <w:jc w:val="both"/>
        <w:rPr>
          <w:rFonts w:ascii="Calibri" w:hAnsi="Calibri" w:cs="Calibri"/>
        </w:rPr>
      </w:pPr>
      <w:r w:rsidRPr="00B213E0">
        <w:rPr>
          <w:rFonts w:ascii="Calibri" w:hAnsi="Calibri" w:cs="Calibri"/>
        </w:rPr>
        <w:t xml:space="preserve">Figura </w:t>
      </w:r>
      <w:r w:rsidRPr="00B213E0">
        <w:rPr>
          <w:rFonts w:ascii="Calibri" w:hAnsi="Calibri" w:cs="Calibri"/>
        </w:rPr>
        <w:fldChar w:fldCharType="begin"/>
      </w:r>
      <w:r w:rsidRPr="00B213E0">
        <w:rPr>
          <w:rFonts w:ascii="Calibri" w:hAnsi="Calibri" w:cs="Calibri"/>
        </w:rPr>
        <w:instrText xml:space="preserve"> SEQ Figura \* ARABIC </w:instrText>
      </w:r>
      <w:r w:rsidRPr="00B213E0">
        <w:rPr>
          <w:rFonts w:ascii="Calibri" w:hAnsi="Calibri" w:cs="Calibri"/>
        </w:rPr>
        <w:fldChar w:fldCharType="separate"/>
      </w:r>
      <w:r w:rsidR="008A1954">
        <w:rPr>
          <w:rFonts w:ascii="Calibri" w:hAnsi="Calibri" w:cs="Calibri"/>
          <w:noProof/>
        </w:rPr>
        <w:t>19</w:t>
      </w:r>
      <w:r w:rsidRPr="00B213E0">
        <w:rPr>
          <w:rFonts w:ascii="Calibri" w:hAnsi="Calibri" w:cs="Calibri"/>
        </w:rPr>
        <w:fldChar w:fldCharType="end"/>
      </w:r>
      <w:r w:rsidRPr="00B213E0">
        <w:rPr>
          <w:rFonts w:ascii="Calibri" w:hAnsi="Calibri" w:cs="Calibri"/>
        </w:rPr>
        <w:t xml:space="preserve"> - Nuovo Studente</w:t>
      </w:r>
    </w:p>
    <w:p w14:paraId="4ECAC11B" w14:textId="77777777" w:rsidR="00842207" w:rsidRPr="00B213E0" w:rsidRDefault="00842207" w:rsidP="00842207">
      <w:pPr>
        <w:pStyle w:val="BlockTesto"/>
      </w:pPr>
    </w:p>
    <w:p w14:paraId="51DE4DE4" w14:textId="2D7FA079" w:rsidR="00B475E0" w:rsidRPr="00B213E0" w:rsidRDefault="00B475E0" w:rsidP="00B21281">
      <w:pPr>
        <w:pStyle w:val="BlockTesto"/>
      </w:pPr>
      <w:r w:rsidRPr="00B213E0">
        <w:t xml:space="preserve">Il metodo </w:t>
      </w:r>
      <w:proofErr w:type="spellStart"/>
      <w:r w:rsidRPr="00B213E0">
        <w:rPr>
          <w:b/>
        </w:rPr>
        <w:t>createStudent</w:t>
      </w:r>
      <w:proofErr w:type="spellEnd"/>
      <w:r w:rsidRPr="00B213E0">
        <w:t xml:space="preserve"> genera un </w:t>
      </w:r>
      <w:proofErr w:type="spellStart"/>
      <w:r w:rsidRPr="00B213E0">
        <w:rPr>
          <w:b/>
        </w:rPr>
        <w:t>contactID</w:t>
      </w:r>
      <w:proofErr w:type="spellEnd"/>
      <w:r w:rsidRPr="00B213E0">
        <w:t xml:space="preserve"> </w:t>
      </w:r>
      <w:r w:rsidR="002D0464" w:rsidRPr="00B213E0">
        <w:t xml:space="preserve">casuale </w:t>
      </w:r>
      <w:r w:rsidRPr="00B213E0">
        <w:t xml:space="preserve">e va a richiamare tramite il service, le API di </w:t>
      </w:r>
      <w:proofErr w:type="spellStart"/>
      <w:r w:rsidRPr="00B213E0">
        <w:t>Hyperledger</w:t>
      </w:r>
      <w:proofErr w:type="spellEnd"/>
      <w:r w:rsidRPr="00B213E0">
        <w:t xml:space="preserve"> passandoli l’oggetto della transazione Studente in formato JSON. Una volta creato viene ricaricata la pagina.</w:t>
      </w:r>
    </w:p>
    <w:p w14:paraId="50670D15" w14:textId="77777777" w:rsidR="00B475E0" w:rsidRPr="00B213E0" w:rsidRDefault="00B475E0" w:rsidP="00B21281">
      <w:pPr>
        <w:pStyle w:val="BlockTesto"/>
      </w:pPr>
    </w:p>
    <w:p w14:paraId="667ED2C1" w14:textId="06AF2E36" w:rsidR="00B475E0" w:rsidRPr="00B213E0" w:rsidRDefault="00B475E0" w:rsidP="00B21281">
      <w:pPr>
        <w:pStyle w:val="BlockTesto"/>
      </w:pPr>
      <w:r w:rsidRPr="00B213E0">
        <w:rPr>
          <w:noProof/>
        </w:rPr>
        <mc:AlternateContent>
          <mc:Choice Requires="wps">
            <w:drawing>
              <wp:anchor distT="0" distB="0" distL="114300" distR="114300" simplePos="0" relativeHeight="251720704" behindDoc="0" locked="0" layoutInCell="1" allowOverlap="1" wp14:anchorId="098C8165" wp14:editId="496C8DBD">
                <wp:simplePos x="0" y="0"/>
                <wp:positionH relativeFrom="column">
                  <wp:posOffset>0</wp:posOffset>
                </wp:positionH>
                <wp:positionV relativeFrom="paragraph">
                  <wp:posOffset>1132205</wp:posOffset>
                </wp:positionV>
                <wp:extent cx="5756275" cy="635"/>
                <wp:effectExtent l="0" t="0" r="0" b="12065"/>
                <wp:wrapTopAndBottom/>
                <wp:docPr id="63" name="Text Box 63"/>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3F87799C" w14:textId="3142773C" w:rsidR="00535FB4" w:rsidRPr="00B475E0" w:rsidRDefault="00535FB4" w:rsidP="00B475E0">
                            <w:pPr>
                              <w:pStyle w:val="Caption"/>
                              <w:rPr>
                                <w:rFonts w:ascii="Calibri" w:hAnsi="Calibri" w:cs="Calibri"/>
                                <w:szCs w:val="22"/>
                              </w:rPr>
                            </w:pPr>
                            <w:r w:rsidRPr="00B475E0">
                              <w:rPr>
                                <w:rFonts w:ascii="Calibri" w:hAnsi="Calibri" w:cs="Calibri"/>
                              </w:rPr>
                              <w:t xml:space="preserve">Figura </w:t>
                            </w:r>
                            <w:r w:rsidRPr="00B475E0">
                              <w:rPr>
                                <w:rFonts w:ascii="Calibri" w:hAnsi="Calibri" w:cs="Calibri"/>
                              </w:rPr>
                              <w:fldChar w:fldCharType="begin"/>
                            </w:r>
                            <w:r w:rsidRPr="00B475E0">
                              <w:rPr>
                                <w:rFonts w:ascii="Calibri" w:hAnsi="Calibri" w:cs="Calibri"/>
                              </w:rPr>
                              <w:instrText xml:space="preserve"> SEQ Figura \* ARABIC </w:instrText>
                            </w:r>
                            <w:r w:rsidRPr="00B475E0">
                              <w:rPr>
                                <w:rFonts w:ascii="Calibri" w:hAnsi="Calibri" w:cs="Calibri"/>
                              </w:rPr>
                              <w:fldChar w:fldCharType="separate"/>
                            </w:r>
                            <w:r>
                              <w:rPr>
                                <w:rFonts w:ascii="Calibri" w:hAnsi="Calibri" w:cs="Calibri"/>
                                <w:noProof/>
                              </w:rPr>
                              <w:t>20</w:t>
                            </w:r>
                            <w:r w:rsidRPr="00B475E0">
                              <w:rPr>
                                <w:rFonts w:ascii="Calibri" w:hAnsi="Calibri" w:cs="Calibri"/>
                              </w:rPr>
                              <w:fldChar w:fldCharType="end"/>
                            </w:r>
                            <w:r w:rsidRPr="00B475E0">
                              <w:rPr>
                                <w:rFonts w:ascii="Calibri" w:hAnsi="Calibri" w:cs="Calibri"/>
                              </w:rPr>
                              <w:t xml:space="preserve"> - Create Studente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C8165" id="Text Box 63" o:spid="_x0000_s1051" type="#_x0000_t202" style="position:absolute;left:0;text-align:left;margin-left:0;margin-top:89.15pt;width:453.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q3OMQIAAGcEAAAOAAAAZHJzL2Uyb0RvYy54bWysVMFu2zAMvQ/YPwi6L07SJR2MOEWWIsOA&#13;&#10;oi2QDD0rshwbkESNUmJnXz9KjtOt22nYRaZIitJ7j/TirjOanRT6BmzBJ6MxZ8pKKBt7KPi33ebD&#13;&#10;J858ELYUGqwq+Fl5frd8/27RulxNoQZdKmRUxPq8dQWvQ3B5lnlZKyP8CJyyFKwAjQi0xUNWomip&#13;&#10;utHZdDyeZy1g6RCk8p68932QL1P9qlIyPFWVV4HpgtPbQloxrfu4ZsuFyA8oXN3IyzPEP7zCiMbS&#13;&#10;pddS9yIIdsTmj1KmkQgeqjCSYDKoqkaqhIHQTMZv0Gxr4VTCQuR4d6XJ/7+y8vH0jKwpCz6/4cwK&#13;&#10;QxrtVBfYZ+gYuYif1vmc0raOEkNHftJ58HtyRthdhSZ+CRCjODF9vrIbq0lyzm5n8+ntjDNJsfnN&#13;&#10;LNbIXo869OGLAsOiUXAk6RKj4vTgQ586pMSbPOim3DRax00MrDWykyCZ27oJ6lL8tyxtY66FeKov&#13;&#10;GD1ZxNfjiFbo9l3iY/JxALmH8kzYEfru8U5uGrrwQfjwLJDaheDSCIQnWioNbcHhYnFWA/74mz/m&#13;&#10;k4oU5ayl9iu4/34UqDjTXy3pG3t1MHAw9oNhj2YNBHVCw+VkMukABj2YFYJ5oclYxVsoJKykuwoe&#13;&#10;BnMd+iGgyZJqtUpJ1JFOhAe7dTKWHojddS8C3UWWQGo+wtCYIn+jTp+b9HGrYyCqk3SR2J7FC9/U&#13;&#10;zUn8y+TFcfl1n7Je/w/LnwAAAP//AwBQSwMEFAAGAAgAAAAhAI2ZzbbjAAAADQEAAA8AAABkcnMv&#13;&#10;ZG93bnJldi54bWxMjzFPwzAQhXck/oN1SCyodaAhlDROVRUYylKRdmFz42sciO3Idtrw7zlYYDnp&#13;&#10;3tO9e1+xHE3HTuhD66yA22kCDG3tVGsbAfvdy2QOLERpleycRQFfGGBZXl4UMlfubN/wVMWGUYgN&#13;&#10;uRSgY+xzzkOt0cgwdT1a8o7OGxlp9Q1XXp4p3HT8LkkybmRr6YOWPa411p/VYARs0/etvhmOz6+r&#13;&#10;dOY3+2GdfTSVENdX49OCxmoBLOIY/y7gh4H6Q0nFDm6wKrBOANFEUh/mM2BkPybZPbDDr5ICLwv+&#13;&#10;n6L8BgAA//8DAFBLAQItABQABgAIAAAAIQC2gziS/gAAAOEBAAATAAAAAAAAAAAAAAAAAAAAAABb&#13;&#10;Q29udGVudF9UeXBlc10ueG1sUEsBAi0AFAAGAAgAAAAhADj9If/WAAAAlAEAAAsAAAAAAAAAAAAA&#13;&#10;AAAALwEAAF9yZWxzLy5yZWxzUEsBAi0AFAAGAAgAAAAhAHJ2rc4xAgAAZwQAAA4AAAAAAAAAAAAA&#13;&#10;AAAALgIAAGRycy9lMm9Eb2MueG1sUEsBAi0AFAAGAAgAAAAhAI2ZzbbjAAAADQEAAA8AAAAAAAAA&#13;&#10;AAAAAAAAiwQAAGRycy9kb3ducmV2LnhtbFBLBQYAAAAABAAEAPMAAACbBQAAAAA=&#13;&#10;" stroked="f">
                <v:textbox style="mso-fit-shape-to-text:t" inset="0,0,0,0">
                  <w:txbxContent>
                    <w:p w14:paraId="3F87799C" w14:textId="3142773C" w:rsidR="00535FB4" w:rsidRPr="00B475E0" w:rsidRDefault="00535FB4" w:rsidP="00B475E0">
                      <w:pPr>
                        <w:pStyle w:val="Caption"/>
                        <w:rPr>
                          <w:rFonts w:ascii="Calibri" w:hAnsi="Calibri" w:cs="Calibri"/>
                          <w:szCs w:val="22"/>
                        </w:rPr>
                      </w:pPr>
                      <w:r w:rsidRPr="00B475E0">
                        <w:rPr>
                          <w:rFonts w:ascii="Calibri" w:hAnsi="Calibri" w:cs="Calibri"/>
                        </w:rPr>
                        <w:t xml:space="preserve">Figura </w:t>
                      </w:r>
                      <w:r w:rsidRPr="00B475E0">
                        <w:rPr>
                          <w:rFonts w:ascii="Calibri" w:hAnsi="Calibri" w:cs="Calibri"/>
                        </w:rPr>
                        <w:fldChar w:fldCharType="begin"/>
                      </w:r>
                      <w:r w:rsidRPr="00B475E0">
                        <w:rPr>
                          <w:rFonts w:ascii="Calibri" w:hAnsi="Calibri" w:cs="Calibri"/>
                        </w:rPr>
                        <w:instrText xml:space="preserve"> SEQ Figura \* ARABIC </w:instrText>
                      </w:r>
                      <w:r w:rsidRPr="00B475E0">
                        <w:rPr>
                          <w:rFonts w:ascii="Calibri" w:hAnsi="Calibri" w:cs="Calibri"/>
                        </w:rPr>
                        <w:fldChar w:fldCharType="separate"/>
                      </w:r>
                      <w:r>
                        <w:rPr>
                          <w:rFonts w:ascii="Calibri" w:hAnsi="Calibri" w:cs="Calibri"/>
                          <w:noProof/>
                        </w:rPr>
                        <w:t>20</w:t>
                      </w:r>
                      <w:r w:rsidRPr="00B475E0">
                        <w:rPr>
                          <w:rFonts w:ascii="Calibri" w:hAnsi="Calibri" w:cs="Calibri"/>
                        </w:rPr>
                        <w:fldChar w:fldCharType="end"/>
                      </w:r>
                      <w:r w:rsidRPr="00B475E0">
                        <w:rPr>
                          <w:rFonts w:ascii="Calibri" w:hAnsi="Calibri" w:cs="Calibri"/>
                        </w:rPr>
                        <w:t xml:space="preserve"> - Create Studente</w:t>
                      </w:r>
                    </w:p>
                  </w:txbxContent>
                </v:textbox>
                <w10:wrap type="topAndBottom"/>
              </v:shape>
            </w:pict>
          </mc:Fallback>
        </mc:AlternateContent>
      </w:r>
      <w:r w:rsidRPr="00B213E0">
        <w:rPr>
          <w:noProof/>
        </w:rPr>
        <w:drawing>
          <wp:anchor distT="0" distB="0" distL="114300" distR="114300" simplePos="0" relativeHeight="251718656" behindDoc="0" locked="0" layoutInCell="1" allowOverlap="1" wp14:anchorId="5E2078AB" wp14:editId="594B216A">
            <wp:simplePos x="0" y="0"/>
            <wp:positionH relativeFrom="margin">
              <wp:align>center</wp:align>
            </wp:positionH>
            <wp:positionV relativeFrom="paragraph">
              <wp:posOffset>0</wp:posOffset>
            </wp:positionV>
            <wp:extent cx="5756275" cy="1075055"/>
            <wp:effectExtent l="0" t="0" r="0" b="444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275" cy="1075055"/>
                    </a:xfrm>
                    <a:prstGeom prst="rect">
                      <a:avLst/>
                    </a:prstGeom>
                  </pic:spPr>
                </pic:pic>
              </a:graphicData>
            </a:graphic>
            <wp14:sizeRelH relativeFrom="page">
              <wp14:pctWidth>0</wp14:pctWidth>
            </wp14:sizeRelH>
            <wp14:sizeRelV relativeFrom="page">
              <wp14:pctHeight>0</wp14:pctHeight>
            </wp14:sizeRelV>
          </wp:anchor>
        </w:drawing>
      </w:r>
    </w:p>
    <w:p w14:paraId="44958059" w14:textId="77777777" w:rsidR="00494D0A" w:rsidRPr="00B213E0" w:rsidRDefault="00F916E2">
      <w:pPr>
        <w:spacing w:line="240" w:lineRule="auto"/>
        <w:rPr>
          <w:rFonts w:ascii="Calibri" w:hAnsi="Calibri" w:cs="Calibri"/>
        </w:rPr>
      </w:pPr>
      <w:r w:rsidRPr="00B213E0">
        <w:rPr>
          <w:rFonts w:ascii="Calibri" w:hAnsi="Calibri" w:cs="Calibri"/>
        </w:rPr>
        <w:br w:type="page"/>
      </w:r>
    </w:p>
    <w:p w14:paraId="0D033768" w14:textId="7F6BC585" w:rsidR="00494D0A" w:rsidRPr="00B213E0" w:rsidRDefault="00665486" w:rsidP="00665486">
      <w:pPr>
        <w:pStyle w:val="BlockTitolo3"/>
      </w:pPr>
      <w:bookmarkStart w:id="44" w:name="_Toc7617145"/>
      <w:r w:rsidRPr="00B213E0">
        <w:lastRenderedPageBreak/>
        <w:t>Loading</w:t>
      </w:r>
      <w:bookmarkEnd w:id="44"/>
    </w:p>
    <w:p w14:paraId="64858EBA" w14:textId="2CEA69CE" w:rsidR="00665486" w:rsidRPr="00B213E0" w:rsidRDefault="00665486" w:rsidP="00665486">
      <w:pPr>
        <w:pStyle w:val="BlockTesto"/>
      </w:pPr>
      <w:r w:rsidRPr="00B213E0">
        <w:t>Ogni componente che richiama i metodi asincroni dei service presenti nei vari moduli</w:t>
      </w:r>
      <w:r w:rsidR="003F1CF3" w:rsidRPr="00B213E0">
        <w:t xml:space="preserve">, deve aspettare la risposta, in questo lasso di tempo l’utente non può eseguire nessuna operazione. Questa funzione viene gestita tramite una variabile </w:t>
      </w:r>
      <w:proofErr w:type="spellStart"/>
      <w:r w:rsidR="003F1CF3" w:rsidRPr="00B213E0">
        <w:t>loading</w:t>
      </w:r>
      <w:proofErr w:type="spellEnd"/>
      <w:r w:rsidR="003F1CF3" w:rsidRPr="00B213E0">
        <w:t xml:space="preserve"> booleana presente in ogni componente, che se è impostata vera mostra la </w:t>
      </w:r>
      <w:proofErr w:type="spellStart"/>
      <w:r w:rsidR="003F1CF3" w:rsidRPr="00B213E0">
        <w:t>rottellina</w:t>
      </w:r>
      <w:proofErr w:type="spellEnd"/>
      <w:r w:rsidR="003F1CF3" w:rsidRPr="00B213E0">
        <w:t xml:space="preserve"> di caricamento mentre se falsa è nascosta.</w:t>
      </w:r>
    </w:p>
    <w:p w14:paraId="37E9CFF7" w14:textId="1FDBFF30" w:rsidR="00495149" w:rsidRPr="00B213E0" w:rsidRDefault="00495149" w:rsidP="00665486">
      <w:pPr>
        <w:pStyle w:val="BlockTesto"/>
      </w:pPr>
    </w:p>
    <w:p w14:paraId="55D9A0B7" w14:textId="3DF63156" w:rsidR="00495149" w:rsidRPr="00B213E0" w:rsidRDefault="00495149" w:rsidP="00665486">
      <w:pPr>
        <w:pStyle w:val="BlockTesto"/>
      </w:pPr>
      <w:r w:rsidRPr="00B213E0">
        <w:t xml:space="preserve">L’HTML e il CSS di questa rotellina di caricamento è situata in un modulo chiamato </w:t>
      </w:r>
      <w:proofErr w:type="spellStart"/>
      <w:r w:rsidRPr="00B213E0">
        <w:rPr>
          <w:b/>
        </w:rPr>
        <w:t>loading</w:t>
      </w:r>
      <w:proofErr w:type="spellEnd"/>
      <w:r w:rsidRPr="00B213E0">
        <w:t xml:space="preserve">. Questo modulo viene poi importato in ogni singolo modulo presente nella cartella </w:t>
      </w:r>
      <w:proofErr w:type="spellStart"/>
      <w:r w:rsidRPr="00B213E0">
        <w:rPr>
          <w:b/>
        </w:rPr>
        <w:t>app</w:t>
      </w:r>
      <w:proofErr w:type="spellEnd"/>
      <w:r w:rsidRPr="00B213E0">
        <w:t>.</w:t>
      </w:r>
      <w:r w:rsidR="00734811" w:rsidRPr="00B213E0">
        <w:t xml:space="preserve"> </w:t>
      </w:r>
      <w:r w:rsidR="003A59B0" w:rsidRPr="00B213E0">
        <w:t>Per esempio,</w:t>
      </w:r>
      <w:r w:rsidR="00734811" w:rsidRPr="00B213E0">
        <w:t xml:space="preserve"> nei componenti </w:t>
      </w:r>
      <w:proofErr w:type="spellStart"/>
      <w:r w:rsidR="00734811" w:rsidRPr="00B213E0">
        <w:t>student</w:t>
      </w:r>
      <w:proofErr w:type="spellEnd"/>
      <w:r w:rsidR="00734811" w:rsidRPr="00B213E0">
        <w:t xml:space="preserve">-new-component e </w:t>
      </w:r>
      <w:proofErr w:type="spellStart"/>
      <w:r w:rsidR="00734811" w:rsidRPr="00B213E0">
        <w:t>student</w:t>
      </w:r>
      <w:proofErr w:type="spellEnd"/>
      <w:r w:rsidR="00734811" w:rsidRPr="00B213E0">
        <w:t>-</w:t>
      </w:r>
      <w:proofErr w:type="spellStart"/>
      <w:r w:rsidR="00734811" w:rsidRPr="00B213E0">
        <w:t>detail</w:t>
      </w:r>
      <w:proofErr w:type="spellEnd"/>
      <w:r w:rsidR="00734811" w:rsidRPr="00B213E0">
        <w:t xml:space="preserve">-component, in fondo all’HTML è presente un </w:t>
      </w:r>
      <w:proofErr w:type="spellStart"/>
      <w:r w:rsidR="00734811" w:rsidRPr="00B213E0">
        <w:t>tag</w:t>
      </w:r>
      <w:proofErr w:type="spellEnd"/>
      <w:r w:rsidR="00734811" w:rsidRPr="00B213E0">
        <w:t xml:space="preserve"> nel quale viene caricato l’HTML del componente </w:t>
      </w:r>
      <w:proofErr w:type="spellStart"/>
      <w:r w:rsidR="00734811" w:rsidRPr="00B213E0">
        <w:rPr>
          <w:b/>
        </w:rPr>
        <w:t>loading</w:t>
      </w:r>
      <w:proofErr w:type="spellEnd"/>
      <w:r w:rsidR="00734811" w:rsidRPr="00B213E0">
        <w:t xml:space="preserve">, </w:t>
      </w:r>
      <w:r w:rsidR="00734811" w:rsidRPr="00B213E0">
        <w:rPr>
          <w:i/>
        </w:rPr>
        <w:t>Figura 2</w:t>
      </w:r>
      <w:r w:rsidR="005B34C6" w:rsidRPr="00B213E0">
        <w:rPr>
          <w:i/>
        </w:rPr>
        <w:t>1</w:t>
      </w:r>
      <w:r w:rsidR="00734811" w:rsidRPr="00B213E0">
        <w:t>.</w:t>
      </w:r>
    </w:p>
    <w:p w14:paraId="30B4DC0B" w14:textId="1C130662" w:rsidR="00FE5908" w:rsidRPr="00B213E0" w:rsidRDefault="00FE5908" w:rsidP="00662131">
      <w:pPr>
        <w:pStyle w:val="BlockTesto"/>
      </w:pPr>
      <w:r w:rsidRPr="00B213E0">
        <w:rPr>
          <w:noProof/>
        </w:rPr>
        <mc:AlternateContent>
          <mc:Choice Requires="wps">
            <w:drawing>
              <wp:anchor distT="0" distB="0" distL="114300" distR="114300" simplePos="0" relativeHeight="251723776" behindDoc="0" locked="0" layoutInCell="1" allowOverlap="1" wp14:anchorId="20E8A8D5" wp14:editId="756DCDDC">
                <wp:simplePos x="0" y="0"/>
                <wp:positionH relativeFrom="column">
                  <wp:posOffset>890905</wp:posOffset>
                </wp:positionH>
                <wp:positionV relativeFrom="paragraph">
                  <wp:posOffset>303530</wp:posOffset>
                </wp:positionV>
                <wp:extent cx="3975100" cy="635"/>
                <wp:effectExtent l="0" t="0" r="0" b="12065"/>
                <wp:wrapTopAndBottom/>
                <wp:docPr id="65" name="Text Box 65"/>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61312BF8" w14:textId="720521AA" w:rsidR="00535FB4" w:rsidRPr="00B743D4" w:rsidRDefault="00535FB4" w:rsidP="00FE5908">
                            <w:pPr>
                              <w:pStyle w:val="Caption"/>
                              <w:rPr>
                                <w:rFonts w:ascii="Calibri" w:hAnsi="Calibri" w:cs="Calibri"/>
                                <w:szCs w:val="22"/>
                              </w:rPr>
                            </w:pPr>
                            <w:r w:rsidRPr="00B743D4">
                              <w:rPr>
                                <w:rFonts w:ascii="Calibri" w:hAnsi="Calibri" w:cs="Calibri"/>
                              </w:rPr>
                              <w:t xml:space="preserve">Figura </w:t>
                            </w:r>
                            <w:r w:rsidRPr="00B743D4">
                              <w:rPr>
                                <w:rFonts w:ascii="Calibri" w:hAnsi="Calibri" w:cs="Calibri"/>
                              </w:rPr>
                              <w:fldChar w:fldCharType="begin"/>
                            </w:r>
                            <w:r w:rsidRPr="00B743D4">
                              <w:rPr>
                                <w:rFonts w:ascii="Calibri" w:hAnsi="Calibri" w:cs="Calibri"/>
                              </w:rPr>
                              <w:instrText xml:space="preserve"> SEQ Figura \* ARABIC </w:instrText>
                            </w:r>
                            <w:r w:rsidRPr="00B743D4">
                              <w:rPr>
                                <w:rFonts w:ascii="Calibri" w:hAnsi="Calibri" w:cs="Calibri"/>
                              </w:rPr>
                              <w:fldChar w:fldCharType="separate"/>
                            </w:r>
                            <w:r>
                              <w:rPr>
                                <w:rFonts w:ascii="Calibri" w:hAnsi="Calibri" w:cs="Calibri"/>
                                <w:noProof/>
                              </w:rPr>
                              <w:t>21</w:t>
                            </w:r>
                            <w:r w:rsidRPr="00B743D4">
                              <w:rPr>
                                <w:rFonts w:ascii="Calibri" w:hAnsi="Calibri" w:cs="Calibri"/>
                              </w:rPr>
                              <w:fldChar w:fldCharType="end"/>
                            </w:r>
                            <w:r w:rsidRPr="00B743D4">
                              <w:rPr>
                                <w:rFonts w:ascii="Calibri" w:hAnsi="Calibri" w:cs="Calibri"/>
                              </w:rPr>
                              <w:t xml:space="preserve"> - Tag del modulo </w:t>
                            </w:r>
                            <w:proofErr w:type="spellStart"/>
                            <w:r w:rsidRPr="00B743D4">
                              <w:rPr>
                                <w:rFonts w:ascii="Calibri" w:hAnsi="Calibri" w:cs="Calibri"/>
                              </w:rPr>
                              <w:t>Loading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8A8D5" id="Text Box 65" o:spid="_x0000_s1052" type="#_x0000_t202" style="position:absolute;left:0;text-align:left;margin-left:70.15pt;margin-top:23.9pt;width:31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GErMQIAAGcEAAAOAAAAZHJzL2Uyb0RvYy54bWysVMFu2zAMvQ/YPwi6L05aNFuDOEWWIsOA&#13;&#10;oi2QDD0rshwbkEVNUmJnX78nOU63bqdhF5kiKUrvPdLzu67R7Kicr8nkfDIac6aMpKI2+5x/264/&#13;&#10;fOLMB2EKocmonJ+U53eL9+/mrZ2pK6pIF8oxFDF+1tqcVyHYWZZ5WalG+BFZZRAsyTUiYOv2WeFE&#13;&#10;i+qNzq7G42nWkiusI6m8h/e+D/JFql+WSoansvQqMJ1zvC2k1aV1F9dsMRezvRO2quX5GeIfXtGI&#13;&#10;2uDSS6l7EQQ7uPqPUk0tHXkqw0hSk1FZ1lIlDEAzGb9Bs6mEVQkLyPH2QpP/f2Xl4/HZsbrI+fSG&#13;&#10;MyMaaLRVXWCfqWNwgZ/W+hnSNhaJoYMfOg9+D2eE3ZWuiV8AYoiD6dOF3VhNwnl9+/FmMkZIIja9&#13;&#10;TrWz16PW+fBFUcOikXMH6RKj4vjgA56B1CEl3uRJ18W61jpuYmClHTsKyNxWdVDxgTjxW5Y2MddQ&#13;&#10;PNWHoyeL+Hoc0Qrdrkt8TC7gd1ScgN1R3z3eynWNCx+ED8/CoV2ACSMQnrCUmtqc09nirCL342/+&#13;&#10;mA8VEeWsRfvl3H8/CKc4018N9I29OhhuMHaDYQ7NigB1guGyMpk44IIezNJR84LJWMZbEBJG4q6c&#13;&#10;h8FchX4IMFlSLZcpCR1pRXgwGytj6YHYbfcinD3LEqDmIw2NKWZv1Olzkz52eQigOkkXie1ZPPON&#13;&#10;bk76nCcvjsuv+5T1+n9Y/AQAAP//AwBQSwMEFAAGAAgAAAAhAECFMeDiAAAADgEAAA8AAABkcnMv&#13;&#10;ZG93bnJldi54bWxMT0FOwzAQvCPxB2uRuCDqQKMU0jhVVeAAl4rQCzc33saBeB3FTht+z/YEl5Vm&#13;&#10;dnZ2plhNrhNHHELrScHdLAGBVHvTUqNg9/Fy+wAiRE1Gd55QwQ8GWJWXF4XOjT/ROx6r2Ag2oZBr&#13;&#10;BTbGPpcy1BadDjPfI/Hu4AenI8OhkWbQJzZ3nbxPkkw63RJ/sLrHjcX6uxqdgm36ubU34+H5bZ3O&#13;&#10;h9fduMm+mkqp66vpacljvQQRcYp/F3DuwPmh5GB7P5IJomOcJnOWKkgX3IMFiyxjYn8mHkGWhfxf&#13;&#10;o/wFAAD//wMAUEsBAi0AFAAGAAgAAAAhALaDOJL+AAAA4QEAABMAAAAAAAAAAAAAAAAAAAAAAFtD&#13;&#10;b250ZW50X1R5cGVzXS54bWxQSwECLQAUAAYACAAAACEAOP0h/9YAAACUAQAACwAAAAAAAAAAAAAA&#13;&#10;AAAvAQAAX3JlbHMvLnJlbHNQSwECLQAUAAYACAAAACEAdzRhKzECAABnBAAADgAAAAAAAAAAAAAA&#13;&#10;AAAuAgAAZHJzL2Uyb0RvYy54bWxQSwECLQAUAAYACAAAACEAQIUx4OIAAAAOAQAADwAAAAAAAAAA&#13;&#10;AAAAAACLBAAAZHJzL2Rvd25yZXYueG1sUEsFBgAAAAAEAAQA8wAAAJoFAAAAAA==&#13;&#10;" stroked="f">
                <v:textbox style="mso-fit-shape-to-text:t" inset="0,0,0,0">
                  <w:txbxContent>
                    <w:p w14:paraId="61312BF8" w14:textId="720521AA" w:rsidR="00535FB4" w:rsidRPr="00B743D4" w:rsidRDefault="00535FB4" w:rsidP="00FE5908">
                      <w:pPr>
                        <w:pStyle w:val="Caption"/>
                        <w:rPr>
                          <w:rFonts w:ascii="Calibri" w:hAnsi="Calibri" w:cs="Calibri"/>
                          <w:szCs w:val="22"/>
                        </w:rPr>
                      </w:pPr>
                      <w:r w:rsidRPr="00B743D4">
                        <w:rPr>
                          <w:rFonts w:ascii="Calibri" w:hAnsi="Calibri" w:cs="Calibri"/>
                        </w:rPr>
                        <w:t xml:space="preserve">Figura </w:t>
                      </w:r>
                      <w:r w:rsidRPr="00B743D4">
                        <w:rPr>
                          <w:rFonts w:ascii="Calibri" w:hAnsi="Calibri" w:cs="Calibri"/>
                        </w:rPr>
                        <w:fldChar w:fldCharType="begin"/>
                      </w:r>
                      <w:r w:rsidRPr="00B743D4">
                        <w:rPr>
                          <w:rFonts w:ascii="Calibri" w:hAnsi="Calibri" w:cs="Calibri"/>
                        </w:rPr>
                        <w:instrText xml:space="preserve"> SEQ Figura \* ARABIC </w:instrText>
                      </w:r>
                      <w:r w:rsidRPr="00B743D4">
                        <w:rPr>
                          <w:rFonts w:ascii="Calibri" w:hAnsi="Calibri" w:cs="Calibri"/>
                        </w:rPr>
                        <w:fldChar w:fldCharType="separate"/>
                      </w:r>
                      <w:r>
                        <w:rPr>
                          <w:rFonts w:ascii="Calibri" w:hAnsi="Calibri" w:cs="Calibri"/>
                          <w:noProof/>
                        </w:rPr>
                        <w:t>21</w:t>
                      </w:r>
                      <w:r w:rsidRPr="00B743D4">
                        <w:rPr>
                          <w:rFonts w:ascii="Calibri" w:hAnsi="Calibri" w:cs="Calibri"/>
                        </w:rPr>
                        <w:fldChar w:fldCharType="end"/>
                      </w:r>
                      <w:r w:rsidRPr="00B743D4">
                        <w:rPr>
                          <w:rFonts w:ascii="Calibri" w:hAnsi="Calibri" w:cs="Calibri"/>
                        </w:rPr>
                        <w:t xml:space="preserve"> - Tag del modulo </w:t>
                      </w:r>
                      <w:proofErr w:type="spellStart"/>
                      <w:r w:rsidRPr="00B743D4">
                        <w:rPr>
                          <w:rFonts w:ascii="Calibri" w:hAnsi="Calibri" w:cs="Calibri"/>
                        </w:rPr>
                        <w:t>Loading</w:t>
                      </w:r>
                      <w:proofErr w:type="spellEnd"/>
                    </w:p>
                  </w:txbxContent>
                </v:textbox>
                <w10:wrap type="topAndBottom"/>
              </v:shape>
            </w:pict>
          </mc:Fallback>
        </mc:AlternateContent>
      </w:r>
      <w:r w:rsidRPr="00B213E0">
        <w:rPr>
          <w:noProof/>
        </w:rPr>
        <w:drawing>
          <wp:anchor distT="0" distB="0" distL="114300" distR="114300" simplePos="0" relativeHeight="251721728" behindDoc="0" locked="0" layoutInCell="1" allowOverlap="1" wp14:anchorId="137226B3" wp14:editId="058B6BAE">
            <wp:simplePos x="0" y="0"/>
            <wp:positionH relativeFrom="margin">
              <wp:align>center</wp:align>
            </wp:positionH>
            <wp:positionV relativeFrom="paragraph">
              <wp:posOffset>5080</wp:posOffset>
            </wp:positionV>
            <wp:extent cx="3975100" cy="24130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5100" cy="241300"/>
                    </a:xfrm>
                    <a:prstGeom prst="rect">
                      <a:avLst/>
                    </a:prstGeom>
                  </pic:spPr>
                </pic:pic>
              </a:graphicData>
            </a:graphic>
            <wp14:sizeRelH relativeFrom="page">
              <wp14:pctWidth>0</wp14:pctWidth>
            </wp14:sizeRelH>
            <wp14:sizeRelV relativeFrom="page">
              <wp14:pctHeight>0</wp14:pctHeight>
            </wp14:sizeRelV>
          </wp:anchor>
        </w:drawing>
      </w:r>
    </w:p>
    <w:p w14:paraId="3AA880BF" w14:textId="77777777" w:rsidR="00662131" w:rsidRDefault="00662131">
      <w:pPr>
        <w:spacing w:line="240" w:lineRule="auto"/>
        <w:rPr>
          <w:rFonts w:ascii="Calibri" w:hAnsi="Calibri" w:cs="Calibri"/>
        </w:rPr>
      </w:pPr>
      <w:r>
        <w:rPr>
          <w:rFonts w:ascii="Calibri" w:hAnsi="Calibri" w:cs="Calibri"/>
        </w:rPr>
        <w:br w:type="page"/>
      </w:r>
    </w:p>
    <w:p w14:paraId="7F8ED5A3" w14:textId="77777777" w:rsidR="00683E98" w:rsidRDefault="00683E98" w:rsidP="00683E98">
      <w:pPr>
        <w:pStyle w:val="BlockTitolo1"/>
      </w:pPr>
      <w:bookmarkStart w:id="45" w:name="_Toc7617146"/>
      <w:r>
        <w:lastRenderedPageBreak/>
        <w:t>Sviluppi futuri</w:t>
      </w:r>
      <w:bookmarkEnd w:id="45"/>
    </w:p>
    <w:p w14:paraId="49458581" w14:textId="02EF17DD" w:rsidR="00BE60AE" w:rsidRPr="00BE60AE" w:rsidRDefault="00BE60AE" w:rsidP="00BE60AE">
      <w:pPr>
        <w:pStyle w:val="BlockTesto"/>
        <w:rPr>
          <w:rStyle w:val="Nessuno"/>
        </w:rPr>
      </w:pPr>
      <w:r w:rsidRPr="00BE60AE">
        <w:rPr>
          <w:rStyle w:val="Nessuno"/>
        </w:rPr>
        <w:t xml:space="preserve">Vi sono degli aspetti del progetto che si sarebbero voluti sviluppare durante l’arco del semestre ma che non sono stati implementati. In particolare, una migliore gestione delle </w:t>
      </w:r>
      <w:proofErr w:type="spellStart"/>
      <w:r w:rsidRPr="00BE60AE">
        <w:rPr>
          <w:rStyle w:val="Nessuno"/>
        </w:rPr>
        <w:t>queries</w:t>
      </w:r>
      <w:proofErr w:type="spellEnd"/>
      <w:r w:rsidRPr="00BE60AE">
        <w:rPr>
          <w:rStyle w:val="Nessuno"/>
        </w:rPr>
        <w:t>, un pannello che dal dettaglio di uno studente mostra i moduli ai quali è iscritto e dei controlli sui valori che l’utente può inserire per ogni campo di ogni sezione.</w:t>
      </w:r>
    </w:p>
    <w:p w14:paraId="0B1F6F26" w14:textId="77777777" w:rsidR="00BE60AE" w:rsidRPr="00BE60AE" w:rsidRDefault="00BE60AE" w:rsidP="00BE60AE">
      <w:pPr>
        <w:pStyle w:val="BlockTesto"/>
        <w:rPr>
          <w:rStyle w:val="Nessuno"/>
        </w:rPr>
      </w:pPr>
    </w:p>
    <w:p w14:paraId="4FF7AAA5" w14:textId="77777777" w:rsidR="00BE60AE" w:rsidRPr="00BE60AE" w:rsidRDefault="00BE60AE" w:rsidP="00BE60AE">
      <w:pPr>
        <w:pStyle w:val="BlockTitolo2"/>
      </w:pPr>
      <w:bookmarkStart w:id="46" w:name="_Toc25"/>
      <w:bookmarkStart w:id="47" w:name="_Toc7617147"/>
      <w:r w:rsidRPr="00BE60AE">
        <w:t>Gestione delle queries</w:t>
      </w:r>
      <w:bookmarkEnd w:id="46"/>
      <w:bookmarkEnd w:id="47"/>
    </w:p>
    <w:p w14:paraId="6B5A4B5D" w14:textId="77777777" w:rsidR="00BE60AE" w:rsidRPr="00BE60AE" w:rsidRDefault="00BE60AE" w:rsidP="00BE60AE">
      <w:pPr>
        <w:pStyle w:val="BlockTesto"/>
      </w:pPr>
      <w:r w:rsidRPr="00BE60AE">
        <w:t xml:space="preserve">Al momento, il </w:t>
      </w:r>
      <w:proofErr w:type="spellStart"/>
      <w:r w:rsidRPr="00BE60AE">
        <w:t>query</w:t>
      </w:r>
      <w:proofErr w:type="spellEnd"/>
      <w:r w:rsidRPr="00BE60AE">
        <w:t xml:space="preserve"> </w:t>
      </w:r>
      <w:proofErr w:type="spellStart"/>
      <w:r w:rsidRPr="00BE60AE">
        <w:t>language</w:t>
      </w:r>
      <w:proofErr w:type="spellEnd"/>
      <w:r w:rsidRPr="00BE60AE">
        <w:t xml:space="preserve"> di Composer permette di trovare dei partecipanti o degli </w:t>
      </w:r>
      <w:proofErr w:type="spellStart"/>
      <w:r w:rsidRPr="00BE60AE">
        <w:t>asset</w:t>
      </w:r>
      <w:proofErr w:type="spellEnd"/>
      <w:r w:rsidRPr="00BE60AE">
        <w:t xml:space="preserve"> utilizzando gli operatori SELECT (unico operatore obbligatorio), FROM, WHERE, AND, OR, CONTAINS, ORDER BY. </w:t>
      </w:r>
    </w:p>
    <w:p w14:paraId="020A1D4F" w14:textId="77777777" w:rsidR="00BE60AE" w:rsidRPr="00BE60AE" w:rsidRDefault="00BE60AE" w:rsidP="00BE60AE">
      <w:pPr>
        <w:pStyle w:val="BlockTesto"/>
      </w:pPr>
    </w:p>
    <w:p w14:paraId="5913102D" w14:textId="77777777" w:rsidR="00BE60AE" w:rsidRPr="00BE60AE" w:rsidRDefault="00BE60AE" w:rsidP="00BE60AE">
      <w:pPr>
        <w:pStyle w:val="BlockTesto"/>
      </w:pPr>
      <w:r w:rsidRPr="00BE60AE">
        <w:t xml:space="preserve">Il linguaggio non consente di trovare degli elementi che contengono </w:t>
      </w:r>
      <w:proofErr w:type="spellStart"/>
      <w:r w:rsidRPr="00BE60AE">
        <w:t>un’attributo</w:t>
      </w:r>
      <w:proofErr w:type="spellEnd"/>
      <w:r w:rsidRPr="00BE60AE">
        <w:t xml:space="preserve"> di tipo stringa il quale è simile ad un parametro passato (operatore LIKE). Per questo motivo non è possibile sfruttando il </w:t>
      </w:r>
      <w:proofErr w:type="spellStart"/>
      <w:r w:rsidRPr="00BE60AE">
        <w:t>query</w:t>
      </w:r>
      <w:proofErr w:type="spellEnd"/>
      <w:r w:rsidRPr="00BE60AE">
        <w:t xml:space="preserve"> </w:t>
      </w:r>
      <w:proofErr w:type="spellStart"/>
      <w:r w:rsidRPr="00BE60AE">
        <w:t>language</w:t>
      </w:r>
      <w:proofErr w:type="spellEnd"/>
      <w:r w:rsidRPr="00BE60AE">
        <w:t>, ad esempio, trovare tutti gli studenti il cui nome inizia per ‘Ale’, o tutti i moduli il cui codice termina per ‘002’.</w:t>
      </w:r>
    </w:p>
    <w:p w14:paraId="4B607C32" w14:textId="77777777" w:rsidR="00BE60AE" w:rsidRPr="00BE60AE" w:rsidRDefault="00BE60AE" w:rsidP="00BE60AE">
      <w:pPr>
        <w:pStyle w:val="BlockTesto"/>
      </w:pPr>
      <w:proofErr w:type="gramStart"/>
      <w:r w:rsidRPr="00BE60AE">
        <w:t>Inoltre</w:t>
      </w:r>
      <w:proofErr w:type="gramEnd"/>
      <w:r w:rsidRPr="00BE60AE">
        <w:t xml:space="preserve"> non è stato possibile utilizzare l’operatore FROM per selezionare un partecipante o </w:t>
      </w:r>
      <w:proofErr w:type="spellStart"/>
      <w:r w:rsidRPr="00BE60AE">
        <w:t>asset</w:t>
      </w:r>
      <w:proofErr w:type="spellEnd"/>
      <w:r w:rsidRPr="00BE60AE">
        <w:t xml:space="preserve"> a partire da </w:t>
      </w:r>
      <w:proofErr w:type="spellStart"/>
      <w:r w:rsidRPr="00BE60AE">
        <w:t>un’altro</w:t>
      </w:r>
      <w:proofErr w:type="spellEnd"/>
      <w:r w:rsidRPr="00BE60AE">
        <w:t xml:space="preserve"> partecipante o </w:t>
      </w:r>
      <w:proofErr w:type="spellStart"/>
      <w:r w:rsidRPr="00BE60AE">
        <w:t>asset</w:t>
      </w:r>
      <w:proofErr w:type="spellEnd"/>
      <w:r w:rsidRPr="00BE60AE">
        <w:t>. Non è dunque possibile trovare un corso che sia contenuto in un modulo, o un modulo contenuto in un semestre. L’operatore CONTAINS permette invece di trovare il modulo che contiene un dato corso, o il semestre che contiene il dato modulo.</w:t>
      </w:r>
    </w:p>
    <w:p w14:paraId="4F895F95" w14:textId="32FCA568" w:rsidR="00BE60AE" w:rsidRPr="00BE60AE" w:rsidRDefault="00BE60AE" w:rsidP="00BE60AE">
      <w:pPr>
        <w:pStyle w:val="BlockTesto"/>
      </w:pPr>
    </w:p>
    <w:p w14:paraId="6424B3AA" w14:textId="3EC6F216" w:rsidR="00BE60AE" w:rsidRPr="00BE60AE" w:rsidRDefault="00BE60AE" w:rsidP="00BE60AE">
      <w:pPr>
        <w:pStyle w:val="BlockTesto"/>
      </w:pPr>
      <w:r w:rsidRPr="00BE60AE">
        <w:t xml:space="preserve">Per questi motivi, si è preferito gestire la questione delle </w:t>
      </w:r>
      <w:proofErr w:type="spellStart"/>
      <w:r w:rsidRPr="00BE60AE">
        <w:t>queries</w:t>
      </w:r>
      <w:proofErr w:type="spellEnd"/>
      <w:r w:rsidRPr="00BE60AE">
        <w:t xml:space="preserve"> lato front-end. L’applicazione lancia delle richieste al REST-Server per l’ottenimento di tutte le risorse del tipo cercato, e successivamente applica i filtri per finalmente mostrare a schermo solo i risultati coerenti.</w:t>
      </w:r>
    </w:p>
    <w:p w14:paraId="6F0D671B" w14:textId="761DF3A8" w:rsidR="00BE60AE" w:rsidRPr="00BE60AE" w:rsidRDefault="00BE60AE" w:rsidP="00BE60AE">
      <w:pPr>
        <w:pStyle w:val="BlockTesto"/>
      </w:pPr>
    </w:p>
    <w:p w14:paraId="70397BA7" w14:textId="40F9F365" w:rsidR="00BE60AE" w:rsidRPr="00BE60AE" w:rsidRDefault="00BE60AE" w:rsidP="00BE60AE">
      <w:pPr>
        <w:pStyle w:val="BlockTesto"/>
      </w:pPr>
      <w:r w:rsidRPr="00BE60AE">
        <w:t xml:space="preserve">Il problema di questo tipo di approccio è che al crescere dei dati, l’applicazione ne soffre in prestazioni specialmente su </w:t>
      </w:r>
      <w:proofErr w:type="spellStart"/>
      <w:r w:rsidRPr="00BE60AE">
        <w:t>queries</w:t>
      </w:r>
      <w:proofErr w:type="spellEnd"/>
      <w:r w:rsidRPr="00BE60AE">
        <w:t xml:space="preserve"> più complesse.</w:t>
      </w:r>
    </w:p>
    <w:p w14:paraId="6849B7D1" w14:textId="1F5C71CB" w:rsidR="00BE60AE" w:rsidRPr="00BE60AE" w:rsidRDefault="00BE60AE" w:rsidP="00BE60AE">
      <w:pPr>
        <w:pStyle w:val="BlockTesto"/>
      </w:pPr>
      <w:r>
        <w:rPr>
          <w:noProof/>
        </w:rPr>
        <w:lastRenderedPageBreak/>
        <mc:AlternateContent>
          <mc:Choice Requires="wps">
            <w:drawing>
              <wp:anchor distT="0" distB="0" distL="114300" distR="114300" simplePos="0" relativeHeight="251732992" behindDoc="0" locked="0" layoutInCell="1" allowOverlap="1" wp14:anchorId="38862ACD" wp14:editId="6233CA8D">
                <wp:simplePos x="0" y="0"/>
                <wp:positionH relativeFrom="column">
                  <wp:posOffset>1034415</wp:posOffset>
                </wp:positionH>
                <wp:positionV relativeFrom="paragraph">
                  <wp:posOffset>2351405</wp:posOffset>
                </wp:positionV>
                <wp:extent cx="3686810" cy="635"/>
                <wp:effectExtent l="0" t="0" r="0" b="12065"/>
                <wp:wrapTopAndBottom/>
                <wp:docPr id="69" name="Text Box 69"/>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08AAE694" w14:textId="5E4D75A4" w:rsidR="00535FB4" w:rsidRPr="00BE60AE" w:rsidRDefault="00535FB4" w:rsidP="00BE60AE">
                            <w:pPr>
                              <w:pStyle w:val="Caption"/>
                              <w:rPr>
                                <w:rFonts w:ascii="Calibri" w:hAnsi="Calibri" w:cs="Calibri"/>
                                <w:szCs w:val="22"/>
                              </w:rPr>
                            </w:pPr>
                            <w:r w:rsidRPr="00BE60AE">
                              <w:rPr>
                                <w:rFonts w:ascii="Calibri" w:hAnsi="Calibri" w:cs="Calibri"/>
                              </w:rPr>
                              <w:t xml:space="preserve">Figura </w:t>
                            </w:r>
                            <w:r w:rsidRPr="00BE60AE">
                              <w:rPr>
                                <w:rFonts w:ascii="Calibri" w:hAnsi="Calibri" w:cs="Calibri"/>
                              </w:rPr>
                              <w:fldChar w:fldCharType="begin"/>
                            </w:r>
                            <w:r w:rsidRPr="00BE60AE">
                              <w:rPr>
                                <w:rFonts w:ascii="Calibri" w:hAnsi="Calibri" w:cs="Calibri"/>
                              </w:rPr>
                              <w:instrText xml:space="preserve"> SEQ Figura \* ARABIC </w:instrText>
                            </w:r>
                            <w:r w:rsidRPr="00BE60AE">
                              <w:rPr>
                                <w:rFonts w:ascii="Calibri" w:hAnsi="Calibri" w:cs="Calibri"/>
                              </w:rPr>
                              <w:fldChar w:fldCharType="separate"/>
                            </w:r>
                            <w:r>
                              <w:rPr>
                                <w:rFonts w:ascii="Calibri" w:hAnsi="Calibri" w:cs="Calibri"/>
                                <w:noProof/>
                              </w:rPr>
                              <w:t>22</w:t>
                            </w:r>
                            <w:r w:rsidRPr="00BE60AE">
                              <w:rPr>
                                <w:rFonts w:ascii="Calibri" w:hAnsi="Calibri" w:cs="Calibri"/>
                              </w:rPr>
                              <w:fldChar w:fldCharType="end"/>
                            </w:r>
                            <w:r w:rsidRPr="00BE60AE">
                              <w:rPr>
                                <w:rFonts w:ascii="Calibri" w:hAnsi="Calibri" w:cs="Calibri"/>
                              </w:rPr>
                              <w:t xml:space="preserve"> - Esempio di filtraggio dei dati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62ACD" id="Text Box 69" o:spid="_x0000_s1053" type="#_x0000_t202" style="position:absolute;left:0;text-align:left;margin-left:81.45pt;margin-top:185.15pt;width:290.3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zIrLwIAAGcEAAAOAAAAZHJzL2Uyb0RvYy54bWysVMFu2zAMvQ/YPwi6L05aLOiMOEWWIsOA&#13;&#10;oC2QDD0rshwLkEWNUmJnXz9KttOt22nYRaZIitJ7j/TivmsMOyv0GmzBZ5MpZ8pKKLU9FvzbfvPh&#13;&#10;jjMfhC2FAasKflGe3y/fv1u0Llc3UIMpFTIqYn3euoLXIbg8y7ysVSP8BJyyFKwAGxFoi8esRNFS&#13;&#10;9cZkN9PpPGsBS4cglffkfeiDfJnqV5WS4amqvArMFJzeFtKKaT3ENVsuRH5E4Woth2eIf3hFI7Sl&#13;&#10;S6+lHkQQ7IT6j1KNlggeqjCR0GRQVVqqhIHQzKZv0Oxq4VTCQuR4d6XJ/7+y8vH8jEyXBZ9/4syK&#13;&#10;hjTaqy6wz9AxchE/rfM5pe0cJYaO/KTz6PfkjLC7Cpv4JUCM4sT05cpurCbJeTu/m9/NKCQpNr/9&#13;&#10;GGtkr0cd+vBFQcOiUXAk6RKj4rz1oU8dU+JNHowuN9qYuImBtUF2FiRzW+ughuK/ZRkbcy3EU33B&#13;&#10;6Mkivh5HtEJ36BIfs/kI8gDlhbAj9N3jndxounArfHgWSO1CmGgEwhMtlYG24DBYnNWAP/7mj/mk&#13;&#10;IkU5a6n9Cu6/nwQqzsxXS/rGXh0NHI3DaNhTswaCOqPhcjKZdACDGc0KoXmhyVjFWygkrKS7Ch5G&#13;&#10;cx36IaDJkmq1SknUkU6Erd05GUuPxO67F4FukCWQmo8wNqbI36jT5yZ93OoUiOokXSS2Z3Hgm7o5&#13;&#10;iT9MXhyXX/cp6/X/sPwJAAD//wMAUEsDBBQABgAIAAAAIQDmoE6V5AAAABABAAAPAAAAZHJzL2Rv&#13;&#10;d25yZXYueG1sTE89T8MwEN2R+A/WIbEg6tCEFNI4VVVggKUidGFz42sciO3Idtrw7zlYYDnp3b17&#13;&#10;H+VqMj07og+dswJuZgkwtI1TnW0F7N6eru+AhSitkr2zKOALA6yq87NSFsqd7Cse69gyErGhkAJ0&#13;&#10;jEPBeWg0GhlmbkBLt4PzRkaCvuXKyxOJm57PkyTnRnaWHLQccKOx+axHI2CbvW/11Xh4fFlnqX/e&#13;&#10;jZv8o62FuLyYHpY01ktgEaf49wE/HSg/VBRs70arAusJ5/N7ogpIF0kKjBiLLL0Ftv/dZMCrkv8v&#13;&#10;Un0DAAD//wMAUEsBAi0AFAAGAAgAAAAhALaDOJL+AAAA4QEAABMAAAAAAAAAAAAAAAAAAAAAAFtD&#13;&#10;b250ZW50X1R5cGVzXS54bWxQSwECLQAUAAYACAAAACEAOP0h/9YAAACUAQAACwAAAAAAAAAAAAAA&#13;&#10;AAAvAQAAX3JlbHMvLnJlbHNQSwECLQAUAAYACAAAACEAW5MyKy8CAABnBAAADgAAAAAAAAAAAAAA&#13;&#10;AAAuAgAAZHJzL2Uyb0RvYy54bWxQSwECLQAUAAYACAAAACEA5qBOleQAAAAQAQAADwAAAAAAAAAA&#13;&#10;AAAAAACJBAAAZHJzL2Rvd25yZXYueG1sUEsFBgAAAAAEAAQA8wAAAJoFAAAAAA==&#13;&#10;" stroked="f">
                <v:textbox style="mso-fit-shape-to-text:t" inset="0,0,0,0">
                  <w:txbxContent>
                    <w:p w14:paraId="08AAE694" w14:textId="5E4D75A4" w:rsidR="00535FB4" w:rsidRPr="00BE60AE" w:rsidRDefault="00535FB4" w:rsidP="00BE60AE">
                      <w:pPr>
                        <w:pStyle w:val="Caption"/>
                        <w:rPr>
                          <w:rFonts w:ascii="Calibri" w:hAnsi="Calibri" w:cs="Calibri"/>
                          <w:szCs w:val="22"/>
                        </w:rPr>
                      </w:pPr>
                      <w:r w:rsidRPr="00BE60AE">
                        <w:rPr>
                          <w:rFonts w:ascii="Calibri" w:hAnsi="Calibri" w:cs="Calibri"/>
                        </w:rPr>
                        <w:t xml:space="preserve">Figura </w:t>
                      </w:r>
                      <w:r w:rsidRPr="00BE60AE">
                        <w:rPr>
                          <w:rFonts w:ascii="Calibri" w:hAnsi="Calibri" w:cs="Calibri"/>
                        </w:rPr>
                        <w:fldChar w:fldCharType="begin"/>
                      </w:r>
                      <w:r w:rsidRPr="00BE60AE">
                        <w:rPr>
                          <w:rFonts w:ascii="Calibri" w:hAnsi="Calibri" w:cs="Calibri"/>
                        </w:rPr>
                        <w:instrText xml:space="preserve"> SEQ Figura \* ARABIC </w:instrText>
                      </w:r>
                      <w:r w:rsidRPr="00BE60AE">
                        <w:rPr>
                          <w:rFonts w:ascii="Calibri" w:hAnsi="Calibri" w:cs="Calibri"/>
                        </w:rPr>
                        <w:fldChar w:fldCharType="separate"/>
                      </w:r>
                      <w:r>
                        <w:rPr>
                          <w:rFonts w:ascii="Calibri" w:hAnsi="Calibri" w:cs="Calibri"/>
                          <w:noProof/>
                        </w:rPr>
                        <w:t>22</w:t>
                      </w:r>
                      <w:r w:rsidRPr="00BE60AE">
                        <w:rPr>
                          <w:rFonts w:ascii="Calibri" w:hAnsi="Calibri" w:cs="Calibri"/>
                        </w:rPr>
                        <w:fldChar w:fldCharType="end"/>
                      </w:r>
                      <w:r w:rsidRPr="00BE60AE">
                        <w:rPr>
                          <w:rFonts w:ascii="Calibri" w:hAnsi="Calibri" w:cs="Calibri"/>
                        </w:rPr>
                        <w:t xml:space="preserve"> - Esempio di filtraggio dei dati</w:t>
                      </w:r>
                    </w:p>
                  </w:txbxContent>
                </v:textbox>
                <w10:wrap type="topAndBottom"/>
              </v:shape>
            </w:pict>
          </mc:Fallback>
        </mc:AlternateContent>
      </w:r>
      <w:r w:rsidRPr="00BE60AE">
        <w:rPr>
          <w:noProof/>
        </w:rPr>
        <w:drawing>
          <wp:anchor distT="152400" distB="152400" distL="152400" distR="152400" simplePos="0" relativeHeight="251730944" behindDoc="0" locked="0" layoutInCell="1" allowOverlap="1" wp14:anchorId="570B9BCE" wp14:editId="51E8E2C9">
            <wp:simplePos x="0" y="0"/>
            <wp:positionH relativeFrom="margin">
              <wp:align>center</wp:align>
            </wp:positionH>
            <wp:positionV relativeFrom="line">
              <wp:posOffset>302260</wp:posOffset>
            </wp:positionV>
            <wp:extent cx="3686810" cy="1991995"/>
            <wp:effectExtent l="0" t="0" r="0" b="1905"/>
            <wp:wrapTopAndBottom/>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hermata 2019-05-01 alle 13.14.57.png"/>
                    <pic:cNvPicPr>
                      <a:picLocks noChangeAspect="1"/>
                    </pic:cNvPicPr>
                  </pic:nvPicPr>
                  <pic:blipFill>
                    <a:blip r:embed="rId34">
                      <a:extLst/>
                    </a:blip>
                    <a:stretch>
                      <a:fillRect/>
                    </a:stretch>
                  </pic:blipFill>
                  <pic:spPr>
                    <a:xfrm>
                      <a:off x="0" y="0"/>
                      <a:ext cx="3686810" cy="1991995"/>
                    </a:xfrm>
                    <a:prstGeom prst="rect">
                      <a:avLst/>
                    </a:prstGeom>
                    <a:ln w="12700" cap="flat">
                      <a:noFill/>
                      <a:miter lim="400000"/>
                    </a:ln>
                    <a:effectLst/>
                  </pic:spPr>
                </pic:pic>
              </a:graphicData>
            </a:graphic>
          </wp:anchor>
        </w:drawing>
      </w:r>
    </w:p>
    <w:p w14:paraId="62849CFD" w14:textId="7668F97C" w:rsidR="00BE60AE" w:rsidRDefault="00BE60AE" w:rsidP="00AA112B">
      <w:pPr>
        <w:pStyle w:val="BlockTesto"/>
      </w:pPr>
      <w:r w:rsidRPr="00BE60AE">
        <w:t xml:space="preserve">La soluzione a questo problema prevede sicuramente di utilizzare le </w:t>
      </w:r>
      <w:proofErr w:type="spellStart"/>
      <w:r w:rsidRPr="00BE60AE">
        <w:t>queries</w:t>
      </w:r>
      <w:proofErr w:type="spellEnd"/>
      <w:r w:rsidRPr="00BE60AE">
        <w:t xml:space="preserve"> offerte dal database che sono ottimizzate per avere performances migliori.</w:t>
      </w:r>
    </w:p>
    <w:p w14:paraId="3438071A" w14:textId="77777777" w:rsidR="00AA112B" w:rsidRPr="00AA112B" w:rsidRDefault="00AA112B" w:rsidP="00AA112B">
      <w:pPr>
        <w:pStyle w:val="BlockTesto"/>
      </w:pPr>
    </w:p>
    <w:p w14:paraId="1487901F" w14:textId="77777777" w:rsidR="00BE60AE" w:rsidRPr="00BE60AE" w:rsidRDefault="00BE60AE" w:rsidP="00BE60AE">
      <w:pPr>
        <w:pStyle w:val="BlockTitolo2"/>
        <w:rPr>
          <w:rStyle w:val="Nessuno"/>
        </w:rPr>
      </w:pPr>
      <w:bookmarkStart w:id="48" w:name="_Toc26"/>
      <w:bookmarkStart w:id="49" w:name="_Toc7617148"/>
      <w:r w:rsidRPr="00BE60AE">
        <w:rPr>
          <w:rStyle w:val="Nessuno"/>
        </w:rPr>
        <w:t>Pannello dei moduli</w:t>
      </w:r>
      <w:bookmarkEnd w:id="48"/>
      <w:bookmarkEnd w:id="49"/>
    </w:p>
    <w:p w14:paraId="2FB0B28E" w14:textId="77777777" w:rsidR="00BE60AE" w:rsidRPr="00BE60AE" w:rsidRDefault="00BE60AE" w:rsidP="00BE60AE">
      <w:pPr>
        <w:pStyle w:val="BlockTesto"/>
      </w:pPr>
      <w:r w:rsidRPr="00BE60AE">
        <w:rPr>
          <w:rStyle w:val="Nessuno"/>
        </w:rPr>
        <w:t>Nella schermata del dettaglio di uno studente, sarebbe interessante inserire un pannello che indichi tutti i moduli al quale lo studente è iscritto o delle ‘classi’ al quale lo studente partecipa.</w:t>
      </w:r>
    </w:p>
    <w:p w14:paraId="28BEBB64" w14:textId="77777777" w:rsidR="00BE60AE" w:rsidRPr="00BE60AE" w:rsidRDefault="00BE60AE" w:rsidP="00BE60AE">
      <w:pPr>
        <w:pStyle w:val="BlockTesto"/>
      </w:pPr>
    </w:p>
    <w:p w14:paraId="3827C1F2" w14:textId="77777777" w:rsidR="00BE60AE" w:rsidRPr="00BE60AE" w:rsidRDefault="00BE60AE" w:rsidP="00BE60AE">
      <w:pPr>
        <w:pStyle w:val="BlockTitolo2"/>
      </w:pPr>
      <w:bookmarkStart w:id="50" w:name="_Toc27"/>
      <w:bookmarkStart w:id="51" w:name="_Toc7617149"/>
      <w:r w:rsidRPr="00BE60AE">
        <w:rPr>
          <w:rStyle w:val="Nessuno"/>
        </w:rPr>
        <w:t>Controllo sui campi</w:t>
      </w:r>
      <w:bookmarkEnd w:id="50"/>
      <w:bookmarkEnd w:id="51"/>
    </w:p>
    <w:p w14:paraId="684839DA" w14:textId="77777777" w:rsidR="00BE60AE" w:rsidRPr="00BE60AE" w:rsidRDefault="00BE60AE" w:rsidP="00BE60AE">
      <w:pPr>
        <w:pStyle w:val="BlockTesto"/>
      </w:pPr>
      <w:r w:rsidRPr="00BE60AE">
        <w:t>Al momento, l’applicazione non prevede un controllo sui dati inseriti dall’utente.  È quindi possibile inserire dei dati non idonei ed incorretti in diversi campi.</w:t>
      </w:r>
    </w:p>
    <w:p w14:paraId="35E05157" w14:textId="1BB547AB" w:rsidR="00BE60AE" w:rsidRPr="00BE60AE" w:rsidRDefault="00BE60AE" w:rsidP="00BE60AE">
      <w:pPr>
        <w:pStyle w:val="BlockTesto"/>
      </w:pPr>
    </w:p>
    <w:p w14:paraId="1EFC66F0" w14:textId="3099D07F" w:rsidR="00BE60AE" w:rsidRPr="00BE60AE" w:rsidRDefault="00BE60AE" w:rsidP="00BE60AE">
      <w:pPr>
        <w:pStyle w:val="BlockTesto"/>
      </w:pPr>
      <w:r w:rsidRPr="00BE60AE">
        <w:t xml:space="preserve">Questo rappresenta sicuramente </w:t>
      </w:r>
      <w:r w:rsidR="00AA112B" w:rsidRPr="00BE60AE">
        <w:t>un aspetto</w:t>
      </w:r>
      <w:r w:rsidRPr="00BE60AE">
        <w:t xml:space="preserve"> da considerare per il futuro prossimo dello sviluppo del progetto. </w:t>
      </w:r>
      <w:r w:rsidR="00AA112B" w:rsidRPr="00BE60AE">
        <w:t>In particolare,</w:t>
      </w:r>
      <w:r w:rsidRPr="00BE60AE">
        <w:t xml:space="preserve"> bisognerebbe implementare:</w:t>
      </w:r>
    </w:p>
    <w:p w14:paraId="5405D4D6" w14:textId="77777777" w:rsidR="00BE60AE" w:rsidRPr="00BE60AE" w:rsidRDefault="00BE60AE" w:rsidP="00AA112B">
      <w:pPr>
        <w:pStyle w:val="BlockTesto"/>
        <w:numPr>
          <w:ilvl w:val="0"/>
          <w:numId w:val="5"/>
        </w:numPr>
      </w:pPr>
      <w:r w:rsidRPr="00BE60AE">
        <w:t>Studenti: controlli sul nome, cognome, data di nascita, numero di matricola;</w:t>
      </w:r>
    </w:p>
    <w:p w14:paraId="7EC2F2CD" w14:textId="77777777" w:rsidR="00BE60AE" w:rsidRPr="00BE60AE" w:rsidRDefault="00BE60AE" w:rsidP="00AA112B">
      <w:pPr>
        <w:pStyle w:val="BlockTesto"/>
        <w:numPr>
          <w:ilvl w:val="0"/>
          <w:numId w:val="5"/>
        </w:numPr>
      </w:pPr>
      <w:r w:rsidRPr="00BE60AE">
        <w:t>Dipartimenti: controlli sul nome;</w:t>
      </w:r>
    </w:p>
    <w:p w14:paraId="17E9933E" w14:textId="77777777" w:rsidR="00BE60AE" w:rsidRPr="00BE60AE" w:rsidRDefault="00BE60AE" w:rsidP="00AA112B">
      <w:pPr>
        <w:pStyle w:val="BlockTesto"/>
        <w:numPr>
          <w:ilvl w:val="0"/>
          <w:numId w:val="5"/>
        </w:numPr>
      </w:pPr>
      <w:r w:rsidRPr="00BE60AE">
        <w:t>Corsi: controlli sul nome;</w:t>
      </w:r>
    </w:p>
    <w:p w14:paraId="76C2733C" w14:textId="77777777" w:rsidR="00BE60AE" w:rsidRPr="00BE60AE" w:rsidRDefault="00BE60AE" w:rsidP="00AA112B">
      <w:pPr>
        <w:pStyle w:val="BlockTesto"/>
        <w:numPr>
          <w:ilvl w:val="0"/>
          <w:numId w:val="5"/>
        </w:numPr>
      </w:pPr>
      <w:r w:rsidRPr="00BE60AE">
        <w:t>Moduli: controlli sul nome, durata, ECTS e stato;</w:t>
      </w:r>
    </w:p>
    <w:p w14:paraId="1CCBAA1A" w14:textId="77777777" w:rsidR="00BE60AE" w:rsidRPr="00BE60AE" w:rsidRDefault="00BE60AE" w:rsidP="00AA112B">
      <w:pPr>
        <w:pStyle w:val="BlockTesto"/>
        <w:numPr>
          <w:ilvl w:val="0"/>
          <w:numId w:val="5"/>
        </w:numPr>
      </w:pPr>
      <w:r w:rsidRPr="00BE60AE">
        <w:t>Piani di studi: controlli sullo stato;</w:t>
      </w:r>
    </w:p>
    <w:p w14:paraId="4C497119" w14:textId="77777777" w:rsidR="00BE60AE" w:rsidRPr="00BE60AE" w:rsidRDefault="00BE60AE" w:rsidP="00AA112B">
      <w:pPr>
        <w:pStyle w:val="BlockTesto"/>
        <w:numPr>
          <w:ilvl w:val="0"/>
          <w:numId w:val="5"/>
        </w:numPr>
      </w:pPr>
      <w:r w:rsidRPr="00BE60AE">
        <w:t>Semestri: controlli sul nome;</w:t>
      </w:r>
    </w:p>
    <w:p w14:paraId="4562A117" w14:textId="35E91DDA" w:rsidR="00F916E2" w:rsidRPr="00B213E0" w:rsidRDefault="00BE60AE" w:rsidP="00AA112B">
      <w:pPr>
        <w:pStyle w:val="BlockTesto"/>
        <w:numPr>
          <w:ilvl w:val="0"/>
          <w:numId w:val="5"/>
        </w:numPr>
      </w:pPr>
      <w:r w:rsidRPr="00BE60AE">
        <w:t>Certificazioni: controlli sul voto;</w:t>
      </w:r>
      <w:r w:rsidR="00494D0A" w:rsidRPr="00B213E0">
        <w:br w:type="page"/>
      </w:r>
    </w:p>
    <w:p w14:paraId="1BDD1D12" w14:textId="1D607A8A" w:rsidR="00734D40" w:rsidRDefault="0082047B" w:rsidP="00AB4949">
      <w:pPr>
        <w:pStyle w:val="BlockTitolo1"/>
      </w:pPr>
      <w:bookmarkStart w:id="52" w:name="_Toc6907333"/>
      <w:bookmarkStart w:id="53" w:name="_Toc7617150"/>
      <w:r w:rsidRPr="00B213E0">
        <w:lastRenderedPageBreak/>
        <w:t>Conclusione</w:t>
      </w:r>
      <w:bookmarkEnd w:id="52"/>
      <w:bookmarkEnd w:id="53"/>
    </w:p>
    <w:p w14:paraId="705EC129" w14:textId="74374D98" w:rsidR="00717C28" w:rsidRDefault="00356238" w:rsidP="00535FB4">
      <w:pPr>
        <w:pStyle w:val="BlockTesto"/>
      </w:pPr>
      <w:r>
        <w:t xml:space="preserve">L’applicazione attuale è completa delle funzioni definite nell’obiettivo iniziale. È possibile gestire le informazioni sugli studenti con la sicurezza offerta da un sistema di persistenza dati basato su </w:t>
      </w:r>
      <w:proofErr w:type="spellStart"/>
      <w:r>
        <w:t>blockchain</w:t>
      </w:r>
      <w:proofErr w:type="spellEnd"/>
      <w:r>
        <w:t xml:space="preserve">, il che rappresenta un miglioramento </w:t>
      </w:r>
      <w:r w:rsidR="00EA5705">
        <w:t>dell’attuale versione che utilizza un database centralizzato</w:t>
      </w:r>
      <w:r>
        <w:t xml:space="preserve">. </w:t>
      </w:r>
      <w:r w:rsidR="00EA5705">
        <w:t xml:space="preserve">Le funzionalità di base implementate in questo primo prototipo permettono un utilizzo basilare in confronto </w:t>
      </w:r>
      <w:r w:rsidR="00B61DAB">
        <w:t>alla</w:t>
      </w:r>
      <w:r w:rsidR="00EA5705">
        <w:t xml:space="preserve"> piattaforma </w:t>
      </w:r>
      <w:proofErr w:type="spellStart"/>
      <w:r w:rsidR="00EA5705">
        <w:t>Tiforma</w:t>
      </w:r>
      <w:proofErr w:type="spellEnd"/>
      <w:r w:rsidR="00EA5705">
        <w:t>. In futuro bisognerà aggiungere altre funzionalità più avanzate e introdurre gli accessi al sistema.</w:t>
      </w:r>
    </w:p>
    <w:p w14:paraId="74014673" w14:textId="77777777" w:rsidR="00717C28" w:rsidRDefault="00717C28" w:rsidP="00535FB4">
      <w:pPr>
        <w:pStyle w:val="BlockTesto"/>
      </w:pPr>
    </w:p>
    <w:p w14:paraId="5E3BBD61" w14:textId="1180F7D5" w:rsidR="00EA5705" w:rsidRDefault="00717C28" w:rsidP="00535FB4">
      <w:pPr>
        <w:pStyle w:val="BlockTesto"/>
      </w:pPr>
      <w:r>
        <w:t xml:space="preserve">Il progetto ci ha permesso di sperimentare con la </w:t>
      </w:r>
      <w:r w:rsidR="00B61DAB">
        <w:t>tecnologia</w:t>
      </w:r>
      <w:r>
        <w:t xml:space="preserve"> </w:t>
      </w:r>
      <w:proofErr w:type="spellStart"/>
      <w:r>
        <w:t>blockchain</w:t>
      </w:r>
      <w:proofErr w:type="spellEnd"/>
      <w:r>
        <w:t xml:space="preserve"> e</w:t>
      </w:r>
      <w:r w:rsidR="00B61DAB">
        <w:t>d</w:t>
      </w:r>
      <w:r>
        <w:t xml:space="preserve"> imparare ad utilizzare il </w:t>
      </w:r>
      <w:proofErr w:type="spellStart"/>
      <w:r>
        <w:t>framework</w:t>
      </w:r>
      <w:proofErr w:type="spellEnd"/>
      <w:r>
        <w:t xml:space="preserve"> </w:t>
      </w:r>
      <w:proofErr w:type="spellStart"/>
      <w:r>
        <w:t>Angular</w:t>
      </w:r>
      <w:proofErr w:type="spellEnd"/>
      <w:r>
        <w:t xml:space="preserve"> per la creazione dell’interfaccia grafica.</w:t>
      </w:r>
      <w:r w:rsidR="00957DA7">
        <w:t xml:space="preserve"> </w:t>
      </w:r>
      <w:r w:rsidR="000165B1">
        <w:t xml:space="preserve">Abbiamo inoltre approfondito le conoscenze in ambito dello sviluppo web, nello specifico con il linguaggio </w:t>
      </w:r>
      <w:proofErr w:type="spellStart"/>
      <w:r w:rsidR="000165B1">
        <w:t>Javascript</w:t>
      </w:r>
      <w:proofErr w:type="spellEnd"/>
      <w:r w:rsidR="000165B1">
        <w:t xml:space="preserve"> e </w:t>
      </w:r>
      <w:proofErr w:type="spellStart"/>
      <w:r w:rsidR="000165B1">
        <w:t>TypeScript</w:t>
      </w:r>
      <w:proofErr w:type="spellEnd"/>
      <w:r w:rsidR="000165B1">
        <w:t xml:space="preserve">. </w:t>
      </w:r>
      <w:r w:rsidR="00B61DAB">
        <w:t>Inoltre,</w:t>
      </w:r>
      <w:r w:rsidR="000165B1">
        <w:t xml:space="preserve"> è stato possibile approfondire la gestione delle dipendenze nei progetti web con il package manage</w:t>
      </w:r>
      <w:r w:rsidR="00FF78E6">
        <w:t>r</w:t>
      </w:r>
      <w:r w:rsidR="000165B1">
        <w:t xml:space="preserve"> </w:t>
      </w:r>
      <w:proofErr w:type="spellStart"/>
      <w:r w:rsidR="000165B1">
        <w:t>npm</w:t>
      </w:r>
      <w:proofErr w:type="spellEnd"/>
      <w:r w:rsidR="000165B1">
        <w:t xml:space="preserve"> e l’utilizzo di librerie esterne come Boo</w:t>
      </w:r>
      <w:r w:rsidR="00AE093B">
        <w:t>t</w:t>
      </w:r>
      <w:r w:rsidR="000165B1">
        <w:t>strap.</w:t>
      </w:r>
      <w:r w:rsidR="00EA5705">
        <w:t xml:space="preserve"> </w:t>
      </w:r>
    </w:p>
    <w:p w14:paraId="23389DFF" w14:textId="77777777" w:rsidR="00EA5705" w:rsidRDefault="00EA5705" w:rsidP="00535FB4">
      <w:pPr>
        <w:pStyle w:val="BlockTesto"/>
      </w:pPr>
    </w:p>
    <w:p w14:paraId="47F35FB1" w14:textId="34DD2747" w:rsidR="00077ADA" w:rsidRDefault="00B84B49" w:rsidP="00535FB4">
      <w:pPr>
        <w:pStyle w:val="BlockTesto"/>
      </w:pPr>
      <w:r>
        <w:br w:type="page"/>
      </w:r>
      <w:bookmarkStart w:id="54" w:name="_GoBack"/>
      <w:bookmarkEnd w:id="54"/>
    </w:p>
    <w:p w14:paraId="5E375DF8" w14:textId="02196C58" w:rsidR="00077ADA" w:rsidRDefault="00077ADA" w:rsidP="00077ADA">
      <w:pPr>
        <w:pStyle w:val="BlockTitolo1"/>
      </w:pPr>
      <w:bookmarkStart w:id="55" w:name="_Toc7617151"/>
      <w:r>
        <w:lastRenderedPageBreak/>
        <w:t>Bi</w:t>
      </w:r>
      <w:r w:rsidR="00EA5705">
        <w:t>bl</w:t>
      </w:r>
      <w:r>
        <w:t>iografia</w:t>
      </w:r>
      <w:bookmarkEnd w:id="55"/>
    </w:p>
    <w:p w14:paraId="3A563B1B" w14:textId="04CBAF18" w:rsidR="00077ADA" w:rsidRDefault="00077ADA" w:rsidP="00077ADA">
      <w:pPr>
        <w:pStyle w:val="BlockTesto"/>
        <w:numPr>
          <w:ilvl w:val="0"/>
          <w:numId w:val="27"/>
        </w:numPr>
        <w:rPr>
          <w:b/>
        </w:rPr>
      </w:pPr>
      <w:proofErr w:type="spellStart"/>
      <w:r w:rsidRPr="00077ADA">
        <w:rPr>
          <w:b/>
        </w:rPr>
        <w:t>Hyperledger</w:t>
      </w:r>
      <w:proofErr w:type="spellEnd"/>
      <w:r w:rsidRPr="00077ADA">
        <w:rPr>
          <w:b/>
        </w:rPr>
        <w:t xml:space="preserve"> </w:t>
      </w:r>
    </w:p>
    <w:p w14:paraId="21EC14B3" w14:textId="64F164A9" w:rsidR="00077ADA" w:rsidRDefault="00077ADA" w:rsidP="00077ADA">
      <w:pPr>
        <w:pStyle w:val="BlockTesto"/>
        <w:numPr>
          <w:ilvl w:val="1"/>
          <w:numId w:val="27"/>
        </w:numPr>
        <w:rPr>
          <w:b/>
        </w:rPr>
      </w:pPr>
      <w:hyperlink r:id="rId35" w:history="1">
        <w:r w:rsidRPr="007822B6">
          <w:rPr>
            <w:rStyle w:val="Hyperlink"/>
            <w:b/>
          </w:rPr>
          <w:t>https://www.hyperledger.org</w:t>
        </w:r>
      </w:hyperlink>
      <w:r>
        <w:rPr>
          <w:b/>
        </w:rPr>
        <w:t xml:space="preserve"> </w:t>
      </w:r>
    </w:p>
    <w:p w14:paraId="1BAFA6B3" w14:textId="21DAFA88" w:rsidR="00077ADA" w:rsidRDefault="00077ADA" w:rsidP="00077ADA">
      <w:pPr>
        <w:pStyle w:val="BlockTesto"/>
        <w:numPr>
          <w:ilvl w:val="0"/>
          <w:numId w:val="27"/>
        </w:numPr>
        <w:rPr>
          <w:b/>
        </w:rPr>
      </w:pPr>
      <w:proofErr w:type="spellStart"/>
      <w:r>
        <w:rPr>
          <w:b/>
        </w:rPr>
        <w:t>Hyperledger</w:t>
      </w:r>
      <w:proofErr w:type="spellEnd"/>
      <w:r>
        <w:rPr>
          <w:b/>
        </w:rPr>
        <w:t xml:space="preserve"> Composer</w:t>
      </w:r>
    </w:p>
    <w:p w14:paraId="68CA0633" w14:textId="654261FA" w:rsidR="00077ADA" w:rsidRDefault="00077ADA" w:rsidP="00077ADA">
      <w:pPr>
        <w:pStyle w:val="BlockTesto"/>
        <w:numPr>
          <w:ilvl w:val="1"/>
          <w:numId w:val="27"/>
        </w:numPr>
        <w:rPr>
          <w:b/>
        </w:rPr>
      </w:pPr>
      <w:hyperlink r:id="rId36" w:history="1">
        <w:r w:rsidRPr="007822B6">
          <w:rPr>
            <w:rStyle w:val="Hyperlink"/>
            <w:b/>
          </w:rPr>
          <w:t>https://hyperledger.github.io/composer/latest/</w:t>
        </w:r>
      </w:hyperlink>
      <w:r>
        <w:rPr>
          <w:b/>
        </w:rPr>
        <w:t xml:space="preserve"> </w:t>
      </w:r>
    </w:p>
    <w:p w14:paraId="3EB5B047" w14:textId="49D2E52A" w:rsidR="00077ADA" w:rsidRDefault="00F47BA0" w:rsidP="00077ADA">
      <w:pPr>
        <w:pStyle w:val="BlockTesto"/>
        <w:numPr>
          <w:ilvl w:val="0"/>
          <w:numId w:val="27"/>
        </w:numPr>
        <w:rPr>
          <w:b/>
        </w:rPr>
      </w:pPr>
      <w:proofErr w:type="spellStart"/>
      <w:r>
        <w:rPr>
          <w:b/>
        </w:rPr>
        <w:t>Angular</w:t>
      </w:r>
      <w:proofErr w:type="spellEnd"/>
      <w:r>
        <w:rPr>
          <w:b/>
        </w:rPr>
        <w:t xml:space="preserve"> 7</w:t>
      </w:r>
    </w:p>
    <w:p w14:paraId="3AAE6070" w14:textId="7C1E960D" w:rsidR="00F47BA0" w:rsidRDefault="00F47BA0" w:rsidP="00F47BA0">
      <w:pPr>
        <w:pStyle w:val="BlockTesto"/>
        <w:numPr>
          <w:ilvl w:val="1"/>
          <w:numId w:val="27"/>
        </w:numPr>
        <w:rPr>
          <w:b/>
        </w:rPr>
      </w:pPr>
      <w:hyperlink r:id="rId37" w:history="1">
        <w:r w:rsidRPr="007822B6">
          <w:rPr>
            <w:rStyle w:val="Hyperlink"/>
            <w:b/>
          </w:rPr>
          <w:t>https://angular.io</w:t>
        </w:r>
      </w:hyperlink>
      <w:r>
        <w:rPr>
          <w:b/>
        </w:rPr>
        <w:t xml:space="preserve"> </w:t>
      </w:r>
    </w:p>
    <w:p w14:paraId="3C6F599F" w14:textId="10F6F762" w:rsidR="007637B3" w:rsidRDefault="007637B3" w:rsidP="007637B3">
      <w:pPr>
        <w:pStyle w:val="BlockTesto"/>
        <w:numPr>
          <w:ilvl w:val="0"/>
          <w:numId w:val="27"/>
        </w:numPr>
        <w:rPr>
          <w:b/>
        </w:rPr>
      </w:pPr>
      <w:r>
        <w:rPr>
          <w:b/>
        </w:rPr>
        <w:t>Bootstrap</w:t>
      </w:r>
    </w:p>
    <w:p w14:paraId="6D7D14A2" w14:textId="1D5CEFF6" w:rsidR="007637B3" w:rsidRDefault="007637B3" w:rsidP="007637B3">
      <w:pPr>
        <w:pStyle w:val="BlockTesto"/>
        <w:numPr>
          <w:ilvl w:val="1"/>
          <w:numId w:val="27"/>
        </w:numPr>
        <w:rPr>
          <w:b/>
        </w:rPr>
      </w:pPr>
      <w:hyperlink r:id="rId38" w:history="1">
        <w:r w:rsidRPr="007822B6">
          <w:rPr>
            <w:rStyle w:val="Hyperlink"/>
            <w:b/>
          </w:rPr>
          <w:t>https://getbootstrap.com</w:t>
        </w:r>
      </w:hyperlink>
      <w:r>
        <w:rPr>
          <w:b/>
        </w:rPr>
        <w:t xml:space="preserve"> </w:t>
      </w:r>
    </w:p>
    <w:p w14:paraId="116E70E2" w14:textId="1DBC0F59" w:rsidR="007637B3" w:rsidRDefault="007637B3" w:rsidP="007637B3">
      <w:pPr>
        <w:pStyle w:val="BlockTesto"/>
        <w:numPr>
          <w:ilvl w:val="0"/>
          <w:numId w:val="27"/>
        </w:numPr>
        <w:rPr>
          <w:b/>
        </w:rPr>
      </w:pPr>
      <w:proofErr w:type="spellStart"/>
      <w:r>
        <w:rPr>
          <w:b/>
        </w:rPr>
        <w:t>Material</w:t>
      </w:r>
      <w:proofErr w:type="spellEnd"/>
      <w:r>
        <w:rPr>
          <w:b/>
        </w:rPr>
        <w:t xml:space="preserve"> </w:t>
      </w:r>
      <w:proofErr w:type="spellStart"/>
      <w:r>
        <w:rPr>
          <w:b/>
        </w:rPr>
        <w:t>Icons</w:t>
      </w:r>
      <w:proofErr w:type="spellEnd"/>
      <w:r>
        <w:rPr>
          <w:b/>
        </w:rPr>
        <w:t xml:space="preserve"> Guide</w:t>
      </w:r>
    </w:p>
    <w:p w14:paraId="52A57BD5" w14:textId="42BCD59D" w:rsidR="007637B3" w:rsidRDefault="007637B3" w:rsidP="007637B3">
      <w:pPr>
        <w:pStyle w:val="BlockTesto"/>
        <w:numPr>
          <w:ilvl w:val="1"/>
          <w:numId w:val="27"/>
        </w:numPr>
        <w:rPr>
          <w:b/>
        </w:rPr>
      </w:pPr>
      <w:hyperlink r:id="rId39" w:history="1">
        <w:r w:rsidRPr="007822B6">
          <w:rPr>
            <w:rStyle w:val="Hyperlink"/>
            <w:b/>
          </w:rPr>
          <w:t>https://google.github.io/material-design-icons/</w:t>
        </w:r>
      </w:hyperlink>
      <w:r>
        <w:rPr>
          <w:b/>
        </w:rPr>
        <w:t xml:space="preserve"> </w:t>
      </w:r>
    </w:p>
    <w:p w14:paraId="615BAE2B" w14:textId="5A308E01" w:rsidR="007637B3" w:rsidRDefault="007637B3" w:rsidP="007637B3">
      <w:pPr>
        <w:pStyle w:val="BlockTesto"/>
        <w:numPr>
          <w:ilvl w:val="0"/>
          <w:numId w:val="27"/>
        </w:numPr>
        <w:rPr>
          <w:b/>
        </w:rPr>
      </w:pPr>
      <w:proofErr w:type="spellStart"/>
      <w:r>
        <w:rPr>
          <w:b/>
        </w:rPr>
        <w:t>NodeJS</w:t>
      </w:r>
      <w:proofErr w:type="spellEnd"/>
    </w:p>
    <w:p w14:paraId="13C49D7A" w14:textId="73C4E1D1" w:rsidR="007637B3" w:rsidRDefault="007637B3" w:rsidP="007637B3">
      <w:pPr>
        <w:pStyle w:val="BlockTesto"/>
        <w:numPr>
          <w:ilvl w:val="1"/>
          <w:numId w:val="27"/>
        </w:numPr>
        <w:rPr>
          <w:b/>
        </w:rPr>
      </w:pPr>
      <w:hyperlink r:id="rId40" w:history="1">
        <w:r w:rsidRPr="007822B6">
          <w:rPr>
            <w:rStyle w:val="Hyperlink"/>
            <w:b/>
          </w:rPr>
          <w:t>https://nodejs.org/en/</w:t>
        </w:r>
      </w:hyperlink>
      <w:r>
        <w:rPr>
          <w:b/>
        </w:rPr>
        <w:t xml:space="preserve"> </w:t>
      </w:r>
    </w:p>
    <w:p w14:paraId="3B41A814" w14:textId="68B687DC" w:rsidR="00F47BA0" w:rsidRDefault="00EC1225" w:rsidP="00F47BA0">
      <w:pPr>
        <w:pStyle w:val="BlockTesto"/>
        <w:numPr>
          <w:ilvl w:val="0"/>
          <w:numId w:val="27"/>
        </w:numPr>
        <w:rPr>
          <w:b/>
        </w:rPr>
      </w:pPr>
      <w:r>
        <w:rPr>
          <w:b/>
        </w:rPr>
        <w:t xml:space="preserve">Manuale </w:t>
      </w:r>
      <w:proofErr w:type="spellStart"/>
      <w:r>
        <w:rPr>
          <w:b/>
        </w:rPr>
        <w:t>Tiforma</w:t>
      </w:r>
      <w:proofErr w:type="spellEnd"/>
    </w:p>
    <w:p w14:paraId="3D86EE72" w14:textId="499DCB32" w:rsidR="00EC1225" w:rsidRPr="00077ADA" w:rsidRDefault="00EC1225" w:rsidP="00EC1225">
      <w:pPr>
        <w:pStyle w:val="BlockTesto"/>
        <w:numPr>
          <w:ilvl w:val="1"/>
          <w:numId w:val="27"/>
        </w:numPr>
        <w:rPr>
          <w:b/>
        </w:rPr>
      </w:pPr>
      <w:proofErr w:type="spellStart"/>
      <w:r>
        <w:rPr>
          <w:b/>
        </w:rPr>
        <w:t>Tiforma</w:t>
      </w:r>
      <w:proofErr w:type="spellEnd"/>
      <w:r>
        <w:rPr>
          <w:b/>
        </w:rPr>
        <w:t xml:space="preserve"> - Funzionalità e utilizzo, Ester Tami e </w:t>
      </w:r>
      <w:proofErr w:type="spellStart"/>
      <w:r>
        <w:rPr>
          <w:b/>
        </w:rPr>
        <w:t>Sascha</w:t>
      </w:r>
      <w:proofErr w:type="spellEnd"/>
      <w:r>
        <w:rPr>
          <w:b/>
        </w:rPr>
        <w:t xml:space="preserve"> </w:t>
      </w:r>
      <w:proofErr w:type="spellStart"/>
      <w:r>
        <w:rPr>
          <w:b/>
        </w:rPr>
        <w:t>Matasci</w:t>
      </w:r>
      <w:proofErr w:type="spellEnd"/>
    </w:p>
    <w:p w14:paraId="1949B21D" w14:textId="58BF34B7" w:rsidR="00077ADA" w:rsidRDefault="00077ADA">
      <w:pPr>
        <w:spacing w:line="240" w:lineRule="auto"/>
      </w:pPr>
      <w:r>
        <w:br w:type="page"/>
      </w:r>
    </w:p>
    <w:p w14:paraId="1EDC61B9" w14:textId="77777777" w:rsidR="00B84B49" w:rsidRDefault="00B84B49">
      <w:pPr>
        <w:spacing w:line="240" w:lineRule="auto"/>
        <w:rPr>
          <w:rFonts w:ascii="Calibri" w:hAnsi="Calibri" w:cs="Calibri"/>
          <w:szCs w:val="22"/>
        </w:rPr>
      </w:pPr>
    </w:p>
    <w:p w14:paraId="6E88924C" w14:textId="77777777" w:rsidR="00B84B49" w:rsidRPr="000C4E3C" w:rsidRDefault="00B84B49" w:rsidP="002316D5">
      <w:pPr>
        <w:pStyle w:val="BlockTitolo1"/>
      </w:pPr>
      <w:bookmarkStart w:id="56" w:name="_Toc7617152"/>
      <w:r w:rsidRPr="002316D5">
        <w:t>Ambiente</w:t>
      </w:r>
      <w:r w:rsidRPr="000C4E3C">
        <w:t xml:space="preserve"> di sviluppo</w:t>
      </w:r>
      <w:bookmarkEnd w:id="56"/>
    </w:p>
    <w:p w14:paraId="08615ADC" w14:textId="77777777" w:rsidR="00B84B49" w:rsidRPr="00B213E0" w:rsidRDefault="00B84B49" w:rsidP="00B84B49">
      <w:pPr>
        <w:pStyle w:val="BlockTitolo2"/>
      </w:pPr>
      <w:bookmarkStart w:id="57" w:name="_Toc7273338"/>
      <w:bookmarkStart w:id="58" w:name="_Toc7617153"/>
      <w:r w:rsidRPr="00B213E0">
        <w:t>Installazione di Hyperledger Composer</w:t>
      </w:r>
      <w:bookmarkEnd w:id="57"/>
      <w:bookmarkEnd w:id="58"/>
    </w:p>
    <w:p w14:paraId="19E7571B" w14:textId="77777777" w:rsidR="00B84B49" w:rsidRPr="000C4E3C" w:rsidRDefault="00B84B49" w:rsidP="000C4E3C">
      <w:pPr>
        <w:pStyle w:val="BlockTesto"/>
      </w:pPr>
      <w:proofErr w:type="spellStart"/>
      <w:r w:rsidRPr="000C4E3C">
        <w:t>Hyperledger</w:t>
      </w:r>
      <w:proofErr w:type="spellEnd"/>
      <w:r w:rsidRPr="000C4E3C">
        <w:t xml:space="preserve"> </w:t>
      </w:r>
      <w:proofErr w:type="spellStart"/>
      <w:r w:rsidRPr="000C4E3C">
        <w:t>composer</w:t>
      </w:r>
      <w:proofErr w:type="spellEnd"/>
      <w:r w:rsidRPr="000C4E3C">
        <w:t xml:space="preserve"> è attualmente (aprile 2019) un </w:t>
      </w:r>
      <w:proofErr w:type="spellStart"/>
      <w:r w:rsidRPr="000C4E3C">
        <w:t>framework</w:t>
      </w:r>
      <w:proofErr w:type="spellEnd"/>
      <w:r w:rsidRPr="000C4E3C">
        <w:t xml:space="preserve"> disponibile unicamente per le piattaforme con sistema operativo </w:t>
      </w:r>
      <w:proofErr w:type="spellStart"/>
      <w:r w:rsidRPr="000C4E3C">
        <w:t>MacOS</w:t>
      </w:r>
      <w:proofErr w:type="spellEnd"/>
      <w:r w:rsidRPr="000C4E3C">
        <w:t xml:space="preserve"> ed </w:t>
      </w:r>
      <w:proofErr w:type="spellStart"/>
      <w:r w:rsidRPr="000C4E3C">
        <w:t>Ubuntu</w:t>
      </w:r>
      <w:proofErr w:type="spellEnd"/>
      <w:r w:rsidRPr="000C4E3C">
        <w:t xml:space="preserve">. Presso il sito ufficiale del </w:t>
      </w:r>
      <w:proofErr w:type="spellStart"/>
      <w:r w:rsidRPr="000C4E3C">
        <w:t>framework</w:t>
      </w:r>
      <w:proofErr w:type="spellEnd"/>
      <w:r w:rsidRPr="000C4E3C">
        <w:t xml:space="preserve"> sono disponibili le guide all’installazione per entrambi i sistemi operativi. In questo documento viene trattata solo l’installazione per </w:t>
      </w:r>
      <w:proofErr w:type="spellStart"/>
      <w:r w:rsidRPr="000C4E3C">
        <w:t>MacOS</w:t>
      </w:r>
      <w:proofErr w:type="spellEnd"/>
      <w:r w:rsidRPr="000C4E3C">
        <w:t xml:space="preserve"> siccome è l’unico sistema sul quale Composer sia stato installato durante lo sviluppo.</w:t>
      </w:r>
    </w:p>
    <w:p w14:paraId="5B056E97" w14:textId="77777777" w:rsidR="00B84B49" w:rsidRPr="000C4E3C" w:rsidRDefault="00B84B49" w:rsidP="000C4E3C">
      <w:pPr>
        <w:pStyle w:val="BlockTesto"/>
      </w:pPr>
    </w:p>
    <w:p w14:paraId="7A707124" w14:textId="77777777" w:rsidR="00B84B49" w:rsidRPr="00B213E0" w:rsidRDefault="00B84B49" w:rsidP="00B84B49">
      <w:pPr>
        <w:pStyle w:val="BlockTesto"/>
        <w:rPr>
          <w:rFonts w:ascii="Courier" w:eastAsia="Courier" w:hAnsi="Courier" w:cs="Courier"/>
          <w:b/>
          <w:bCs/>
          <w:sz w:val="18"/>
          <w:szCs w:val="18"/>
        </w:rPr>
      </w:pPr>
      <w:proofErr w:type="gramStart"/>
      <w:r w:rsidRPr="00B213E0">
        <w:t>Il primo passo,</w:t>
      </w:r>
      <w:proofErr w:type="gramEnd"/>
      <w:r w:rsidRPr="00B213E0">
        <w:t xml:space="preserve"> prevede l’installazione di </w:t>
      </w:r>
      <w:proofErr w:type="spellStart"/>
      <w:r w:rsidRPr="00B213E0">
        <w:rPr>
          <w:b/>
          <w:bCs/>
        </w:rPr>
        <w:t>mvm</w:t>
      </w:r>
      <w:proofErr w:type="spellEnd"/>
      <w:r w:rsidRPr="00B213E0">
        <w:t xml:space="preserve"> (</w:t>
      </w:r>
      <w:proofErr w:type="spellStart"/>
      <w:r w:rsidRPr="00B213E0">
        <w:t>Node</w:t>
      </w:r>
      <w:proofErr w:type="spellEnd"/>
      <w:r w:rsidRPr="00B213E0">
        <w:t xml:space="preserve"> Version Manager) tramite il seguente comando:</w:t>
      </w:r>
    </w:p>
    <w:p w14:paraId="46B16D8F"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32"/>
          <w:szCs w:val="32"/>
        </w:rPr>
      </w:pPr>
      <w:proofErr w:type="spellStart"/>
      <w:r w:rsidRPr="00B213E0">
        <w:rPr>
          <w:rFonts w:ascii="Courier" w:hAnsi="Courier"/>
          <w:b/>
          <w:bCs/>
          <w:sz w:val="18"/>
          <w:szCs w:val="18"/>
        </w:rPr>
        <w:t>curl</w:t>
      </w:r>
      <w:proofErr w:type="spellEnd"/>
      <w:r w:rsidRPr="00B213E0">
        <w:rPr>
          <w:rFonts w:ascii="Courier" w:hAnsi="Courier"/>
          <w:b/>
          <w:bCs/>
          <w:sz w:val="18"/>
          <w:szCs w:val="18"/>
        </w:rPr>
        <w:t xml:space="preserve"> -o- https://raw.githubusercontent.com/creationix/nvm/v0.33.0/install.sh | </w:t>
      </w:r>
      <w:proofErr w:type="spellStart"/>
      <w:r w:rsidRPr="00B213E0">
        <w:rPr>
          <w:rFonts w:ascii="Courier" w:hAnsi="Courier"/>
          <w:b/>
          <w:bCs/>
          <w:sz w:val="18"/>
          <w:szCs w:val="18"/>
        </w:rPr>
        <w:t>bash</w:t>
      </w:r>
      <w:proofErr w:type="spellEnd"/>
    </w:p>
    <w:p w14:paraId="1FC4EDFA" w14:textId="77777777" w:rsidR="00B84B49" w:rsidRPr="00B213E0" w:rsidRDefault="00B84B49" w:rsidP="00B84B49">
      <w:pPr>
        <w:pStyle w:val="BlockTesto"/>
        <w:rPr>
          <w:rFonts w:ascii="Courier" w:eastAsia="Courier" w:hAnsi="Courier" w:cs="Courier"/>
          <w:sz w:val="32"/>
          <w:szCs w:val="32"/>
        </w:rPr>
      </w:pPr>
    </w:p>
    <w:p w14:paraId="60EA604B" w14:textId="77777777" w:rsidR="00B84B49" w:rsidRPr="00B213E0" w:rsidRDefault="00B84B49" w:rsidP="00B84B49">
      <w:pPr>
        <w:pStyle w:val="BlockTesto"/>
      </w:pPr>
      <w:r w:rsidRPr="00B213E0">
        <w:t xml:space="preserve">Lanciando questo comando, una finestra di pop-up compare a schermo richiedendo l’installazione di </w:t>
      </w:r>
      <w:proofErr w:type="spellStart"/>
      <w:r w:rsidRPr="00B213E0">
        <w:t>Xcode</w:t>
      </w:r>
      <w:proofErr w:type="spellEnd"/>
      <w:r w:rsidRPr="00B213E0">
        <w:t xml:space="preserve">. Dopodiché è necessario aprire </w:t>
      </w:r>
      <w:proofErr w:type="spellStart"/>
      <w:r w:rsidRPr="00B213E0">
        <w:t>Xcode</w:t>
      </w:r>
      <w:proofErr w:type="spellEnd"/>
      <w:r w:rsidRPr="00B213E0">
        <w:t xml:space="preserve"> per l’installazione di pacchetti aggiuntivi.</w:t>
      </w:r>
    </w:p>
    <w:p w14:paraId="1A7CFA3C" w14:textId="77777777" w:rsidR="00B84B49" w:rsidRPr="00B213E0" w:rsidRDefault="00B84B49" w:rsidP="00B84B49">
      <w:pPr>
        <w:pStyle w:val="BlockTesto"/>
      </w:pPr>
    </w:p>
    <w:p w14:paraId="4798933B" w14:textId="77777777" w:rsidR="00B84B49" w:rsidRPr="00B213E0" w:rsidRDefault="00B84B49" w:rsidP="00B84B49">
      <w:pPr>
        <w:pStyle w:val="BlockTesto"/>
      </w:pPr>
      <w:r w:rsidRPr="00B213E0">
        <w:t xml:space="preserve">Tornando al terminale, ora è possibile creare il proprio profilo </w:t>
      </w:r>
      <w:proofErr w:type="spellStart"/>
      <w:r w:rsidRPr="00B213E0">
        <w:t>bash</w:t>
      </w:r>
      <w:proofErr w:type="spellEnd"/>
      <w:r w:rsidRPr="00B213E0">
        <w:t xml:space="preserve"> con li comando</w:t>
      </w:r>
    </w:p>
    <w:p w14:paraId="43552A8E"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32"/>
          <w:szCs w:val="32"/>
        </w:rPr>
      </w:pPr>
      <w:proofErr w:type="spellStart"/>
      <w:r w:rsidRPr="00B213E0">
        <w:rPr>
          <w:rFonts w:ascii="Courier" w:hAnsi="Courier"/>
          <w:b/>
          <w:bCs/>
          <w:sz w:val="18"/>
          <w:szCs w:val="18"/>
        </w:rPr>
        <w:t>touch</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bash_profile</w:t>
      </w:r>
      <w:proofErr w:type="spellEnd"/>
    </w:p>
    <w:p w14:paraId="354E678C" w14:textId="77777777" w:rsidR="00B84B49" w:rsidRPr="00B213E0" w:rsidRDefault="00B84B49" w:rsidP="00B84B49">
      <w:pPr>
        <w:pStyle w:val="Corpo"/>
        <w:rPr>
          <w:rFonts w:ascii="Courier" w:eastAsia="Courier" w:hAnsi="Courier" w:cs="Courier"/>
          <w:sz w:val="32"/>
          <w:szCs w:val="32"/>
          <w:lang w:val="it-IT"/>
        </w:rPr>
      </w:pPr>
    </w:p>
    <w:p w14:paraId="1BE73729" w14:textId="77777777" w:rsidR="00B84B49" w:rsidRPr="00B213E0" w:rsidRDefault="00B84B49" w:rsidP="00B84B49">
      <w:pPr>
        <w:pStyle w:val="BlockTesto"/>
        <w:rPr>
          <w:rFonts w:ascii="Courier" w:eastAsia="Courier" w:hAnsi="Courier" w:cs="Courier"/>
          <w:sz w:val="32"/>
          <w:szCs w:val="32"/>
        </w:rPr>
      </w:pPr>
      <w:r w:rsidRPr="00B213E0">
        <w:t>Infine, eseguendo nuovamente il comando originale</w:t>
      </w:r>
    </w:p>
    <w:p w14:paraId="103BD672"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32"/>
          <w:szCs w:val="32"/>
        </w:rPr>
      </w:pPr>
      <w:proofErr w:type="spellStart"/>
      <w:r w:rsidRPr="00B213E0">
        <w:rPr>
          <w:rFonts w:ascii="Courier" w:hAnsi="Courier"/>
          <w:b/>
          <w:bCs/>
          <w:sz w:val="18"/>
          <w:szCs w:val="18"/>
        </w:rPr>
        <w:t>curl</w:t>
      </w:r>
      <w:proofErr w:type="spellEnd"/>
      <w:r w:rsidRPr="00B213E0">
        <w:rPr>
          <w:rFonts w:ascii="Courier" w:hAnsi="Courier"/>
          <w:b/>
          <w:bCs/>
          <w:sz w:val="18"/>
          <w:szCs w:val="18"/>
        </w:rPr>
        <w:t xml:space="preserve"> -o- https://raw.githubusercontent.com/creationix/nvm/v0.33.0/install.sh | </w:t>
      </w:r>
      <w:proofErr w:type="spellStart"/>
      <w:r w:rsidRPr="00B213E0">
        <w:rPr>
          <w:rFonts w:ascii="Courier" w:hAnsi="Courier"/>
          <w:b/>
          <w:bCs/>
          <w:sz w:val="18"/>
          <w:szCs w:val="18"/>
        </w:rPr>
        <w:t>bash</w:t>
      </w:r>
      <w:proofErr w:type="spellEnd"/>
    </w:p>
    <w:p w14:paraId="629E8FE1" w14:textId="77777777" w:rsidR="00B84B49" w:rsidRPr="00B213E0" w:rsidRDefault="00B84B49" w:rsidP="00B84B49">
      <w:pPr>
        <w:pStyle w:val="BlockTesto"/>
        <w:rPr>
          <w:rFonts w:ascii="Courier" w:eastAsia="Courier" w:hAnsi="Courier" w:cs="Courier"/>
          <w:sz w:val="32"/>
          <w:szCs w:val="32"/>
        </w:rPr>
      </w:pPr>
    </w:p>
    <w:p w14:paraId="78029AFA" w14:textId="77777777" w:rsidR="00B84B49" w:rsidRPr="00B213E0" w:rsidRDefault="00B84B49" w:rsidP="00B84B49">
      <w:pPr>
        <w:pStyle w:val="BlockTesto"/>
        <w:rPr>
          <w:rFonts w:ascii="Courier" w:eastAsia="Courier" w:hAnsi="Courier" w:cs="Courier"/>
          <w:sz w:val="32"/>
          <w:szCs w:val="32"/>
        </w:rPr>
      </w:pPr>
      <w:proofErr w:type="spellStart"/>
      <w:r w:rsidRPr="00B213E0">
        <w:t>Nvm</w:t>
      </w:r>
      <w:proofErr w:type="spellEnd"/>
      <w:r w:rsidRPr="00B213E0">
        <w:t xml:space="preserve"> dovrebbe essere correttamente installato sulla macchina. La versione di </w:t>
      </w:r>
      <w:proofErr w:type="spellStart"/>
      <w:r w:rsidRPr="00B213E0">
        <w:t>nvm</w:t>
      </w:r>
      <w:proofErr w:type="spellEnd"/>
      <w:r w:rsidRPr="00B213E0">
        <w:t xml:space="preserve"> è verificabile con il comando:</w:t>
      </w:r>
    </w:p>
    <w:p w14:paraId="17006CC6"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32"/>
          <w:szCs w:val="32"/>
        </w:rPr>
      </w:pPr>
      <w:proofErr w:type="spellStart"/>
      <w:r w:rsidRPr="00B213E0">
        <w:rPr>
          <w:rFonts w:ascii="Courier" w:hAnsi="Courier"/>
          <w:b/>
          <w:bCs/>
          <w:sz w:val="18"/>
          <w:szCs w:val="18"/>
        </w:rPr>
        <w:t>nvm</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version</w:t>
      </w:r>
      <w:proofErr w:type="spellEnd"/>
    </w:p>
    <w:p w14:paraId="065C0CC0" w14:textId="77777777" w:rsidR="00B84B49" w:rsidRPr="00B213E0" w:rsidRDefault="00B84B49" w:rsidP="000C4E3C">
      <w:pPr>
        <w:pStyle w:val="BlockTesto"/>
      </w:pPr>
    </w:p>
    <w:p w14:paraId="1461D740" w14:textId="77777777" w:rsidR="00B84B49" w:rsidRPr="00B213E0" w:rsidRDefault="00B84B49" w:rsidP="00B84B49">
      <w:pPr>
        <w:pStyle w:val="BlockTesto"/>
      </w:pPr>
      <w:r w:rsidRPr="00B213E0">
        <w:t xml:space="preserve">Il prossimo passo è l’installazione di </w:t>
      </w:r>
      <w:proofErr w:type="spellStart"/>
      <w:r w:rsidRPr="00B213E0">
        <w:t>Node</w:t>
      </w:r>
      <w:proofErr w:type="spellEnd"/>
      <w:r w:rsidRPr="00B213E0">
        <w:t xml:space="preserve"> versione 8.</w:t>
      </w:r>
    </w:p>
    <w:p w14:paraId="088B8041" w14:textId="77777777" w:rsidR="00B84B49" w:rsidRPr="00B213E0" w:rsidRDefault="00B84B49" w:rsidP="00B84B49">
      <w:pPr>
        <w:pStyle w:val="BlockTesto"/>
      </w:pPr>
      <w:r w:rsidRPr="00B213E0">
        <w:t xml:space="preserve">L’installazione e l’utilizzo di questa versione di </w:t>
      </w:r>
      <w:proofErr w:type="spellStart"/>
      <w:r w:rsidRPr="00B213E0">
        <w:t>node</w:t>
      </w:r>
      <w:proofErr w:type="spellEnd"/>
      <w:r w:rsidRPr="00B213E0">
        <w:t xml:space="preserve"> sono possibili grazie ai comandi</w:t>
      </w:r>
    </w:p>
    <w:p w14:paraId="6AC3F475"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proofErr w:type="spellStart"/>
      <w:r w:rsidRPr="00B213E0">
        <w:rPr>
          <w:rFonts w:ascii="Courier" w:hAnsi="Courier"/>
          <w:b/>
          <w:bCs/>
          <w:sz w:val="18"/>
          <w:szCs w:val="18"/>
        </w:rPr>
        <w:t>nvm</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install</w:t>
      </w:r>
      <w:proofErr w:type="spellEnd"/>
      <w:r w:rsidRPr="00B213E0">
        <w:rPr>
          <w:rFonts w:ascii="Courier" w:hAnsi="Courier"/>
          <w:b/>
          <w:bCs/>
          <w:sz w:val="18"/>
          <w:szCs w:val="18"/>
        </w:rPr>
        <w:t xml:space="preserve"> v8</w:t>
      </w:r>
    </w:p>
    <w:p w14:paraId="7A862B34"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proofErr w:type="spellStart"/>
      <w:r w:rsidRPr="00B213E0">
        <w:rPr>
          <w:rFonts w:ascii="Courier" w:hAnsi="Courier"/>
          <w:b/>
          <w:bCs/>
          <w:sz w:val="18"/>
          <w:szCs w:val="18"/>
        </w:rPr>
        <w:t>nvm</w:t>
      </w:r>
      <w:proofErr w:type="spellEnd"/>
      <w:r w:rsidRPr="00B213E0">
        <w:rPr>
          <w:rFonts w:ascii="Courier" w:hAnsi="Courier"/>
          <w:b/>
          <w:bCs/>
          <w:sz w:val="18"/>
          <w:szCs w:val="18"/>
        </w:rPr>
        <w:t xml:space="preserve"> use 8</w:t>
      </w:r>
    </w:p>
    <w:p w14:paraId="08347004"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32"/>
          <w:szCs w:val="32"/>
          <w:shd w:val="clear" w:color="auto" w:fill="272B36"/>
          <w:lang w:val="it-IT"/>
        </w:rPr>
      </w:pPr>
    </w:p>
    <w:p w14:paraId="5EBA0252" w14:textId="77777777" w:rsidR="00B84B49" w:rsidRPr="00B213E0" w:rsidRDefault="00B84B49" w:rsidP="00B84B49">
      <w:pPr>
        <w:pStyle w:val="BlockTesto"/>
      </w:pPr>
      <w:r w:rsidRPr="00B213E0">
        <w:t xml:space="preserve">La versione di </w:t>
      </w:r>
      <w:proofErr w:type="spellStart"/>
      <w:r w:rsidRPr="00B213E0">
        <w:t>node</w:t>
      </w:r>
      <w:proofErr w:type="spellEnd"/>
      <w:r w:rsidRPr="00B213E0">
        <w:t xml:space="preserve"> è verificabile con il comando</w:t>
      </w:r>
    </w:p>
    <w:p w14:paraId="20F7FED3"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32"/>
          <w:szCs w:val="32"/>
        </w:rPr>
      </w:pPr>
      <w:proofErr w:type="spellStart"/>
      <w:r w:rsidRPr="00B213E0">
        <w:rPr>
          <w:rFonts w:ascii="Courier" w:hAnsi="Courier"/>
          <w:b/>
          <w:bCs/>
          <w:sz w:val="18"/>
          <w:szCs w:val="18"/>
        </w:rPr>
        <w:lastRenderedPageBreak/>
        <w:t>node</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version</w:t>
      </w:r>
      <w:proofErr w:type="spellEnd"/>
    </w:p>
    <w:p w14:paraId="0B09AADA" w14:textId="77777777" w:rsidR="00B84B49" w:rsidRPr="00B213E0" w:rsidRDefault="00B84B49" w:rsidP="00B84B49">
      <w:pPr>
        <w:pStyle w:val="BlockTesto"/>
      </w:pPr>
      <w:r w:rsidRPr="00B213E0">
        <w:t xml:space="preserve">Nel terzo </w:t>
      </w:r>
      <w:proofErr w:type="spellStart"/>
      <w:r w:rsidRPr="00B213E0">
        <w:t>step</w:t>
      </w:r>
      <w:proofErr w:type="spellEnd"/>
      <w:r w:rsidRPr="00B213E0">
        <w:t xml:space="preserve">, si esegue l’installazione di </w:t>
      </w:r>
      <w:proofErr w:type="spellStart"/>
      <w:r w:rsidRPr="00B213E0">
        <w:t>Docker</w:t>
      </w:r>
      <w:proofErr w:type="spellEnd"/>
      <w:r w:rsidRPr="00B213E0">
        <w:t xml:space="preserve"> dal sito ufficiale. Per scaricare il file di installazione è necessario utilizzare un account o registrarne uno nuovo.</w:t>
      </w:r>
    </w:p>
    <w:p w14:paraId="0CEC2193" w14:textId="77777777" w:rsidR="00B84B49" w:rsidRPr="00B213E0" w:rsidRDefault="00B84B49" w:rsidP="00B84B49">
      <w:pPr>
        <w:pStyle w:val="BlockTesto"/>
      </w:pPr>
    </w:p>
    <w:p w14:paraId="59D0B69A" w14:textId="77777777" w:rsidR="00B84B49" w:rsidRPr="00B213E0" w:rsidRDefault="00B84B49" w:rsidP="00B84B49">
      <w:pPr>
        <w:pStyle w:val="BlockTesto"/>
      </w:pPr>
      <w:r w:rsidRPr="00B213E0">
        <w:t xml:space="preserve">L’IDE suggerito dal sito ufficiale di Composer è </w:t>
      </w:r>
      <w:r w:rsidRPr="00B213E0">
        <w:rPr>
          <w:b/>
          <w:bCs/>
        </w:rPr>
        <w:t>Visual Studio Code</w:t>
      </w:r>
      <w:r w:rsidRPr="00B213E0">
        <w:t xml:space="preserve"> siccome vi è una estensione apposita per il </w:t>
      </w:r>
      <w:proofErr w:type="spellStart"/>
      <w:r w:rsidRPr="00B213E0">
        <w:t>framework</w:t>
      </w:r>
      <w:proofErr w:type="spellEnd"/>
      <w:r w:rsidRPr="00B213E0">
        <w:t>, anch’essa suggerita per l’installazione. L’estensione si trova facilmente digitando “</w:t>
      </w:r>
      <w:proofErr w:type="spellStart"/>
      <w:r w:rsidRPr="00B213E0">
        <w:rPr>
          <w:i/>
          <w:iCs/>
        </w:rPr>
        <w:t>Hyperledger</w:t>
      </w:r>
      <w:proofErr w:type="spellEnd"/>
      <w:r w:rsidRPr="00B213E0">
        <w:rPr>
          <w:i/>
          <w:iCs/>
        </w:rPr>
        <w:t xml:space="preserve"> Composer</w:t>
      </w:r>
      <w:r w:rsidRPr="00B213E0">
        <w:t xml:space="preserve">” nella barra di ricerca delle estensioni di </w:t>
      </w:r>
      <w:proofErr w:type="spellStart"/>
      <w:r w:rsidRPr="00B213E0">
        <w:t>VSCode</w:t>
      </w:r>
      <w:proofErr w:type="spellEnd"/>
      <w:r w:rsidRPr="00B213E0">
        <w:t>.</w:t>
      </w:r>
    </w:p>
    <w:p w14:paraId="36FA269C" w14:textId="77777777" w:rsidR="00B84B49" w:rsidRPr="00B213E0" w:rsidRDefault="00B84B49" w:rsidP="00B84B49">
      <w:pPr>
        <w:pStyle w:val="BlockTesto"/>
      </w:pPr>
    </w:p>
    <w:p w14:paraId="35A80165" w14:textId="77777777" w:rsidR="00B84B49" w:rsidRPr="00B213E0" w:rsidRDefault="00B84B49" w:rsidP="00B84B49">
      <w:pPr>
        <w:pStyle w:val="BlockTesto"/>
      </w:pPr>
      <w:r w:rsidRPr="00B213E0">
        <w:t xml:space="preserve">Ora che nella macchina sono presenti </w:t>
      </w:r>
      <w:proofErr w:type="spellStart"/>
      <w:r w:rsidRPr="00B213E0">
        <w:t>node</w:t>
      </w:r>
      <w:proofErr w:type="spellEnd"/>
      <w:r w:rsidRPr="00B213E0">
        <w:t xml:space="preserve">, </w:t>
      </w:r>
      <w:proofErr w:type="spellStart"/>
      <w:r w:rsidRPr="00B213E0">
        <w:t>Docker</w:t>
      </w:r>
      <w:proofErr w:type="spellEnd"/>
      <w:r w:rsidRPr="00B213E0">
        <w:t xml:space="preserve"> (in esecuzione avviando l’applicazione) e un IDE, possiamo installare Composer, i </w:t>
      </w:r>
      <w:proofErr w:type="spellStart"/>
      <w:r w:rsidRPr="00B213E0">
        <w:t>tool</w:t>
      </w:r>
      <w:proofErr w:type="spellEnd"/>
      <w:r w:rsidRPr="00B213E0">
        <w:t xml:space="preserve"> per il REST-Server, un </w:t>
      </w:r>
      <w:proofErr w:type="spellStart"/>
      <w:r w:rsidRPr="00B213E0">
        <w:t>tool</w:t>
      </w:r>
      <w:proofErr w:type="spellEnd"/>
      <w:r w:rsidRPr="00B213E0">
        <w:t xml:space="preserve"> per creare degli </w:t>
      </w:r>
      <w:proofErr w:type="spellStart"/>
      <w:r w:rsidRPr="00B213E0">
        <w:t>scaffholdings</w:t>
      </w:r>
      <w:proofErr w:type="spellEnd"/>
      <w:r w:rsidRPr="00B213E0">
        <w:t xml:space="preserve"> da combinare a </w:t>
      </w:r>
      <w:proofErr w:type="spellStart"/>
      <w:r w:rsidRPr="00B213E0">
        <w:t>Yeoman</w:t>
      </w:r>
      <w:proofErr w:type="spellEnd"/>
      <w:r w:rsidRPr="00B213E0">
        <w:t xml:space="preserve"> con i seguenti comandi:</w:t>
      </w:r>
    </w:p>
    <w:p w14:paraId="094A478D"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proofErr w:type="spellStart"/>
      <w:r w:rsidRPr="00B213E0">
        <w:rPr>
          <w:rFonts w:ascii="Courier" w:hAnsi="Courier"/>
          <w:b/>
          <w:bCs/>
          <w:sz w:val="18"/>
          <w:szCs w:val="18"/>
        </w:rPr>
        <w:t>npm</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install</w:t>
      </w:r>
      <w:proofErr w:type="spellEnd"/>
      <w:r w:rsidRPr="00B213E0">
        <w:rPr>
          <w:rFonts w:ascii="Courier" w:hAnsi="Courier"/>
          <w:b/>
          <w:bCs/>
          <w:sz w:val="18"/>
          <w:szCs w:val="18"/>
        </w:rPr>
        <w:t xml:space="preserve"> -g composer-cli@0.20</w:t>
      </w:r>
    </w:p>
    <w:p w14:paraId="01A7A71F"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17C2FAE6"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proofErr w:type="spellStart"/>
      <w:r w:rsidRPr="00B213E0">
        <w:rPr>
          <w:rFonts w:ascii="Courier" w:hAnsi="Courier"/>
          <w:b/>
          <w:bCs/>
          <w:sz w:val="18"/>
          <w:szCs w:val="18"/>
        </w:rPr>
        <w:t>npm</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install</w:t>
      </w:r>
      <w:proofErr w:type="spellEnd"/>
      <w:r w:rsidRPr="00B213E0">
        <w:rPr>
          <w:rFonts w:ascii="Courier" w:hAnsi="Courier"/>
          <w:b/>
          <w:bCs/>
          <w:sz w:val="18"/>
          <w:szCs w:val="18"/>
        </w:rPr>
        <w:t xml:space="preserve"> -g composer-rest-server@0.20</w:t>
      </w:r>
    </w:p>
    <w:p w14:paraId="2E200A98"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1E4341AD"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proofErr w:type="spellStart"/>
      <w:r w:rsidRPr="00B213E0">
        <w:rPr>
          <w:rFonts w:ascii="Courier" w:hAnsi="Courier"/>
          <w:b/>
          <w:bCs/>
          <w:sz w:val="18"/>
          <w:szCs w:val="18"/>
        </w:rPr>
        <w:t>npm</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install</w:t>
      </w:r>
      <w:proofErr w:type="spellEnd"/>
      <w:r w:rsidRPr="00B213E0">
        <w:rPr>
          <w:rFonts w:ascii="Courier" w:hAnsi="Courier"/>
          <w:b/>
          <w:bCs/>
          <w:sz w:val="18"/>
          <w:szCs w:val="18"/>
        </w:rPr>
        <w:t xml:space="preserve"> -g generator-hyperledger-composer@0.20</w:t>
      </w:r>
    </w:p>
    <w:p w14:paraId="153B3A84"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1C409FAD"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proofErr w:type="spellStart"/>
      <w:r w:rsidRPr="00B213E0">
        <w:rPr>
          <w:rFonts w:ascii="Courier" w:hAnsi="Courier"/>
          <w:b/>
          <w:bCs/>
          <w:sz w:val="18"/>
          <w:szCs w:val="18"/>
        </w:rPr>
        <w:t>npm</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install</w:t>
      </w:r>
      <w:proofErr w:type="spellEnd"/>
      <w:r w:rsidRPr="00B213E0">
        <w:rPr>
          <w:rFonts w:ascii="Courier" w:hAnsi="Courier"/>
          <w:b/>
          <w:bCs/>
          <w:sz w:val="18"/>
          <w:szCs w:val="18"/>
        </w:rPr>
        <w:t xml:space="preserve"> -g </w:t>
      </w:r>
      <w:proofErr w:type="spellStart"/>
      <w:r w:rsidRPr="00B213E0">
        <w:rPr>
          <w:rFonts w:ascii="Courier" w:hAnsi="Courier"/>
          <w:b/>
          <w:bCs/>
          <w:sz w:val="18"/>
          <w:szCs w:val="18"/>
        </w:rPr>
        <w:t>yo</w:t>
      </w:r>
      <w:proofErr w:type="spellEnd"/>
    </w:p>
    <w:p w14:paraId="763A7724"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3BF9869E" w14:textId="77777777" w:rsidR="00B84B49" w:rsidRPr="00B213E0" w:rsidRDefault="00B84B49" w:rsidP="00B84B49">
      <w:pPr>
        <w:pStyle w:val="BlockTesto"/>
      </w:pPr>
      <w:r w:rsidRPr="00B213E0">
        <w:t xml:space="preserve">Il playground di Composer è un servizio eseguibile sulla propria macchina e navigabile su un browser. Permette di esercitare le proprie conoscenze sul </w:t>
      </w:r>
      <w:proofErr w:type="spellStart"/>
      <w:r w:rsidRPr="00B213E0">
        <w:t>framework</w:t>
      </w:r>
      <w:proofErr w:type="spellEnd"/>
      <w:r w:rsidRPr="00B213E0">
        <w:t xml:space="preserve"> verificando graficamente il funzionamento. Il playground è installabile con il comando</w:t>
      </w:r>
    </w:p>
    <w:p w14:paraId="6EAE383B"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proofErr w:type="spellStart"/>
      <w:r w:rsidRPr="00B213E0">
        <w:rPr>
          <w:rFonts w:ascii="Courier" w:hAnsi="Courier"/>
          <w:b/>
          <w:bCs/>
          <w:sz w:val="18"/>
          <w:szCs w:val="18"/>
        </w:rPr>
        <w:t>npm</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install</w:t>
      </w:r>
      <w:proofErr w:type="spellEnd"/>
      <w:r w:rsidRPr="00B213E0">
        <w:rPr>
          <w:rFonts w:ascii="Courier" w:hAnsi="Courier"/>
          <w:b/>
          <w:bCs/>
          <w:sz w:val="18"/>
          <w:szCs w:val="18"/>
        </w:rPr>
        <w:t xml:space="preserve"> -g composer-playground@0.20</w:t>
      </w:r>
    </w:p>
    <w:p w14:paraId="2CB031A9"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7E6DEE8B" w14:textId="77777777" w:rsidR="00B84B49" w:rsidRPr="00B213E0" w:rsidRDefault="00B84B49" w:rsidP="00B84B49">
      <w:pPr>
        <w:pStyle w:val="BlockTesto"/>
      </w:pPr>
      <w:r w:rsidRPr="00B213E0">
        <w:t xml:space="preserve">L’installazione di </w:t>
      </w:r>
      <w:proofErr w:type="spellStart"/>
      <w:r w:rsidRPr="00B213E0">
        <w:t>Hyperledger</w:t>
      </w:r>
      <w:proofErr w:type="spellEnd"/>
      <w:r w:rsidRPr="00B213E0">
        <w:t xml:space="preserve"> </w:t>
      </w:r>
      <w:proofErr w:type="spellStart"/>
      <w:r w:rsidRPr="00B213E0">
        <w:t>Fabric</w:t>
      </w:r>
      <w:proofErr w:type="spellEnd"/>
      <w:r w:rsidRPr="00B213E0">
        <w:t xml:space="preserve"> avviene con il seguente comando:</w:t>
      </w:r>
    </w:p>
    <w:p w14:paraId="5A6535A4"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proofErr w:type="spellStart"/>
      <w:r w:rsidRPr="00B213E0">
        <w:rPr>
          <w:rFonts w:ascii="Courier" w:hAnsi="Courier"/>
          <w:b/>
          <w:bCs/>
          <w:sz w:val="18"/>
          <w:szCs w:val="18"/>
        </w:rPr>
        <w:t>mkdir</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fabric-dev-servers</w:t>
      </w:r>
      <w:proofErr w:type="spellEnd"/>
      <w:r w:rsidRPr="00B213E0">
        <w:rPr>
          <w:rFonts w:ascii="Courier" w:hAnsi="Courier"/>
          <w:b/>
          <w:bCs/>
          <w:sz w:val="18"/>
          <w:szCs w:val="18"/>
        </w:rPr>
        <w:t xml:space="preserve"> &amp;&amp; cd ~/</w:t>
      </w:r>
      <w:proofErr w:type="spellStart"/>
      <w:r w:rsidRPr="00B213E0">
        <w:rPr>
          <w:rFonts w:ascii="Courier" w:hAnsi="Courier"/>
          <w:b/>
          <w:bCs/>
          <w:sz w:val="18"/>
          <w:szCs w:val="18"/>
        </w:rPr>
        <w:t>fabric-dev-servers</w:t>
      </w:r>
      <w:proofErr w:type="spellEnd"/>
    </w:p>
    <w:p w14:paraId="77C7CB30"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p>
    <w:p w14:paraId="46CADEE2"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proofErr w:type="spellStart"/>
      <w:r w:rsidRPr="00B213E0">
        <w:rPr>
          <w:rFonts w:ascii="Courier" w:hAnsi="Courier"/>
          <w:b/>
          <w:bCs/>
          <w:sz w:val="18"/>
          <w:szCs w:val="18"/>
        </w:rPr>
        <w:t>curl</w:t>
      </w:r>
      <w:proofErr w:type="spellEnd"/>
      <w:r w:rsidRPr="00B213E0">
        <w:rPr>
          <w:rFonts w:ascii="Courier" w:hAnsi="Courier"/>
          <w:b/>
          <w:bCs/>
          <w:sz w:val="18"/>
          <w:szCs w:val="18"/>
        </w:rPr>
        <w:t xml:space="preserve"> -O https://raw.githubusercontent.com/hyperledger/composer-tools/master/packages/fabric-dev-servers/fabric-dev-servers.tar.gz</w:t>
      </w:r>
    </w:p>
    <w:p w14:paraId="6FD5540C"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r w:rsidRPr="00B213E0">
        <w:rPr>
          <w:rFonts w:ascii="Courier" w:hAnsi="Courier"/>
          <w:b/>
          <w:bCs/>
          <w:sz w:val="18"/>
          <w:szCs w:val="18"/>
        </w:rPr>
        <w:t>tar -</w:t>
      </w:r>
      <w:proofErr w:type="spellStart"/>
      <w:r w:rsidRPr="00B213E0">
        <w:rPr>
          <w:rFonts w:ascii="Courier" w:hAnsi="Courier"/>
          <w:b/>
          <w:bCs/>
          <w:sz w:val="18"/>
          <w:szCs w:val="18"/>
        </w:rPr>
        <w:t>xvf</w:t>
      </w:r>
      <w:proofErr w:type="spellEnd"/>
      <w:r w:rsidRPr="00B213E0">
        <w:rPr>
          <w:rFonts w:ascii="Courier" w:hAnsi="Courier"/>
          <w:b/>
          <w:bCs/>
          <w:sz w:val="18"/>
          <w:szCs w:val="18"/>
        </w:rPr>
        <w:t xml:space="preserve"> fabric-dev-servers.tar.gz</w:t>
      </w:r>
    </w:p>
    <w:p w14:paraId="6606494B"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1A36A2AE"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cd ~/</w:t>
      </w:r>
      <w:proofErr w:type="spellStart"/>
      <w:r w:rsidRPr="00B213E0">
        <w:rPr>
          <w:rFonts w:ascii="Courier" w:hAnsi="Courier"/>
          <w:b/>
          <w:bCs/>
          <w:sz w:val="18"/>
          <w:szCs w:val="18"/>
        </w:rPr>
        <w:t>fabric-dev-servers</w:t>
      </w:r>
      <w:proofErr w:type="spellEnd"/>
    </w:p>
    <w:p w14:paraId="3D0BBE49"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export FABRIC_VERSION=hlfv12</w:t>
      </w:r>
    </w:p>
    <w:p w14:paraId="068FBE88"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r w:rsidRPr="00B213E0">
        <w:rPr>
          <w:rFonts w:ascii="Courier" w:hAnsi="Courier"/>
          <w:b/>
          <w:bCs/>
          <w:sz w:val="18"/>
          <w:szCs w:val="18"/>
        </w:rPr>
        <w:t>./downloadFabric.sh</w:t>
      </w:r>
    </w:p>
    <w:p w14:paraId="538D09DF"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64C09F21" w14:textId="4798A221" w:rsidR="00B84B49" w:rsidRDefault="00B84B49" w:rsidP="00B84B49">
      <w:pPr>
        <w:pStyle w:val="BlockTesto"/>
      </w:pPr>
      <w:r w:rsidRPr="00B213E0">
        <w:t xml:space="preserve">Il seguente comando esegue lo script di avvio che genera una </w:t>
      </w:r>
      <w:proofErr w:type="spellStart"/>
      <w:r w:rsidRPr="00B213E0">
        <w:t>PeerAdmin</w:t>
      </w:r>
      <w:proofErr w:type="spellEnd"/>
      <w:r w:rsidRPr="00B213E0">
        <w:t xml:space="preserve"> card. Questo script è eseguito solo una volta, dopodiché sarà possibile utilizzare la carta </w:t>
      </w:r>
      <w:r w:rsidRPr="00B213E0">
        <w:rPr>
          <w:i/>
          <w:iCs/>
        </w:rPr>
        <w:t>PeerAdmin@hlfv1</w:t>
      </w:r>
      <w:r w:rsidRPr="00B213E0">
        <w:t>.</w:t>
      </w:r>
    </w:p>
    <w:p w14:paraId="4590A83A" w14:textId="77777777" w:rsidR="000C4E3C" w:rsidRPr="00B213E0" w:rsidRDefault="000C4E3C" w:rsidP="00B84B49">
      <w:pPr>
        <w:pStyle w:val="BlockTesto"/>
      </w:pPr>
    </w:p>
    <w:p w14:paraId="4CA59D23"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 xml:space="preserve">    cd ~/</w:t>
      </w:r>
      <w:proofErr w:type="spellStart"/>
      <w:r w:rsidRPr="00B213E0">
        <w:rPr>
          <w:rFonts w:ascii="Courier" w:hAnsi="Courier"/>
          <w:b/>
          <w:bCs/>
          <w:sz w:val="18"/>
          <w:szCs w:val="18"/>
        </w:rPr>
        <w:t>fabric-dev-servers</w:t>
      </w:r>
      <w:proofErr w:type="spellEnd"/>
    </w:p>
    <w:p w14:paraId="088A33FD"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 xml:space="preserve">    export FABRIC_VERSION=hlfv12</w:t>
      </w:r>
    </w:p>
    <w:p w14:paraId="38F93672"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 xml:space="preserve">    ./startFabric.sh</w:t>
      </w:r>
    </w:p>
    <w:p w14:paraId="4BAA7C78"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 xml:space="preserve">    ./createPeerAdminCard.sh</w:t>
      </w:r>
    </w:p>
    <w:p w14:paraId="53E8CA66" w14:textId="77777777" w:rsidR="00B84B49" w:rsidRPr="00B213E0" w:rsidRDefault="00B84B49" w:rsidP="000C4E3C">
      <w:pPr>
        <w:pStyle w:val="BlockTesto"/>
        <w:rPr>
          <w:shd w:val="clear" w:color="auto" w:fill="272B36"/>
        </w:rPr>
      </w:pPr>
    </w:p>
    <w:p w14:paraId="24A99874" w14:textId="77777777" w:rsidR="00B84B49" w:rsidRPr="00B213E0" w:rsidRDefault="00B84B49" w:rsidP="000C4E3C">
      <w:pPr>
        <w:pStyle w:val="BlockTesto"/>
      </w:pPr>
      <w:r w:rsidRPr="00B213E0">
        <w:t xml:space="preserve">Notare che l’esecuzione di </w:t>
      </w:r>
      <w:proofErr w:type="spellStart"/>
      <w:r w:rsidRPr="00B213E0">
        <w:t>fabric</w:t>
      </w:r>
      <w:proofErr w:type="spellEnd"/>
      <w:r w:rsidRPr="00B213E0">
        <w:t xml:space="preserve"> avviene con il comando</w:t>
      </w:r>
    </w:p>
    <w:p w14:paraId="194A551D"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~/fabric-dev-servers/startFabric.sh</w:t>
      </w:r>
    </w:p>
    <w:p w14:paraId="53AFEB23" w14:textId="77777777" w:rsidR="00B84B49" w:rsidRPr="00B213E0" w:rsidRDefault="00B84B49" w:rsidP="00B84B49">
      <w:pPr>
        <w:pStyle w:val="BlockTesto"/>
      </w:pPr>
      <w:r w:rsidRPr="00B213E0">
        <w:t xml:space="preserve">E può essere fermata con il comando </w:t>
      </w:r>
    </w:p>
    <w:p w14:paraId="1EDC80FF"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~/fabric-dev-servers/stopFabric.sh</w:t>
      </w:r>
    </w:p>
    <w:p w14:paraId="0C4D83F7" w14:textId="222C69F4" w:rsidR="00B84B49" w:rsidRDefault="00B84B49" w:rsidP="00B84B49">
      <w:pPr>
        <w:pStyle w:val="BlockTesto"/>
      </w:pPr>
      <w:r w:rsidRPr="00B213E0">
        <w:t xml:space="preserve">A patto che </w:t>
      </w:r>
      <w:proofErr w:type="spellStart"/>
      <w:r w:rsidRPr="00B213E0">
        <w:t>Docker</w:t>
      </w:r>
      <w:proofErr w:type="spellEnd"/>
      <w:r w:rsidRPr="00B213E0">
        <w:t xml:space="preserve"> sia in esecuzione.</w:t>
      </w:r>
    </w:p>
    <w:p w14:paraId="1CE96CA4" w14:textId="77777777" w:rsidR="00D03AC7" w:rsidRPr="00B213E0" w:rsidRDefault="00D03AC7" w:rsidP="00B84B49">
      <w:pPr>
        <w:pStyle w:val="BlockTesto"/>
      </w:pPr>
    </w:p>
    <w:p w14:paraId="14CC5F98" w14:textId="77777777" w:rsidR="00B84B49" w:rsidRPr="00B213E0" w:rsidRDefault="00B84B49" w:rsidP="00B84B49">
      <w:pPr>
        <w:pStyle w:val="BlockTitolo2"/>
      </w:pPr>
      <w:bookmarkStart w:id="59" w:name="_Toc7273339"/>
      <w:bookmarkStart w:id="60" w:name="_Toc7617154"/>
      <w:r w:rsidRPr="00B213E0">
        <w:t>Sviluppo dell’applicazione</w:t>
      </w:r>
      <w:bookmarkEnd w:id="59"/>
      <w:bookmarkEnd w:id="60"/>
    </w:p>
    <w:p w14:paraId="7F7BFAEB" w14:textId="77777777" w:rsidR="00B84B49" w:rsidRPr="00B213E0" w:rsidRDefault="00B84B49" w:rsidP="00B84B49">
      <w:pPr>
        <w:pStyle w:val="BlockTesto"/>
      </w:pPr>
      <w:r w:rsidRPr="00B213E0">
        <w:t xml:space="preserve">Lo sviluppo dell’intero applicativo comincia con il back-end e con la definizione della business network (BND). Possiamo utilizzare </w:t>
      </w:r>
      <w:proofErr w:type="spellStart"/>
      <w:r w:rsidRPr="00B213E0">
        <w:t>Yeoman</w:t>
      </w:r>
      <w:proofErr w:type="spellEnd"/>
      <w:r w:rsidRPr="00B213E0">
        <w:t xml:space="preserve"> per generare lo </w:t>
      </w:r>
      <w:proofErr w:type="spellStart"/>
      <w:r w:rsidRPr="00B213E0">
        <w:t>scaffholding</w:t>
      </w:r>
      <w:proofErr w:type="spellEnd"/>
      <w:r w:rsidRPr="00B213E0">
        <w:t xml:space="preserve"> della Business network.</w:t>
      </w:r>
    </w:p>
    <w:p w14:paraId="52560C1F"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proofErr w:type="spellStart"/>
      <w:r w:rsidRPr="00B213E0">
        <w:rPr>
          <w:rFonts w:ascii="Courier" w:hAnsi="Courier"/>
          <w:b/>
          <w:bCs/>
          <w:sz w:val="18"/>
          <w:szCs w:val="18"/>
        </w:rPr>
        <w:t>yo</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hyperledger-</w:t>
      </w:r>
      <w:proofErr w:type="gramStart"/>
      <w:r w:rsidRPr="00B213E0">
        <w:rPr>
          <w:rFonts w:ascii="Courier" w:hAnsi="Courier"/>
          <w:b/>
          <w:bCs/>
          <w:sz w:val="18"/>
          <w:szCs w:val="18"/>
        </w:rPr>
        <w:t>composer:businessnetwork</w:t>
      </w:r>
      <w:proofErr w:type="spellEnd"/>
      <w:proofErr w:type="gramEnd"/>
    </w:p>
    <w:p w14:paraId="4A1BD9C0"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297D8872" w14:textId="77777777" w:rsidR="00B84B49" w:rsidRPr="00B213E0" w:rsidRDefault="00B84B49" w:rsidP="00B84B49">
      <w:pPr>
        <w:pStyle w:val="BlockTesto"/>
      </w:pPr>
      <w:r w:rsidRPr="00B213E0">
        <w:t>Con l’esecuzione del comando sopra menzionato, vengono richiesti i seguenti parametri: Nome della network (</w:t>
      </w:r>
      <w:proofErr w:type="spellStart"/>
      <w:r w:rsidRPr="00B213E0">
        <w:rPr>
          <w:i/>
          <w:iCs/>
        </w:rPr>
        <w:t>supsi-tiforma</w:t>
      </w:r>
      <w:proofErr w:type="spellEnd"/>
      <w:r w:rsidRPr="00B213E0">
        <w:t xml:space="preserve">), descrizione, nome dell’autore, e-mail dell’autore, licenza (selezionare </w:t>
      </w:r>
      <w:r w:rsidRPr="00B213E0">
        <w:rPr>
          <w:i/>
          <w:iCs/>
        </w:rPr>
        <w:t>Apache-2.0</w:t>
      </w:r>
      <w:r w:rsidRPr="00B213E0">
        <w:t xml:space="preserve">) ed un </w:t>
      </w:r>
      <w:proofErr w:type="spellStart"/>
      <w:r w:rsidRPr="00B213E0">
        <w:t>namespace</w:t>
      </w:r>
      <w:proofErr w:type="spellEnd"/>
      <w:r w:rsidRPr="00B213E0">
        <w:t>.</w:t>
      </w:r>
    </w:p>
    <w:p w14:paraId="4FE85441" w14:textId="77777777" w:rsidR="00B84B49" w:rsidRPr="00B213E0" w:rsidRDefault="00B84B49" w:rsidP="00B84B49">
      <w:pPr>
        <w:pStyle w:val="BlockTesto"/>
      </w:pPr>
    </w:p>
    <w:p w14:paraId="1EF52F76" w14:textId="77777777" w:rsidR="00B84B49" w:rsidRPr="00B213E0" w:rsidRDefault="00B84B49" w:rsidP="00B84B49">
      <w:pPr>
        <w:pStyle w:val="BlockTesto"/>
      </w:pPr>
      <w:r w:rsidRPr="00B213E0">
        <w:t xml:space="preserve">Dallo </w:t>
      </w:r>
      <w:proofErr w:type="spellStart"/>
      <w:r w:rsidRPr="00B213E0">
        <w:t>scaffholding</w:t>
      </w:r>
      <w:proofErr w:type="spellEnd"/>
      <w:r w:rsidRPr="00B213E0">
        <w:t xml:space="preserve">, è poi finalmente possibile definire la business network andando a modificare i </w:t>
      </w:r>
      <w:proofErr w:type="gramStart"/>
      <w:r w:rsidRPr="00B213E0">
        <w:t>file .</w:t>
      </w:r>
      <w:proofErr w:type="spellStart"/>
      <w:r w:rsidRPr="00B213E0">
        <w:t>cto</w:t>
      </w:r>
      <w:proofErr w:type="spellEnd"/>
      <w:proofErr w:type="gramEnd"/>
      <w:r w:rsidRPr="00B213E0">
        <w:t>, .</w:t>
      </w:r>
      <w:proofErr w:type="spellStart"/>
      <w:r w:rsidRPr="00B213E0">
        <w:t>js</w:t>
      </w:r>
      <w:proofErr w:type="spellEnd"/>
      <w:r w:rsidRPr="00B213E0">
        <w:t>, .</w:t>
      </w:r>
      <w:proofErr w:type="spellStart"/>
      <w:r w:rsidRPr="00B213E0">
        <w:t>acl</w:t>
      </w:r>
      <w:proofErr w:type="spellEnd"/>
      <w:r w:rsidRPr="00B213E0">
        <w:t>, .</w:t>
      </w:r>
      <w:proofErr w:type="spellStart"/>
      <w:r w:rsidRPr="00B213E0">
        <w:t>qry</w:t>
      </w:r>
      <w:proofErr w:type="spellEnd"/>
      <w:r w:rsidRPr="00B213E0">
        <w:t>.</w:t>
      </w:r>
    </w:p>
    <w:p w14:paraId="3F2A8048" w14:textId="77777777" w:rsidR="00B84B49" w:rsidRPr="00B213E0" w:rsidRDefault="00B84B49" w:rsidP="00B84B49">
      <w:pPr>
        <w:pStyle w:val="BlockTesto"/>
      </w:pPr>
    </w:p>
    <w:p w14:paraId="5C882FC2" w14:textId="77777777" w:rsidR="00B84B49" w:rsidRPr="00B213E0" w:rsidRDefault="00B84B49" w:rsidP="00B84B49">
      <w:pPr>
        <w:pStyle w:val="BlockTesto"/>
      </w:pPr>
      <w:r w:rsidRPr="00B213E0">
        <w:t xml:space="preserve">Una volta finito con lo sviluppo dell’applicativo back-end, con </w:t>
      </w:r>
      <w:proofErr w:type="spellStart"/>
      <w:r w:rsidRPr="00B213E0">
        <w:t>Fabric</w:t>
      </w:r>
      <w:proofErr w:type="spellEnd"/>
      <w:r w:rsidRPr="00B213E0">
        <w:t xml:space="preserve"> in esecuzione, dalla directory del progetto è possibile generare il </w:t>
      </w:r>
      <w:proofErr w:type="gramStart"/>
      <w:r w:rsidRPr="00B213E0">
        <w:t>file .</w:t>
      </w:r>
      <w:proofErr w:type="spellStart"/>
      <w:r w:rsidRPr="00B213E0">
        <w:t>bna</w:t>
      </w:r>
      <w:proofErr w:type="spellEnd"/>
      <w:proofErr w:type="gramEnd"/>
    </w:p>
    <w:p w14:paraId="6F9D0B00"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proofErr w:type="spellStart"/>
      <w:r w:rsidRPr="00B213E0">
        <w:rPr>
          <w:rFonts w:ascii="Courier" w:hAnsi="Courier"/>
          <w:b/>
          <w:bCs/>
          <w:sz w:val="18"/>
          <w:szCs w:val="18"/>
        </w:rPr>
        <w:t>composer</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archive</w:t>
      </w:r>
      <w:proofErr w:type="spellEnd"/>
      <w:r w:rsidRPr="00B213E0">
        <w:rPr>
          <w:rFonts w:ascii="Courier" w:hAnsi="Courier"/>
          <w:b/>
          <w:bCs/>
          <w:sz w:val="18"/>
          <w:szCs w:val="18"/>
        </w:rPr>
        <w:t xml:space="preserve"> create -t dir -</w:t>
      </w:r>
      <w:proofErr w:type="gramStart"/>
      <w:r w:rsidRPr="00B213E0">
        <w:rPr>
          <w:rFonts w:ascii="Courier" w:hAnsi="Courier"/>
          <w:b/>
          <w:bCs/>
          <w:sz w:val="18"/>
          <w:szCs w:val="18"/>
        </w:rPr>
        <w:t>n .</w:t>
      </w:r>
      <w:proofErr w:type="gramEnd"/>
    </w:p>
    <w:p w14:paraId="76BC03EB"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25EF5791" w14:textId="77777777" w:rsidR="00B84B49" w:rsidRPr="00B213E0" w:rsidRDefault="00B84B49" w:rsidP="00B84B49">
      <w:pPr>
        <w:pStyle w:val="BlockTesto"/>
        <w:rPr>
          <w:rFonts w:ascii="Courier" w:eastAsia="Courier" w:hAnsi="Courier" w:cs="Courier"/>
          <w:sz w:val="29"/>
          <w:szCs w:val="29"/>
        </w:rPr>
      </w:pPr>
      <w:r w:rsidRPr="00B213E0">
        <w:t>È poi possibile installare la stessa</w:t>
      </w:r>
    </w:p>
    <w:p w14:paraId="69FF1FA1"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proofErr w:type="spellStart"/>
      <w:r w:rsidRPr="00B213E0">
        <w:rPr>
          <w:rFonts w:ascii="Courier" w:hAnsi="Courier"/>
          <w:b/>
          <w:bCs/>
          <w:sz w:val="18"/>
          <w:szCs w:val="18"/>
        </w:rPr>
        <w:t>composer</w:t>
      </w:r>
      <w:proofErr w:type="spellEnd"/>
      <w:r w:rsidRPr="00B213E0">
        <w:rPr>
          <w:rFonts w:ascii="Courier" w:hAnsi="Courier"/>
          <w:b/>
          <w:bCs/>
          <w:sz w:val="18"/>
          <w:szCs w:val="18"/>
        </w:rPr>
        <w:t xml:space="preserve"> network </w:t>
      </w:r>
      <w:proofErr w:type="spellStart"/>
      <w:r w:rsidRPr="00B213E0">
        <w:rPr>
          <w:rFonts w:ascii="Courier" w:hAnsi="Courier"/>
          <w:b/>
          <w:bCs/>
          <w:sz w:val="18"/>
          <w:szCs w:val="18"/>
        </w:rPr>
        <w:t>install</w:t>
      </w:r>
      <w:proofErr w:type="spellEnd"/>
      <w:r w:rsidRPr="00B213E0">
        <w:rPr>
          <w:rFonts w:ascii="Courier" w:hAnsi="Courier"/>
          <w:b/>
          <w:bCs/>
          <w:sz w:val="18"/>
          <w:szCs w:val="18"/>
        </w:rPr>
        <w:t xml:space="preserve"> --card PeerAdmin@hlfv1 --</w:t>
      </w:r>
      <w:proofErr w:type="spellStart"/>
      <w:r w:rsidRPr="00B213E0">
        <w:rPr>
          <w:rFonts w:ascii="Courier" w:hAnsi="Courier"/>
          <w:b/>
          <w:bCs/>
          <w:sz w:val="18"/>
          <w:szCs w:val="18"/>
        </w:rPr>
        <w:t>archiveFile</w:t>
      </w:r>
      <w:proofErr w:type="spellEnd"/>
      <w:r w:rsidRPr="00B213E0">
        <w:rPr>
          <w:rFonts w:ascii="Courier" w:hAnsi="Courier"/>
          <w:b/>
          <w:bCs/>
          <w:sz w:val="18"/>
          <w:szCs w:val="18"/>
        </w:rPr>
        <w:t xml:space="preserve"> </w:t>
      </w:r>
      <w:hyperlink r:id="rId41" w:history="1">
        <w:r w:rsidRPr="00B213E0">
          <w:rPr>
            <w:rStyle w:val="Hyperlink0"/>
            <w:rFonts w:ascii="Courier" w:hAnsi="Courier"/>
            <w:b/>
            <w:bCs/>
            <w:sz w:val="18"/>
            <w:szCs w:val="18"/>
          </w:rPr>
          <w:t>supsi-tiforma@0.0.1.bna</w:t>
        </w:r>
      </w:hyperlink>
    </w:p>
    <w:p w14:paraId="7B6D480A" w14:textId="77777777" w:rsidR="00B84B49" w:rsidRPr="00B213E0" w:rsidRDefault="00B84B49" w:rsidP="00B84B49">
      <w:pPr>
        <w:pStyle w:val="BlockTesto"/>
      </w:pPr>
      <w:r w:rsidRPr="00B213E0">
        <w:t xml:space="preserve">Dove 0.0.1 è la versione del file </w:t>
      </w:r>
      <w:proofErr w:type="spellStart"/>
      <w:r w:rsidRPr="00B213E0">
        <w:t>bna</w:t>
      </w:r>
      <w:proofErr w:type="spellEnd"/>
      <w:r w:rsidRPr="00B213E0">
        <w:t xml:space="preserve">. La versione del file è modificabile nel file </w:t>
      </w:r>
      <w:proofErr w:type="spellStart"/>
      <w:proofErr w:type="gramStart"/>
      <w:r w:rsidRPr="00B213E0">
        <w:rPr>
          <w:i/>
          <w:iCs/>
        </w:rPr>
        <w:t>package.json</w:t>
      </w:r>
      <w:proofErr w:type="spellEnd"/>
      <w:proofErr w:type="gramEnd"/>
      <w:r w:rsidRPr="00B213E0">
        <w:t xml:space="preserve"> sotto il campo “</w:t>
      </w:r>
      <w:proofErr w:type="spellStart"/>
      <w:r w:rsidRPr="00B213E0">
        <w:rPr>
          <w:b/>
          <w:bCs/>
        </w:rPr>
        <w:t>version</w:t>
      </w:r>
      <w:proofErr w:type="spellEnd"/>
      <w:r w:rsidRPr="00B213E0">
        <w:rPr>
          <w:b/>
          <w:bCs/>
        </w:rPr>
        <w:t>”</w:t>
      </w:r>
      <w:r w:rsidRPr="00B213E0">
        <w:t xml:space="preserve">. Ogni modifica alla Business Network comporta la modifica di versione e la generazione di un nuovo </w:t>
      </w:r>
      <w:proofErr w:type="gramStart"/>
      <w:r w:rsidRPr="00B213E0">
        <w:t>file .</w:t>
      </w:r>
      <w:proofErr w:type="spellStart"/>
      <w:r w:rsidRPr="00B213E0">
        <w:t>bna</w:t>
      </w:r>
      <w:proofErr w:type="spellEnd"/>
      <w:proofErr w:type="gramEnd"/>
      <w:r w:rsidRPr="00B213E0">
        <w:t>.</w:t>
      </w:r>
    </w:p>
    <w:p w14:paraId="2A719EB2" w14:textId="77777777" w:rsidR="00B84B49" w:rsidRPr="00B213E0" w:rsidRDefault="00B84B49" w:rsidP="00B84B49">
      <w:pPr>
        <w:pStyle w:val="BlockTesto"/>
      </w:pPr>
    </w:p>
    <w:p w14:paraId="63E1DE44" w14:textId="77777777" w:rsidR="00B84B49" w:rsidRPr="00B213E0" w:rsidRDefault="00B84B49" w:rsidP="00B84B49">
      <w:pPr>
        <w:pStyle w:val="BlockTesto"/>
      </w:pPr>
      <w:r w:rsidRPr="00B213E0">
        <w:t>A questo punto, l’avvio della network avviene per mezzo del seguente comando:</w:t>
      </w:r>
    </w:p>
    <w:p w14:paraId="6B18BB1B"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proofErr w:type="spellStart"/>
      <w:r w:rsidRPr="00B213E0">
        <w:rPr>
          <w:rFonts w:ascii="Courier" w:hAnsi="Courier"/>
          <w:b/>
          <w:bCs/>
          <w:sz w:val="18"/>
          <w:szCs w:val="18"/>
        </w:rPr>
        <w:t>composer</w:t>
      </w:r>
      <w:proofErr w:type="spellEnd"/>
      <w:r w:rsidRPr="00B213E0">
        <w:rPr>
          <w:rFonts w:ascii="Courier" w:hAnsi="Courier"/>
          <w:b/>
          <w:bCs/>
          <w:sz w:val="18"/>
          <w:szCs w:val="18"/>
        </w:rPr>
        <w:t xml:space="preserve"> network start --</w:t>
      </w:r>
      <w:proofErr w:type="spellStart"/>
      <w:r w:rsidRPr="00B213E0">
        <w:rPr>
          <w:rFonts w:ascii="Courier" w:hAnsi="Courier"/>
          <w:b/>
          <w:bCs/>
          <w:sz w:val="18"/>
          <w:szCs w:val="18"/>
        </w:rPr>
        <w:t>networkName</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supsi-tiforma</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networkVersion</w:t>
      </w:r>
      <w:proofErr w:type="spellEnd"/>
      <w:r w:rsidRPr="00B213E0">
        <w:rPr>
          <w:rFonts w:ascii="Courier" w:hAnsi="Courier"/>
          <w:b/>
          <w:bCs/>
          <w:sz w:val="18"/>
          <w:szCs w:val="18"/>
        </w:rPr>
        <w:t xml:space="preserve"> 0.0.1 --</w:t>
      </w:r>
      <w:proofErr w:type="spellStart"/>
      <w:r w:rsidRPr="00B213E0">
        <w:rPr>
          <w:rFonts w:ascii="Courier" w:hAnsi="Courier"/>
          <w:b/>
          <w:bCs/>
          <w:sz w:val="18"/>
          <w:szCs w:val="18"/>
        </w:rPr>
        <w:t>networkAdmin</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admin</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networkAdminEnrollSecret</w:t>
      </w:r>
      <w:proofErr w:type="spellEnd"/>
      <w:r w:rsidRPr="00B213E0">
        <w:rPr>
          <w:rFonts w:ascii="Courier" w:hAnsi="Courier"/>
          <w:b/>
          <w:bCs/>
          <w:sz w:val="18"/>
          <w:szCs w:val="18"/>
        </w:rPr>
        <w:t xml:space="preserve"> </w:t>
      </w:r>
      <w:proofErr w:type="spellStart"/>
      <w:r w:rsidRPr="00B213E0">
        <w:rPr>
          <w:rFonts w:ascii="Courier" w:hAnsi="Courier"/>
          <w:b/>
          <w:bCs/>
          <w:sz w:val="18"/>
          <w:szCs w:val="18"/>
        </w:rPr>
        <w:t>adminpw</w:t>
      </w:r>
      <w:proofErr w:type="spellEnd"/>
      <w:r w:rsidRPr="00B213E0">
        <w:rPr>
          <w:rFonts w:ascii="Courier" w:hAnsi="Courier"/>
          <w:b/>
          <w:bCs/>
          <w:sz w:val="18"/>
          <w:szCs w:val="18"/>
        </w:rPr>
        <w:t xml:space="preserve"> --card PeerAdmin@hlfv1 --file </w:t>
      </w:r>
      <w:proofErr w:type="spellStart"/>
      <w:proofErr w:type="gramStart"/>
      <w:r w:rsidRPr="00B213E0">
        <w:rPr>
          <w:rFonts w:ascii="Courier" w:hAnsi="Courier"/>
          <w:b/>
          <w:bCs/>
          <w:sz w:val="18"/>
          <w:szCs w:val="18"/>
        </w:rPr>
        <w:t>networkadmin.card</w:t>
      </w:r>
      <w:proofErr w:type="spellEnd"/>
      <w:proofErr w:type="gramEnd"/>
      <w:r w:rsidRPr="00B213E0">
        <w:rPr>
          <w:rFonts w:ascii="Courier" w:hAnsi="Courier"/>
          <w:b/>
          <w:bCs/>
          <w:sz w:val="18"/>
          <w:szCs w:val="18"/>
        </w:rPr>
        <w:t xml:space="preserve"> </w:t>
      </w:r>
    </w:p>
    <w:p w14:paraId="2ECEE3EF" w14:textId="77777777" w:rsidR="00B84B49" w:rsidRPr="00B213E0" w:rsidRDefault="00B84B49" w:rsidP="00B84B49">
      <w:pPr>
        <w:pStyle w:val="BlockTesto"/>
      </w:pPr>
    </w:p>
    <w:p w14:paraId="520B1BAB" w14:textId="77777777" w:rsidR="00B84B49" w:rsidRPr="00B213E0" w:rsidRDefault="00B84B49" w:rsidP="00B84B49">
      <w:pPr>
        <w:pStyle w:val="BlockTesto"/>
      </w:pPr>
      <w:r w:rsidRPr="00B213E0">
        <w:t>Ed è possibile importare la carta</w:t>
      </w:r>
    </w:p>
    <w:p w14:paraId="0F3152C7"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proofErr w:type="spellStart"/>
      <w:r w:rsidRPr="00B213E0">
        <w:rPr>
          <w:rFonts w:ascii="Courier" w:hAnsi="Courier"/>
          <w:b/>
          <w:bCs/>
          <w:sz w:val="18"/>
          <w:szCs w:val="18"/>
        </w:rPr>
        <w:t>composer</w:t>
      </w:r>
      <w:proofErr w:type="spellEnd"/>
      <w:r w:rsidRPr="00B213E0">
        <w:rPr>
          <w:rFonts w:ascii="Courier" w:hAnsi="Courier"/>
          <w:b/>
          <w:bCs/>
          <w:sz w:val="18"/>
          <w:szCs w:val="18"/>
        </w:rPr>
        <w:t xml:space="preserve"> card import --file </w:t>
      </w:r>
      <w:proofErr w:type="spellStart"/>
      <w:proofErr w:type="gramStart"/>
      <w:r w:rsidRPr="00B213E0">
        <w:rPr>
          <w:rFonts w:ascii="Courier" w:hAnsi="Courier"/>
          <w:b/>
          <w:bCs/>
          <w:sz w:val="18"/>
          <w:szCs w:val="18"/>
        </w:rPr>
        <w:t>networkadmin.card</w:t>
      </w:r>
      <w:proofErr w:type="spellEnd"/>
      <w:proofErr w:type="gramEnd"/>
    </w:p>
    <w:p w14:paraId="72416618" w14:textId="77777777" w:rsidR="00B84B49" w:rsidRPr="00B213E0" w:rsidRDefault="00B84B49" w:rsidP="00B84B49">
      <w:pPr>
        <w:pStyle w:val="BlockTesto"/>
      </w:pPr>
    </w:p>
    <w:p w14:paraId="51F6A3B3" w14:textId="77777777" w:rsidR="00B84B49" w:rsidRPr="00B213E0" w:rsidRDefault="00B84B49" w:rsidP="00B84B49">
      <w:pPr>
        <w:pStyle w:val="BlockTesto"/>
      </w:pPr>
      <w:r w:rsidRPr="00B213E0">
        <w:t xml:space="preserve">Per testare il funzionamento della network, è possibile eseguire un </w:t>
      </w:r>
      <w:proofErr w:type="spellStart"/>
      <w:r w:rsidRPr="00B213E0">
        <w:t>ping</w:t>
      </w:r>
      <w:proofErr w:type="spellEnd"/>
    </w:p>
    <w:p w14:paraId="3133DB3E" w14:textId="77777777" w:rsidR="00F731EF" w:rsidRDefault="00F731EF" w:rsidP="00F731EF">
      <w:pPr>
        <w:pStyle w:val="SUPSITestoArial11"/>
        <w:pBdr>
          <w:top w:val="single" w:sz="4" w:space="0" w:color="000000"/>
          <w:left w:val="single" w:sz="4" w:space="0" w:color="000000"/>
          <w:bottom w:val="single" w:sz="4" w:space="0" w:color="000000"/>
          <w:right w:val="single" w:sz="4" w:space="0" w:color="000000"/>
        </w:pBdr>
        <w:jc w:val="center"/>
        <w:rPr>
          <w:rStyle w:val="Nessuno"/>
          <w:rFonts w:ascii="Courier" w:eastAsia="Courier" w:hAnsi="Courier" w:cs="Courier"/>
          <w:b/>
          <w:bCs/>
          <w:sz w:val="18"/>
          <w:szCs w:val="18"/>
        </w:rPr>
      </w:pPr>
      <w:proofErr w:type="spellStart"/>
      <w:r>
        <w:rPr>
          <w:rStyle w:val="Nessuno"/>
          <w:rFonts w:ascii="Courier" w:hAnsi="Courier"/>
          <w:b/>
          <w:bCs/>
          <w:sz w:val="18"/>
          <w:szCs w:val="18"/>
        </w:rPr>
        <w:t>composer</w:t>
      </w:r>
      <w:proofErr w:type="spellEnd"/>
      <w:r>
        <w:rPr>
          <w:rStyle w:val="Nessuno"/>
          <w:rFonts w:ascii="Courier" w:hAnsi="Courier"/>
          <w:b/>
          <w:bCs/>
          <w:sz w:val="18"/>
          <w:szCs w:val="18"/>
        </w:rPr>
        <w:t xml:space="preserve"> network </w:t>
      </w:r>
      <w:proofErr w:type="spellStart"/>
      <w:r>
        <w:rPr>
          <w:rStyle w:val="Nessuno"/>
          <w:rFonts w:ascii="Courier" w:hAnsi="Courier"/>
          <w:b/>
          <w:bCs/>
          <w:sz w:val="18"/>
          <w:szCs w:val="18"/>
        </w:rPr>
        <w:t>ping</w:t>
      </w:r>
      <w:proofErr w:type="spellEnd"/>
      <w:r>
        <w:rPr>
          <w:rStyle w:val="Nessuno"/>
          <w:rFonts w:ascii="Courier" w:hAnsi="Courier"/>
          <w:b/>
          <w:bCs/>
          <w:sz w:val="18"/>
          <w:szCs w:val="18"/>
        </w:rPr>
        <w:t xml:space="preserve"> --card </w:t>
      </w:r>
      <w:proofErr w:type="spellStart"/>
      <w:r>
        <w:rPr>
          <w:rStyle w:val="Nessuno"/>
          <w:rFonts w:ascii="Courier" w:hAnsi="Courier"/>
          <w:b/>
          <w:bCs/>
          <w:sz w:val="18"/>
          <w:szCs w:val="18"/>
        </w:rPr>
        <w:t>admin@supsi-tiforma</w:t>
      </w:r>
      <w:proofErr w:type="spellEnd"/>
    </w:p>
    <w:p w14:paraId="69FA0EDF" w14:textId="77777777" w:rsidR="00B84B49" w:rsidRPr="00B213E0" w:rsidRDefault="00B84B49" w:rsidP="00B84B49">
      <w:pPr>
        <w:pStyle w:val="BlockTesto"/>
      </w:pPr>
    </w:p>
    <w:p w14:paraId="391965A4" w14:textId="77777777" w:rsidR="00B84B49" w:rsidRPr="00B213E0" w:rsidRDefault="00B84B49" w:rsidP="00B84B49">
      <w:pPr>
        <w:pStyle w:val="BlockTesto"/>
      </w:pPr>
      <w:r w:rsidRPr="00B213E0">
        <w:t xml:space="preserve">Ed infine, il comando per generare il </w:t>
      </w:r>
      <w:proofErr w:type="spellStart"/>
      <w:r w:rsidRPr="00B213E0">
        <w:t>rest</w:t>
      </w:r>
      <w:proofErr w:type="spellEnd"/>
      <w:r w:rsidRPr="00B213E0">
        <w:t xml:space="preserve"> server</w:t>
      </w:r>
    </w:p>
    <w:p w14:paraId="3097E298" w14:textId="77777777" w:rsidR="00F731EF" w:rsidRDefault="00F731EF" w:rsidP="00F731EF">
      <w:pPr>
        <w:pStyle w:val="SUPSITestoArial11"/>
        <w:pBdr>
          <w:top w:val="single" w:sz="4" w:space="0" w:color="000000"/>
          <w:left w:val="single" w:sz="4" w:space="0" w:color="000000"/>
          <w:bottom w:val="single" w:sz="4" w:space="0" w:color="000000"/>
          <w:right w:val="single" w:sz="4" w:space="0" w:color="000000"/>
        </w:pBdr>
        <w:jc w:val="center"/>
        <w:rPr>
          <w:rStyle w:val="Nessuno"/>
          <w:rFonts w:ascii="Courier" w:eastAsia="Courier" w:hAnsi="Courier" w:cs="Courier"/>
          <w:b/>
          <w:bCs/>
          <w:sz w:val="18"/>
          <w:szCs w:val="18"/>
        </w:rPr>
      </w:pPr>
      <w:proofErr w:type="spellStart"/>
      <w:r>
        <w:rPr>
          <w:rStyle w:val="Nessuno"/>
          <w:rFonts w:ascii="Courier" w:hAnsi="Courier"/>
          <w:b/>
          <w:bCs/>
          <w:sz w:val="18"/>
          <w:szCs w:val="18"/>
        </w:rPr>
        <w:t>composer</w:t>
      </w:r>
      <w:proofErr w:type="spellEnd"/>
      <w:r>
        <w:rPr>
          <w:rStyle w:val="Nessuno"/>
          <w:rFonts w:ascii="Courier" w:hAnsi="Courier"/>
          <w:b/>
          <w:bCs/>
          <w:sz w:val="18"/>
          <w:szCs w:val="18"/>
        </w:rPr>
        <w:t>-</w:t>
      </w:r>
      <w:proofErr w:type="spellStart"/>
      <w:r>
        <w:rPr>
          <w:rStyle w:val="Nessuno"/>
          <w:rFonts w:ascii="Courier" w:hAnsi="Courier"/>
          <w:b/>
          <w:bCs/>
          <w:sz w:val="18"/>
          <w:szCs w:val="18"/>
        </w:rPr>
        <w:t>rest</w:t>
      </w:r>
      <w:proofErr w:type="spellEnd"/>
      <w:r>
        <w:rPr>
          <w:rStyle w:val="Nessuno"/>
          <w:rFonts w:ascii="Courier" w:hAnsi="Courier"/>
          <w:b/>
          <w:bCs/>
          <w:sz w:val="18"/>
          <w:szCs w:val="18"/>
        </w:rPr>
        <w:t>-server</w:t>
      </w:r>
    </w:p>
    <w:p w14:paraId="7511644A" w14:textId="77777777" w:rsidR="00B84B49" w:rsidRPr="00B213E0" w:rsidRDefault="00B84B49" w:rsidP="00B84B49">
      <w:pPr>
        <w:pStyle w:val="BlockTesto"/>
      </w:pPr>
    </w:p>
    <w:p w14:paraId="37416F0F" w14:textId="77777777" w:rsidR="00B84B49" w:rsidRPr="00B213E0" w:rsidRDefault="00B84B49" w:rsidP="00B84B49">
      <w:pPr>
        <w:pStyle w:val="BlockTesto"/>
      </w:pPr>
      <w:r w:rsidRPr="00B213E0">
        <w:t xml:space="preserve">Con l’esecuzione di quest’ultimo comando, verranno chiesti i parametri del REST-Server. La carta utilizzata è </w:t>
      </w:r>
      <w:proofErr w:type="spellStart"/>
      <w:r w:rsidRPr="00B213E0">
        <w:rPr>
          <w:b/>
          <w:bCs/>
        </w:rPr>
        <w:t>admin@supsi-edu</w:t>
      </w:r>
      <w:proofErr w:type="spellEnd"/>
      <w:r w:rsidRPr="00B213E0">
        <w:rPr>
          <w:b/>
          <w:bCs/>
        </w:rPr>
        <w:t xml:space="preserve">. </w:t>
      </w:r>
      <w:r w:rsidRPr="00B213E0">
        <w:t xml:space="preserve">Durante lo sviluppo dell’applicazione si sono accettate le impostazioni di default. Navigando con un browser web verso </w:t>
      </w:r>
      <w:r w:rsidRPr="00B213E0">
        <w:rPr>
          <w:i/>
          <w:iCs/>
        </w:rPr>
        <w:t>localhost:3000</w:t>
      </w:r>
      <w:r w:rsidRPr="00B213E0">
        <w:t xml:space="preserve"> è possibile avere una visione generale del funzionamento del server ed effettuare delle prove.</w:t>
      </w:r>
    </w:p>
    <w:p w14:paraId="644E55CF" w14:textId="77777777" w:rsidR="00B84B49" w:rsidRPr="00B213E0" w:rsidRDefault="00B84B49" w:rsidP="00B84B49">
      <w:pPr>
        <w:pStyle w:val="BlockTesto"/>
      </w:pPr>
    </w:p>
    <w:p w14:paraId="2C3ECB5B" w14:textId="77777777" w:rsidR="00B84B49" w:rsidRPr="00B213E0" w:rsidRDefault="00B84B49" w:rsidP="00B84B49">
      <w:pPr>
        <w:pStyle w:val="BlockTitolo2"/>
      </w:pPr>
      <w:bookmarkStart w:id="61" w:name="_Toc7617155"/>
      <w:r w:rsidRPr="00B213E0">
        <w:t>Angular e Dipendenze</w:t>
      </w:r>
      <w:bookmarkEnd w:id="61"/>
    </w:p>
    <w:p w14:paraId="000C1DC8" w14:textId="77777777" w:rsidR="00B84B49" w:rsidRPr="00B213E0" w:rsidRDefault="00B84B49" w:rsidP="00B84B49">
      <w:pPr>
        <w:pStyle w:val="SUPSITestoArial11"/>
      </w:pPr>
      <w:r w:rsidRPr="00B213E0">
        <w:t xml:space="preserve">Per utilizzare </w:t>
      </w:r>
      <w:proofErr w:type="spellStart"/>
      <w:r w:rsidRPr="00B213E0">
        <w:t>Angular</w:t>
      </w:r>
      <w:proofErr w:type="spellEnd"/>
      <w:r w:rsidRPr="00B213E0">
        <w:t xml:space="preserve"> bisogna installare </w:t>
      </w:r>
      <w:proofErr w:type="spellStart"/>
      <w:r w:rsidRPr="00B213E0">
        <w:t>NodeJS</w:t>
      </w:r>
      <w:proofErr w:type="spellEnd"/>
      <w:r w:rsidRPr="00B213E0">
        <w:t xml:space="preserve"> successivamente installare tramite </w:t>
      </w:r>
      <w:proofErr w:type="spellStart"/>
      <w:r w:rsidRPr="00B213E0">
        <w:t>npm</w:t>
      </w:r>
      <w:proofErr w:type="spellEnd"/>
      <w:r w:rsidRPr="00B213E0">
        <w:t xml:space="preserve"> la CLI.</w:t>
      </w:r>
    </w:p>
    <w:p w14:paraId="6BDF2C37" w14:textId="77777777" w:rsidR="00B84B49" w:rsidRPr="00B213E0" w:rsidRDefault="00B84B49" w:rsidP="00B84B49">
      <w:pPr>
        <w:pStyle w:val="SUPSITestoArial11"/>
        <w:pBdr>
          <w:top w:val="single" w:sz="4" w:space="1" w:color="auto"/>
          <w:left w:val="single" w:sz="4" w:space="4" w:color="auto"/>
          <w:bottom w:val="single" w:sz="4" w:space="1" w:color="auto"/>
          <w:right w:val="single" w:sz="4" w:space="4" w:color="auto"/>
        </w:pBdr>
        <w:jc w:val="center"/>
        <w:rPr>
          <w:rFonts w:ascii="Courier" w:hAnsi="Courier"/>
          <w:b/>
          <w:sz w:val="18"/>
          <w:szCs w:val="18"/>
        </w:rPr>
      </w:pPr>
      <w:proofErr w:type="spellStart"/>
      <w:r w:rsidRPr="00B213E0">
        <w:rPr>
          <w:rFonts w:ascii="Courier" w:hAnsi="Courier"/>
          <w:b/>
          <w:sz w:val="18"/>
          <w:szCs w:val="18"/>
        </w:rPr>
        <w:t>npm</w:t>
      </w:r>
      <w:proofErr w:type="spellEnd"/>
      <w:r w:rsidRPr="00B213E0">
        <w:rPr>
          <w:rFonts w:ascii="Courier" w:hAnsi="Courier"/>
          <w:b/>
          <w:sz w:val="18"/>
          <w:szCs w:val="18"/>
        </w:rPr>
        <w:t xml:space="preserve"> </w:t>
      </w:r>
      <w:proofErr w:type="spellStart"/>
      <w:r w:rsidRPr="00B213E0">
        <w:rPr>
          <w:rFonts w:ascii="Courier" w:hAnsi="Courier"/>
          <w:b/>
          <w:sz w:val="18"/>
          <w:szCs w:val="18"/>
        </w:rPr>
        <w:t>install</w:t>
      </w:r>
      <w:proofErr w:type="spellEnd"/>
      <w:r w:rsidRPr="00B213E0">
        <w:rPr>
          <w:rFonts w:ascii="Courier" w:hAnsi="Courier"/>
          <w:b/>
          <w:sz w:val="18"/>
          <w:szCs w:val="18"/>
        </w:rPr>
        <w:t xml:space="preserve"> -g @</w:t>
      </w:r>
      <w:proofErr w:type="spellStart"/>
      <w:r w:rsidRPr="00B213E0">
        <w:rPr>
          <w:rFonts w:ascii="Courier" w:hAnsi="Courier"/>
          <w:b/>
          <w:sz w:val="18"/>
          <w:szCs w:val="18"/>
        </w:rPr>
        <w:t>angular</w:t>
      </w:r>
      <w:proofErr w:type="spellEnd"/>
      <w:r w:rsidRPr="00B213E0">
        <w:rPr>
          <w:rFonts w:ascii="Courier" w:hAnsi="Courier"/>
          <w:b/>
          <w:sz w:val="18"/>
          <w:szCs w:val="18"/>
        </w:rPr>
        <w:t>/cli</w:t>
      </w:r>
    </w:p>
    <w:p w14:paraId="6BB01A6A" w14:textId="77777777" w:rsidR="00B84B49" w:rsidRPr="00B213E0" w:rsidRDefault="00B84B49" w:rsidP="00B84B49">
      <w:pPr>
        <w:pStyle w:val="SUPSITestoArial11"/>
      </w:pPr>
    </w:p>
    <w:p w14:paraId="5DF2334A" w14:textId="77777777" w:rsidR="00B84B49" w:rsidRPr="00B213E0" w:rsidRDefault="00B84B49" w:rsidP="00B84B49">
      <w:pPr>
        <w:pStyle w:val="SUPSITestoArial11"/>
      </w:pPr>
      <w:r w:rsidRPr="00B213E0">
        <w:t xml:space="preserve">Le icone utilizzate nel progetto sono quelle offerte da Google </w:t>
      </w:r>
      <w:proofErr w:type="spellStart"/>
      <w:r w:rsidRPr="00B213E0">
        <w:t>Material</w:t>
      </w:r>
      <w:proofErr w:type="spellEnd"/>
      <w:r w:rsidRPr="00B213E0">
        <w:t xml:space="preserve">, anch’esse installate tramite </w:t>
      </w:r>
      <w:proofErr w:type="spellStart"/>
      <w:r w:rsidRPr="00B213E0">
        <w:t>npm</w:t>
      </w:r>
      <w:proofErr w:type="spellEnd"/>
      <w:r w:rsidRPr="00B213E0">
        <w:t xml:space="preserve"> e incluse nel progetto.</w:t>
      </w:r>
    </w:p>
    <w:p w14:paraId="2FA6958B" w14:textId="77777777" w:rsidR="00B84B49" w:rsidRPr="00B213E0" w:rsidRDefault="00B84B49" w:rsidP="00B84B49">
      <w:pPr>
        <w:pStyle w:val="SUPSITestoArial11"/>
        <w:pBdr>
          <w:top w:val="single" w:sz="4" w:space="0" w:color="auto"/>
          <w:left w:val="single" w:sz="4" w:space="4" w:color="auto"/>
          <w:bottom w:val="single" w:sz="4" w:space="1" w:color="auto"/>
          <w:right w:val="single" w:sz="4" w:space="4" w:color="auto"/>
        </w:pBdr>
        <w:jc w:val="center"/>
        <w:rPr>
          <w:rFonts w:ascii="Courier" w:hAnsi="Courier"/>
          <w:b/>
          <w:sz w:val="18"/>
          <w:szCs w:val="18"/>
        </w:rPr>
      </w:pPr>
      <w:proofErr w:type="spellStart"/>
      <w:r w:rsidRPr="00B213E0">
        <w:rPr>
          <w:rFonts w:ascii="Courier" w:hAnsi="Courier"/>
          <w:b/>
          <w:sz w:val="18"/>
          <w:szCs w:val="18"/>
        </w:rPr>
        <w:t>npm</w:t>
      </w:r>
      <w:proofErr w:type="spellEnd"/>
      <w:r w:rsidRPr="00B213E0">
        <w:rPr>
          <w:rFonts w:ascii="Courier" w:hAnsi="Courier"/>
          <w:b/>
          <w:sz w:val="18"/>
          <w:szCs w:val="18"/>
        </w:rPr>
        <w:t xml:space="preserve"> </w:t>
      </w:r>
      <w:proofErr w:type="spellStart"/>
      <w:r w:rsidRPr="00B213E0">
        <w:rPr>
          <w:rFonts w:ascii="Courier" w:hAnsi="Courier"/>
          <w:b/>
          <w:sz w:val="18"/>
          <w:szCs w:val="18"/>
        </w:rPr>
        <w:t>install</w:t>
      </w:r>
      <w:proofErr w:type="spellEnd"/>
      <w:r w:rsidRPr="00B213E0">
        <w:rPr>
          <w:rFonts w:ascii="Courier" w:hAnsi="Courier"/>
          <w:b/>
          <w:sz w:val="18"/>
          <w:szCs w:val="18"/>
        </w:rPr>
        <w:t xml:space="preserve"> </w:t>
      </w:r>
      <w:proofErr w:type="spellStart"/>
      <w:r w:rsidRPr="00B213E0">
        <w:rPr>
          <w:rFonts w:ascii="Courier" w:hAnsi="Courier"/>
          <w:b/>
          <w:sz w:val="18"/>
          <w:szCs w:val="18"/>
        </w:rPr>
        <w:t>material</w:t>
      </w:r>
      <w:proofErr w:type="spellEnd"/>
      <w:r w:rsidRPr="00B213E0">
        <w:rPr>
          <w:rFonts w:ascii="Courier" w:hAnsi="Courier"/>
          <w:b/>
          <w:sz w:val="18"/>
          <w:szCs w:val="18"/>
        </w:rPr>
        <w:t>-design-</w:t>
      </w:r>
      <w:proofErr w:type="spellStart"/>
      <w:r w:rsidRPr="00B213E0">
        <w:rPr>
          <w:rFonts w:ascii="Courier" w:hAnsi="Courier"/>
          <w:b/>
          <w:sz w:val="18"/>
          <w:szCs w:val="18"/>
        </w:rPr>
        <w:t>icons</w:t>
      </w:r>
      <w:proofErr w:type="spellEnd"/>
    </w:p>
    <w:p w14:paraId="24C3D269" w14:textId="77777777" w:rsidR="00B84B49" w:rsidRPr="00B213E0" w:rsidRDefault="00B84B49" w:rsidP="00B84B49">
      <w:pPr>
        <w:pStyle w:val="SUPSITestoArial11"/>
      </w:pPr>
    </w:p>
    <w:p w14:paraId="076BC29E" w14:textId="77777777" w:rsidR="00B84B49" w:rsidRPr="00B213E0" w:rsidRDefault="00B84B49" w:rsidP="00B84B49">
      <w:pPr>
        <w:pStyle w:val="SUPSITestoArial11"/>
      </w:pPr>
      <w:r w:rsidRPr="00B213E0">
        <w:t xml:space="preserve">Per la gestione dell’interfaccia grafica abbiamo optato per la libreria di </w:t>
      </w:r>
      <w:proofErr w:type="spellStart"/>
      <w:r w:rsidRPr="00B213E0">
        <w:t>Twitter</w:t>
      </w:r>
      <w:proofErr w:type="spellEnd"/>
      <w:r w:rsidRPr="00B213E0">
        <w:t xml:space="preserve">: Bootstrap. Anch’essa installata tramite </w:t>
      </w:r>
      <w:proofErr w:type="spellStart"/>
      <w:r w:rsidRPr="00B213E0">
        <w:t>npm</w:t>
      </w:r>
      <w:proofErr w:type="spellEnd"/>
      <w:r w:rsidRPr="00B213E0">
        <w:t>.</w:t>
      </w:r>
    </w:p>
    <w:p w14:paraId="4C15CAEA" w14:textId="77777777" w:rsidR="00B84B49" w:rsidRPr="00B213E0" w:rsidRDefault="00B84B49" w:rsidP="00B84B49">
      <w:pPr>
        <w:pStyle w:val="SUPSITestoArial11"/>
        <w:pBdr>
          <w:top w:val="single" w:sz="4" w:space="1" w:color="auto"/>
          <w:left w:val="single" w:sz="4" w:space="4" w:color="auto"/>
          <w:bottom w:val="single" w:sz="4" w:space="1" w:color="auto"/>
          <w:right w:val="single" w:sz="4" w:space="4" w:color="auto"/>
        </w:pBdr>
        <w:jc w:val="center"/>
        <w:rPr>
          <w:rFonts w:ascii="Courier" w:hAnsi="Courier"/>
          <w:b/>
          <w:sz w:val="18"/>
          <w:szCs w:val="18"/>
        </w:rPr>
      </w:pPr>
      <w:proofErr w:type="spellStart"/>
      <w:r w:rsidRPr="00B213E0">
        <w:rPr>
          <w:rFonts w:ascii="Courier" w:hAnsi="Courier"/>
          <w:b/>
          <w:sz w:val="18"/>
          <w:szCs w:val="18"/>
        </w:rPr>
        <w:t>npm</w:t>
      </w:r>
      <w:proofErr w:type="spellEnd"/>
      <w:r w:rsidRPr="00B213E0">
        <w:rPr>
          <w:rFonts w:ascii="Courier" w:hAnsi="Courier"/>
          <w:b/>
          <w:sz w:val="18"/>
          <w:szCs w:val="18"/>
        </w:rPr>
        <w:t xml:space="preserve"> </w:t>
      </w:r>
      <w:proofErr w:type="spellStart"/>
      <w:r w:rsidRPr="00B213E0">
        <w:rPr>
          <w:rFonts w:ascii="Courier" w:hAnsi="Courier"/>
          <w:b/>
          <w:sz w:val="18"/>
          <w:szCs w:val="18"/>
        </w:rPr>
        <w:t>install</w:t>
      </w:r>
      <w:proofErr w:type="spellEnd"/>
      <w:r w:rsidRPr="00B213E0">
        <w:rPr>
          <w:rFonts w:ascii="Courier" w:hAnsi="Courier"/>
          <w:b/>
          <w:sz w:val="18"/>
          <w:szCs w:val="18"/>
        </w:rPr>
        <w:t xml:space="preserve"> bootstrap</w:t>
      </w:r>
    </w:p>
    <w:p w14:paraId="7B165097" w14:textId="79A160BA" w:rsidR="001B4098" w:rsidRDefault="001B4098">
      <w:pPr>
        <w:spacing w:line="240" w:lineRule="auto"/>
        <w:rPr>
          <w:rFonts w:ascii="Calibri" w:hAnsi="Calibri" w:cs="Calibri"/>
          <w:szCs w:val="22"/>
        </w:rPr>
      </w:pPr>
      <w:r>
        <w:br w:type="page"/>
      </w:r>
    </w:p>
    <w:p w14:paraId="3F08B189" w14:textId="2846D846" w:rsidR="00B84B49" w:rsidRPr="00B213E0" w:rsidRDefault="001B4098" w:rsidP="001B4098">
      <w:pPr>
        <w:pStyle w:val="BlockTitolo1"/>
      </w:pPr>
      <w:bookmarkStart w:id="62" w:name="_Toc7617156"/>
      <w:r>
        <w:lastRenderedPageBreak/>
        <w:t>Guida all’utilizzo</w:t>
      </w:r>
      <w:bookmarkEnd w:id="62"/>
    </w:p>
    <w:p w14:paraId="49B2E1AD" w14:textId="08368A6F" w:rsidR="00B84B49" w:rsidRPr="000516A3" w:rsidRDefault="005E26F0" w:rsidP="005E26F0">
      <w:pPr>
        <w:pStyle w:val="BlockTitolo2"/>
      </w:pPr>
      <w:bookmarkStart w:id="63" w:name="_Toc7617157"/>
      <w:r w:rsidRPr="000516A3">
        <w:t>Introduzione</w:t>
      </w:r>
      <w:bookmarkEnd w:id="63"/>
    </w:p>
    <w:p w14:paraId="7E8A0998" w14:textId="77777777" w:rsidR="005E26F0" w:rsidRPr="000516A3" w:rsidRDefault="005E26F0" w:rsidP="005E26F0">
      <w:pPr>
        <w:pStyle w:val="BlockTesto"/>
        <w:rPr>
          <w:rFonts w:eastAsia="Verdana" w:cs="Verdana"/>
        </w:rPr>
      </w:pPr>
      <w:r w:rsidRPr="000516A3">
        <w:t xml:space="preserve">Questo documento ha lo scopo di illustrare e guidare all’utilizzo delle funzionalità offerte dall’applicativo </w:t>
      </w:r>
      <w:r w:rsidRPr="000516A3">
        <w:rPr>
          <w:i/>
          <w:iCs/>
        </w:rPr>
        <w:t xml:space="preserve">SUPSI </w:t>
      </w:r>
      <w:proofErr w:type="spellStart"/>
      <w:r w:rsidRPr="000516A3">
        <w:rPr>
          <w:i/>
          <w:iCs/>
        </w:rPr>
        <w:t>Tiforma</w:t>
      </w:r>
      <w:proofErr w:type="spellEnd"/>
      <w:r w:rsidRPr="000516A3">
        <w:rPr>
          <w:i/>
          <w:iCs/>
        </w:rPr>
        <w:t xml:space="preserve"> </w:t>
      </w:r>
      <w:proofErr w:type="spellStart"/>
      <w:r w:rsidRPr="000516A3">
        <w:rPr>
          <w:i/>
          <w:iCs/>
        </w:rPr>
        <w:t>Blockchain</w:t>
      </w:r>
      <w:proofErr w:type="spellEnd"/>
      <w:r w:rsidRPr="000516A3">
        <w:rPr>
          <w:i/>
          <w:iCs/>
        </w:rPr>
        <w:t xml:space="preserve"> Version</w:t>
      </w:r>
      <w:r w:rsidRPr="000516A3">
        <w:t xml:space="preserve">. </w:t>
      </w:r>
    </w:p>
    <w:p w14:paraId="109F108C" w14:textId="77777777" w:rsidR="005E26F0" w:rsidRPr="000516A3" w:rsidRDefault="005E26F0" w:rsidP="005E26F0">
      <w:pPr>
        <w:pStyle w:val="BlockTesto"/>
      </w:pPr>
    </w:p>
    <w:p w14:paraId="414A75F2" w14:textId="77777777" w:rsidR="005E26F0" w:rsidRPr="000516A3" w:rsidRDefault="005E26F0" w:rsidP="005E26F0">
      <w:pPr>
        <w:pStyle w:val="BlockTesto"/>
        <w:rPr>
          <w:rFonts w:eastAsia="Verdana" w:cs="Verdana"/>
        </w:rPr>
      </w:pPr>
      <w:r w:rsidRPr="000516A3">
        <w:t xml:space="preserve">Il programma ha lo scopo di soddisfare principalmente il processo di formazione degli studenti della Scuola Universitaria Professionale della Svizzera Italiana basandosi su di una base di dati distribuita con il meccanismo </w:t>
      </w:r>
      <w:proofErr w:type="spellStart"/>
      <w:r w:rsidRPr="000516A3">
        <w:t>blockchain</w:t>
      </w:r>
      <w:proofErr w:type="spellEnd"/>
      <w:r w:rsidRPr="000516A3">
        <w:t>, rimpiazzando il vecchio sistema (</w:t>
      </w:r>
      <w:proofErr w:type="spellStart"/>
      <w:r w:rsidRPr="000516A3">
        <w:t>Tiforma</w:t>
      </w:r>
      <w:proofErr w:type="spellEnd"/>
      <w:r w:rsidRPr="000516A3">
        <w:t xml:space="preserve"> V2).</w:t>
      </w:r>
    </w:p>
    <w:p w14:paraId="609B8966" w14:textId="77777777" w:rsidR="005E26F0" w:rsidRPr="000516A3" w:rsidRDefault="005E26F0" w:rsidP="005E26F0">
      <w:pPr>
        <w:pStyle w:val="BlockTesto"/>
      </w:pPr>
    </w:p>
    <w:p w14:paraId="1DBEF9C7" w14:textId="6A96BC42" w:rsidR="000516A3" w:rsidRDefault="005E26F0" w:rsidP="005E26F0">
      <w:pPr>
        <w:pStyle w:val="BlockTesto"/>
      </w:pPr>
      <w:r w:rsidRPr="000516A3">
        <w:t>Il processo di formazione è riassumibile in 3 fasi: iscrizione alla formazione, iscrizione ai semestri e quindi ai relativi moduli, iscrizione alle sessioni di certificazione.</w:t>
      </w:r>
    </w:p>
    <w:p w14:paraId="22C65132" w14:textId="2D259D4B" w:rsidR="000516A3" w:rsidRPr="000516A3" w:rsidRDefault="000516A3" w:rsidP="000516A3">
      <w:pPr>
        <w:spacing w:line="240" w:lineRule="auto"/>
        <w:rPr>
          <w:rFonts w:ascii="Calibri" w:hAnsi="Calibri" w:cs="Calibri"/>
          <w:szCs w:val="22"/>
        </w:rPr>
      </w:pPr>
      <w:r>
        <w:br w:type="page"/>
      </w:r>
    </w:p>
    <w:p w14:paraId="2F6987C3" w14:textId="366917B2" w:rsidR="005E26F0" w:rsidRPr="000516A3" w:rsidRDefault="001429CF" w:rsidP="001429CF">
      <w:pPr>
        <w:pStyle w:val="BlockTitolo2"/>
      </w:pPr>
      <w:bookmarkStart w:id="64" w:name="_Toc7617158"/>
      <w:r w:rsidRPr="000516A3">
        <w:lastRenderedPageBreak/>
        <w:t>Modo d’uso</w:t>
      </w:r>
      <w:bookmarkEnd w:id="64"/>
    </w:p>
    <w:p w14:paraId="58237B36" w14:textId="660F5624" w:rsidR="002B0854" w:rsidRDefault="002B0854" w:rsidP="002B0854">
      <w:pPr>
        <w:pStyle w:val="BlockTitolo3"/>
      </w:pPr>
      <w:bookmarkStart w:id="65" w:name="_Toc7617159"/>
      <w:r>
        <w:t>Menu</w:t>
      </w:r>
      <w:bookmarkEnd w:id="65"/>
    </w:p>
    <w:p w14:paraId="5FCA9C56" w14:textId="4B5006D8" w:rsidR="000516A3" w:rsidRDefault="000516A3" w:rsidP="000516A3">
      <w:pPr>
        <w:pStyle w:val="BlockTesto"/>
      </w:pPr>
      <w:r w:rsidRPr="000516A3">
        <w:t xml:space="preserve">Il menù principale è situato a sinistra ed è sempre visibile. Da questo menù è possibile, cliccando, navigare verso 8 diverse sezioni: Studenti, Dipartimenti, Corsi, Moduli, Formazione, </w:t>
      </w:r>
      <w:r>
        <w:rPr>
          <w:noProof/>
        </w:rPr>
        <mc:AlternateContent>
          <mc:Choice Requires="wps">
            <w:drawing>
              <wp:anchor distT="0" distB="0" distL="114300" distR="114300" simplePos="0" relativeHeight="251737088" behindDoc="0" locked="0" layoutInCell="1" allowOverlap="1" wp14:anchorId="6211A53B" wp14:editId="000CF16B">
                <wp:simplePos x="0" y="0"/>
                <wp:positionH relativeFrom="column">
                  <wp:posOffset>109855</wp:posOffset>
                </wp:positionH>
                <wp:positionV relativeFrom="paragraph">
                  <wp:posOffset>6328410</wp:posOffset>
                </wp:positionV>
                <wp:extent cx="5533390" cy="635"/>
                <wp:effectExtent l="0" t="0" r="3810" b="12065"/>
                <wp:wrapThrough wrapText="bothSides">
                  <wp:wrapPolygon edited="0">
                    <wp:start x="0" y="0"/>
                    <wp:lineTo x="0" y="0"/>
                    <wp:lineTo x="21565" y="0"/>
                    <wp:lineTo x="21565"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5533390" cy="635"/>
                        </a:xfrm>
                        <a:prstGeom prst="rect">
                          <a:avLst/>
                        </a:prstGeom>
                        <a:solidFill>
                          <a:prstClr val="white"/>
                        </a:solidFill>
                        <a:ln>
                          <a:noFill/>
                        </a:ln>
                      </wps:spPr>
                      <wps:txbx>
                        <w:txbxContent>
                          <w:p w14:paraId="683B6DF5" w14:textId="6BA4A0F6" w:rsidR="00535FB4" w:rsidRPr="000516A3" w:rsidRDefault="00535FB4" w:rsidP="000516A3">
                            <w:pPr>
                              <w:pStyle w:val="Caption"/>
                              <w:rPr>
                                <w:rFonts w:ascii="Calibri" w:hAnsi="Calibri" w:cs="Calibri"/>
                                <w:szCs w:val="22"/>
                              </w:rPr>
                            </w:pPr>
                            <w:r w:rsidRPr="000516A3">
                              <w:rPr>
                                <w:rFonts w:ascii="Calibri" w:hAnsi="Calibri" w:cs="Calibri"/>
                              </w:rPr>
                              <w:t xml:space="preserve">Figura </w:t>
                            </w:r>
                            <w:r w:rsidRPr="000516A3">
                              <w:rPr>
                                <w:rFonts w:ascii="Calibri" w:hAnsi="Calibri" w:cs="Calibri"/>
                              </w:rPr>
                              <w:fldChar w:fldCharType="begin"/>
                            </w:r>
                            <w:r w:rsidRPr="000516A3">
                              <w:rPr>
                                <w:rFonts w:ascii="Calibri" w:hAnsi="Calibri" w:cs="Calibri"/>
                              </w:rPr>
                              <w:instrText xml:space="preserve"> SEQ Figura \* ARABIC </w:instrText>
                            </w:r>
                            <w:r w:rsidRPr="000516A3">
                              <w:rPr>
                                <w:rFonts w:ascii="Calibri" w:hAnsi="Calibri" w:cs="Calibri"/>
                              </w:rPr>
                              <w:fldChar w:fldCharType="separate"/>
                            </w:r>
                            <w:r>
                              <w:rPr>
                                <w:rFonts w:ascii="Calibri" w:hAnsi="Calibri" w:cs="Calibri"/>
                                <w:noProof/>
                              </w:rPr>
                              <w:t>23</w:t>
                            </w:r>
                            <w:r w:rsidRPr="000516A3">
                              <w:rPr>
                                <w:rFonts w:ascii="Calibri" w:hAnsi="Calibri" w:cs="Calibri"/>
                              </w:rPr>
                              <w:fldChar w:fldCharType="end"/>
                            </w:r>
                            <w:r w:rsidRPr="000516A3">
                              <w:rPr>
                                <w:rFonts w:ascii="Calibri" w:hAnsi="Calibri" w:cs="Calibri"/>
                              </w:rPr>
                              <w:t xml:space="preserve"> - Menu e pagina Dipartimenti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1A53B" id="Text Box 38" o:spid="_x0000_s1054" type="#_x0000_t202" style="position:absolute;left:0;text-align:left;margin-left:8.65pt;margin-top:498.3pt;width:435.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R5LwIAAGcEAAAOAAAAZHJzL2Uyb0RvYy54bWysVMFu2zAMvQ/YPwi6L04apFuNOEWWIsOA&#13;&#10;oC2QDD0rshwLkEWNUmJnXz9KjtOt22nYRaZIitJ7j/T8vmsMOyn0GmzBJ6MxZ8pKKLU9FPzbbv3h&#13;&#10;E2c+CFsKA1YV/Kw8v1+8fzdvXa5uoAZTKmRUxPq8dQWvQ3B5lnlZq0b4EThlKVgBNiLQFg9ZiaKl&#13;&#10;6o3Jbsbj26wFLB2CVN6T96EP8kWqX1VKhqeq8iowU3B6W0grpnUf12wxF/kBhau1vDxD/MMrGqEt&#13;&#10;XXot9SCCYEfUf5RqtETwUIWRhCaDqtJSJQyEZjJ+g2ZbC6cSFiLHuytN/v+VlY+nZ2S6LPiUlLKi&#13;&#10;IY12qgvsM3SMXMRP63xOaVtHiaEjP+k8+D05I+yuwiZ+CRCjODF9vrIbq0lyzmbT6fSOQpJit9NZ&#13;&#10;rJG9HnXowxcFDYtGwZGkS4yK08aHPnVIiTd5MLpca2PiJgZWBtlJkMxtrYO6FP8ty9iYayGe6gtG&#13;&#10;Txbx9TiiFbp9l/iYfBxA7qE8E3aEvnu8k2tNF26ED88CqV0IE41AeKKlMtAWHC4WZzXgj7/5Yz6p&#13;&#10;SFHOWmq/gvvvR4GKM/PVkr6xVwcDB2M/GPbYrICgTmi4nEwmHcBgBrNCaF5oMpbxFgoJK+mugofB&#13;&#10;XIV+CGiypFouUxJ1pBNhY7dOxtIDsbvuRaC7yBJIzUcYGlPkb9Tpc5M+bnkMRHWSLhLbs3jhm7o5&#13;&#10;iX+ZvDguv+5T1uv/YfETAAD//wMAUEsDBBQABgAIAAAAIQBT4t9i4wAAAA8BAAAPAAAAZHJzL2Rv&#13;&#10;d25yZXYueG1sTE89T8MwEN2R+A/WIbEg6kCrJE3jVFWBAZaK0IXNjd04EJ8j22nDv+dggeWkd/fu&#13;&#10;fZTryfbspH3oHAq4myXANDZOddgK2L893ebAQpSoZO9QC/jSAdbV5UUpC+XO+KpPdWwZiWAopAAT&#13;&#10;41BwHhqjrQwzN2ik29F5KyNB33Ll5ZnEbc/vkyTlVnZIDkYOemt081mPVsBu8b4zN+Px8WWzmPvn&#13;&#10;/bhNP9paiOur6WFFY7MCFvUU/z7gpwPlh4qCHdyIKrCecDYnpoDlMk2BESHP8wzY4XeTAa9K/r9H&#13;&#10;9Q0AAP//AwBQSwECLQAUAAYACAAAACEAtoM4kv4AAADhAQAAEwAAAAAAAAAAAAAAAAAAAAAAW0Nv&#13;&#10;bnRlbnRfVHlwZXNdLnhtbFBLAQItABQABgAIAAAAIQA4/SH/1gAAAJQBAAALAAAAAAAAAAAAAAAA&#13;&#10;AC8BAABfcmVscy8ucmVsc1BLAQItABQABgAIAAAAIQCKy/R5LwIAAGcEAAAOAAAAAAAAAAAAAAAA&#13;&#10;AC4CAABkcnMvZTJvRG9jLnhtbFBLAQItABQABgAIAAAAIQBT4t9i4wAAAA8BAAAPAAAAAAAAAAAA&#13;&#10;AAAAAIkEAABkcnMvZG93bnJldi54bWxQSwUGAAAAAAQABADzAAAAmQUAAAAA&#13;&#10;" stroked="f">
                <v:textbox style="mso-fit-shape-to-text:t" inset="0,0,0,0">
                  <w:txbxContent>
                    <w:p w14:paraId="683B6DF5" w14:textId="6BA4A0F6" w:rsidR="00535FB4" w:rsidRPr="000516A3" w:rsidRDefault="00535FB4" w:rsidP="000516A3">
                      <w:pPr>
                        <w:pStyle w:val="Caption"/>
                        <w:rPr>
                          <w:rFonts w:ascii="Calibri" w:hAnsi="Calibri" w:cs="Calibri"/>
                          <w:szCs w:val="22"/>
                        </w:rPr>
                      </w:pPr>
                      <w:r w:rsidRPr="000516A3">
                        <w:rPr>
                          <w:rFonts w:ascii="Calibri" w:hAnsi="Calibri" w:cs="Calibri"/>
                        </w:rPr>
                        <w:t xml:space="preserve">Figura </w:t>
                      </w:r>
                      <w:r w:rsidRPr="000516A3">
                        <w:rPr>
                          <w:rFonts w:ascii="Calibri" w:hAnsi="Calibri" w:cs="Calibri"/>
                        </w:rPr>
                        <w:fldChar w:fldCharType="begin"/>
                      </w:r>
                      <w:r w:rsidRPr="000516A3">
                        <w:rPr>
                          <w:rFonts w:ascii="Calibri" w:hAnsi="Calibri" w:cs="Calibri"/>
                        </w:rPr>
                        <w:instrText xml:space="preserve"> SEQ Figura \* ARABIC </w:instrText>
                      </w:r>
                      <w:r w:rsidRPr="000516A3">
                        <w:rPr>
                          <w:rFonts w:ascii="Calibri" w:hAnsi="Calibri" w:cs="Calibri"/>
                        </w:rPr>
                        <w:fldChar w:fldCharType="separate"/>
                      </w:r>
                      <w:r>
                        <w:rPr>
                          <w:rFonts w:ascii="Calibri" w:hAnsi="Calibri" w:cs="Calibri"/>
                          <w:noProof/>
                        </w:rPr>
                        <w:t>23</w:t>
                      </w:r>
                      <w:r w:rsidRPr="000516A3">
                        <w:rPr>
                          <w:rFonts w:ascii="Calibri" w:hAnsi="Calibri" w:cs="Calibri"/>
                        </w:rPr>
                        <w:fldChar w:fldCharType="end"/>
                      </w:r>
                      <w:r w:rsidRPr="000516A3">
                        <w:rPr>
                          <w:rFonts w:ascii="Calibri" w:hAnsi="Calibri" w:cs="Calibri"/>
                        </w:rPr>
                        <w:t xml:space="preserve"> - Menu e pagina Dipartimenti</w:t>
                      </w:r>
                    </w:p>
                  </w:txbxContent>
                </v:textbox>
                <w10:wrap type="through"/>
              </v:shape>
            </w:pict>
          </mc:Fallback>
        </mc:AlternateContent>
      </w:r>
      <w:r w:rsidRPr="000516A3">
        <w:drawing>
          <wp:anchor distT="152400" distB="152400" distL="152400" distR="152400" simplePos="0" relativeHeight="251735040" behindDoc="0" locked="0" layoutInCell="1" allowOverlap="1" wp14:anchorId="7C40C915" wp14:editId="0DB24FEF">
            <wp:simplePos x="0" y="0"/>
            <wp:positionH relativeFrom="margin">
              <wp:align>center</wp:align>
            </wp:positionH>
            <wp:positionV relativeFrom="line">
              <wp:posOffset>415925</wp:posOffset>
            </wp:positionV>
            <wp:extent cx="5533390" cy="5297170"/>
            <wp:effectExtent l="0" t="0" r="3810" b="0"/>
            <wp:wrapThrough wrapText="bothSides" distL="152400" distR="152400">
              <wp:wrapPolygon edited="1">
                <wp:start x="0" y="0"/>
                <wp:lineTo x="21621" y="0"/>
                <wp:lineTo x="21621" y="21611"/>
                <wp:lineTo x="0" y="21611"/>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hermata 2019-04-23 alle 23.06.23.png"/>
                    <pic:cNvPicPr>
                      <a:picLocks noChangeAspect="1"/>
                    </pic:cNvPicPr>
                  </pic:nvPicPr>
                  <pic:blipFill>
                    <a:blip r:embed="rId42">
                      <a:extLst/>
                    </a:blip>
                    <a:stretch>
                      <a:fillRect/>
                    </a:stretch>
                  </pic:blipFill>
                  <pic:spPr>
                    <a:xfrm>
                      <a:off x="0" y="0"/>
                      <a:ext cx="5533390" cy="529717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0516A3">
        <w:t>Semestre, Certificazione, Ricerca.</w:t>
      </w:r>
    </w:p>
    <w:p w14:paraId="06FC02A2" w14:textId="26BA2E51" w:rsidR="002B0854" w:rsidRDefault="002B0854">
      <w:pPr>
        <w:spacing w:line="240" w:lineRule="auto"/>
        <w:rPr>
          <w:rFonts w:ascii="Calibri" w:hAnsi="Calibri" w:cs="Calibri"/>
          <w:szCs w:val="22"/>
        </w:rPr>
      </w:pPr>
      <w:r>
        <w:br w:type="page"/>
      </w:r>
    </w:p>
    <w:p w14:paraId="4F8FAC25" w14:textId="726B72AB" w:rsidR="000516A3" w:rsidRDefault="002B0854" w:rsidP="00EA17B4">
      <w:pPr>
        <w:pStyle w:val="BlockTitolo2"/>
      </w:pPr>
      <w:bookmarkStart w:id="66" w:name="_Toc7617160"/>
      <w:r>
        <w:lastRenderedPageBreak/>
        <w:t>Sezioni</w:t>
      </w:r>
      <w:bookmarkEnd w:id="66"/>
    </w:p>
    <w:p w14:paraId="3FAA3A9A" w14:textId="3B95710E" w:rsidR="00993EEC" w:rsidRDefault="002B0854" w:rsidP="002B0854">
      <w:pPr>
        <w:pStyle w:val="BlockTesto"/>
      </w:pPr>
      <w:r w:rsidRPr="002B0854">
        <w:t>In ciascuna sezione, ad eccezione per quella di ricerca, è possibile creare, modificare, eliminare ed ottenere informazioni sugli elementi che la sezione tratta.</w:t>
      </w:r>
    </w:p>
    <w:p w14:paraId="368DC2CE" w14:textId="5BF97C21" w:rsidR="00993EEC" w:rsidRPr="00993EEC" w:rsidRDefault="00993EEC" w:rsidP="002B0854">
      <w:pPr>
        <w:pStyle w:val="BlockTesto"/>
      </w:pPr>
    </w:p>
    <w:p w14:paraId="4FC92D82" w14:textId="529D19F2" w:rsidR="002B0854" w:rsidRPr="002B0854" w:rsidRDefault="002B0854" w:rsidP="002B0854">
      <w:pPr>
        <w:pStyle w:val="BlockTesto"/>
      </w:pPr>
      <w:r w:rsidRPr="002B0854">
        <w:t>Le informazioni sull’elemento sono direttamente reperibili alla selezione dello stesso dalla lista. Queste stesse possono essere modificate direttamente ed essere salvate con il click sul pulsante verde “salva”.</w:t>
      </w:r>
    </w:p>
    <w:p w14:paraId="73E3AE5D" w14:textId="1BD095A1" w:rsidR="002B0854" w:rsidRPr="002B0854" w:rsidRDefault="002B0854" w:rsidP="002B0854">
      <w:pPr>
        <w:pStyle w:val="BlockTesto"/>
      </w:pPr>
    </w:p>
    <w:p w14:paraId="00A51356" w14:textId="4B8725B6" w:rsidR="002B0854" w:rsidRPr="002B0854" w:rsidRDefault="002B0854" w:rsidP="002B0854">
      <w:pPr>
        <w:pStyle w:val="BlockTesto"/>
      </w:pPr>
      <w:r w:rsidRPr="002B0854">
        <w:t>Le informazioni sull’elemento possono essere stampate cliccando sull’icona della stampante.</w:t>
      </w:r>
    </w:p>
    <w:p w14:paraId="57E36CEF" w14:textId="10820610" w:rsidR="002B0854" w:rsidRPr="002B0854" w:rsidRDefault="002B0854" w:rsidP="002B0854">
      <w:pPr>
        <w:pStyle w:val="BlockTesto"/>
      </w:pPr>
    </w:p>
    <w:p w14:paraId="4AD6EA7C" w14:textId="434D9306" w:rsidR="002B0854" w:rsidRPr="002B0854" w:rsidRDefault="002B0854" w:rsidP="002B0854">
      <w:pPr>
        <w:pStyle w:val="BlockTesto"/>
      </w:pPr>
      <w:r w:rsidRPr="002B0854">
        <w:t>L’elemento può essere rimosso completamente dal database effettuando un click sul pulsante rosso elimina.</w:t>
      </w:r>
    </w:p>
    <w:p w14:paraId="0C450B24" w14:textId="08A8B5DA" w:rsidR="002B0854" w:rsidRPr="00993EEC" w:rsidRDefault="002B0854" w:rsidP="00993EEC">
      <w:pPr>
        <w:pStyle w:val="BlockTesto"/>
      </w:pPr>
    </w:p>
    <w:p w14:paraId="0292F1CA" w14:textId="31A3BAC0" w:rsidR="00993EEC" w:rsidRDefault="00993EEC" w:rsidP="00993EEC">
      <w:pPr>
        <w:pStyle w:val="BlockTesto"/>
      </w:pPr>
      <w:r w:rsidRPr="00993EEC">
        <w:t>Un nuovo elemento può esser creato cliccando sul tasto di aggiunta presente sopra ogni lista di elementi.</w:t>
      </w:r>
    </w:p>
    <w:p w14:paraId="5E1FFBA8" w14:textId="71402CF1" w:rsidR="006D0750" w:rsidRDefault="006D0750" w:rsidP="00993EEC">
      <w:pPr>
        <w:pStyle w:val="BlockTesto"/>
      </w:pPr>
      <w:r>
        <w:rPr>
          <w:rFonts w:ascii="Verdana" w:eastAsia="Verdana" w:hAnsi="Verdana" w:cs="Verdana"/>
          <w:noProof/>
        </w:rPr>
        <w:drawing>
          <wp:anchor distT="152400" distB="152400" distL="152400" distR="152400" simplePos="0" relativeHeight="251743232" behindDoc="0" locked="0" layoutInCell="1" allowOverlap="1" wp14:anchorId="3A026929" wp14:editId="2BCF066B">
            <wp:simplePos x="0" y="0"/>
            <wp:positionH relativeFrom="margin">
              <wp:posOffset>162560</wp:posOffset>
            </wp:positionH>
            <wp:positionV relativeFrom="line">
              <wp:posOffset>412750</wp:posOffset>
            </wp:positionV>
            <wp:extent cx="5567680" cy="2411095"/>
            <wp:effectExtent l="0" t="0" r="0" b="1905"/>
            <wp:wrapTopAndBottom/>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hermata 2019-04-23 alle 23.19.22.png"/>
                    <pic:cNvPicPr>
                      <a:picLocks noChangeAspect="1"/>
                    </pic:cNvPicPr>
                  </pic:nvPicPr>
                  <pic:blipFill>
                    <a:blip r:embed="rId43">
                      <a:extLst/>
                    </a:blip>
                    <a:srcRect/>
                    <a:stretch>
                      <a:fillRect/>
                    </a:stretch>
                  </pic:blipFill>
                  <pic:spPr>
                    <a:xfrm>
                      <a:off x="0" y="0"/>
                      <a:ext cx="5567680" cy="2411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5280" behindDoc="0" locked="0" layoutInCell="1" allowOverlap="1" wp14:anchorId="6D2CEA47" wp14:editId="5D128D99">
                <wp:simplePos x="0" y="0"/>
                <wp:positionH relativeFrom="column">
                  <wp:posOffset>162560</wp:posOffset>
                </wp:positionH>
                <wp:positionV relativeFrom="paragraph">
                  <wp:posOffset>2880995</wp:posOffset>
                </wp:positionV>
                <wp:extent cx="5567680" cy="635"/>
                <wp:effectExtent l="0" t="0" r="0" b="4445"/>
                <wp:wrapTopAndBottom/>
                <wp:docPr id="41" name="Text Box 41"/>
                <wp:cNvGraphicFramePr/>
                <a:graphic xmlns:a="http://schemas.openxmlformats.org/drawingml/2006/main">
                  <a:graphicData uri="http://schemas.microsoft.com/office/word/2010/wordprocessingShape">
                    <wps:wsp>
                      <wps:cNvSpPr txBox="1"/>
                      <wps:spPr>
                        <a:xfrm>
                          <a:off x="0" y="0"/>
                          <a:ext cx="5567680" cy="635"/>
                        </a:xfrm>
                        <a:prstGeom prst="rect">
                          <a:avLst/>
                        </a:prstGeom>
                        <a:solidFill>
                          <a:prstClr val="white"/>
                        </a:solidFill>
                        <a:ln>
                          <a:noFill/>
                        </a:ln>
                      </wps:spPr>
                      <wps:txbx>
                        <w:txbxContent>
                          <w:p w14:paraId="3AB7434C" w14:textId="642B5B7A" w:rsidR="00535FB4" w:rsidRPr="004F2172" w:rsidRDefault="00535FB4" w:rsidP="004F2172">
                            <w:pPr>
                              <w:pStyle w:val="Caption"/>
                              <w:rPr>
                                <w:rFonts w:ascii="Calibri" w:hAnsi="Calibri" w:cs="Calibri"/>
                                <w:szCs w:val="22"/>
                              </w:rPr>
                            </w:pPr>
                            <w:r w:rsidRPr="004F2172">
                              <w:rPr>
                                <w:rFonts w:ascii="Calibri" w:hAnsi="Calibri" w:cs="Calibri"/>
                              </w:rPr>
                              <w:t xml:space="preserve">Figura </w:t>
                            </w:r>
                            <w:r w:rsidRPr="004F2172">
                              <w:rPr>
                                <w:rFonts w:ascii="Calibri" w:hAnsi="Calibri" w:cs="Calibri"/>
                              </w:rPr>
                              <w:fldChar w:fldCharType="begin"/>
                            </w:r>
                            <w:r w:rsidRPr="004F2172">
                              <w:rPr>
                                <w:rFonts w:ascii="Calibri" w:hAnsi="Calibri" w:cs="Calibri"/>
                              </w:rPr>
                              <w:instrText xml:space="preserve"> SEQ Figura \* ARABIC </w:instrText>
                            </w:r>
                            <w:r w:rsidRPr="004F2172">
                              <w:rPr>
                                <w:rFonts w:ascii="Calibri" w:hAnsi="Calibri" w:cs="Calibri"/>
                              </w:rPr>
                              <w:fldChar w:fldCharType="separate"/>
                            </w:r>
                            <w:r>
                              <w:rPr>
                                <w:rFonts w:ascii="Calibri" w:hAnsi="Calibri" w:cs="Calibri"/>
                                <w:noProof/>
                              </w:rPr>
                              <w:t>24</w:t>
                            </w:r>
                            <w:r w:rsidRPr="004F2172">
                              <w:rPr>
                                <w:rFonts w:ascii="Calibri" w:hAnsi="Calibri" w:cs="Calibri"/>
                              </w:rPr>
                              <w:fldChar w:fldCharType="end"/>
                            </w:r>
                            <w:r w:rsidRPr="004F2172">
                              <w:rPr>
                                <w:rFonts w:ascii="Calibri" w:hAnsi="Calibri" w:cs="Calibri"/>
                              </w:rPr>
                              <w:t xml:space="preserve"> - Dettaglio in uno studente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CEA47" id="Text Box 41" o:spid="_x0000_s1055" type="#_x0000_t202" style="position:absolute;left:0;text-align:left;margin-left:12.8pt;margin-top:226.85pt;width:438.4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EKCLwIAAGcEAAAOAAAAZHJzL2Uyb0RvYy54bWysVMFu2zAMvQ/YPwi6L066JQuMOEWWIsOA&#13;&#10;oi2QDD0rshwLkEWNUmJnXz9KjtOu22nYRaZIitJ7j/TitmsMOyn0GmzBJ6MxZ8pKKLU9FPz7bvNh&#13;&#10;zpkPwpbCgFUFPyvPb5fv3y1al6sbqMGUChkVsT5vXcHrEFyeZV7WqhF+BE5ZClaAjQi0xUNWomip&#13;&#10;emOym/F4lrWApUOQynvy3vVBvkz1q0rJ8FhVXgVmCk5vC2nFtO7jmi0XIj+gcLWWl2eIf3hFI7Sl&#13;&#10;S6+l7kQQ7Ij6j1KNlggeqjCS0GRQVVqqhIHQTMZv0Gxr4VTCQuR4d6XJ/7+y8uH0hEyXBf804cyK&#13;&#10;hjTaqS6wL9AxchE/rfM5pW0dJYaO/KTz4PfkjLC7Cpv4JUCM4sT0+cpurCbJOZ3OPs/mFJIUm32c&#13;&#10;xhrZy1GHPnxV0LBoFBxJusSoON370KcOKfEmD0aXG21M3MTA2iA7CZK5rXVQl+K/ZRkbcy3EU33B&#13;&#10;6Mkivh5HtEK37xIfk/kAcg/lmbAj9N3jndxouvBe+PAkkNqFMNEIhEdaKgNtweFicVYD/vybP+aT&#13;&#10;ihTlrKX2K7j/cRSoODPfLOkbe3UwcDD2g2GPzRoIKklGr0kmHcBgBrNCaJ5pMlbxFgoJK+mugofB&#13;&#10;XId+CGiypFqtUhJ1pBPh3m6djKUHYnfds0B3kSWQmg8wNKbI36jT5yZ93OoYiOokXSS2Z/HCN3Vz&#13;&#10;Ev8yeXFcXu9T1sv/YfkLAAD//wMAUEsDBBQABgAIAAAAIQAdFtn35QAAAA8BAAAPAAAAZHJzL2Rv&#13;&#10;d25yZXYueG1sTE89T8MwEN2R+A/WIbGg1iFNQ0njVFWBoSwVaRc2N74mgfgc2U4b/j2GBZaT7t67&#13;&#10;95GvRt2xM1rXGhJwP42AIVVGtVQLOOxfJgtgzktSsjOEAr7Qwaq4vsplpsyF3vBc+poFEXKZFNB4&#13;&#10;32ecu6pBLd3U9EgBOxmrpQ+rrbmy8hLEdcfjKEq5li0Fh0b2uGmw+iwHLWCXvO+au+H0/LpOZnZ7&#13;&#10;GDbpR10KcXszPi3DWC+BeRz93wf8dAj5oQjBjmYg5VgnIJ6ngSkgmc8egAXCYxQnwI6/lwXwIuf/&#13;&#10;exTfAAAA//8DAFBLAQItABQABgAIAAAAIQC2gziS/gAAAOEBAAATAAAAAAAAAAAAAAAAAAAAAABb&#13;&#10;Q29udGVudF9UeXBlc10ueG1sUEsBAi0AFAAGAAgAAAAhADj9If/WAAAAlAEAAAsAAAAAAAAAAAAA&#13;&#10;AAAALwEAAF9yZWxzLy5yZWxzUEsBAi0AFAAGAAgAAAAhABgQQoIvAgAAZwQAAA4AAAAAAAAAAAAA&#13;&#10;AAAALgIAAGRycy9lMm9Eb2MueG1sUEsBAi0AFAAGAAgAAAAhAB0W2fflAAAADwEAAA8AAAAAAAAA&#13;&#10;AAAAAAAAiQQAAGRycy9kb3ducmV2LnhtbFBLBQYAAAAABAAEAPMAAACbBQAAAAA=&#13;&#10;" stroked="f">
                <v:textbox style="mso-fit-shape-to-text:t" inset="0,0,0,0">
                  <w:txbxContent>
                    <w:p w14:paraId="3AB7434C" w14:textId="642B5B7A" w:rsidR="00535FB4" w:rsidRPr="004F2172" w:rsidRDefault="00535FB4" w:rsidP="004F2172">
                      <w:pPr>
                        <w:pStyle w:val="Caption"/>
                        <w:rPr>
                          <w:rFonts w:ascii="Calibri" w:hAnsi="Calibri" w:cs="Calibri"/>
                          <w:szCs w:val="22"/>
                        </w:rPr>
                      </w:pPr>
                      <w:r w:rsidRPr="004F2172">
                        <w:rPr>
                          <w:rFonts w:ascii="Calibri" w:hAnsi="Calibri" w:cs="Calibri"/>
                        </w:rPr>
                        <w:t xml:space="preserve">Figura </w:t>
                      </w:r>
                      <w:r w:rsidRPr="004F2172">
                        <w:rPr>
                          <w:rFonts w:ascii="Calibri" w:hAnsi="Calibri" w:cs="Calibri"/>
                        </w:rPr>
                        <w:fldChar w:fldCharType="begin"/>
                      </w:r>
                      <w:r w:rsidRPr="004F2172">
                        <w:rPr>
                          <w:rFonts w:ascii="Calibri" w:hAnsi="Calibri" w:cs="Calibri"/>
                        </w:rPr>
                        <w:instrText xml:space="preserve"> SEQ Figura \* ARABIC </w:instrText>
                      </w:r>
                      <w:r w:rsidRPr="004F2172">
                        <w:rPr>
                          <w:rFonts w:ascii="Calibri" w:hAnsi="Calibri" w:cs="Calibri"/>
                        </w:rPr>
                        <w:fldChar w:fldCharType="separate"/>
                      </w:r>
                      <w:r>
                        <w:rPr>
                          <w:rFonts w:ascii="Calibri" w:hAnsi="Calibri" w:cs="Calibri"/>
                          <w:noProof/>
                        </w:rPr>
                        <w:t>24</w:t>
                      </w:r>
                      <w:r w:rsidRPr="004F2172">
                        <w:rPr>
                          <w:rFonts w:ascii="Calibri" w:hAnsi="Calibri" w:cs="Calibri"/>
                        </w:rPr>
                        <w:fldChar w:fldCharType="end"/>
                      </w:r>
                      <w:r w:rsidRPr="004F2172">
                        <w:rPr>
                          <w:rFonts w:ascii="Calibri" w:hAnsi="Calibri" w:cs="Calibri"/>
                        </w:rPr>
                        <w:t xml:space="preserve"> - Dettaglio in uno studente</w:t>
                      </w:r>
                    </w:p>
                  </w:txbxContent>
                </v:textbox>
                <w10:wrap type="topAndBottom"/>
              </v:shape>
            </w:pict>
          </mc:Fallback>
        </mc:AlternateContent>
      </w:r>
    </w:p>
    <w:p w14:paraId="204864A5" w14:textId="42485630" w:rsidR="006D0750" w:rsidRDefault="006D0750" w:rsidP="00993EEC">
      <w:pPr>
        <w:pStyle w:val="BlockTesto"/>
      </w:pPr>
    </w:p>
    <w:p w14:paraId="09522166" w14:textId="291DDDD2" w:rsidR="009A3033" w:rsidRPr="00BE45FE" w:rsidRDefault="009A3033" w:rsidP="009A3033">
      <w:pPr>
        <w:pStyle w:val="BlockTesto"/>
        <w:rPr>
          <w:lang w:eastAsia="it-CH"/>
        </w:rPr>
      </w:pPr>
      <w:r w:rsidRPr="00BE45FE">
        <w:rPr>
          <w:lang w:eastAsia="it-CH"/>
        </w:rPr>
        <w:t xml:space="preserve">Nella </w:t>
      </w:r>
      <w:r w:rsidRPr="00BE45FE">
        <w:rPr>
          <w:i/>
          <w:lang w:eastAsia="it-CH"/>
        </w:rPr>
        <w:t>Figura 24</w:t>
      </w:r>
      <w:r w:rsidRPr="00BE45FE">
        <w:rPr>
          <w:lang w:eastAsia="it-CH"/>
        </w:rPr>
        <w:t xml:space="preserve">, il bottone segnalato dal cerchio </w:t>
      </w:r>
      <w:r w:rsidRPr="00BE45FE">
        <w:rPr>
          <w:b/>
          <w:bCs/>
          <w:lang w:eastAsia="it-CH"/>
        </w:rPr>
        <w:t>1</w:t>
      </w:r>
      <w:r w:rsidRPr="00BE45FE">
        <w:rPr>
          <w:lang w:eastAsia="it-CH"/>
        </w:rPr>
        <w:t xml:space="preserve"> permette l’aggiunta di uno studente, il bottone segnalato con il cerchio numero </w:t>
      </w:r>
      <w:r w:rsidRPr="00BE45FE">
        <w:rPr>
          <w:b/>
          <w:bCs/>
          <w:lang w:eastAsia="it-CH"/>
        </w:rPr>
        <w:t>2</w:t>
      </w:r>
      <w:r w:rsidRPr="00BE45FE">
        <w:rPr>
          <w:lang w:eastAsia="it-CH"/>
        </w:rPr>
        <w:t xml:space="preserve"> permette il salvataggio delle modifiche.</w:t>
      </w:r>
    </w:p>
    <w:p w14:paraId="6C1F375E" w14:textId="71DDD0B8" w:rsidR="009A3033" w:rsidRDefault="009A3033" w:rsidP="009A3033">
      <w:pPr>
        <w:pStyle w:val="BlockTesto"/>
        <w:rPr>
          <w:lang w:eastAsia="it-CH"/>
        </w:rPr>
      </w:pPr>
      <w:r w:rsidRPr="00BE45FE">
        <w:rPr>
          <w:lang w:eastAsia="it-CH"/>
        </w:rPr>
        <w:t xml:space="preserve">Il bottone numero </w:t>
      </w:r>
      <w:r w:rsidRPr="00BE45FE">
        <w:rPr>
          <w:b/>
          <w:bCs/>
          <w:lang w:eastAsia="it-CH"/>
        </w:rPr>
        <w:t>3</w:t>
      </w:r>
      <w:r w:rsidRPr="00BE45FE">
        <w:rPr>
          <w:lang w:eastAsia="it-CH"/>
        </w:rPr>
        <w:t xml:space="preserve"> permette invece l’eliminazione dei dati dello studente mentre il bottone numero </w:t>
      </w:r>
      <w:r w:rsidRPr="00BE45FE">
        <w:rPr>
          <w:b/>
          <w:bCs/>
          <w:lang w:eastAsia="it-CH"/>
        </w:rPr>
        <w:t>4</w:t>
      </w:r>
      <w:r w:rsidRPr="00BE45FE">
        <w:rPr>
          <w:lang w:eastAsia="it-CH"/>
        </w:rPr>
        <w:t xml:space="preserve"> la stampa formattata di ciò che è mostrato a schermo.</w:t>
      </w:r>
    </w:p>
    <w:p w14:paraId="659D1F39" w14:textId="57C3BBA0" w:rsidR="00BE45FE" w:rsidRDefault="00BE45FE" w:rsidP="009A3033">
      <w:pPr>
        <w:pStyle w:val="BlockTesto"/>
        <w:rPr>
          <w:lang w:eastAsia="it-CH"/>
        </w:rPr>
      </w:pPr>
    </w:p>
    <w:p w14:paraId="0B01D4E0" w14:textId="06874373" w:rsidR="00BE45FE" w:rsidRDefault="00BE45FE" w:rsidP="00BE45FE">
      <w:pPr>
        <w:pStyle w:val="BlockTesto"/>
      </w:pPr>
      <w:r w:rsidRPr="00BE45FE">
        <w:lastRenderedPageBreak/>
        <w:t>Cliccando sul pulsante di aggiunta (1), compare a schermo uno scheletro dati da riempire con i dati dell’elemento da aggiungere.</w:t>
      </w:r>
    </w:p>
    <w:p w14:paraId="0E3347E8" w14:textId="78B5FF04" w:rsidR="00DD36DA" w:rsidRDefault="00DD36DA" w:rsidP="00BE45FE">
      <w:pPr>
        <w:pStyle w:val="BlockTesto"/>
      </w:pPr>
      <w:r w:rsidRPr="00DD36DA">
        <w:drawing>
          <wp:anchor distT="0" distB="0" distL="114300" distR="114300" simplePos="0" relativeHeight="251746304" behindDoc="0" locked="0" layoutInCell="1" allowOverlap="1" wp14:anchorId="61602260" wp14:editId="6C2B4A79">
            <wp:simplePos x="0" y="0"/>
            <wp:positionH relativeFrom="margin">
              <wp:posOffset>81915</wp:posOffset>
            </wp:positionH>
            <wp:positionV relativeFrom="paragraph">
              <wp:posOffset>367665</wp:posOffset>
            </wp:positionV>
            <wp:extent cx="5594350" cy="2483485"/>
            <wp:effectExtent l="0" t="0" r="0" b="57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94350" cy="24834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52" behindDoc="0" locked="0" layoutInCell="1" allowOverlap="1" wp14:anchorId="3032B326" wp14:editId="559C6714">
                <wp:simplePos x="0" y="0"/>
                <wp:positionH relativeFrom="column">
                  <wp:posOffset>81986</wp:posOffset>
                </wp:positionH>
                <wp:positionV relativeFrom="paragraph">
                  <wp:posOffset>2908300</wp:posOffset>
                </wp:positionV>
                <wp:extent cx="5594350" cy="635"/>
                <wp:effectExtent l="0" t="0" r="6350" b="12065"/>
                <wp:wrapTopAndBottom/>
                <wp:docPr id="43" name="Text Box 43"/>
                <wp:cNvGraphicFramePr/>
                <a:graphic xmlns:a="http://schemas.openxmlformats.org/drawingml/2006/main">
                  <a:graphicData uri="http://schemas.microsoft.com/office/word/2010/wordprocessingShape">
                    <wps:wsp>
                      <wps:cNvSpPr txBox="1"/>
                      <wps:spPr>
                        <a:xfrm>
                          <a:off x="0" y="0"/>
                          <a:ext cx="5594350" cy="635"/>
                        </a:xfrm>
                        <a:prstGeom prst="rect">
                          <a:avLst/>
                        </a:prstGeom>
                        <a:solidFill>
                          <a:prstClr val="white"/>
                        </a:solidFill>
                        <a:ln>
                          <a:noFill/>
                        </a:ln>
                      </wps:spPr>
                      <wps:txbx>
                        <w:txbxContent>
                          <w:p w14:paraId="1E9D5443" w14:textId="408445F0" w:rsidR="00535FB4" w:rsidRPr="00DD36DA" w:rsidRDefault="00535FB4" w:rsidP="00DD36DA">
                            <w:pPr>
                              <w:pStyle w:val="Caption"/>
                              <w:rPr>
                                <w:rFonts w:ascii="Calibri" w:hAnsi="Calibri" w:cs="Calibri"/>
                                <w:szCs w:val="22"/>
                              </w:rPr>
                            </w:pPr>
                            <w:r w:rsidRPr="00DD36DA">
                              <w:rPr>
                                <w:rFonts w:ascii="Calibri" w:hAnsi="Calibri" w:cs="Calibri"/>
                              </w:rPr>
                              <w:t xml:space="preserve">Figura </w:t>
                            </w:r>
                            <w:r w:rsidRPr="00DD36DA">
                              <w:rPr>
                                <w:rFonts w:ascii="Calibri" w:hAnsi="Calibri" w:cs="Calibri"/>
                              </w:rPr>
                              <w:fldChar w:fldCharType="begin"/>
                            </w:r>
                            <w:r w:rsidRPr="00DD36DA">
                              <w:rPr>
                                <w:rFonts w:ascii="Calibri" w:hAnsi="Calibri" w:cs="Calibri"/>
                              </w:rPr>
                              <w:instrText xml:space="preserve"> SEQ Figura \* ARABIC </w:instrText>
                            </w:r>
                            <w:r w:rsidRPr="00DD36DA">
                              <w:rPr>
                                <w:rFonts w:ascii="Calibri" w:hAnsi="Calibri" w:cs="Calibri"/>
                              </w:rPr>
                              <w:fldChar w:fldCharType="separate"/>
                            </w:r>
                            <w:r>
                              <w:rPr>
                                <w:rFonts w:ascii="Calibri" w:hAnsi="Calibri" w:cs="Calibri"/>
                                <w:noProof/>
                              </w:rPr>
                              <w:t>25</w:t>
                            </w:r>
                            <w:r w:rsidRPr="00DD36DA">
                              <w:rPr>
                                <w:rFonts w:ascii="Calibri" w:hAnsi="Calibri" w:cs="Calibri"/>
                              </w:rPr>
                              <w:fldChar w:fldCharType="end"/>
                            </w:r>
                            <w:r w:rsidRPr="00DD36DA">
                              <w:rPr>
                                <w:rFonts w:ascii="Calibri" w:hAnsi="Calibri" w:cs="Calibri"/>
                              </w:rPr>
                              <w:t xml:space="preserve"> - Scheda per creazione di un modulo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2B326" id="Text Box 43" o:spid="_x0000_s1056" type="#_x0000_t202" style="position:absolute;left:0;text-align:left;margin-left:6.45pt;margin-top:229pt;width:440.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0bGZMAIAAGcEAAAOAAAAZHJzL2Uyb0RvYy54bWysVMFu2zAMvQ/YPwi6L06apliNOEWWIsOA&#13;&#10;oi2QDD0rshwbkESNUmJnXz9KjtOu22nYRaZIitJ7j/T8rjOaHRX6BmzBJ6MxZ8pKKBu7L/j37frT&#13;&#10;Z858ELYUGqwq+El5frf4+GHeulxdQQ26VMioiPV56wpeh+DyLPOyVkb4EThlKVgBGhFoi/usRNFS&#13;&#10;daOzq/H4JmsBS4cglffkve+DfJHqV5WS4amqvApMF5zeFtKKad3FNVvMRb5H4epGnp8h/uEVRjSW&#13;&#10;Lr2UuhdBsAM2f5QyjUTwUIWRBJNBVTVSJQyEZjJ+h2ZTC6cSFiLHuwtN/v+VlY/HZ2RNWfDrKWdW&#13;&#10;GNJoq7rAvkDHyEX8tM7nlLZxlBg68pPOg9+TM8LuKjTxS4AYxYnp04XdWE2Scza7vZ7OKCQpdjOd&#13;&#10;xRrZ61GHPnxVYFg0Co4kXWJUHB986FOHlHiTB92U60bruImBlUZ2FCRzWzdBnYv/lqVtzLUQT/UF&#13;&#10;oyeL+Hoc0Qrdrkt8TG4HkDsoT4Qdoe8e7+S6oQsfhA/PAqldCBONQHiipdLQFhzOFmc14M+/+WM+&#13;&#10;qUhRzlpqv4L7HweBijP9zZK+sVcHAwdjNxj2YFZAUCc0XE4mkw5g0INZIZgXmoxlvIVCwkq6q+Bh&#13;&#10;MFehHwKaLKmWy5REHelEeLAbJ2Ppgdht9yLQnWUJpOYjDI0p8nfq9LlJH7c8BKI6SReJ7Vk8803d&#13;&#10;nMQ/T14cl7f7lPX6f1j8AgAA//8DAFBLAwQUAAYACAAAACEAV7kH2eMAAAAPAQAADwAAAGRycy9k&#13;&#10;b3ducmV2LnhtbExPQU7DMBC8I/EHa5G4IOq0DVWaxqmqAgd6qQi9cHPjbRyI7ch22vB7Fi5wWWlm&#13;&#10;Z2dnivVoOnZGH1pnBUwnCTC0tVOtbQQc3p7vM2AhSqtk5ywK+MIA6/L6qpC5chf7iucqNoxMbMil&#13;&#10;AB1jn3Meao1Ghonr0dLu5LyRkaBvuPLyQuam47MkWXAjW0sftOxxq7H+rAYjYJ++7/XdcHrabdK5&#13;&#10;fzkM28VHUwlxezM+rmhsVsAijvHvAn46UH4oKdjRDVYF1hGeLUkpIH3IqBgJsuWcmOMvMwVeFvx/&#13;&#10;j/IbAAD//wMAUEsBAi0AFAAGAAgAAAAhALaDOJL+AAAA4QEAABMAAAAAAAAAAAAAAAAAAAAAAFtD&#13;&#10;b250ZW50X1R5cGVzXS54bWxQSwECLQAUAAYACAAAACEAOP0h/9YAAACUAQAACwAAAAAAAAAAAAAA&#13;&#10;AAAvAQAAX3JlbHMvLnJlbHNQSwECLQAUAAYACAAAACEA89GxmTACAABnBAAADgAAAAAAAAAAAAAA&#13;&#10;AAAuAgAAZHJzL2Uyb0RvYy54bWxQSwECLQAUAAYACAAAACEAV7kH2eMAAAAPAQAADwAAAAAAAAAA&#13;&#10;AAAAAACKBAAAZHJzL2Rvd25yZXYueG1sUEsFBgAAAAAEAAQA8wAAAJoFAAAAAA==&#13;&#10;" stroked="f">
                <v:textbox style="mso-fit-shape-to-text:t" inset="0,0,0,0">
                  <w:txbxContent>
                    <w:p w14:paraId="1E9D5443" w14:textId="408445F0" w:rsidR="00535FB4" w:rsidRPr="00DD36DA" w:rsidRDefault="00535FB4" w:rsidP="00DD36DA">
                      <w:pPr>
                        <w:pStyle w:val="Caption"/>
                        <w:rPr>
                          <w:rFonts w:ascii="Calibri" w:hAnsi="Calibri" w:cs="Calibri"/>
                          <w:szCs w:val="22"/>
                        </w:rPr>
                      </w:pPr>
                      <w:r w:rsidRPr="00DD36DA">
                        <w:rPr>
                          <w:rFonts w:ascii="Calibri" w:hAnsi="Calibri" w:cs="Calibri"/>
                        </w:rPr>
                        <w:t xml:space="preserve">Figura </w:t>
                      </w:r>
                      <w:r w:rsidRPr="00DD36DA">
                        <w:rPr>
                          <w:rFonts w:ascii="Calibri" w:hAnsi="Calibri" w:cs="Calibri"/>
                        </w:rPr>
                        <w:fldChar w:fldCharType="begin"/>
                      </w:r>
                      <w:r w:rsidRPr="00DD36DA">
                        <w:rPr>
                          <w:rFonts w:ascii="Calibri" w:hAnsi="Calibri" w:cs="Calibri"/>
                        </w:rPr>
                        <w:instrText xml:space="preserve"> SEQ Figura \* ARABIC </w:instrText>
                      </w:r>
                      <w:r w:rsidRPr="00DD36DA">
                        <w:rPr>
                          <w:rFonts w:ascii="Calibri" w:hAnsi="Calibri" w:cs="Calibri"/>
                        </w:rPr>
                        <w:fldChar w:fldCharType="separate"/>
                      </w:r>
                      <w:r>
                        <w:rPr>
                          <w:rFonts w:ascii="Calibri" w:hAnsi="Calibri" w:cs="Calibri"/>
                          <w:noProof/>
                        </w:rPr>
                        <w:t>25</w:t>
                      </w:r>
                      <w:r w:rsidRPr="00DD36DA">
                        <w:rPr>
                          <w:rFonts w:ascii="Calibri" w:hAnsi="Calibri" w:cs="Calibri"/>
                        </w:rPr>
                        <w:fldChar w:fldCharType="end"/>
                      </w:r>
                      <w:r w:rsidRPr="00DD36DA">
                        <w:rPr>
                          <w:rFonts w:ascii="Calibri" w:hAnsi="Calibri" w:cs="Calibri"/>
                        </w:rPr>
                        <w:t xml:space="preserve"> - Scheda per creazione di un modulo</w:t>
                      </w:r>
                    </w:p>
                  </w:txbxContent>
                </v:textbox>
                <w10:wrap type="topAndBottom"/>
              </v:shape>
            </w:pict>
          </mc:Fallback>
        </mc:AlternateContent>
      </w:r>
    </w:p>
    <w:p w14:paraId="192F0448" w14:textId="5744A6C6" w:rsidR="00DD36DA" w:rsidRDefault="00DD36DA" w:rsidP="00BE45FE">
      <w:pPr>
        <w:pStyle w:val="BlockTesto"/>
      </w:pPr>
    </w:p>
    <w:p w14:paraId="3ED5293C" w14:textId="19A958E3" w:rsidR="00DD36DA" w:rsidRPr="002F39FF" w:rsidRDefault="00DD36DA" w:rsidP="00DD36DA">
      <w:pPr>
        <w:pStyle w:val="BlockTesto"/>
        <w:rPr>
          <w:lang w:eastAsia="it-CH"/>
        </w:rPr>
      </w:pPr>
      <w:r w:rsidRPr="002F39FF">
        <w:rPr>
          <w:lang w:eastAsia="it-CH"/>
        </w:rPr>
        <w:t>Una volta riempiti tutti i campi necessari, premendo sul tasto verde “</w:t>
      </w:r>
      <w:r w:rsidRPr="002F39FF">
        <w:rPr>
          <w:i/>
          <w:iCs/>
          <w:lang w:eastAsia="it-CH"/>
        </w:rPr>
        <w:t xml:space="preserve">crea” </w:t>
      </w:r>
      <w:r w:rsidRPr="002F39FF">
        <w:rPr>
          <w:lang w:eastAsia="it-CH"/>
        </w:rPr>
        <w:t>l’istanza è generata e salvata sul database.</w:t>
      </w:r>
    </w:p>
    <w:p w14:paraId="79E65F84" w14:textId="02CEC26C" w:rsidR="00AB4224" w:rsidRDefault="003B5024" w:rsidP="003B5024">
      <w:pPr>
        <w:pStyle w:val="BlockTesto"/>
        <w:rPr>
          <w:lang w:eastAsia="it-CH"/>
        </w:rPr>
      </w:pPr>
      <w:r w:rsidRPr="00AB4224">
        <w:drawing>
          <wp:anchor distT="0" distB="0" distL="114300" distR="114300" simplePos="0" relativeHeight="251749376" behindDoc="0" locked="0" layoutInCell="1" allowOverlap="1" wp14:anchorId="7289C2EF" wp14:editId="321DEB5A">
            <wp:simplePos x="0" y="0"/>
            <wp:positionH relativeFrom="margin">
              <wp:posOffset>84455</wp:posOffset>
            </wp:positionH>
            <wp:positionV relativeFrom="paragraph">
              <wp:posOffset>572799</wp:posOffset>
            </wp:positionV>
            <wp:extent cx="5584825" cy="3684270"/>
            <wp:effectExtent l="0" t="0" r="317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4825" cy="36842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1424" behindDoc="0" locked="0" layoutInCell="1" allowOverlap="1" wp14:anchorId="6D3766F0" wp14:editId="5C233B92">
                <wp:simplePos x="0" y="0"/>
                <wp:positionH relativeFrom="column">
                  <wp:posOffset>84455</wp:posOffset>
                </wp:positionH>
                <wp:positionV relativeFrom="paragraph">
                  <wp:posOffset>4259580</wp:posOffset>
                </wp:positionV>
                <wp:extent cx="5584825" cy="635"/>
                <wp:effectExtent l="0" t="0" r="3175" b="12065"/>
                <wp:wrapTopAndBottom/>
                <wp:docPr id="45" name="Text Box 45"/>
                <wp:cNvGraphicFramePr/>
                <a:graphic xmlns:a="http://schemas.openxmlformats.org/drawingml/2006/main">
                  <a:graphicData uri="http://schemas.microsoft.com/office/word/2010/wordprocessingShape">
                    <wps:wsp>
                      <wps:cNvSpPr txBox="1"/>
                      <wps:spPr>
                        <a:xfrm>
                          <a:off x="0" y="0"/>
                          <a:ext cx="5584825" cy="635"/>
                        </a:xfrm>
                        <a:prstGeom prst="rect">
                          <a:avLst/>
                        </a:prstGeom>
                        <a:solidFill>
                          <a:prstClr val="white"/>
                        </a:solidFill>
                        <a:ln>
                          <a:noFill/>
                        </a:ln>
                      </wps:spPr>
                      <wps:txbx>
                        <w:txbxContent>
                          <w:p w14:paraId="4AD7ED38" w14:textId="52F6D189" w:rsidR="00535FB4" w:rsidRPr="003B5024" w:rsidRDefault="00535FB4" w:rsidP="003B5024">
                            <w:pPr>
                              <w:pStyle w:val="Caption"/>
                              <w:rPr>
                                <w:rFonts w:ascii="Calibri" w:hAnsi="Calibri" w:cs="Calibri"/>
                                <w:szCs w:val="22"/>
                              </w:rPr>
                            </w:pPr>
                            <w:r w:rsidRPr="003B5024">
                              <w:rPr>
                                <w:rFonts w:ascii="Calibri" w:hAnsi="Calibri" w:cs="Calibri"/>
                              </w:rPr>
                              <w:t xml:space="preserve">Figura </w:t>
                            </w:r>
                            <w:r w:rsidRPr="003B5024">
                              <w:rPr>
                                <w:rFonts w:ascii="Calibri" w:hAnsi="Calibri" w:cs="Calibri"/>
                              </w:rPr>
                              <w:fldChar w:fldCharType="begin"/>
                            </w:r>
                            <w:r w:rsidRPr="003B5024">
                              <w:rPr>
                                <w:rFonts w:ascii="Calibri" w:hAnsi="Calibri" w:cs="Calibri"/>
                              </w:rPr>
                              <w:instrText xml:space="preserve"> SEQ Figura \* ARABIC </w:instrText>
                            </w:r>
                            <w:r w:rsidRPr="003B5024">
                              <w:rPr>
                                <w:rFonts w:ascii="Calibri" w:hAnsi="Calibri" w:cs="Calibri"/>
                              </w:rPr>
                              <w:fldChar w:fldCharType="separate"/>
                            </w:r>
                            <w:r>
                              <w:rPr>
                                <w:rFonts w:ascii="Calibri" w:hAnsi="Calibri" w:cs="Calibri"/>
                                <w:noProof/>
                              </w:rPr>
                              <w:t>26</w:t>
                            </w:r>
                            <w:r w:rsidRPr="003B5024">
                              <w:rPr>
                                <w:rFonts w:ascii="Calibri" w:hAnsi="Calibri" w:cs="Calibri"/>
                              </w:rPr>
                              <w:fldChar w:fldCharType="end"/>
                            </w:r>
                            <w:r w:rsidRPr="003B5024">
                              <w:rPr>
                                <w:rFonts w:ascii="Calibri" w:hAnsi="Calibri" w:cs="Calibri"/>
                              </w:rPr>
                              <w:t xml:space="preserve"> - Anteprima di stampa di un modulo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766F0" id="Text Box 45" o:spid="_x0000_s1057" type="#_x0000_t202" style="position:absolute;left:0;text-align:left;margin-left:6.65pt;margin-top:335.4pt;width:439.7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ouRmMQIAAGcEAAAOAAAAZHJzL2Uyb0RvYy54bWysVMFuGjEQvVfqP1i+lwUaIoRYIkpEVQkl&#13;&#10;kUKVs/F62ZW8Htc27NKv77NhQ5r2VPViZmfGM37vzTC/6xrNjsr5mkzOR4MhZ8pIKmqzz/n37frT&#13;&#10;lDMfhCmEJqNyflKe3y0+fpi3dqbGVJEulGMoYvystTmvQrCzLPOyUo3wA7LKIFiSa0TAp9tnhRMt&#13;&#10;qjc6Gw+Ht1lLrrCOpPIe3vtzkC9S/bJUMjyWpVeB6ZzjbSGdLp27eGaLuZjtnbBVLS/PEP/wikbU&#13;&#10;Bk1fS92LINjB1X+UamrpyFMZBpKajMqyliphAJrR8B2a50pYlbCAHG9fafL/r6x8OD45Vhc5v5lw&#13;&#10;ZkQDjbaqC+wLdQwu8NNaP0Pas0Vi6OCHzr3fwxlhd6Vr4i8AMcTB9OmV3VhNwjmZTG+mY3SRiN1+&#13;&#10;TrWz61XrfPiqqGHRyLmDdIlRcdz4gGcgtU+JnTzpuljXWsePGFhpx44CMrdVHVR8IG78lqVNzDUU&#13;&#10;b53D0ZNFfGcc0Qrdrkt8jNNwRNeOihOwOzpPj7dyXaPhRvjwJBzGBXCxAuERR6mpzTldLM4qcj//&#13;&#10;5o/5UBFRzlqMX879j4NwijP9zUDfOKu94Xpj1xvm0KwIUEdYLiuTiQsu6N4sHTUv2Ixl7IKQMBK9&#13;&#10;ch56cxXOS4DNkmq5TEmYSCvCxjxbGUv3xG67F+HsRZYANR+oH0wxe6fOOTfpY5eHAKqTdFcWL3xj&#13;&#10;mpM+l82L6/L2O2Vd/x8WvwAAAP//AwBQSwMEFAAGAAgAAAAhAIgQMkjjAAAADwEAAA8AAABkcnMv&#13;&#10;ZG93bnJldi54bWxMT8FOwzAMvSPxD5GRuCCWsk5l65pO04ADXCa6XXbLmqwpNE6VpFv5ewwXuFh+&#13;&#10;9vPze8VqtB07ax9ahwIeJgkwjbVTLTYC9ruX+zmwECUq2TnUAr50gFV5fVXIXLkLvutzFRtGIhhy&#13;&#10;KcDE2Oech9poK8PE9Rppd3LeykjQN1x5eSFx2/FpkmTcyhbpg5G93hhdf1aDFbCdHbbmbjg9v61n&#13;&#10;qX/dD5vso6mEuL0Zn5ZU1ktgUY/x7wJ+MpB/KMnY0Q2oAusIpykxBWSPCeUgwnwxpeb4O1kALwv+&#13;&#10;P0f5DQAA//8DAFBLAQItABQABgAIAAAAIQC2gziS/gAAAOEBAAATAAAAAAAAAAAAAAAAAAAAAABb&#13;&#10;Q29udGVudF9UeXBlc10ueG1sUEsBAi0AFAAGAAgAAAAhADj9If/WAAAAlAEAAAsAAAAAAAAAAAAA&#13;&#10;AAAALwEAAF9yZWxzLy5yZWxzUEsBAi0AFAAGAAgAAAAhAAKi5GYxAgAAZwQAAA4AAAAAAAAAAAAA&#13;&#10;AAAALgIAAGRycy9lMm9Eb2MueG1sUEsBAi0AFAAGAAgAAAAhAIgQMkjjAAAADwEAAA8AAAAAAAAA&#13;&#10;AAAAAAAAiwQAAGRycy9kb3ducmV2LnhtbFBLBQYAAAAABAAEAPMAAACbBQAAAAA=&#13;&#10;" stroked="f">
                <v:textbox style="mso-fit-shape-to-text:t" inset="0,0,0,0">
                  <w:txbxContent>
                    <w:p w14:paraId="4AD7ED38" w14:textId="52F6D189" w:rsidR="00535FB4" w:rsidRPr="003B5024" w:rsidRDefault="00535FB4" w:rsidP="003B5024">
                      <w:pPr>
                        <w:pStyle w:val="Caption"/>
                        <w:rPr>
                          <w:rFonts w:ascii="Calibri" w:hAnsi="Calibri" w:cs="Calibri"/>
                          <w:szCs w:val="22"/>
                        </w:rPr>
                      </w:pPr>
                      <w:r w:rsidRPr="003B5024">
                        <w:rPr>
                          <w:rFonts w:ascii="Calibri" w:hAnsi="Calibri" w:cs="Calibri"/>
                        </w:rPr>
                        <w:t xml:space="preserve">Figura </w:t>
                      </w:r>
                      <w:r w:rsidRPr="003B5024">
                        <w:rPr>
                          <w:rFonts w:ascii="Calibri" w:hAnsi="Calibri" w:cs="Calibri"/>
                        </w:rPr>
                        <w:fldChar w:fldCharType="begin"/>
                      </w:r>
                      <w:r w:rsidRPr="003B5024">
                        <w:rPr>
                          <w:rFonts w:ascii="Calibri" w:hAnsi="Calibri" w:cs="Calibri"/>
                        </w:rPr>
                        <w:instrText xml:space="preserve"> SEQ Figura \* ARABIC </w:instrText>
                      </w:r>
                      <w:r w:rsidRPr="003B5024">
                        <w:rPr>
                          <w:rFonts w:ascii="Calibri" w:hAnsi="Calibri" w:cs="Calibri"/>
                        </w:rPr>
                        <w:fldChar w:fldCharType="separate"/>
                      </w:r>
                      <w:r>
                        <w:rPr>
                          <w:rFonts w:ascii="Calibri" w:hAnsi="Calibri" w:cs="Calibri"/>
                          <w:noProof/>
                        </w:rPr>
                        <w:t>26</w:t>
                      </w:r>
                      <w:r w:rsidRPr="003B5024">
                        <w:rPr>
                          <w:rFonts w:ascii="Calibri" w:hAnsi="Calibri" w:cs="Calibri"/>
                        </w:rPr>
                        <w:fldChar w:fldCharType="end"/>
                      </w:r>
                      <w:r w:rsidRPr="003B5024">
                        <w:rPr>
                          <w:rFonts w:ascii="Calibri" w:hAnsi="Calibri" w:cs="Calibri"/>
                        </w:rPr>
                        <w:t xml:space="preserve"> - Anteprima di stampa di un modulo</w:t>
                      </w:r>
                    </w:p>
                  </w:txbxContent>
                </v:textbox>
                <w10:wrap type="topAndBottom"/>
              </v:shape>
            </w:pict>
          </mc:Fallback>
        </mc:AlternateContent>
      </w:r>
      <w:r w:rsidR="00DD36DA" w:rsidRPr="002F39FF">
        <w:rPr>
          <w:lang w:eastAsia="it-CH"/>
        </w:rPr>
        <w:t>Cliccando invece sul pulsante di stampa (4), l’utente è rimandato alla schermata di stampa formattata dove può aggiustare le preferenze di stampa a piacere.</w:t>
      </w:r>
    </w:p>
    <w:p w14:paraId="60F51977" w14:textId="5710D11F" w:rsidR="00EA17B4" w:rsidRDefault="00EA17B4" w:rsidP="00EA17B4">
      <w:pPr>
        <w:pStyle w:val="BlockTitolo3"/>
        <w:rPr>
          <w:lang w:eastAsia="it-CH"/>
        </w:rPr>
      </w:pPr>
      <w:bookmarkStart w:id="67" w:name="_Toc7617161"/>
      <w:r>
        <w:rPr>
          <w:lang w:eastAsia="it-CH"/>
        </w:rPr>
        <w:lastRenderedPageBreak/>
        <w:t>Studenti</w:t>
      </w:r>
      <w:bookmarkEnd w:id="67"/>
    </w:p>
    <w:p w14:paraId="3B33704C" w14:textId="002FA6E5" w:rsidR="00EA17B4" w:rsidRDefault="00EA17B4" w:rsidP="00EA17B4">
      <w:pPr>
        <w:pStyle w:val="BlockTesto"/>
      </w:pPr>
      <w:r w:rsidRPr="00EA17B4">
        <w:t xml:space="preserve">Per gli studenti è possibile operare sui seguenti dati: nome, cognome, numero di matricola, statuto (Immatricolato, Mai immatricolato, </w:t>
      </w:r>
      <w:proofErr w:type="spellStart"/>
      <w:r w:rsidRPr="00EA17B4">
        <w:t>Exmatricolato</w:t>
      </w:r>
      <w:proofErr w:type="spellEnd"/>
      <w:r w:rsidRPr="00EA17B4">
        <w:t>, ospite), la data di nascita, nazionalità, piano di studi e commento.</w:t>
      </w:r>
    </w:p>
    <w:p w14:paraId="3F223DD6" w14:textId="77777777" w:rsidR="00EA17B4" w:rsidRDefault="00EA17B4" w:rsidP="00EA17B4">
      <w:pPr>
        <w:pStyle w:val="BlockTesto"/>
      </w:pPr>
    </w:p>
    <w:p w14:paraId="7CE778D2" w14:textId="1E665AC4" w:rsidR="00EA17B4" w:rsidRDefault="00EA17B4" w:rsidP="00EA17B4">
      <w:pPr>
        <w:pStyle w:val="BlockTitolo3"/>
      </w:pPr>
      <w:bookmarkStart w:id="68" w:name="_Toc7617162"/>
      <w:r>
        <w:t>Dipartimenti</w:t>
      </w:r>
      <w:bookmarkEnd w:id="68"/>
    </w:p>
    <w:p w14:paraId="57B4DF0D" w14:textId="585CD4FB" w:rsidR="00EA17B4" w:rsidRPr="00EA17B4" w:rsidRDefault="00EA17B4" w:rsidP="00EA17B4">
      <w:pPr>
        <w:pStyle w:val="BlockTesto"/>
      </w:pPr>
      <w:r w:rsidRPr="00EA17B4">
        <w:t>I dipartimenti sono formati esclusivamente dal loro nome.</w:t>
      </w:r>
    </w:p>
    <w:p w14:paraId="7C63825D" w14:textId="108D1A2E" w:rsidR="00EA17B4" w:rsidRDefault="00EA17B4" w:rsidP="00EA17B4">
      <w:pPr>
        <w:pStyle w:val="BlockTesto"/>
        <w:rPr>
          <w:rFonts w:ascii="Verdana" w:hAnsi="Verdana" w:cs="Verdana"/>
          <w:color w:val="000000"/>
          <w:sz w:val="22"/>
          <w:lang w:val="en-US" w:eastAsia="it-CH"/>
        </w:rPr>
      </w:pPr>
    </w:p>
    <w:p w14:paraId="10321BDF" w14:textId="6E5A7BA9" w:rsidR="00EA17B4" w:rsidRDefault="00EA17B4" w:rsidP="00EA17B4">
      <w:pPr>
        <w:pStyle w:val="BlockTitolo3"/>
      </w:pPr>
      <w:bookmarkStart w:id="69" w:name="_Toc7617163"/>
      <w:r>
        <w:t>Corsi</w:t>
      </w:r>
      <w:bookmarkEnd w:id="69"/>
    </w:p>
    <w:p w14:paraId="2046F470" w14:textId="1FAB1FC0" w:rsidR="00EA17B4" w:rsidRDefault="00EA17B4" w:rsidP="00EA17B4">
      <w:pPr>
        <w:pStyle w:val="BlockTesto"/>
      </w:pPr>
      <w:r w:rsidRPr="00EA17B4">
        <w:t>Un corso è formato da un codice di corso ed un nome.</w:t>
      </w:r>
    </w:p>
    <w:p w14:paraId="02EDC4EC" w14:textId="77777777" w:rsidR="00EA17B4" w:rsidRPr="00EA17B4" w:rsidRDefault="00EA17B4" w:rsidP="00EA17B4">
      <w:pPr>
        <w:pStyle w:val="BlockTesto"/>
      </w:pPr>
    </w:p>
    <w:p w14:paraId="34669DCA" w14:textId="44AC5ADA" w:rsidR="003B5024" w:rsidRDefault="00EA17B4" w:rsidP="00EA17B4">
      <w:pPr>
        <w:pStyle w:val="BlockTitolo3"/>
        <w:rPr>
          <w:lang w:eastAsia="it-CH"/>
        </w:rPr>
      </w:pPr>
      <w:bookmarkStart w:id="70" w:name="_Toc7617164"/>
      <w:r>
        <w:rPr>
          <w:lang w:eastAsia="it-CH"/>
        </w:rPr>
        <w:t>Moduli</w:t>
      </w:r>
      <w:bookmarkEnd w:id="70"/>
    </w:p>
    <w:p w14:paraId="42A770CD" w14:textId="5FE11C6E" w:rsidR="00EA17B4" w:rsidRPr="00EA17B4" w:rsidRDefault="00EA17B4" w:rsidP="00EA17B4">
      <w:pPr>
        <w:pStyle w:val="BlockTesto"/>
        <w:rPr>
          <w:lang w:val="fr-CH" w:eastAsia="it-CH"/>
        </w:rPr>
      </w:pPr>
      <w:r w:rsidRPr="00EA17B4">
        <w:rPr>
          <w:lang w:val="fr-CH" w:eastAsia="it-CH"/>
        </w:rPr>
        <w:t xml:space="preserve">Un modulo è </w:t>
      </w:r>
      <w:proofErr w:type="spellStart"/>
      <w:r w:rsidRPr="00EA17B4">
        <w:rPr>
          <w:lang w:val="fr-CH" w:eastAsia="it-CH"/>
        </w:rPr>
        <w:t>formato</w:t>
      </w:r>
      <w:proofErr w:type="spellEnd"/>
      <w:r w:rsidRPr="00EA17B4">
        <w:rPr>
          <w:lang w:val="fr-CH" w:eastAsia="it-CH"/>
        </w:rPr>
        <w:t xml:space="preserve"> da un </w:t>
      </w:r>
      <w:proofErr w:type="spellStart"/>
      <w:r w:rsidRPr="00EA17B4">
        <w:rPr>
          <w:lang w:val="fr-CH" w:eastAsia="it-CH"/>
        </w:rPr>
        <w:t>codice</w:t>
      </w:r>
      <w:proofErr w:type="spellEnd"/>
      <w:r w:rsidRPr="00EA17B4">
        <w:rPr>
          <w:lang w:val="fr-CH" w:eastAsia="it-CH"/>
        </w:rPr>
        <w:t xml:space="preserve"> di modulo, un nome, </w:t>
      </w:r>
      <w:proofErr w:type="spellStart"/>
      <w:r w:rsidRPr="00EA17B4">
        <w:rPr>
          <w:lang w:val="fr-CH" w:eastAsia="it-CH"/>
        </w:rPr>
        <w:t>una</w:t>
      </w:r>
      <w:proofErr w:type="spellEnd"/>
      <w:r w:rsidRPr="00EA17B4">
        <w:rPr>
          <w:lang w:val="fr-CH" w:eastAsia="it-CH"/>
        </w:rPr>
        <w:t xml:space="preserve"> </w:t>
      </w:r>
      <w:proofErr w:type="spellStart"/>
      <w:r w:rsidRPr="00EA17B4">
        <w:rPr>
          <w:lang w:val="fr-CH" w:eastAsia="it-CH"/>
        </w:rPr>
        <w:t>durata</w:t>
      </w:r>
      <w:proofErr w:type="spellEnd"/>
      <w:r w:rsidRPr="00EA17B4">
        <w:rPr>
          <w:lang w:val="fr-CH" w:eastAsia="it-CH"/>
        </w:rPr>
        <w:t xml:space="preserve"> (in </w:t>
      </w:r>
      <w:proofErr w:type="spellStart"/>
      <w:r w:rsidRPr="00EA17B4">
        <w:rPr>
          <w:lang w:val="fr-CH" w:eastAsia="it-CH"/>
        </w:rPr>
        <w:t>semestri</w:t>
      </w:r>
      <w:proofErr w:type="spellEnd"/>
      <w:r w:rsidRPr="00EA17B4">
        <w:rPr>
          <w:lang w:val="fr-CH" w:eastAsia="it-CH"/>
        </w:rPr>
        <w:t xml:space="preserve">), </w:t>
      </w:r>
      <w:proofErr w:type="spellStart"/>
      <w:r w:rsidRPr="00EA17B4">
        <w:rPr>
          <w:lang w:val="fr-CH" w:eastAsia="it-CH"/>
        </w:rPr>
        <w:t>una</w:t>
      </w:r>
      <w:proofErr w:type="spellEnd"/>
      <w:r w:rsidRPr="00EA17B4">
        <w:rPr>
          <w:lang w:val="fr-CH" w:eastAsia="it-CH"/>
        </w:rPr>
        <w:t xml:space="preserve"> </w:t>
      </w:r>
      <w:proofErr w:type="spellStart"/>
      <w:r w:rsidRPr="00EA17B4">
        <w:rPr>
          <w:lang w:val="fr-CH" w:eastAsia="it-CH"/>
        </w:rPr>
        <w:t>quantità</w:t>
      </w:r>
      <w:proofErr w:type="spellEnd"/>
      <w:r w:rsidRPr="00EA17B4">
        <w:rPr>
          <w:lang w:val="fr-CH" w:eastAsia="it-CH"/>
        </w:rPr>
        <w:t xml:space="preserve"> di ECTS </w:t>
      </w:r>
      <w:proofErr w:type="spellStart"/>
      <w:r w:rsidRPr="00EA17B4">
        <w:rPr>
          <w:lang w:val="fr-CH" w:eastAsia="it-CH"/>
        </w:rPr>
        <w:t>assegnati</w:t>
      </w:r>
      <w:proofErr w:type="spellEnd"/>
      <w:r w:rsidRPr="00EA17B4">
        <w:rPr>
          <w:lang w:val="fr-CH" w:eastAsia="it-CH"/>
        </w:rPr>
        <w:t xml:space="preserve"> </w:t>
      </w:r>
      <w:proofErr w:type="spellStart"/>
      <w:r w:rsidRPr="00EA17B4">
        <w:rPr>
          <w:lang w:val="fr-CH" w:eastAsia="it-CH"/>
        </w:rPr>
        <w:t>agli</w:t>
      </w:r>
      <w:proofErr w:type="spellEnd"/>
      <w:r w:rsidRPr="00EA17B4">
        <w:rPr>
          <w:lang w:val="fr-CH" w:eastAsia="it-CH"/>
        </w:rPr>
        <w:t xml:space="preserve"> </w:t>
      </w:r>
      <w:proofErr w:type="spellStart"/>
      <w:r w:rsidRPr="00EA17B4">
        <w:rPr>
          <w:lang w:val="fr-CH" w:eastAsia="it-CH"/>
        </w:rPr>
        <w:t>studenti</w:t>
      </w:r>
      <w:proofErr w:type="spellEnd"/>
      <w:r w:rsidRPr="00EA17B4">
        <w:rPr>
          <w:lang w:val="fr-CH" w:eastAsia="it-CH"/>
        </w:rPr>
        <w:t xml:space="preserve"> </w:t>
      </w:r>
      <w:proofErr w:type="spellStart"/>
      <w:r w:rsidRPr="00EA17B4">
        <w:rPr>
          <w:lang w:val="fr-CH" w:eastAsia="it-CH"/>
        </w:rPr>
        <w:t>che</w:t>
      </w:r>
      <w:proofErr w:type="spellEnd"/>
      <w:r w:rsidRPr="00EA17B4">
        <w:rPr>
          <w:lang w:val="fr-CH" w:eastAsia="it-CH"/>
        </w:rPr>
        <w:t xml:space="preserve"> </w:t>
      </w:r>
      <w:proofErr w:type="spellStart"/>
      <w:r w:rsidRPr="00EA17B4">
        <w:rPr>
          <w:lang w:val="fr-CH" w:eastAsia="it-CH"/>
        </w:rPr>
        <w:t>certificano</w:t>
      </w:r>
      <w:proofErr w:type="spellEnd"/>
      <w:r w:rsidRPr="00EA17B4">
        <w:rPr>
          <w:lang w:val="fr-CH" w:eastAsia="it-CH"/>
        </w:rPr>
        <w:t xml:space="preserve"> il modulo, un </w:t>
      </w:r>
      <w:proofErr w:type="spellStart"/>
      <w:r w:rsidRPr="00EA17B4">
        <w:rPr>
          <w:lang w:val="fr-CH" w:eastAsia="it-CH"/>
        </w:rPr>
        <w:t>dipartimento</w:t>
      </w:r>
      <w:proofErr w:type="spellEnd"/>
      <w:r w:rsidRPr="00EA17B4">
        <w:rPr>
          <w:lang w:val="fr-CH" w:eastAsia="it-CH"/>
        </w:rPr>
        <w:t xml:space="preserve"> di </w:t>
      </w:r>
      <w:proofErr w:type="spellStart"/>
      <w:r w:rsidRPr="00EA17B4">
        <w:rPr>
          <w:lang w:val="fr-CH" w:eastAsia="it-CH"/>
        </w:rPr>
        <w:t>appartenenza</w:t>
      </w:r>
      <w:proofErr w:type="spellEnd"/>
      <w:r w:rsidRPr="00EA17B4">
        <w:rPr>
          <w:lang w:val="fr-CH" w:eastAsia="it-CH"/>
        </w:rPr>
        <w:t xml:space="preserve">, </w:t>
      </w:r>
      <w:proofErr w:type="spellStart"/>
      <w:r w:rsidRPr="00EA17B4">
        <w:rPr>
          <w:lang w:val="fr-CH" w:eastAsia="it-CH"/>
        </w:rPr>
        <w:t>uno</w:t>
      </w:r>
      <w:proofErr w:type="spellEnd"/>
      <w:r w:rsidRPr="00EA17B4">
        <w:rPr>
          <w:lang w:val="fr-CH" w:eastAsia="it-CH"/>
        </w:rPr>
        <w:t xml:space="preserve"> </w:t>
      </w:r>
      <w:proofErr w:type="spellStart"/>
      <w:r w:rsidRPr="00EA17B4">
        <w:rPr>
          <w:lang w:val="fr-CH" w:eastAsia="it-CH"/>
        </w:rPr>
        <w:t>stato</w:t>
      </w:r>
      <w:proofErr w:type="spellEnd"/>
      <w:r w:rsidRPr="00EA17B4">
        <w:rPr>
          <w:lang w:val="fr-CH" w:eastAsia="it-CH"/>
        </w:rPr>
        <w:t xml:space="preserve">, un </w:t>
      </w:r>
      <w:proofErr w:type="spellStart"/>
      <w:r w:rsidRPr="00EA17B4">
        <w:rPr>
          <w:lang w:val="fr-CH" w:eastAsia="it-CH"/>
        </w:rPr>
        <w:t>commento</w:t>
      </w:r>
      <w:proofErr w:type="spellEnd"/>
      <w:r w:rsidRPr="00EA17B4">
        <w:rPr>
          <w:lang w:val="fr-CH" w:eastAsia="it-CH"/>
        </w:rPr>
        <w:t xml:space="preserve"> </w:t>
      </w:r>
      <w:proofErr w:type="spellStart"/>
      <w:r w:rsidRPr="00EA17B4">
        <w:rPr>
          <w:lang w:val="fr-CH" w:eastAsia="it-CH"/>
        </w:rPr>
        <w:t>ed</w:t>
      </w:r>
      <w:proofErr w:type="spellEnd"/>
      <w:r w:rsidRPr="00EA17B4">
        <w:rPr>
          <w:lang w:val="fr-CH" w:eastAsia="it-CH"/>
        </w:rPr>
        <w:t xml:space="preserve"> un </w:t>
      </w:r>
      <w:proofErr w:type="spellStart"/>
      <w:r w:rsidRPr="00EA17B4">
        <w:rPr>
          <w:lang w:val="fr-CH" w:eastAsia="it-CH"/>
        </w:rPr>
        <w:t>insieme</w:t>
      </w:r>
      <w:proofErr w:type="spellEnd"/>
      <w:r w:rsidRPr="00EA17B4">
        <w:rPr>
          <w:lang w:val="fr-CH" w:eastAsia="it-CH"/>
        </w:rPr>
        <w:t xml:space="preserve"> di </w:t>
      </w:r>
      <w:proofErr w:type="spellStart"/>
      <w:r w:rsidRPr="00EA17B4">
        <w:rPr>
          <w:lang w:val="fr-CH" w:eastAsia="it-CH"/>
        </w:rPr>
        <w:t>corsi</w:t>
      </w:r>
      <w:proofErr w:type="spellEnd"/>
      <w:r w:rsidRPr="00EA17B4">
        <w:rPr>
          <w:lang w:val="fr-CH" w:eastAsia="it-CH"/>
        </w:rPr>
        <w:t xml:space="preserve"> con i </w:t>
      </w:r>
      <w:proofErr w:type="spellStart"/>
      <w:r w:rsidRPr="00EA17B4">
        <w:rPr>
          <w:lang w:val="fr-CH" w:eastAsia="it-CH"/>
        </w:rPr>
        <w:t>quali</w:t>
      </w:r>
      <w:proofErr w:type="spellEnd"/>
      <w:r w:rsidRPr="00EA17B4">
        <w:rPr>
          <w:lang w:val="fr-CH" w:eastAsia="it-CH"/>
        </w:rPr>
        <w:t xml:space="preserve"> il modulo si </w:t>
      </w:r>
      <w:proofErr w:type="spellStart"/>
      <w:r w:rsidRPr="00EA17B4">
        <w:rPr>
          <w:lang w:val="fr-CH" w:eastAsia="it-CH"/>
        </w:rPr>
        <w:t>compone</w:t>
      </w:r>
      <w:proofErr w:type="spellEnd"/>
      <w:r w:rsidRPr="00EA17B4">
        <w:rPr>
          <w:lang w:val="fr-CH" w:eastAsia="it-CH"/>
        </w:rPr>
        <w:t>.</w:t>
      </w:r>
    </w:p>
    <w:p w14:paraId="5A0C89D1" w14:textId="77777777" w:rsidR="00EA17B4" w:rsidRDefault="00EA17B4" w:rsidP="003B5024">
      <w:pPr>
        <w:pStyle w:val="BlockTesto"/>
        <w:rPr>
          <w:lang w:eastAsia="it-CH"/>
        </w:rPr>
      </w:pPr>
    </w:p>
    <w:p w14:paraId="0AC41556" w14:textId="5417DB1A" w:rsidR="00EA17B4" w:rsidRDefault="00EA17B4" w:rsidP="00EA17B4">
      <w:pPr>
        <w:pStyle w:val="BlockTitolo3"/>
        <w:rPr>
          <w:lang w:eastAsia="it-CH"/>
        </w:rPr>
      </w:pPr>
      <w:bookmarkStart w:id="71" w:name="_Toc7617165"/>
      <w:r>
        <w:rPr>
          <w:lang w:eastAsia="it-CH"/>
        </w:rPr>
        <w:t>Formazione</w:t>
      </w:r>
      <w:bookmarkEnd w:id="71"/>
    </w:p>
    <w:p w14:paraId="56B0724D" w14:textId="77777777" w:rsidR="00EA17B4" w:rsidRPr="00EA17B4" w:rsidRDefault="00EA17B4" w:rsidP="00EA17B4">
      <w:pPr>
        <w:pStyle w:val="BlockTesto"/>
        <w:rPr>
          <w:lang w:val="fr-CH" w:eastAsia="it-CH"/>
        </w:rPr>
      </w:pPr>
      <w:r>
        <w:rPr>
          <w:lang w:val="en-US" w:eastAsia="it-CH"/>
        </w:rPr>
        <w:t xml:space="preserve">In </w:t>
      </w:r>
      <w:proofErr w:type="spellStart"/>
      <w:r>
        <w:rPr>
          <w:lang w:val="en-US" w:eastAsia="it-CH"/>
        </w:rPr>
        <w:t>questa</w:t>
      </w:r>
      <w:proofErr w:type="spellEnd"/>
      <w:r>
        <w:rPr>
          <w:lang w:val="en-US" w:eastAsia="it-CH"/>
        </w:rPr>
        <w:t xml:space="preserve"> </w:t>
      </w:r>
      <w:proofErr w:type="spellStart"/>
      <w:r>
        <w:rPr>
          <w:lang w:val="en-US" w:eastAsia="it-CH"/>
        </w:rPr>
        <w:t>sezione</w:t>
      </w:r>
      <w:proofErr w:type="spellEnd"/>
      <w:r>
        <w:rPr>
          <w:lang w:val="en-US" w:eastAsia="it-CH"/>
        </w:rPr>
        <w:t xml:space="preserve"> </w:t>
      </w:r>
      <w:proofErr w:type="spellStart"/>
      <w:r>
        <w:rPr>
          <w:lang w:val="en-US" w:eastAsia="it-CH"/>
        </w:rPr>
        <w:t>vengono</w:t>
      </w:r>
      <w:proofErr w:type="spellEnd"/>
      <w:r>
        <w:rPr>
          <w:lang w:val="en-US" w:eastAsia="it-CH"/>
        </w:rPr>
        <w:t xml:space="preserve"> </w:t>
      </w:r>
      <w:proofErr w:type="spellStart"/>
      <w:r>
        <w:rPr>
          <w:lang w:val="en-US" w:eastAsia="it-CH"/>
        </w:rPr>
        <w:t>trattati</w:t>
      </w:r>
      <w:proofErr w:type="spellEnd"/>
      <w:r>
        <w:rPr>
          <w:lang w:val="en-US" w:eastAsia="it-CH"/>
        </w:rPr>
        <w:t xml:space="preserve"> </w:t>
      </w:r>
      <w:proofErr w:type="spellStart"/>
      <w:r>
        <w:rPr>
          <w:lang w:val="en-US" w:eastAsia="it-CH"/>
        </w:rPr>
        <w:t>i</w:t>
      </w:r>
      <w:proofErr w:type="spellEnd"/>
      <w:r>
        <w:rPr>
          <w:lang w:val="en-US" w:eastAsia="it-CH"/>
        </w:rPr>
        <w:t xml:space="preserve"> </w:t>
      </w:r>
      <w:proofErr w:type="spellStart"/>
      <w:r>
        <w:rPr>
          <w:lang w:val="en-US" w:eastAsia="it-CH"/>
        </w:rPr>
        <w:t>piani</w:t>
      </w:r>
      <w:proofErr w:type="spellEnd"/>
      <w:r>
        <w:rPr>
          <w:lang w:val="en-US" w:eastAsia="it-CH"/>
        </w:rPr>
        <w:t xml:space="preserve"> di studio. </w:t>
      </w:r>
      <w:r w:rsidRPr="00EA17B4">
        <w:rPr>
          <w:lang w:val="fr-CH" w:eastAsia="it-CH"/>
        </w:rPr>
        <w:t xml:space="preserve">Un piano di studio è </w:t>
      </w:r>
      <w:proofErr w:type="spellStart"/>
      <w:r w:rsidRPr="00EA17B4">
        <w:rPr>
          <w:lang w:val="fr-CH" w:eastAsia="it-CH"/>
        </w:rPr>
        <w:t>composto</w:t>
      </w:r>
      <w:proofErr w:type="spellEnd"/>
      <w:r w:rsidRPr="00EA17B4">
        <w:rPr>
          <w:lang w:val="fr-CH" w:eastAsia="it-CH"/>
        </w:rPr>
        <w:t xml:space="preserve"> da un </w:t>
      </w:r>
      <w:proofErr w:type="spellStart"/>
      <w:r w:rsidRPr="00EA17B4">
        <w:rPr>
          <w:lang w:val="fr-CH" w:eastAsia="it-CH"/>
        </w:rPr>
        <w:t>dipartimento</w:t>
      </w:r>
      <w:proofErr w:type="spellEnd"/>
      <w:r w:rsidRPr="00EA17B4">
        <w:rPr>
          <w:lang w:val="fr-CH" w:eastAsia="it-CH"/>
        </w:rPr>
        <w:t xml:space="preserve"> di </w:t>
      </w:r>
      <w:proofErr w:type="spellStart"/>
      <w:r w:rsidRPr="00EA17B4">
        <w:rPr>
          <w:lang w:val="fr-CH" w:eastAsia="it-CH"/>
        </w:rPr>
        <w:t>appartenenza</w:t>
      </w:r>
      <w:proofErr w:type="spellEnd"/>
      <w:r w:rsidRPr="00EA17B4">
        <w:rPr>
          <w:lang w:val="fr-CH" w:eastAsia="it-CH"/>
        </w:rPr>
        <w:t xml:space="preserve">, </w:t>
      </w:r>
      <w:proofErr w:type="spellStart"/>
      <w:r w:rsidRPr="00EA17B4">
        <w:rPr>
          <w:lang w:val="fr-CH" w:eastAsia="it-CH"/>
        </w:rPr>
        <w:t>uno</w:t>
      </w:r>
      <w:proofErr w:type="spellEnd"/>
      <w:r w:rsidRPr="00EA17B4">
        <w:rPr>
          <w:lang w:val="fr-CH" w:eastAsia="it-CH"/>
        </w:rPr>
        <w:t xml:space="preserve"> </w:t>
      </w:r>
      <w:proofErr w:type="spellStart"/>
      <w:r w:rsidRPr="00EA17B4">
        <w:rPr>
          <w:lang w:val="fr-CH" w:eastAsia="it-CH"/>
        </w:rPr>
        <w:t>stato</w:t>
      </w:r>
      <w:proofErr w:type="spellEnd"/>
      <w:r w:rsidRPr="00EA17B4">
        <w:rPr>
          <w:lang w:val="fr-CH" w:eastAsia="it-CH"/>
        </w:rPr>
        <w:t xml:space="preserve">, un </w:t>
      </w:r>
      <w:proofErr w:type="spellStart"/>
      <w:r w:rsidRPr="00EA17B4">
        <w:rPr>
          <w:lang w:val="fr-CH" w:eastAsia="it-CH"/>
        </w:rPr>
        <w:t>commento</w:t>
      </w:r>
      <w:proofErr w:type="spellEnd"/>
      <w:r w:rsidRPr="00EA17B4">
        <w:rPr>
          <w:lang w:val="fr-CH" w:eastAsia="it-CH"/>
        </w:rPr>
        <w:t xml:space="preserve"> </w:t>
      </w:r>
      <w:proofErr w:type="spellStart"/>
      <w:r w:rsidRPr="00EA17B4">
        <w:rPr>
          <w:lang w:val="fr-CH" w:eastAsia="it-CH"/>
        </w:rPr>
        <w:t>ed</w:t>
      </w:r>
      <w:proofErr w:type="spellEnd"/>
      <w:r w:rsidRPr="00EA17B4">
        <w:rPr>
          <w:lang w:val="fr-CH" w:eastAsia="it-CH"/>
        </w:rPr>
        <w:t xml:space="preserve"> un </w:t>
      </w:r>
      <w:proofErr w:type="spellStart"/>
      <w:r w:rsidRPr="00EA17B4">
        <w:rPr>
          <w:lang w:val="fr-CH" w:eastAsia="it-CH"/>
        </w:rPr>
        <w:t>insieme</w:t>
      </w:r>
      <w:proofErr w:type="spellEnd"/>
      <w:r w:rsidRPr="00EA17B4">
        <w:rPr>
          <w:lang w:val="fr-CH" w:eastAsia="it-CH"/>
        </w:rPr>
        <w:t xml:space="preserve"> di </w:t>
      </w:r>
      <w:proofErr w:type="spellStart"/>
      <w:r w:rsidRPr="00EA17B4">
        <w:rPr>
          <w:lang w:val="fr-CH" w:eastAsia="it-CH"/>
        </w:rPr>
        <w:t>moduli</w:t>
      </w:r>
      <w:proofErr w:type="spellEnd"/>
      <w:r w:rsidRPr="00EA17B4">
        <w:rPr>
          <w:lang w:val="fr-CH" w:eastAsia="it-CH"/>
        </w:rPr>
        <w:t xml:space="preserve"> dei </w:t>
      </w:r>
      <w:proofErr w:type="spellStart"/>
      <w:r w:rsidRPr="00EA17B4">
        <w:rPr>
          <w:lang w:val="fr-CH" w:eastAsia="it-CH"/>
        </w:rPr>
        <w:t>quali</w:t>
      </w:r>
      <w:proofErr w:type="spellEnd"/>
      <w:r w:rsidRPr="00EA17B4">
        <w:rPr>
          <w:lang w:val="fr-CH" w:eastAsia="it-CH"/>
        </w:rPr>
        <w:t xml:space="preserve"> il piano di studio si </w:t>
      </w:r>
      <w:proofErr w:type="spellStart"/>
      <w:r w:rsidRPr="00EA17B4">
        <w:rPr>
          <w:lang w:val="fr-CH" w:eastAsia="it-CH"/>
        </w:rPr>
        <w:t>compone</w:t>
      </w:r>
      <w:proofErr w:type="spellEnd"/>
      <w:r w:rsidRPr="00EA17B4">
        <w:rPr>
          <w:lang w:val="fr-CH" w:eastAsia="it-CH"/>
        </w:rPr>
        <w:t>.</w:t>
      </w:r>
    </w:p>
    <w:p w14:paraId="20DD0EA6" w14:textId="323D4C0A" w:rsidR="00EA17B4" w:rsidRDefault="00EA17B4" w:rsidP="003B5024">
      <w:pPr>
        <w:pStyle w:val="BlockTesto"/>
        <w:rPr>
          <w:lang w:eastAsia="it-CH"/>
        </w:rPr>
      </w:pPr>
    </w:p>
    <w:p w14:paraId="749ADC11" w14:textId="0192908C" w:rsidR="00EA17B4" w:rsidRDefault="00EA17B4" w:rsidP="00EA17B4">
      <w:pPr>
        <w:pStyle w:val="BlockTitolo3"/>
        <w:rPr>
          <w:lang w:eastAsia="it-CH"/>
        </w:rPr>
      </w:pPr>
      <w:bookmarkStart w:id="72" w:name="_Toc7617166"/>
      <w:r>
        <w:rPr>
          <w:lang w:eastAsia="it-CH"/>
        </w:rPr>
        <w:t>Semestre</w:t>
      </w:r>
      <w:bookmarkEnd w:id="72"/>
    </w:p>
    <w:p w14:paraId="55005842" w14:textId="7E86D91F" w:rsidR="00EA17B4" w:rsidRPr="00EA17B4" w:rsidRDefault="00EA17B4" w:rsidP="00EA17B4">
      <w:pPr>
        <w:pStyle w:val="BlockTesto"/>
      </w:pPr>
      <w:r w:rsidRPr="00EA17B4">
        <w:t>Un semestre contiene informazioni relative al nome, una descrizione ed un insieme di moduli ai quali è correlata pure l’informazione relativa agli studenti iscritti a tali moduli.</w:t>
      </w:r>
    </w:p>
    <w:p w14:paraId="328DA1D9" w14:textId="77777777" w:rsidR="00EA17B4" w:rsidRDefault="00EA17B4" w:rsidP="00EA17B4">
      <w:pPr>
        <w:pStyle w:val="BlockTesto"/>
        <w:rPr>
          <w:lang w:eastAsia="it-CH"/>
        </w:rPr>
      </w:pPr>
    </w:p>
    <w:p w14:paraId="6EBFF3FE" w14:textId="69A1D3F5" w:rsidR="00EA17B4" w:rsidRDefault="00EA17B4" w:rsidP="00EA17B4">
      <w:pPr>
        <w:pStyle w:val="BlockTitolo3"/>
        <w:rPr>
          <w:lang w:eastAsia="it-CH"/>
        </w:rPr>
      </w:pPr>
      <w:bookmarkStart w:id="73" w:name="_Toc7617167"/>
      <w:r>
        <w:rPr>
          <w:lang w:eastAsia="it-CH"/>
        </w:rPr>
        <w:t>Certificazione</w:t>
      </w:r>
      <w:bookmarkEnd w:id="73"/>
    </w:p>
    <w:p w14:paraId="66DAC06B" w14:textId="77777777" w:rsidR="00EA17B4" w:rsidRPr="007C690B" w:rsidRDefault="00EA17B4" w:rsidP="00EA17B4">
      <w:pPr>
        <w:pStyle w:val="BlockTesto"/>
        <w:rPr>
          <w:lang w:val="fr-CH" w:eastAsia="it-CH"/>
        </w:rPr>
      </w:pPr>
      <w:r w:rsidRPr="007C690B">
        <w:rPr>
          <w:lang w:val="fr-CH" w:eastAsia="it-CH"/>
        </w:rPr>
        <w:t xml:space="preserve">Una </w:t>
      </w:r>
      <w:proofErr w:type="spellStart"/>
      <w:r w:rsidRPr="007C690B">
        <w:rPr>
          <w:lang w:val="fr-CH" w:eastAsia="it-CH"/>
        </w:rPr>
        <w:t>certificazione</w:t>
      </w:r>
      <w:proofErr w:type="spellEnd"/>
      <w:r w:rsidRPr="007C690B">
        <w:rPr>
          <w:lang w:val="fr-CH" w:eastAsia="it-CH"/>
        </w:rPr>
        <w:t xml:space="preserve"> è un </w:t>
      </w:r>
      <w:proofErr w:type="spellStart"/>
      <w:r w:rsidRPr="007C690B">
        <w:rPr>
          <w:lang w:val="fr-CH" w:eastAsia="it-CH"/>
        </w:rPr>
        <w:t>dato</w:t>
      </w:r>
      <w:proofErr w:type="spellEnd"/>
      <w:r w:rsidRPr="007C690B">
        <w:rPr>
          <w:lang w:val="fr-CH" w:eastAsia="it-CH"/>
        </w:rPr>
        <w:t xml:space="preserve"> </w:t>
      </w:r>
      <w:proofErr w:type="spellStart"/>
      <w:r w:rsidRPr="007C690B">
        <w:rPr>
          <w:lang w:val="fr-CH" w:eastAsia="it-CH"/>
        </w:rPr>
        <w:t>che</w:t>
      </w:r>
      <w:proofErr w:type="spellEnd"/>
      <w:r w:rsidRPr="007C690B">
        <w:rPr>
          <w:lang w:val="fr-CH" w:eastAsia="it-CH"/>
        </w:rPr>
        <w:t xml:space="preserve"> associa </w:t>
      </w:r>
      <w:proofErr w:type="spellStart"/>
      <w:r w:rsidRPr="007C690B">
        <w:rPr>
          <w:lang w:val="fr-CH" w:eastAsia="it-CH"/>
        </w:rPr>
        <w:t>uno</w:t>
      </w:r>
      <w:proofErr w:type="spellEnd"/>
      <w:r w:rsidRPr="007C690B">
        <w:rPr>
          <w:lang w:val="fr-CH" w:eastAsia="it-CH"/>
        </w:rPr>
        <w:t xml:space="preserve"> </w:t>
      </w:r>
      <w:proofErr w:type="spellStart"/>
      <w:r w:rsidRPr="007C690B">
        <w:rPr>
          <w:lang w:val="fr-CH" w:eastAsia="it-CH"/>
        </w:rPr>
        <w:t>studente</w:t>
      </w:r>
      <w:proofErr w:type="spellEnd"/>
      <w:r w:rsidRPr="007C690B">
        <w:rPr>
          <w:lang w:val="fr-CH" w:eastAsia="it-CH"/>
        </w:rPr>
        <w:t xml:space="preserve"> ad un </w:t>
      </w:r>
      <w:proofErr w:type="spellStart"/>
      <w:r w:rsidRPr="007C690B">
        <w:rPr>
          <w:lang w:val="fr-CH" w:eastAsia="it-CH"/>
        </w:rPr>
        <w:t>voto</w:t>
      </w:r>
      <w:proofErr w:type="spellEnd"/>
      <w:r w:rsidRPr="007C690B">
        <w:rPr>
          <w:lang w:val="fr-CH" w:eastAsia="it-CH"/>
        </w:rPr>
        <w:t xml:space="preserve"> in un modulo. La </w:t>
      </w:r>
      <w:proofErr w:type="spellStart"/>
      <w:r w:rsidRPr="007C690B">
        <w:rPr>
          <w:lang w:val="fr-CH" w:eastAsia="it-CH"/>
        </w:rPr>
        <w:t>certificazione</w:t>
      </w:r>
      <w:proofErr w:type="spellEnd"/>
      <w:r w:rsidRPr="007C690B">
        <w:rPr>
          <w:lang w:val="fr-CH" w:eastAsia="it-CH"/>
        </w:rPr>
        <w:t xml:space="preserve"> è composta da </w:t>
      </w:r>
      <w:proofErr w:type="spellStart"/>
      <w:r w:rsidRPr="007C690B">
        <w:rPr>
          <w:lang w:val="fr-CH" w:eastAsia="it-CH"/>
        </w:rPr>
        <w:t>uno</w:t>
      </w:r>
      <w:proofErr w:type="spellEnd"/>
      <w:r w:rsidRPr="007C690B">
        <w:rPr>
          <w:lang w:val="fr-CH" w:eastAsia="it-CH"/>
        </w:rPr>
        <w:t xml:space="preserve"> </w:t>
      </w:r>
      <w:proofErr w:type="spellStart"/>
      <w:r w:rsidRPr="007C690B">
        <w:rPr>
          <w:lang w:val="fr-CH" w:eastAsia="it-CH"/>
        </w:rPr>
        <w:t>studente</w:t>
      </w:r>
      <w:proofErr w:type="spellEnd"/>
      <w:r w:rsidRPr="007C690B">
        <w:rPr>
          <w:lang w:val="fr-CH" w:eastAsia="it-CH"/>
        </w:rPr>
        <w:t xml:space="preserve">, un modulo </w:t>
      </w:r>
      <w:proofErr w:type="spellStart"/>
      <w:r w:rsidRPr="007C690B">
        <w:rPr>
          <w:lang w:val="fr-CH" w:eastAsia="it-CH"/>
        </w:rPr>
        <w:t>ed</w:t>
      </w:r>
      <w:proofErr w:type="spellEnd"/>
      <w:r w:rsidRPr="007C690B">
        <w:rPr>
          <w:lang w:val="fr-CH" w:eastAsia="it-CH"/>
        </w:rPr>
        <w:t xml:space="preserve"> un </w:t>
      </w:r>
      <w:proofErr w:type="spellStart"/>
      <w:r w:rsidRPr="007C690B">
        <w:rPr>
          <w:lang w:val="fr-CH" w:eastAsia="it-CH"/>
        </w:rPr>
        <w:t>voto</w:t>
      </w:r>
      <w:proofErr w:type="spellEnd"/>
      <w:r w:rsidRPr="007C690B">
        <w:rPr>
          <w:lang w:val="fr-CH" w:eastAsia="it-CH"/>
        </w:rPr>
        <w:t xml:space="preserve"> </w:t>
      </w:r>
      <w:proofErr w:type="spellStart"/>
      <w:r w:rsidRPr="007C690B">
        <w:rPr>
          <w:lang w:val="fr-CH" w:eastAsia="it-CH"/>
        </w:rPr>
        <w:t>decimale</w:t>
      </w:r>
      <w:proofErr w:type="spellEnd"/>
      <w:r w:rsidRPr="007C690B">
        <w:rPr>
          <w:lang w:val="fr-CH" w:eastAsia="it-CH"/>
        </w:rPr>
        <w:t xml:space="preserve"> </w:t>
      </w:r>
      <w:proofErr w:type="spellStart"/>
      <w:r w:rsidRPr="007C690B">
        <w:rPr>
          <w:lang w:val="fr-CH" w:eastAsia="it-CH"/>
        </w:rPr>
        <w:t>che</w:t>
      </w:r>
      <w:proofErr w:type="spellEnd"/>
      <w:r w:rsidRPr="007C690B">
        <w:rPr>
          <w:lang w:val="fr-CH" w:eastAsia="it-CH"/>
        </w:rPr>
        <w:t xml:space="preserve"> va’ da un </w:t>
      </w:r>
      <w:proofErr w:type="spellStart"/>
      <w:r w:rsidRPr="007C690B">
        <w:rPr>
          <w:lang w:val="fr-CH" w:eastAsia="it-CH"/>
        </w:rPr>
        <w:t>minimo</w:t>
      </w:r>
      <w:proofErr w:type="spellEnd"/>
      <w:r w:rsidRPr="007C690B">
        <w:rPr>
          <w:lang w:val="fr-CH" w:eastAsia="it-CH"/>
        </w:rPr>
        <w:t xml:space="preserve"> di 1 ad un </w:t>
      </w:r>
      <w:proofErr w:type="spellStart"/>
      <w:r w:rsidRPr="007C690B">
        <w:rPr>
          <w:lang w:val="fr-CH" w:eastAsia="it-CH"/>
        </w:rPr>
        <w:t>massimo</w:t>
      </w:r>
      <w:proofErr w:type="spellEnd"/>
      <w:r w:rsidRPr="007C690B">
        <w:rPr>
          <w:lang w:val="fr-CH" w:eastAsia="it-CH"/>
        </w:rPr>
        <w:t xml:space="preserve"> di 6. </w:t>
      </w:r>
      <w:proofErr w:type="gramStart"/>
      <w:r w:rsidRPr="007C690B">
        <w:rPr>
          <w:b/>
          <w:bCs/>
          <w:lang w:val="fr-CH" w:eastAsia="it-CH"/>
        </w:rPr>
        <w:t>Nota:</w:t>
      </w:r>
      <w:proofErr w:type="gramEnd"/>
      <w:r w:rsidRPr="007C690B">
        <w:rPr>
          <w:lang w:val="fr-CH" w:eastAsia="it-CH"/>
        </w:rPr>
        <w:t xml:space="preserve"> È </w:t>
      </w:r>
      <w:proofErr w:type="spellStart"/>
      <w:r w:rsidRPr="007C690B">
        <w:rPr>
          <w:lang w:val="fr-CH" w:eastAsia="it-CH"/>
        </w:rPr>
        <w:t>possibile</w:t>
      </w:r>
      <w:proofErr w:type="spellEnd"/>
      <w:r w:rsidRPr="007C690B">
        <w:rPr>
          <w:lang w:val="fr-CH" w:eastAsia="it-CH"/>
        </w:rPr>
        <w:t xml:space="preserve"> </w:t>
      </w:r>
      <w:proofErr w:type="spellStart"/>
      <w:r w:rsidRPr="007C690B">
        <w:rPr>
          <w:lang w:val="fr-CH" w:eastAsia="it-CH"/>
        </w:rPr>
        <w:t>creare</w:t>
      </w:r>
      <w:proofErr w:type="spellEnd"/>
      <w:r w:rsidRPr="007C690B">
        <w:rPr>
          <w:lang w:val="fr-CH" w:eastAsia="it-CH"/>
        </w:rPr>
        <w:t xml:space="preserve"> delle </w:t>
      </w:r>
      <w:proofErr w:type="spellStart"/>
      <w:r w:rsidRPr="007C690B">
        <w:rPr>
          <w:lang w:val="fr-CH" w:eastAsia="it-CH"/>
        </w:rPr>
        <w:t>certificazioni</w:t>
      </w:r>
      <w:proofErr w:type="spellEnd"/>
      <w:r w:rsidRPr="007C690B">
        <w:rPr>
          <w:lang w:val="fr-CH" w:eastAsia="it-CH"/>
        </w:rPr>
        <w:t xml:space="preserve"> per </w:t>
      </w:r>
      <w:proofErr w:type="spellStart"/>
      <w:r w:rsidRPr="007C690B">
        <w:rPr>
          <w:lang w:val="fr-CH" w:eastAsia="it-CH"/>
        </w:rPr>
        <w:t>uno</w:t>
      </w:r>
      <w:proofErr w:type="spellEnd"/>
      <w:r w:rsidRPr="007C690B">
        <w:rPr>
          <w:lang w:val="fr-CH" w:eastAsia="it-CH"/>
        </w:rPr>
        <w:t xml:space="preserve"> </w:t>
      </w:r>
      <w:proofErr w:type="spellStart"/>
      <w:r w:rsidRPr="007C690B">
        <w:rPr>
          <w:lang w:val="fr-CH" w:eastAsia="it-CH"/>
        </w:rPr>
        <w:t>studente</w:t>
      </w:r>
      <w:proofErr w:type="spellEnd"/>
      <w:r w:rsidRPr="007C690B">
        <w:rPr>
          <w:lang w:val="fr-CH" w:eastAsia="it-CH"/>
        </w:rPr>
        <w:t xml:space="preserve"> </w:t>
      </w:r>
      <w:r w:rsidRPr="007C690B">
        <w:rPr>
          <w:lang w:val="fr-CH" w:eastAsia="it-CH"/>
        </w:rPr>
        <w:lastRenderedPageBreak/>
        <w:t xml:space="preserve">solo se </w:t>
      </w:r>
      <w:proofErr w:type="spellStart"/>
      <w:r w:rsidRPr="007C690B">
        <w:rPr>
          <w:lang w:val="fr-CH" w:eastAsia="it-CH"/>
        </w:rPr>
        <w:t>lo</w:t>
      </w:r>
      <w:proofErr w:type="spellEnd"/>
      <w:r w:rsidRPr="007C690B">
        <w:rPr>
          <w:lang w:val="fr-CH" w:eastAsia="it-CH"/>
        </w:rPr>
        <w:t xml:space="preserve"> </w:t>
      </w:r>
      <w:proofErr w:type="spellStart"/>
      <w:r w:rsidRPr="007C690B">
        <w:rPr>
          <w:lang w:val="fr-CH" w:eastAsia="it-CH"/>
        </w:rPr>
        <w:t>studente</w:t>
      </w:r>
      <w:proofErr w:type="spellEnd"/>
      <w:r w:rsidRPr="007C690B">
        <w:rPr>
          <w:lang w:val="fr-CH" w:eastAsia="it-CH"/>
        </w:rPr>
        <w:t xml:space="preserve"> </w:t>
      </w:r>
      <w:proofErr w:type="spellStart"/>
      <w:r w:rsidRPr="007C690B">
        <w:rPr>
          <w:lang w:val="fr-CH" w:eastAsia="it-CH"/>
        </w:rPr>
        <w:t>contiene</w:t>
      </w:r>
      <w:proofErr w:type="spellEnd"/>
      <w:r w:rsidRPr="007C690B">
        <w:rPr>
          <w:lang w:val="fr-CH" w:eastAsia="it-CH"/>
        </w:rPr>
        <w:t xml:space="preserve"> il modulo </w:t>
      </w:r>
      <w:proofErr w:type="spellStart"/>
      <w:r w:rsidRPr="007C690B">
        <w:rPr>
          <w:lang w:val="fr-CH" w:eastAsia="it-CH"/>
        </w:rPr>
        <w:t>nel</w:t>
      </w:r>
      <w:proofErr w:type="spellEnd"/>
      <w:r w:rsidRPr="007C690B">
        <w:rPr>
          <w:lang w:val="fr-CH" w:eastAsia="it-CH"/>
        </w:rPr>
        <w:t xml:space="preserve"> </w:t>
      </w:r>
      <w:proofErr w:type="spellStart"/>
      <w:r w:rsidRPr="007C690B">
        <w:rPr>
          <w:lang w:val="fr-CH" w:eastAsia="it-CH"/>
        </w:rPr>
        <w:t>suo</w:t>
      </w:r>
      <w:proofErr w:type="spellEnd"/>
      <w:r w:rsidRPr="007C690B">
        <w:rPr>
          <w:lang w:val="fr-CH" w:eastAsia="it-CH"/>
        </w:rPr>
        <w:t xml:space="preserve"> piano di studio e solo se </w:t>
      </w:r>
      <w:proofErr w:type="spellStart"/>
      <w:r w:rsidRPr="007C690B">
        <w:rPr>
          <w:lang w:val="fr-CH" w:eastAsia="it-CH"/>
        </w:rPr>
        <w:t>lo</w:t>
      </w:r>
      <w:proofErr w:type="spellEnd"/>
      <w:r w:rsidRPr="007C690B">
        <w:rPr>
          <w:lang w:val="fr-CH" w:eastAsia="it-CH"/>
        </w:rPr>
        <w:t xml:space="preserve"> </w:t>
      </w:r>
      <w:proofErr w:type="spellStart"/>
      <w:r w:rsidRPr="007C690B">
        <w:rPr>
          <w:lang w:val="fr-CH" w:eastAsia="it-CH"/>
        </w:rPr>
        <w:t>studente</w:t>
      </w:r>
      <w:proofErr w:type="spellEnd"/>
      <w:r w:rsidRPr="007C690B">
        <w:rPr>
          <w:lang w:val="fr-CH" w:eastAsia="it-CH"/>
        </w:rPr>
        <w:t xml:space="preserve"> è </w:t>
      </w:r>
      <w:proofErr w:type="spellStart"/>
      <w:r w:rsidRPr="007C690B">
        <w:rPr>
          <w:lang w:val="fr-CH" w:eastAsia="it-CH"/>
        </w:rPr>
        <w:t>iscritto</w:t>
      </w:r>
      <w:proofErr w:type="spellEnd"/>
      <w:r w:rsidRPr="007C690B">
        <w:rPr>
          <w:lang w:val="fr-CH" w:eastAsia="it-CH"/>
        </w:rPr>
        <w:t xml:space="preserve"> </w:t>
      </w:r>
      <w:proofErr w:type="spellStart"/>
      <w:r w:rsidRPr="007C690B">
        <w:rPr>
          <w:lang w:val="fr-CH" w:eastAsia="it-CH"/>
        </w:rPr>
        <w:t>a</w:t>
      </w:r>
      <w:proofErr w:type="spellEnd"/>
      <w:r w:rsidRPr="007C690B">
        <w:rPr>
          <w:lang w:val="fr-CH" w:eastAsia="it-CH"/>
        </w:rPr>
        <w:t xml:space="preserve"> tale modulo.</w:t>
      </w:r>
    </w:p>
    <w:p w14:paraId="7C297D05" w14:textId="40914D48" w:rsidR="00EA17B4" w:rsidRPr="007C690B" w:rsidRDefault="00EA17B4" w:rsidP="007C690B">
      <w:pPr>
        <w:pStyle w:val="BlockTesto"/>
      </w:pPr>
    </w:p>
    <w:p w14:paraId="214E9581" w14:textId="72B558F2" w:rsidR="007C690B" w:rsidRDefault="0053477F" w:rsidP="0053477F">
      <w:pPr>
        <w:pStyle w:val="BlockTitolo3"/>
      </w:pPr>
      <w:bookmarkStart w:id="74" w:name="_Toc7617168"/>
      <w:r>
        <w:t>Ricerca</w:t>
      </w:r>
      <w:bookmarkEnd w:id="74"/>
    </w:p>
    <w:p w14:paraId="0779808B" w14:textId="77777777" w:rsidR="0053477F" w:rsidRPr="0053477F" w:rsidRDefault="0053477F" w:rsidP="0053477F">
      <w:pPr>
        <w:pStyle w:val="BlockTesto"/>
        <w:rPr>
          <w:lang w:eastAsia="it-CH"/>
        </w:rPr>
      </w:pPr>
      <w:r w:rsidRPr="0053477F">
        <w:rPr>
          <w:lang w:eastAsia="it-CH"/>
        </w:rPr>
        <w:t>Questa particolare sezione si distingue dalle altre per il fatto che il suo scopo sia quello di trovare degli elementi in base a criteri ben specifici.</w:t>
      </w:r>
    </w:p>
    <w:p w14:paraId="632C2621" w14:textId="6F9B2ABF" w:rsidR="00E60039" w:rsidRDefault="0053477F" w:rsidP="0053477F">
      <w:pPr>
        <w:pStyle w:val="BlockTesto"/>
        <w:rPr>
          <w:lang w:val="fr-CH" w:eastAsia="it-CH"/>
        </w:rPr>
      </w:pPr>
      <w:r w:rsidRPr="0053477F">
        <w:rPr>
          <w:lang w:val="fr-CH" w:eastAsia="it-CH"/>
        </w:rPr>
        <w:t xml:space="preserve">Di </w:t>
      </w:r>
      <w:proofErr w:type="spellStart"/>
      <w:r w:rsidRPr="0053477F">
        <w:rPr>
          <w:lang w:val="fr-CH" w:eastAsia="it-CH"/>
        </w:rPr>
        <w:t>seguito</w:t>
      </w:r>
      <w:proofErr w:type="spellEnd"/>
      <w:r w:rsidRPr="0053477F">
        <w:rPr>
          <w:lang w:val="fr-CH" w:eastAsia="it-CH"/>
        </w:rPr>
        <w:t xml:space="preserve">, </w:t>
      </w:r>
      <w:proofErr w:type="spellStart"/>
      <w:r w:rsidRPr="0053477F">
        <w:rPr>
          <w:lang w:val="fr-CH" w:eastAsia="it-CH"/>
        </w:rPr>
        <w:t>una</w:t>
      </w:r>
      <w:proofErr w:type="spellEnd"/>
      <w:r w:rsidRPr="0053477F">
        <w:rPr>
          <w:lang w:val="fr-CH" w:eastAsia="it-CH"/>
        </w:rPr>
        <w:t xml:space="preserve"> </w:t>
      </w:r>
      <w:proofErr w:type="spellStart"/>
      <w:r w:rsidRPr="0053477F">
        <w:rPr>
          <w:lang w:val="fr-CH" w:eastAsia="it-CH"/>
        </w:rPr>
        <w:t>tabella</w:t>
      </w:r>
      <w:proofErr w:type="spellEnd"/>
      <w:r w:rsidRPr="0053477F">
        <w:rPr>
          <w:lang w:val="fr-CH" w:eastAsia="it-CH"/>
        </w:rPr>
        <w:t xml:space="preserve"> </w:t>
      </w:r>
      <w:proofErr w:type="spellStart"/>
      <w:r w:rsidRPr="0053477F">
        <w:rPr>
          <w:lang w:val="fr-CH" w:eastAsia="it-CH"/>
        </w:rPr>
        <w:t>che</w:t>
      </w:r>
      <w:proofErr w:type="spellEnd"/>
      <w:r w:rsidRPr="0053477F">
        <w:rPr>
          <w:lang w:val="fr-CH" w:eastAsia="it-CH"/>
        </w:rPr>
        <w:t xml:space="preserve"> </w:t>
      </w:r>
      <w:proofErr w:type="spellStart"/>
      <w:r w:rsidRPr="0053477F">
        <w:rPr>
          <w:lang w:val="fr-CH" w:eastAsia="it-CH"/>
        </w:rPr>
        <w:t>riassume</w:t>
      </w:r>
      <w:proofErr w:type="spellEnd"/>
      <w:r w:rsidRPr="0053477F">
        <w:rPr>
          <w:lang w:val="fr-CH" w:eastAsia="it-CH"/>
        </w:rPr>
        <w:t xml:space="preserve"> </w:t>
      </w:r>
      <w:proofErr w:type="spellStart"/>
      <w:r w:rsidRPr="0053477F">
        <w:rPr>
          <w:lang w:val="fr-CH" w:eastAsia="it-CH"/>
        </w:rPr>
        <w:t>quali</w:t>
      </w:r>
      <w:proofErr w:type="spellEnd"/>
      <w:r w:rsidRPr="0053477F">
        <w:rPr>
          <w:lang w:val="fr-CH" w:eastAsia="it-CH"/>
        </w:rPr>
        <w:t xml:space="preserve"> </w:t>
      </w:r>
      <w:proofErr w:type="spellStart"/>
      <w:r w:rsidRPr="0053477F">
        <w:rPr>
          <w:lang w:val="fr-CH" w:eastAsia="it-CH"/>
        </w:rPr>
        <w:t>elementi</w:t>
      </w:r>
      <w:proofErr w:type="spellEnd"/>
      <w:r w:rsidRPr="0053477F">
        <w:rPr>
          <w:lang w:val="fr-CH" w:eastAsia="it-CH"/>
        </w:rPr>
        <w:t xml:space="preserve"> sono </w:t>
      </w:r>
      <w:proofErr w:type="spellStart"/>
      <w:r w:rsidRPr="0053477F">
        <w:rPr>
          <w:lang w:val="fr-CH" w:eastAsia="it-CH"/>
        </w:rPr>
        <w:t>individuabili</w:t>
      </w:r>
      <w:proofErr w:type="spellEnd"/>
      <w:r w:rsidRPr="0053477F">
        <w:rPr>
          <w:lang w:val="fr-CH" w:eastAsia="it-CH"/>
        </w:rPr>
        <w:t xml:space="preserve"> (prima </w:t>
      </w:r>
      <w:proofErr w:type="spellStart"/>
      <w:r w:rsidRPr="0053477F">
        <w:rPr>
          <w:lang w:val="fr-CH" w:eastAsia="it-CH"/>
        </w:rPr>
        <w:t>colonna</w:t>
      </w:r>
      <w:proofErr w:type="spellEnd"/>
      <w:r w:rsidRPr="0053477F">
        <w:rPr>
          <w:lang w:val="fr-CH" w:eastAsia="it-CH"/>
        </w:rPr>
        <w:t xml:space="preserve">) in base a </w:t>
      </w:r>
      <w:proofErr w:type="spellStart"/>
      <w:r w:rsidRPr="0053477F">
        <w:rPr>
          <w:lang w:val="fr-CH" w:eastAsia="it-CH"/>
        </w:rPr>
        <w:t>quali</w:t>
      </w:r>
      <w:proofErr w:type="spellEnd"/>
      <w:r w:rsidRPr="0053477F">
        <w:rPr>
          <w:lang w:val="fr-CH" w:eastAsia="it-CH"/>
        </w:rPr>
        <w:t xml:space="preserve"> </w:t>
      </w:r>
      <w:proofErr w:type="spellStart"/>
      <w:r w:rsidRPr="0053477F">
        <w:rPr>
          <w:lang w:val="fr-CH" w:eastAsia="it-CH"/>
        </w:rPr>
        <w:t>parametri</w:t>
      </w:r>
      <w:proofErr w:type="spellEnd"/>
      <w:r w:rsidRPr="0053477F">
        <w:rPr>
          <w:lang w:val="fr-CH" w:eastAsia="it-CH"/>
        </w:rPr>
        <w:t xml:space="preserve"> (prima </w:t>
      </w:r>
      <w:proofErr w:type="spellStart"/>
      <w:r w:rsidRPr="0053477F">
        <w:rPr>
          <w:lang w:val="fr-CH" w:eastAsia="it-CH"/>
        </w:rPr>
        <w:t>riga</w:t>
      </w:r>
      <w:proofErr w:type="spellEnd"/>
      <w:r w:rsidRPr="0053477F">
        <w:rPr>
          <w:lang w:val="fr-CH" w:eastAsia="it-CH"/>
        </w:rPr>
        <w:t>).</w:t>
      </w:r>
    </w:p>
    <w:p w14:paraId="2EC3E21D" w14:textId="77777777" w:rsidR="00E60039" w:rsidRDefault="00E60039" w:rsidP="0053477F">
      <w:pPr>
        <w:pStyle w:val="BlockTesto"/>
        <w:rPr>
          <w:lang w:val="fr-CH" w:eastAsia="it-CH"/>
        </w:rPr>
      </w:pPr>
    </w:p>
    <w:tbl>
      <w:tblPr>
        <w:tblpPr w:leftFromText="180" w:rightFromText="180" w:vertAnchor="text" w:horzAnchor="margin" w:tblpXSpec="center" w:tblpY="-22"/>
        <w:tblW w:w="896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449"/>
        <w:gridCol w:w="826"/>
        <w:gridCol w:w="1016"/>
        <w:gridCol w:w="993"/>
        <w:gridCol w:w="850"/>
        <w:gridCol w:w="1559"/>
        <w:gridCol w:w="1134"/>
        <w:gridCol w:w="1134"/>
      </w:tblGrid>
      <w:tr w:rsidR="00E60039" w:rsidRPr="0053477F" w14:paraId="53853CA6" w14:textId="77777777" w:rsidTr="00E60039">
        <w:trPr>
          <w:trHeight w:val="722"/>
          <w:tblHeader/>
        </w:trPr>
        <w:tc>
          <w:tcPr>
            <w:tcW w:w="1449"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ED75E2" w14:textId="77777777" w:rsidR="00E60039" w:rsidRPr="00FC4A9E" w:rsidRDefault="00E60039" w:rsidP="00E60039">
            <w:pPr>
              <w:rPr>
                <w:sz w:val="18"/>
              </w:rPr>
            </w:pPr>
          </w:p>
        </w:tc>
        <w:tc>
          <w:tcPr>
            <w:tcW w:w="82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D03006" w14:textId="77777777" w:rsidR="00E60039" w:rsidRPr="0053477F" w:rsidRDefault="00E60039" w:rsidP="00E60039">
            <w:pPr>
              <w:pStyle w:val="Stiletabella1"/>
              <w:jc w:val="center"/>
              <w:rPr>
                <w:sz w:val="18"/>
              </w:rPr>
            </w:pPr>
            <w:r w:rsidRPr="0053477F">
              <w:rPr>
                <w:rFonts w:eastAsia="Arial Unicode MS" w:cs="Arial Unicode MS"/>
                <w:sz w:val="18"/>
              </w:rPr>
              <w:t>Nome</w:t>
            </w:r>
          </w:p>
        </w:tc>
        <w:tc>
          <w:tcPr>
            <w:tcW w:w="10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CF369D" w14:textId="77777777" w:rsidR="00E60039" w:rsidRPr="0053477F" w:rsidRDefault="00E60039" w:rsidP="00E60039">
            <w:pPr>
              <w:pStyle w:val="Stiletabella1"/>
              <w:jc w:val="center"/>
              <w:rPr>
                <w:sz w:val="18"/>
              </w:rPr>
            </w:pPr>
            <w:proofErr w:type="spellStart"/>
            <w:r w:rsidRPr="0053477F">
              <w:rPr>
                <w:rFonts w:eastAsia="Arial Unicode MS" w:cs="Arial Unicode MS"/>
                <w:sz w:val="18"/>
              </w:rPr>
              <w:t>Cognome</w:t>
            </w:r>
            <w:proofErr w:type="spellEnd"/>
          </w:p>
        </w:tc>
        <w:tc>
          <w:tcPr>
            <w:tcW w:w="993"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26EF61D" w14:textId="77777777" w:rsidR="00E60039" w:rsidRPr="0053477F" w:rsidRDefault="00E60039" w:rsidP="00E60039">
            <w:pPr>
              <w:pStyle w:val="Stiletabella1"/>
              <w:jc w:val="center"/>
              <w:rPr>
                <w:sz w:val="18"/>
              </w:rPr>
            </w:pPr>
            <w:proofErr w:type="spellStart"/>
            <w:r>
              <w:rPr>
                <w:rFonts w:eastAsia="Arial Unicode MS" w:cs="Arial Unicode MS"/>
                <w:sz w:val="18"/>
              </w:rPr>
              <w:t>Nr</w:t>
            </w:r>
            <w:proofErr w:type="spellEnd"/>
            <w:r>
              <w:rPr>
                <w:rFonts w:eastAsia="Arial Unicode MS" w:cs="Arial Unicode MS"/>
                <w:sz w:val="18"/>
              </w:rPr>
              <w:t xml:space="preserve">. </w:t>
            </w:r>
            <w:proofErr w:type="spellStart"/>
            <w:r>
              <w:rPr>
                <w:rFonts w:eastAsia="Arial Unicode MS" w:cs="Arial Unicode MS"/>
                <w:sz w:val="18"/>
              </w:rPr>
              <w:t>Matricola</w:t>
            </w:r>
            <w:proofErr w:type="spellEnd"/>
          </w:p>
        </w:tc>
        <w:tc>
          <w:tcPr>
            <w:tcW w:w="85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E4582D" w14:textId="77777777" w:rsidR="00E60039" w:rsidRPr="0053477F" w:rsidRDefault="00E60039" w:rsidP="00E60039">
            <w:pPr>
              <w:pStyle w:val="Stiletabella1"/>
              <w:jc w:val="center"/>
              <w:rPr>
                <w:sz w:val="18"/>
              </w:rPr>
            </w:pPr>
            <w:proofErr w:type="spellStart"/>
            <w:r w:rsidRPr="0053477F">
              <w:rPr>
                <w:rFonts w:eastAsia="Arial Unicode MS" w:cs="Arial Unicode MS"/>
                <w:sz w:val="18"/>
              </w:rPr>
              <w:t>Codice</w:t>
            </w:r>
            <w:proofErr w:type="spellEnd"/>
          </w:p>
        </w:tc>
        <w:tc>
          <w:tcPr>
            <w:tcW w:w="1559"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17A58B" w14:textId="77777777" w:rsidR="00E60039" w:rsidRPr="0053477F" w:rsidRDefault="00E60039" w:rsidP="00E60039">
            <w:pPr>
              <w:pStyle w:val="Stiletabella1"/>
              <w:jc w:val="center"/>
              <w:rPr>
                <w:sz w:val="18"/>
              </w:rPr>
            </w:pPr>
            <w:proofErr w:type="spellStart"/>
            <w:r w:rsidRPr="0053477F">
              <w:rPr>
                <w:rFonts w:eastAsia="Arial Unicode MS" w:cs="Arial Unicode MS"/>
                <w:sz w:val="18"/>
              </w:rPr>
              <w:t>Codice</w:t>
            </w:r>
            <w:proofErr w:type="spellEnd"/>
            <w:r w:rsidRPr="0053477F">
              <w:rPr>
                <w:rFonts w:eastAsia="Arial Unicode MS" w:cs="Arial Unicode MS"/>
                <w:sz w:val="18"/>
              </w:rPr>
              <w:t xml:space="preserve"> modulo </w:t>
            </w:r>
            <w:proofErr w:type="spellStart"/>
            <w:r w:rsidRPr="0053477F">
              <w:rPr>
                <w:rFonts w:eastAsia="Arial Unicode MS" w:cs="Arial Unicode MS"/>
                <w:sz w:val="18"/>
              </w:rPr>
              <w:t>presente</w:t>
            </w:r>
            <w:proofErr w:type="spellEnd"/>
          </w:p>
        </w:tc>
        <w:tc>
          <w:tcPr>
            <w:tcW w:w="1134"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A36A555" w14:textId="77777777" w:rsidR="00E60039" w:rsidRPr="0053477F" w:rsidRDefault="00E60039" w:rsidP="00E60039">
            <w:pPr>
              <w:pStyle w:val="Stiletabella1"/>
              <w:jc w:val="center"/>
              <w:rPr>
                <w:sz w:val="18"/>
              </w:rPr>
            </w:pPr>
            <w:r w:rsidRPr="0053477F">
              <w:rPr>
                <w:rFonts w:eastAsia="Arial Unicode MS" w:cs="Arial Unicode MS"/>
                <w:sz w:val="18"/>
              </w:rPr>
              <w:t xml:space="preserve">Nome </w:t>
            </w:r>
            <w:proofErr w:type="spellStart"/>
            <w:r w:rsidRPr="0053477F">
              <w:rPr>
                <w:rFonts w:eastAsia="Arial Unicode MS" w:cs="Arial Unicode MS"/>
                <w:sz w:val="18"/>
              </w:rPr>
              <w:t>studente</w:t>
            </w:r>
            <w:proofErr w:type="spellEnd"/>
          </w:p>
        </w:tc>
        <w:tc>
          <w:tcPr>
            <w:tcW w:w="1134"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D716D92" w14:textId="77777777" w:rsidR="00E60039" w:rsidRPr="0053477F" w:rsidRDefault="00E60039" w:rsidP="00E60039">
            <w:pPr>
              <w:pStyle w:val="Stiletabella1"/>
              <w:jc w:val="center"/>
              <w:rPr>
                <w:sz w:val="18"/>
              </w:rPr>
            </w:pPr>
            <w:proofErr w:type="spellStart"/>
            <w:r w:rsidRPr="0053477F">
              <w:rPr>
                <w:rFonts w:eastAsia="Arial Unicode MS" w:cs="Arial Unicode MS"/>
                <w:sz w:val="18"/>
              </w:rPr>
              <w:t>Cognome</w:t>
            </w:r>
            <w:proofErr w:type="spellEnd"/>
            <w:r w:rsidRPr="0053477F">
              <w:rPr>
                <w:rFonts w:eastAsia="Arial Unicode MS" w:cs="Arial Unicode MS"/>
                <w:sz w:val="18"/>
              </w:rPr>
              <w:t xml:space="preserve"> </w:t>
            </w:r>
            <w:proofErr w:type="spellStart"/>
            <w:r w:rsidRPr="0053477F">
              <w:rPr>
                <w:rFonts w:eastAsia="Arial Unicode MS" w:cs="Arial Unicode MS"/>
                <w:sz w:val="18"/>
              </w:rPr>
              <w:t>studente</w:t>
            </w:r>
            <w:proofErr w:type="spellEnd"/>
          </w:p>
        </w:tc>
      </w:tr>
      <w:tr w:rsidR="00E60039" w:rsidRPr="0053477F" w14:paraId="504D05FA" w14:textId="77777777" w:rsidTr="00E60039">
        <w:tblPrEx>
          <w:shd w:val="clear" w:color="auto" w:fill="auto"/>
        </w:tblPrEx>
        <w:trPr>
          <w:trHeight w:val="295"/>
        </w:trPr>
        <w:tc>
          <w:tcPr>
            <w:tcW w:w="1449"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749880" w14:textId="77777777" w:rsidR="00E60039" w:rsidRPr="00FC4A9E" w:rsidRDefault="00E60039" w:rsidP="00E60039">
            <w:pPr>
              <w:pStyle w:val="Stiletabella1"/>
              <w:rPr>
                <w:sz w:val="18"/>
                <w:lang w:val="it-IT"/>
              </w:rPr>
            </w:pPr>
            <w:r w:rsidRPr="00FC4A9E">
              <w:rPr>
                <w:rFonts w:eastAsia="Arial Unicode MS" w:cs="Arial Unicode MS"/>
                <w:sz w:val="18"/>
                <w:lang w:val="it-IT"/>
              </w:rPr>
              <w:t>Studenti</w:t>
            </w:r>
          </w:p>
        </w:tc>
        <w:tc>
          <w:tcPr>
            <w:tcW w:w="826"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90B4B6E" w14:textId="77777777" w:rsidR="00E60039" w:rsidRPr="0053477F" w:rsidRDefault="00E60039" w:rsidP="00E60039">
            <w:pPr>
              <w:pStyle w:val="Stiletabella2"/>
              <w:jc w:val="center"/>
              <w:rPr>
                <w:sz w:val="18"/>
              </w:rPr>
            </w:pPr>
            <w:r w:rsidRPr="0053477F">
              <w:rPr>
                <w:b/>
                <w:bCs/>
                <w:sz w:val="18"/>
              </w:rPr>
              <w:t>X</w:t>
            </w:r>
          </w:p>
        </w:tc>
        <w:tc>
          <w:tcPr>
            <w:tcW w:w="1016"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598823" w14:textId="77777777" w:rsidR="00E60039" w:rsidRPr="0053477F" w:rsidRDefault="00E60039" w:rsidP="00E60039">
            <w:pPr>
              <w:pStyle w:val="Stiletabella2"/>
              <w:jc w:val="center"/>
              <w:rPr>
                <w:sz w:val="18"/>
              </w:rPr>
            </w:pPr>
            <w:r w:rsidRPr="0053477F">
              <w:rPr>
                <w:b/>
                <w:bCs/>
                <w:sz w:val="18"/>
              </w:rPr>
              <w:t>X</w:t>
            </w:r>
          </w:p>
        </w:tc>
        <w:tc>
          <w:tcPr>
            <w:tcW w:w="993"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C883FF" w14:textId="77777777" w:rsidR="00E60039" w:rsidRPr="0053477F" w:rsidRDefault="00E60039" w:rsidP="00E60039">
            <w:pPr>
              <w:pStyle w:val="Stiletabella2"/>
              <w:jc w:val="center"/>
              <w:rPr>
                <w:sz w:val="18"/>
              </w:rPr>
            </w:pPr>
            <w:r w:rsidRPr="0053477F">
              <w:rPr>
                <w:b/>
                <w:bCs/>
                <w:sz w:val="18"/>
              </w:rPr>
              <w:t>X</w:t>
            </w:r>
          </w:p>
        </w:tc>
        <w:tc>
          <w:tcPr>
            <w:tcW w:w="850"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7CD350" w14:textId="77777777" w:rsidR="00E60039" w:rsidRPr="0053477F" w:rsidRDefault="00E60039" w:rsidP="00E60039">
            <w:pPr>
              <w:jc w:val="center"/>
              <w:rPr>
                <w:sz w:val="18"/>
              </w:rPr>
            </w:pPr>
          </w:p>
        </w:tc>
        <w:tc>
          <w:tcPr>
            <w:tcW w:w="1559"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CC35955" w14:textId="77777777" w:rsidR="00E60039" w:rsidRPr="0053477F" w:rsidRDefault="00E60039" w:rsidP="00E60039">
            <w:pPr>
              <w:jc w:val="center"/>
              <w:rPr>
                <w:sz w:val="18"/>
              </w:rPr>
            </w:pPr>
          </w:p>
        </w:tc>
        <w:tc>
          <w:tcPr>
            <w:tcW w:w="1134"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4717B3" w14:textId="77777777" w:rsidR="00E60039" w:rsidRPr="0053477F" w:rsidRDefault="00E60039" w:rsidP="00E60039">
            <w:pPr>
              <w:jc w:val="center"/>
              <w:rPr>
                <w:sz w:val="18"/>
              </w:rPr>
            </w:pPr>
          </w:p>
        </w:tc>
        <w:tc>
          <w:tcPr>
            <w:tcW w:w="1134"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6517C0" w14:textId="77777777" w:rsidR="00E60039" w:rsidRPr="0053477F" w:rsidRDefault="00E60039" w:rsidP="00E60039">
            <w:pPr>
              <w:jc w:val="center"/>
              <w:rPr>
                <w:sz w:val="18"/>
              </w:rPr>
            </w:pPr>
          </w:p>
        </w:tc>
      </w:tr>
      <w:tr w:rsidR="00E60039" w:rsidRPr="0053477F" w14:paraId="37BCC0AB" w14:textId="77777777" w:rsidTr="00E60039">
        <w:tblPrEx>
          <w:shd w:val="clear" w:color="auto" w:fill="auto"/>
        </w:tblPrEx>
        <w:trPr>
          <w:trHeight w:val="295"/>
        </w:trPr>
        <w:tc>
          <w:tcPr>
            <w:tcW w:w="1449"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5EB30DF" w14:textId="77777777" w:rsidR="00E60039" w:rsidRPr="00FC4A9E" w:rsidRDefault="00E60039" w:rsidP="00E60039">
            <w:pPr>
              <w:pStyle w:val="Stiletabella1"/>
              <w:rPr>
                <w:sz w:val="18"/>
                <w:lang w:val="it-IT"/>
              </w:rPr>
            </w:pPr>
            <w:r w:rsidRPr="00FC4A9E">
              <w:rPr>
                <w:rFonts w:eastAsia="Arial Unicode MS" w:cs="Arial Unicode MS"/>
                <w:sz w:val="18"/>
                <w:lang w:val="it-IT"/>
              </w:rPr>
              <w:t>Dipartimenti</w:t>
            </w:r>
          </w:p>
        </w:tc>
        <w:tc>
          <w:tcPr>
            <w:tcW w:w="826"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ABEA7D1" w14:textId="77777777" w:rsidR="00E60039" w:rsidRPr="0053477F" w:rsidRDefault="00E60039" w:rsidP="00E60039">
            <w:pPr>
              <w:pStyle w:val="Stiletabella2"/>
              <w:jc w:val="center"/>
              <w:rPr>
                <w:sz w:val="18"/>
              </w:rPr>
            </w:pPr>
            <w:r w:rsidRPr="0053477F">
              <w:rPr>
                <w:b/>
                <w:bCs/>
                <w:sz w:val="18"/>
              </w:rPr>
              <w:t>X</w:t>
            </w:r>
          </w:p>
        </w:tc>
        <w:tc>
          <w:tcPr>
            <w:tcW w:w="101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F38B75F" w14:textId="77777777" w:rsidR="00E60039" w:rsidRPr="0053477F" w:rsidRDefault="00E60039" w:rsidP="00E60039">
            <w:pPr>
              <w:jc w:val="center"/>
              <w:rPr>
                <w:sz w:val="18"/>
              </w:rPr>
            </w:pPr>
          </w:p>
        </w:tc>
        <w:tc>
          <w:tcPr>
            <w:tcW w:w="99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DF8510" w14:textId="77777777" w:rsidR="00E60039" w:rsidRPr="0053477F" w:rsidRDefault="00E60039" w:rsidP="00E60039">
            <w:pPr>
              <w:jc w:val="center"/>
              <w:rPr>
                <w:sz w:val="18"/>
              </w:rPr>
            </w:pPr>
          </w:p>
        </w:tc>
        <w:tc>
          <w:tcPr>
            <w:tcW w:w="85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3009093" w14:textId="77777777" w:rsidR="00E60039" w:rsidRPr="0053477F" w:rsidRDefault="00E60039" w:rsidP="00E60039">
            <w:pPr>
              <w:jc w:val="center"/>
              <w:rPr>
                <w:sz w:val="18"/>
              </w:rPr>
            </w:pPr>
          </w:p>
        </w:tc>
        <w:tc>
          <w:tcPr>
            <w:tcW w:w="155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B74879"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D64011B"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08B36A9" w14:textId="77777777" w:rsidR="00E60039" w:rsidRPr="0053477F" w:rsidRDefault="00E60039" w:rsidP="00E60039">
            <w:pPr>
              <w:jc w:val="center"/>
              <w:rPr>
                <w:sz w:val="18"/>
              </w:rPr>
            </w:pPr>
          </w:p>
        </w:tc>
      </w:tr>
      <w:tr w:rsidR="00E60039" w:rsidRPr="0053477F" w14:paraId="4FBF40AD" w14:textId="77777777" w:rsidTr="00E60039">
        <w:tblPrEx>
          <w:shd w:val="clear" w:color="auto" w:fill="auto"/>
        </w:tblPrEx>
        <w:trPr>
          <w:trHeight w:val="295"/>
        </w:trPr>
        <w:tc>
          <w:tcPr>
            <w:tcW w:w="1449"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F3840B4" w14:textId="77777777" w:rsidR="00E60039" w:rsidRPr="00FC4A9E" w:rsidRDefault="00E60039" w:rsidP="00E60039">
            <w:pPr>
              <w:pStyle w:val="Stiletabella1"/>
              <w:rPr>
                <w:sz w:val="18"/>
                <w:lang w:val="it-IT"/>
              </w:rPr>
            </w:pPr>
            <w:r w:rsidRPr="00FC4A9E">
              <w:rPr>
                <w:rFonts w:eastAsia="Arial Unicode MS" w:cs="Arial Unicode MS"/>
                <w:sz w:val="18"/>
                <w:lang w:val="it-IT"/>
              </w:rPr>
              <w:t>Corsi</w:t>
            </w:r>
          </w:p>
        </w:tc>
        <w:tc>
          <w:tcPr>
            <w:tcW w:w="826"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C171867" w14:textId="77777777" w:rsidR="00E60039" w:rsidRPr="0053477F" w:rsidRDefault="00E60039" w:rsidP="00E60039">
            <w:pPr>
              <w:pStyle w:val="Stiletabella2"/>
              <w:jc w:val="center"/>
              <w:rPr>
                <w:sz w:val="18"/>
              </w:rPr>
            </w:pPr>
            <w:r w:rsidRPr="0053477F">
              <w:rPr>
                <w:b/>
                <w:bCs/>
                <w:sz w:val="18"/>
              </w:rPr>
              <w:t>X</w:t>
            </w:r>
          </w:p>
        </w:tc>
        <w:tc>
          <w:tcPr>
            <w:tcW w:w="101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0FE72E" w14:textId="77777777" w:rsidR="00E60039" w:rsidRPr="0053477F" w:rsidRDefault="00E60039" w:rsidP="00E60039">
            <w:pPr>
              <w:jc w:val="center"/>
              <w:rPr>
                <w:sz w:val="18"/>
              </w:rPr>
            </w:pPr>
          </w:p>
        </w:tc>
        <w:tc>
          <w:tcPr>
            <w:tcW w:w="9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24BFA8" w14:textId="77777777" w:rsidR="00E60039" w:rsidRPr="0053477F" w:rsidRDefault="00E60039" w:rsidP="00E60039">
            <w:pPr>
              <w:jc w:val="center"/>
              <w:rPr>
                <w:sz w:val="18"/>
              </w:rPr>
            </w:pPr>
          </w:p>
        </w:tc>
        <w:tc>
          <w:tcPr>
            <w:tcW w:w="85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951E5" w14:textId="77777777" w:rsidR="00E60039" w:rsidRPr="0053477F" w:rsidRDefault="00E60039" w:rsidP="00E60039">
            <w:pPr>
              <w:pStyle w:val="Stiletabella2"/>
              <w:jc w:val="center"/>
              <w:rPr>
                <w:sz w:val="18"/>
              </w:rPr>
            </w:pPr>
            <w:r w:rsidRPr="0053477F">
              <w:rPr>
                <w:b/>
                <w:bCs/>
                <w:sz w:val="18"/>
              </w:rPr>
              <w:t>X</w:t>
            </w:r>
          </w:p>
        </w:tc>
        <w:tc>
          <w:tcPr>
            <w:tcW w:w="155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278B12"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E0EF2F3"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8B4412" w14:textId="77777777" w:rsidR="00E60039" w:rsidRPr="0053477F" w:rsidRDefault="00E60039" w:rsidP="00E60039">
            <w:pPr>
              <w:jc w:val="center"/>
              <w:rPr>
                <w:sz w:val="18"/>
              </w:rPr>
            </w:pPr>
          </w:p>
        </w:tc>
      </w:tr>
      <w:tr w:rsidR="00E60039" w:rsidRPr="0053477F" w14:paraId="5D294E18" w14:textId="77777777" w:rsidTr="00E60039">
        <w:tblPrEx>
          <w:shd w:val="clear" w:color="auto" w:fill="auto"/>
        </w:tblPrEx>
        <w:trPr>
          <w:trHeight w:val="295"/>
        </w:trPr>
        <w:tc>
          <w:tcPr>
            <w:tcW w:w="1449"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7211A64" w14:textId="77777777" w:rsidR="00E60039" w:rsidRPr="00FC4A9E" w:rsidRDefault="00E60039" w:rsidP="00E60039">
            <w:pPr>
              <w:pStyle w:val="Stiletabella1"/>
              <w:rPr>
                <w:sz w:val="18"/>
                <w:lang w:val="it-IT"/>
              </w:rPr>
            </w:pPr>
            <w:r w:rsidRPr="00FC4A9E">
              <w:rPr>
                <w:rFonts w:eastAsia="Arial Unicode MS" w:cs="Arial Unicode MS"/>
                <w:sz w:val="18"/>
                <w:lang w:val="it-IT"/>
              </w:rPr>
              <w:t>Moduli</w:t>
            </w:r>
          </w:p>
        </w:tc>
        <w:tc>
          <w:tcPr>
            <w:tcW w:w="826"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BFE5D99" w14:textId="77777777" w:rsidR="00E60039" w:rsidRPr="0053477F" w:rsidRDefault="00E60039" w:rsidP="00E60039">
            <w:pPr>
              <w:pStyle w:val="Stiletabella2"/>
              <w:jc w:val="center"/>
              <w:rPr>
                <w:sz w:val="18"/>
              </w:rPr>
            </w:pPr>
            <w:r w:rsidRPr="0053477F">
              <w:rPr>
                <w:b/>
                <w:bCs/>
                <w:sz w:val="18"/>
              </w:rPr>
              <w:t>X</w:t>
            </w:r>
          </w:p>
        </w:tc>
        <w:tc>
          <w:tcPr>
            <w:tcW w:w="101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8598661" w14:textId="77777777" w:rsidR="00E60039" w:rsidRPr="0053477F" w:rsidRDefault="00E60039" w:rsidP="00E60039">
            <w:pPr>
              <w:jc w:val="center"/>
              <w:rPr>
                <w:sz w:val="18"/>
              </w:rPr>
            </w:pPr>
          </w:p>
        </w:tc>
        <w:tc>
          <w:tcPr>
            <w:tcW w:w="99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D85223D" w14:textId="77777777" w:rsidR="00E60039" w:rsidRPr="0053477F" w:rsidRDefault="00E60039" w:rsidP="00E60039">
            <w:pPr>
              <w:jc w:val="center"/>
              <w:rPr>
                <w:sz w:val="18"/>
              </w:rPr>
            </w:pPr>
          </w:p>
        </w:tc>
        <w:tc>
          <w:tcPr>
            <w:tcW w:w="85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77F4053" w14:textId="77777777" w:rsidR="00E60039" w:rsidRPr="0053477F" w:rsidRDefault="00E60039" w:rsidP="00E60039">
            <w:pPr>
              <w:pStyle w:val="Stiletabella2"/>
              <w:jc w:val="center"/>
              <w:rPr>
                <w:sz w:val="18"/>
              </w:rPr>
            </w:pPr>
            <w:r w:rsidRPr="0053477F">
              <w:rPr>
                <w:b/>
                <w:bCs/>
                <w:sz w:val="18"/>
              </w:rPr>
              <w:t>X</w:t>
            </w:r>
          </w:p>
        </w:tc>
        <w:tc>
          <w:tcPr>
            <w:tcW w:w="155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7D3728B"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DDEF6C"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E36F387" w14:textId="77777777" w:rsidR="00E60039" w:rsidRPr="0053477F" w:rsidRDefault="00E60039" w:rsidP="00E60039">
            <w:pPr>
              <w:jc w:val="center"/>
              <w:rPr>
                <w:sz w:val="18"/>
              </w:rPr>
            </w:pPr>
          </w:p>
        </w:tc>
      </w:tr>
      <w:tr w:rsidR="00E60039" w:rsidRPr="0053477F" w14:paraId="28BA41EC" w14:textId="77777777" w:rsidTr="00E60039">
        <w:tblPrEx>
          <w:shd w:val="clear" w:color="auto" w:fill="auto"/>
        </w:tblPrEx>
        <w:trPr>
          <w:trHeight w:val="295"/>
        </w:trPr>
        <w:tc>
          <w:tcPr>
            <w:tcW w:w="1449"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4A5D693" w14:textId="77777777" w:rsidR="00E60039" w:rsidRPr="00FC4A9E" w:rsidRDefault="00E60039" w:rsidP="00E60039">
            <w:pPr>
              <w:pStyle w:val="Stiletabella1"/>
              <w:rPr>
                <w:sz w:val="18"/>
                <w:lang w:val="it-IT"/>
              </w:rPr>
            </w:pPr>
            <w:r w:rsidRPr="00FC4A9E">
              <w:rPr>
                <w:rFonts w:eastAsia="Arial Unicode MS" w:cs="Arial Unicode MS"/>
                <w:sz w:val="18"/>
                <w:lang w:val="it-IT"/>
              </w:rPr>
              <w:t>Formazioni</w:t>
            </w:r>
          </w:p>
        </w:tc>
        <w:tc>
          <w:tcPr>
            <w:tcW w:w="826"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9256F70" w14:textId="77777777" w:rsidR="00E60039" w:rsidRPr="0053477F" w:rsidRDefault="00E60039" w:rsidP="00E60039">
            <w:pPr>
              <w:pStyle w:val="Stiletabella2"/>
              <w:jc w:val="center"/>
              <w:rPr>
                <w:sz w:val="18"/>
              </w:rPr>
            </w:pPr>
            <w:r w:rsidRPr="0053477F">
              <w:rPr>
                <w:b/>
                <w:bCs/>
                <w:sz w:val="18"/>
              </w:rPr>
              <w:t>X</w:t>
            </w:r>
          </w:p>
        </w:tc>
        <w:tc>
          <w:tcPr>
            <w:tcW w:w="101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30F1B4" w14:textId="77777777" w:rsidR="00E60039" w:rsidRPr="0053477F" w:rsidRDefault="00E60039" w:rsidP="00E60039">
            <w:pPr>
              <w:jc w:val="center"/>
              <w:rPr>
                <w:sz w:val="18"/>
              </w:rPr>
            </w:pPr>
          </w:p>
        </w:tc>
        <w:tc>
          <w:tcPr>
            <w:tcW w:w="9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B57450" w14:textId="77777777" w:rsidR="00E60039" w:rsidRPr="0053477F" w:rsidRDefault="00E60039" w:rsidP="00E60039">
            <w:pPr>
              <w:jc w:val="center"/>
              <w:rPr>
                <w:sz w:val="18"/>
              </w:rPr>
            </w:pPr>
          </w:p>
        </w:tc>
        <w:tc>
          <w:tcPr>
            <w:tcW w:w="85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3BE685" w14:textId="77777777" w:rsidR="00E60039" w:rsidRPr="0053477F" w:rsidRDefault="00E60039" w:rsidP="00E60039">
            <w:pPr>
              <w:jc w:val="center"/>
              <w:rPr>
                <w:sz w:val="18"/>
              </w:rPr>
            </w:pPr>
          </w:p>
        </w:tc>
        <w:tc>
          <w:tcPr>
            <w:tcW w:w="155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0764C4" w14:textId="77777777" w:rsidR="00E60039" w:rsidRPr="0053477F" w:rsidRDefault="00E60039" w:rsidP="00E60039">
            <w:pPr>
              <w:pStyle w:val="Stiletabella2"/>
              <w:jc w:val="center"/>
              <w:rPr>
                <w:sz w:val="18"/>
              </w:rPr>
            </w:pPr>
            <w:r w:rsidRPr="0053477F">
              <w:rPr>
                <w:b/>
                <w:bCs/>
                <w:sz w:val="18"/>
              </w:rPr>
              <w:t>X</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B194FC"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AD62F6" w14:textId="77777777" w:rsidR="00E60039" w:rsidRPr="0053477F" w:rsidRDefault="00E60039" w:rsidP="00E60039">
            <w:pPr>
              <w:jc w:val="center"/>
              <w:rPr>
                <w:sz w:val="18"/>
              </w:rPr>
            </w:pPr>
          </w:p>
        </w:tc>
      </w:tr>
      <w:tr w:rsidR="00E60039" w:rsidRPr="0053477F" w14:paraId="56D059F0" w14:textId="77777777" w:rsidTr="00E60039">
        <w:tblPrEx>
          <w:shd w:val="clear" w:color="auto" w:fill="auto"/>
        </w:tblPrEx>
        <w:trPr>
          <w:trHeight w:val="295"/>
        </w:trPr>
        <w:tc>
          <w:tcPr>
            <w:tcW w:w="1449"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C7FCA50" w14:textId="77777777" w:rsidR="00E60039" w:rsidRPr="00FC4A9E" w:rsidRDefault="00E60039" w:rsidP="00E60039">
            <w:pPr>
              <w:pStyle w:val="Stiletabella1"/>
              <w:rPr>
                <w:sz w:val="18"/>
                <w:lang w:val="it-IT"/>
              </w:rPr>
            </w:pPr>
            <w:r w:rsidRPr="00FC4A9E">
              <w:rPr>
                <w:rFonts w:eastAsia="Arial Unicode MS" w:cs="Arial Unicode MS"/>
                <w:sz w:val="18"/>
                <w:lang w:val="it-IT"/>
              </w:rPr>
              <w:t>Semestri</w:t>
            </w:r>
          </w:p>
        </w:tc>
        <w:tc>
          <w:tcPr>
            <w:tcW w:w="826"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D810ECB" w14:textId="77777777" w:rsidR="00E60039" w:rsidRPr="0053477F" w:rsidRDefault="00E60039" w:rsidP="00E60039">
            <w:pPr>
              <w:pStyle w:val="Stiletabella2"/>
              <w:jc w:val="center"/>
              <w:rPr>
                <w:sz w:val="18"/>
              </w:rPr>
            </w:pPr>
            <w:r w:rsidRPr="0053477F">
              <w:rPr>
                <w:b/>
                <w:bCs/>
                <w:sz w:val="18"/>
              </w:rPr>
              <w:t>X</w:t>
            </w:r>
          </w:p>
        </w:tc>
        <w:tc>
          <w:tcPr>
            <w:tcW w:w="101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B215045" w14:textId="77777777" w:rsidR="00E60039" w:rsidRPr="0053477F" w:rsidRDefault="00E60039" w:rsidP="00E60039">
            <w:pPr>
              <w:jc w:val="center"/>
              <w:rPr>
                <w:sz w:val="18"/>
              </w:rPr>
            </w:pPr>
          </w:p>
        </w:tc>
        <w:tc>
          <w:tcPr>
            <w:tcW w:w="99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8114EB1" w14:textId="77777777" w:rsidR="00E60039" w:rsidRPr="0053477F" w:rsidRDefault="00E60039" w:rsidP="00E60039">
            <w:pPr>
              <w:jc w:val="center"/>
              <w:rPr>
                <w:sz w:val="18"/>
              </w:rPr>
            </w:pPr>
          </w:p>
        </w:tc>
        <w:tc>
          <w:tcPr>
            <w:tcW w:w="85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B04BE3B" w14:textId="77777777" w:rsidR="00E60039" w:rsidRPr="0053477F" w:rsidRDefault="00E60039" w:rsidP="00E60039">
            <w:pPr>
              <w:jc w:val="center"/>
              <w:rPr>
                <w:sz w:val="18"/>
              </w:rPr>
            </w:pPr>
          </w:p>
        </w:tc>
        <w:tc>
          <w:tcPr>
            <w:tcW w:w="155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002C6C8" w14:textId="77777777" w:rsidR="00E60039" w:rsidRPr="0053477F" w:rsidRDefault="00E60039" w:rsidP="00E60039">
            <w:pPr>
              <w:pStyle w:val="Stiletabella2"/>
              <w:jc w:val="center"/>
              <w:rPr>
                <w:sz w:val="18"/>
              </w:rPr>
            </w:pPr>
            <w:r w:rsidRPr="0053477F">
              <w:rPr>
                <w:b/>
                <w:bCs/>
                <w:sz w:val="18"/>
              </w:rPr>
              <w:t>X</w:t>
            </w:r>
          </w:p>
        </w:tc>
        <w:tc>
          <w:tcPr>
            <w:tcW w:w="113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590CF54"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F6EC033" w14:textId="77777777" w:rsidR="00E60039" w:rsidRPr="0053477F" w:rsidRDefault="00E60039" w:rsidP="00E60039">
            <w:pPr>
              <w:jc w:val="center"/>
              <w:rPr>
                <w:sz w:val="18"/>
              </w:rPr>
            </w:pPr>
          </w:p>
        </w:tc>
      </w:tr>
      <w:tr w:rsidR="00E60039" w:rsidRPr="0053477F" w14:paraId="3DB16D53" w14:textId="77777777" w:rsidTr="00E60039">
        <w:tblPrEx>
          <w:shd w:val="clear" w:color="auto" w:fill="auto"/>
        </w:tblPrEx>
        <w:trPr>
          <w:trHeight w:val="295"/>
        </w:trPr>
        <w:tc>
          <w:tcPr>
            <w:tcW w:w="1449"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2173E4E" w14:textId="77777777" w:rsidR="00E60039" w:rsidRPr="00FC4A9E" w:rsidRDefault="00E60039" w:rsidP="00E60039">
            <w:pPr>
              <w:pStyle w:val="Stiletabella1"/>
              <w:rPr>
                <w:sz w:val="18"/>
                <w:lang w:val="it-IT"/>
              </w:rPr>
            </w:pPr>
            <w:r w:rsidRPr="00FC4A9E">
              <w:rPr>
                <w:rFonts w:eastAsia="Arial Unicode MS" w:cs="Arial Unicode MS"/>
                <w:sz w:val="18"/>
                <w:lang w:val="it-IT"/>
              </w:rPr>
              <w:t>Certificazioni</w:t>
            </w:r>
          </w:p>
        </w:tc>
        <w:tc>
          <w:tcPr>
            <w:tcW w:w="826"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BE0251" w14:textId="77777777" w:rsidR="00E60039" w:rsidRPr="0053477F" w:rsidRDefault="00E60039" w:rsidP="00E60039">
            <w:pPr>
              <w:jc w:val="center"/>
              <w:rPr>
                <w:sz w:val="18"/>
              </w:rPr>
            </w:pPr>
          </w:p>
        </w:tc>
        <w:tc>
          <w:tcPr>
            <w:tcW w:w="101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46B97F2" w14:textId="77777777" w:rsidR="00E60039" w:rsidRPr="0053477F" w:rsidRDefault="00E60039" w:rsidP="00E60039">
            <w:pPr>
              <w:jc w:val="center"/>
              <w:rPr>
                <w:sz w:val="18"/>
              </w:rPr>
            </w:pPr>
          </w:p>
        </w:tc>
        <w:tc>
          <w:tcPr>
            <w:tcW w:w="9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B0F36F" w14:textId="77777777" w:rsidR="00E60039" w:rsidRPr="0053477F" w:rsidRDefault="00E60039" w:rsidP="00E60039">
            <w:pPr>
              <w:jc w:val="center"/>
              <w:rPr>
                <w:sz w:val="18"/>
              </w:rPr>
            </w:pPr>
          </w:p>
        </w:tc>
        <w:tc>
          <w:tcPr>
            <w:tcW w:w="85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77BEF9" w14:textId="77777777" w:rsidR="00E60039" w:rsidRPr="0053477F" w:rsidRDefault="00E60039" w:rsidP="00E60039">
            <w:pPr>
              <w:jc w:val="center"/>
              <w:rPr>
                <w:sz w:val="18"/>
              </w:rPr>
            </w:pPr>
          </w:p>
        </w:tc>
        <w:tc>
          <w:tcPr>
            <w:tcW w:w="155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E5FB2C" w14:textId="77777777" w:rsidR="00E60039" w:rsidRPr="0053477F" w:rsidRDefault="00E60039" w:rsidP="00E60039">
            <w:pPr>
              <w:pStyle w:val="Stiletabella2"/>
              <w:jc w:val="center"/>
              <w:rPr>
                <w:sz w:val="18"/>
              </w:rPr>
            </w:pPr>
            <w:r w:rsidRPr="0053477F">
              <w:rPr>
                <w:b/>
                <w:bCs/>
                <w:sz w:val="18"/>
              </w:rPr>
              <w:t>X</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E1A0F9" w14:textId="77777777" w:rsidR="00E60039" w:rsidRPr="0053477F" w:rsidRDefault="00E60039" w:rsidP="00E60039">
            <w:pPr>
              <w:pStyle w:val="Stiletabella2"/>
              <w:jc w:val="center"/>
              <w:rPr>
                <w:sz w:val="18"/>
              </w:rPr>
            </w:pPr>
            <w:r w:rsidRPr="0053477F">
              <w:rPr>
                <w:b/>
                <w:bCs/>
                <w:sz w:val="18"/>
              </w:rPr>
              <w:t>X</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E95011" w14:textId="77777777" w:rsidR="00E60039" w:rsidRPr="0053477F" w:rsidRDefault="00E60039" w:rsidP="00E60039">
            <w:pPr>
              <w:pStyle w:val="Stiletabella2"/>
              <w:keepNext/>
              <w:jc w:val="center"/>
              <w:rPr>
                <w:sz w:val="18"/>
              </w:rPr>
            </w:pPr>
            <w:r w:rsidRPr="0053477F">
              <w:rPr>
                <w:b/>
                <w:bCs/>
                <w:sz w:val="18"/>
              </w:rPr>
              <w:t>X</w:t>
            </w:r>
          </w:p>
        </w:tc>
      </w:tr>
    </w:tbl>
    <w:p w14:paraId="245AF35B" w14:textId="77777777" w:rsidR="00E60039" w:rsidRPr="00E60039" w:rsidRDefault="00E60039" w:rsidP="00E60039">
      <w:pPr>
        <w:pStyle w:val="Caption"/>
        <w:framePr w:hSpace="180" w:wrap="around" w:vAnchor="text" w:hAnchor="page" w:x="1712" w:y="4105"/>
        <w:rPr>
          <w:rFonts w:ascii="Calibri" w:hAnsi="Calibri" w:cs="Calibri"/>
        </w:rPr>
      </w:pPr>
      <w:r w:rsidRPr="00E60039">
        <w:rPr>
          <w:rFonts w:ascii="Calibri" w:hAnsi="Calibri" w:cs="Calibri"/>
        </w:rPr>
        <w:t xml:space="preserve">Tabella </w:t>
      </w:r>
      <w:r w:rsidRPr="00E60039">
        <w:rPr>
          <w:rFonts w:ascii="Calibri" w:hAnsi="Calibri" w:cs="Calibri"/>
        </w:rPr>
        <w:fldChar w:fldCharType="begin"/>
      </w:r>
      <w:r w:rsidRPr="00E60039">
        <w:rPr>
          <w:rFonts w:ascii="Calibri" w:hAnsi="Calibri" w:cs="Calibri"/>
        </w:rPr>
        <w:instrText xml:space="preserve"> SEQ Tabella \* ARABIC </w:instrText>
      </w:r>
      <w:r w:rsidRPr="00E60039">
        <w:rPr>
          <w:rFonts w:ascii="Calibri" w:hAnsi="Calibri" w:cs="Calibri"/>
        </w:rPr>
        <w:fldChar w:fldCharType="separate"/>
      </w:r>
      <w:r w:rsidRPr="00E60039">
        <w:rPr>
          <w:rFonts w:ascii="Calibri" w:hAnsi="Calibri" w:cs="Calibri"/>
          <w:noProof/>
        </w:rPr>
        <w:t>1</w:t>
      </w:r>
      <w:r w:rsidRPr="00E60039">
        <w:rPr>
          <w:rFonts w:ascii="Calibri" w:hAnsi="Calibri" w:cs="Calibri"/>
        </w:rPr>
        <w:fldChar w:fldCharType="end"/>
      </w:r>
      <w:r w:rsidRPr="00E60039">
        <w:rPr>
          <w:rFonts w:ascii="Calibri" w:hAnsi="Calibri" w:cs="Calibri"/>
        </w:rPr>
        <w:t xml:space="preserve"> - Possibili ricerche</w:t>
      </w:r>
    </w:p>
    <w:p w14:paraId="7DF8C891" w14:textId="2BC64EC6" w:rsidR="00FC4A9E" w:rsidRDefault="00FC4A9E" w:rsidP="008A1954">
      <w:pPr>
        <w:pStyle w:val="Heading3"/>
      </w:pPr>
    </w:p>
    <w:p w14:paraId="71C8CC68" w14:textId="5036B9EE" w:rsidR="00E60039" w:rsidRDefault="00E60039" w:rsidP="00E60039"/>
    <w:p w14:paraId="6104BC61" w14:textId="77777777" w:rsidR="00D36472" w:rsidRPr="008A1954" w:rsidRDefault="00D36472" w:rsidP="00D36472">
      <w:pPr>
        <w:pStyle w:val="BlockTesto"/>
        <w:rPr>
          <w:lang w:val="fr-CH" w:eastAsia="it-CH"/>
        </w:rPr>
      </w:pPr>
      <w:proofErr w:type="spellStart"/>
      <w:r w:rsidRPr="008A1954">
        <w:rPr>
          <w:lang w:val="fr-CH" w:eastAsia="it-CH"/>
        </w:rPr>
        <w:t>Sotto</w:t>
      </w:r>
      <w:proofErr w:type="spellEnd"/>
      <w:r w:rsidRPr="008A1954">
        <w:rPr>
          <w:lang w:val="fr-CH" w:eastAsia="it-CH"/>
        </w:rPr>
        <w:t xml:space="preserve"> la voce </w:t>
      </w:r>
      <w:proofErr w:type="spellStart"/>
      <w:r w:rsidRPr="008A1954">
        <w:rPr>
          <w:i/>
          <w:iCs/>
          <w:lang w:val="fr-CH" w:eastAsia="it-CH"/>
        </w:rPr>
        <w:t>tipo</w:t>
      </w:r>
      <w:proofErr w:type="spellEnd"/>
      <w:r w:rsidRPr="008A1954">
        <w:rPr>
          <w:lang w:val="fr-CH" w:eastAsia="it-CH"/>
        </w:rPr>
        <w:t xml:space="preserve"> è </w:t>
      </w:r>
      <w:proofErr w:type="spellStart"/>
      <w:r w:rsidRPr="008A1954">
        <w:rPr>
          <w:lang w:val="fr-CH" w:eastAsia="it-CH"/>
        </w:rPr>
        <w:t>possibile</w:t>
      </w:r>
      <w:proofErr w:type="spellEnd"/>
      <w:r w:rsidRPr="008A1954">
        <w:rPr>
          <w:lang w:val="fr-CH" w:eastAsia="it-CH"/>
        </w:rPr>
        <w:t xml:space="preserve"> </w:t>
      </w:r>
      <w:proofErr w:type="spellStart"/>
      <w:r w:rsidRPr="008A1954">
        <w:rPr>
          <w:lang w:val="fr-CH" w:eastAsia="it-CH"/>
        </w:rPr>
        <w:t>selezionare</w:t>
      </w:r>
      <w:proofErr w:type="spellEnd"/>
      <w:r w:rsidRPr="008A1954">
        <w:rPr>
          <w:lang w:val="fr-CH" w:eastAsia="it-CH"/>
        </w:rPr>
        <w:t xml:space="preserve"> il </w:t>
      </w:r>
      <w:proofErr w:type="spellStart"/>
      <w:r w:rsidRPr="008A1954">
        <w:rPr>
          <w:lang w:val="fr-CH" w:eastAsia="it-CH"/>
        </w:rPr>
        <w:t>tipo</w:t>
      </w:r>
      <w:proofErr w:type="spellEnd"/>
      <w:r w:rsidRPr="008A1954">
        <w:rPr>
          <w:lang w:val="fr-CH" w:eastAsia="it-CH"/>
        </w:rPr>
        <w:t xml:space="preserve"> </w:t>
      </w:r>
      <w:proofErr w:type="spellStart"/>
      <w:r w:rsidRPr="008A1954">
        <w:rPr>
          <w:lang w:val="fr-CH" w:eastAsia="it-CH"/>
        </w:rPr>
        <w:t>dell’elemento</w:t>
      </w:r>
      <w:proofErr w:type="spellEnd"/>
      <w:r w:rsidRPr="008A1954">
        <w:rPr>
          <w:lang w:val="fr-CH" w:eastAsia="it-CH"/>
        </w:rPr>
        <w:t xml:space="preserve"> </w:t>
      </w:r>
      <w:proofErr w:type="spellStart"/>
      <w:r w:rsidRPr="008A1954">
        <w:rPr>
          <w:lang w:val="fr-CH" w:eastAsia="it-CH"/>
        </w:rPr>
        <w:t>ricercato</w:t>
      </w:r>
      <w:proofErr w:type="spellEnd"/>
      <w:r w:rsidRPr="008A1954">
        <w:rPr>
          <w:lang w:val="fr-CH" w:eastAsia="it-CH"/>
        </w:rPr>
        <w:t xml:space="preserve">, </w:t>
      </w:r>
      <w:proofErr w:type="spellStart"/>
      <w:r w:rsidRPr="008A1954">
        <w:rPr>
          <w:lang w:val="fr-CH" w:eastAsia="it-CH"/>
        </w:rPr>
        <w:t>mentre</w:t>
      </w:r>
      <w:proofErr w:type="spellEnd"/>
      <w:r w:rsidRPr="008A1954">
        <w:rPr>
          <w:lang w:val="fr-CH" w:eastAsia="it-CH"/>
        </w:rPr>
        <w:t xml:space="preserve"> </w:t>
      </w:r>
      <w:proofErr w:type="spellStart"/>
      <w:r w:rsidRPr="008A1954">
        <w:rPr>
          <w:lang w:val="fr-CH" w:eastAsia="it-CH"/>
        </w:rPr>
        <w:t>sotto</w:t>
      </w:r>
      <w:proofErr w:type="spellEnd"/>
      <w:r w:rsidRPr="008A1954">
        <w:rPr>
          <w:lang w:val="fr-CH" w:eastAsia="it-CH"/>
        </w:rPr>
        <w:t xml:space="preserve"> la voce </w:t>
      </w:r>
      <w:proofErr w:type="spellStart"/>
      <w:r w:rsidRPr="008A1954">
        <w:rPr>
          <w:i/>
          <w:iCs/>
          <w:lang w:val="fr-CH" w:eastAsia="it-CH"/>
        </w:rPr>
        <w:t>filtro</w:t>
      </w:r>
      <w:proofErr w:type="spellEnd"/>
      <w:r w:rsidRPr="008A1954">
        <w:rPr>
          <w:lang w:val="fr-CH" w:eastAsia="it-CH"/>
        </w:rPr>
        <w:t xml:space="preserve"> è </w:t>
      </w:r>
      <w:proofErr w:type="spellStart"/>
      <w:r w:rsidRPr="008A1954">
        <w:rPr>
          <w:lang w:val="fr-CH" w:eastAsia="it-CH"/>
        </w:rPr>
        <w:t>invece</w:t>
      </w:r>
      <w:proofErr w:type="spellEnd"/>
      <w:r w:rsidRPr="008A1954">
        <w:rPr>
          <w:lang w:val="fr-CH" w:eastAsia="it-CH"/>
        </w:rPr>
        <w:t xml:space="preserve"> </w:t>
      </w:r>
      <w:proofErr w:type="spellStart"/>
      <w:r w:rsidRPr="008A1954">
        <w:rPr>
          <w:lang w:val="fr-CH" w:eastAsia="it-CH"/>
        </w:rPr>
        <w:t>possibile</w:t>
      </w:r>
      <w:proofErr w:type="spellEnd"/>
      <w:r w:rsidRPr="008A1954">
        <w:rPr>
          <w:lang w:val="fr-CH" w:eastAsia="it-CH"/>
        </w:rPr>
        <w:t xml:space="preserve"> </w:t>
      </w:r>
      <w:proofErr w:type="spellStart"/>
      <w:r w:rsidRPr="008A1954">
        <w:rPr>
          <w:lang w:val="fr-CH" w:eastAsia="it-CH"/>
        </w:rPr>
        <w:t>scegliere</w:t>
      </w:r>
      <w:proofErr w:type="spellEnd"/>
      <w:r w:rsidRPr="008A1954">
        <w:rPr>
          <w:lang w:val="fr-CH" w:eastAsia="it-CH"/>
        </w:rPr>
        <w:t xml:space="preserve"> il </w:t>
      </w:r>
      <w:proofErr w:type="spellStart"/>
      <w:r w:rsidRPr="008A1954">
        <w:rPr>
          <w:lang w:val="fr-CH" w:eastAsia="it-CH"/>
        </w:rPr>
        <w:t>criterio</w:t>
      </w:r>
      <w:proofErr w:type="spellEnd"/>
      <w:r w:rsidRPr="008A1954">
        <w:rPr>
          <w:lang w:val="fr-CH" w:eastAsia="it-CH"/>
        </w:rPr>
        <w:t xml:space="preserve"> di </w:t>
      </w:r>
      <w:proofErr w:type="spellStart"/>
      <w:r w:rsidRPr="008A1954">
        <w:rPr>
          <w:lang w:val="fr-CH" w:eastAsia="it-CH"/>
        </w:rPr>
        <w:t>ricerca</w:t>
      </w:r>
      <w:proofErr w:type="spellEnd"/>
      <w:r w:rsidRPr="008A1954">
        <w:rPr>
          <w:lang w:val="fr-CH" w:eastAsia="it-CH"/>
        </w:rPr>
        <w:t xml:space="preserve">. </w:t>
      </w:r>
      <w:proofErr w:type="spellStart"/>
      <w:r w:rsidRPr="008A1954">
        <w:rPr>
          <w:lang w:val="fr-CH" w:eastAsia="it-CH"/>
        </w:rPr>
        <w:t>Inserendo</w:t>
      </w:r>
      <w:proofErr w:type="spellEnd"/>
      <w:r w:rsidRPr="008A1954">
        <w:rPr>
          <w:lang w:val="fr-CH" w:eastAsia="it-CH"/>
        </w:rPr>
        <w:t xml:space="preserve"> </w:t>
      </w:r>
      <w:proofErr w:type="spellStart"/>
      <w:r w:rsidRPr="008A1954">
        <w:rPr>
          <w:lang w:val="fr-CH" w:eastAsia="it-CH"/>
        </w:rPr>
        <w:t>poi</w:t>
      </w:r>
      <w:proofErr w:type="spellEnd"/>
      <w:r w:rsidRPr="008A1954">
        <w:rPr>
          <w:lang w:val="fr-CH" w:eastAsia="it-CH"/>
        </w:rPr>
        <w:t xml:space="preserve"> il </w:t>
      </w:r>
      <w:proofErr w:type="spellStart"/>
      <w:r w:rsidRPr="008A1954">
        <w:rPr>
          <w:lang w:val="fr-CH" w:eastAsia="it-CH"/>
        </w:rPr>
        <w:t>valore</w:t>
      </w:r>
      <w:proofErr w:type="spellEnd"/>
      <w:r w:rsidRPr="008A1954">
        <w:rPr>
          <w:lang w:val="fr-CH" w:eastAsia="it-CH"/>
        </w:rPr>
        <w:t xml:space="preserve"> </w:t>
      </w:r>
      <w:proofErr w:type="spellStart"/>
      <w:r w:rsidRPr="008A1954">
        <w:rPr>
          <w:lang w:val="fr-CH" w:eastAsia="it-CH"/>
        </w:rPr>
        <w:t>del</w:t>
      </w:r>
      <w:proofErr w:type="spellEnd"/>
      <w:r w:rsidRPr="008A1954">
        <w:rPr>
          <w:lang w:val="fr-CH" w:eastAsia="it-CH"/>
        </w:rPr>
        <w:t xml:space="preserve"> </w:t>
      </w:r>
      <w:proofErr w:type="spellStart"/>
      <w:r w:rsidRPr="008A1954">
        <w:rPr>
          <w:lang w:val="fr-CH" w:eastAsia="it-CH"/>
        </w:rPr>
        <w:t>criterio</w:t>
      </w:r>
      <w:proofErr w:type="spellEnd"/>
      <w:r w:rsidRPr="008A1954">
        <w:rPr>
          <w:lang w:val="fr-CH" w:eastAsia="it-CH"/>
        </w:rPr>
        <w:t xml:space="preserve"> </w:t>
      </w:r>
      <w:proofErr w:type="spellStart"/>
      <w:r w:rsidRPr="008A1954">
        <w:rPr>
          <w:lang w:val="fr-CH" w:eastAsia="it-CH"/>
        </w:rPr>
        <w:t>sotto</w:t>
      </w:r>
      <w:proofErr w:type="spellEnd"/>
      <w:r w:rsidRPr="008A1954">
        <w:rPr>
          <w:lang w:val="fr-CH" w:eastAsia="it-CH"/>
        </w:rPr>
        <w:t xml:space="preserve"> la voce </w:t>
      </w:r>
      <w:proofErr w:type="spellStart"/>
      <w:r w:rsidRPr="008A1954">
        <w:rPr>
          <w:i/>
          <w:iCs/>
          <w:lang w:val="fr-CH" w:eastAsia="it-CH"/>
        </w:rPr>
        <w:t>valore</w:t>
      </w:r>
      <w:proofErr w:type="spellEnd"/>
      <w:r w:rsidRPr="008A1954">
        <w:rPr>
          <w:lang w:val="fr-CH" w:eastAsia="it-CH"/>
        </w:rPr>
        <w:t xml:space="preserve"> e </w:t>
      </w:r>
      <w:proofErr w:type="spellStart"/>
      <w:r w:rsidRPr="008A1954">
        <w:rPr>
          <w:lang w:val="fr-CH" w:eastAsia="it-CH"/>
        </w:rPr>
        <w:t>cliccando</w:t>
      </w:r>
      <w:proofErr w:type="spellEnd"/>
      <w:r w:rsidRPr="008A1954">
        <w:rPr>
          <w:lang w:val="fr-CH" w:eastAsia="it-CH"/>
        </w:rPr>
        <w:t xml:space="preserve"> </w:t>
      </w:r>
      <w:proofErr w:type="spellStart"/>
      <w:r w:rsidRPr="008A1954">
        <w:rPr>
          <w:lang w:val="fr-CH" w:eastAsia="it-CH"/>
        </w:rPr>
        <w:t>sul</w:t>
      </w:r>
      <w:proofErr w:type="spellEnd"/>
      <w:r w:rsidRPr="008A1954">
        <w:rPr>
          <w:lang w:val="fr-CH" w:eastAsia="it-CH"/>
        </w:rPr>
        <w:t xml:space="preserve"> pulsante </w:t>
      </w:r>
      <w:proofErr w:type="spellStart"/>
      <w:r w:rsidRPr="008A1954">
        <w:rPr>
          <w:lang w:val="fr-CH" w:eastAsia="it-CH"/>
        </w:rPr>
        <w:t>blu</w:t>
      </w:r>
      <w:proofErr w:type="spellEnd"/>
      <w:r w:rsidRPr="008A1954">
        <w:rPr>
          <w:lang w:val="fr-CH" w:eastAsia="it-CH"/>
        </w:rPr>
        <w:t xml:space="preserve"> </w:t>
      </w:r>
      <w:proofErr w:type="spellStart"/>
      <w:r w:rsidRPr="008A1954">
        <w:rPr>
          <w:i/>
          <w:iCs/>
          <w:lang w:val="fr-CH" w:eastAsia="it-CH"/>
        </w:rPr>
        <w:t>Cerca</w:t>
      </w:r>
      <w:proofErr w:type="spellEnd"/>
      <w:r w:rsidRPr="008A1954">
        <w:rPr>
          <w:lang w:val="fr-CH" w:eastAsia="it-CH"/>
        </w:rPr>
        <w:t xml:space="preserve">, si </w:t>
      </w:r>
      <w:proofErr w:type="spellStart"/>
      <w:r w:rsidRPr="008A1954">
        <w:rPr>
          <w:lang w:val="fr-CH" w:eastAsia="it-CH"/>
        </w:rPr>
        <w:t>ottiene</w:t>
      </w:r>
      <w:proofErr w:type="spellEnd"/>
      <w:r w:rsidRPr="008A1954">
        <w:rPr>
          <w:lang w:val="fr-CH" w:eastAsia="it-CH"/>
        </w:rPr>
        <w:t xml:space="preserve"> </w:t>
      </w:r>
      <w:proofErr w:type="spellStart"/>
      <w:r w:rsidRPr="008A1954">
        <w:rPr>
          <w:lang w:val="fr-CH" w:eastAsia="it-CH"/>
        </w:rPr>
        <w:t>una</w:t>
      </w:r>
      <w:proofErr w:type="spellEnd"/>
      <w:r w:rsidRPr="008A1954">
        <w:rPr>
          <w:lang w:val="fr-CH" w:eastAsia="it-CH"/>
        </w:rPr>
        <w:t xml:space="preserve"> lista di </w:t>
      </w:r>
      <w:proofErr w:type="spellStart"/>
      <w:r w:rsidRPr="008A1954">
        <w:rPr>
          <w:lang w:val="fr-CH" w:eastAsia="it-CH"/>
        </w:rPr>
        <w:t>elementi</w:t>
      </w:r>
      <w:proofErr w:type="spellEnd"/>
      <w:r w:rsidRPr="008A1954">
        <w:rPr>
          <w:lang w:val="fr-CH" w:eastAsia="it-CH"/>
        </w:rPr>
        <w:t xml:space="preserve"> </w:t>
      </w:r>
      <w:proofErr w:type="spellStart"/>
      <w:r w:rsidRPr="008A1954">
        <w:rPr>
          <w:lang w:val="fr-CH" w:eastAsia="it-CH"/>
        </w:rPr>
        <w:t>che</w:t>
      </w:r>
      <w:proofErr w:type="spellEnd"/>
      <w:r w:rsidRPr="008A1954">
        <w:rPr>
          <w:lang w:val="fr-CH" w:eastAsia="it-CH"/>
        </w:rPr>
        <w:t xml:space="preserve"> </w:t>
      </w:r>
      <w:proofErr w:type="spellStart"/>
      <w:r w:rsidRPr="008A1954">
        <w:rPr>
          <w:lang w:val="fr-CH" w:eastAsia="it-CH"/>
        </w:rPr>
        <w:t>rispettano</w:t>
      </w:r>
      <w:proofErr w:type="spellEnd"/>
      <w:r w:rsidRPr="008A1954">
        <w:rPr>
          <w:lang w:val="fr-CH" w:eastAsia="it-CH"/>
        </w:rPr>
        <w:t xml:space="preserve"> i </w:t>
      </w:r>
      <w:proofErr w:type="spellStart"/>
      <w:r w:rsidRPr="008A1954">
        <w:rPr>
          <w:lang w:val="fr-CH" w:eastAsia="it-CH"/>
        </w:rPr>
        <w:t>parametri</w:t>
      </w:r>
      <w:proofErr w:type="spellEnd"/>
      <w:r w:rsidRPr="008A1954">
        <w:rPr>
          <w:lang w:val="fr-CH" w:eastAsia="it-CH"/>
        </w:rPr>
        <w:t xml:space="preserve"> di </w:t>
      </w:r>
      <w:proofErr w:type="spellStart"/>
      <w:r w:rsidRPr="008A1954">
        <w:rPr>
          <w:lang w:val="fr-CH" w:eastAsia="it-CH"/>
        </w:rPr>
        <w:t>ricerca</w:t>
      </w:r>
      <w:proofErr w:type="spellEnd"/>
      <w:r w:rsidRPr="008A1954">
        <w:rPr>
          <w:lang w:val="fr-CH" w:eastAsia="it-CH"/>
        </w:rPr>
        <w:t>.</w:t>
      </w:r>
    </w:p>
    <w:p w14:paraId="0DBBB380" w14:textId="77777777" w:rsidR="00D36472" w:rsidRPr="008A1954" w:rsidRDefault="00D36472" w:rsidP="00D36472">
      <w:pPr>
        <w:pStyle w:val="BlockTesto"/>
        <w:rPr>
          <w:lang w:val="fr-CH" w:eastAsia="it-CH"/>
        </w:rPr>
      </w:pPr>
    </w:p>
    <w:p w14:paraId="5E87D16D" w14:textId="06666CD5" w:rsidR="00E60039" w:rsidRDefault="00D36472" w:rsidP="00D36472">
      <w:pPr>
        <w:pStyle w:val="BlockTesto"/>
        <w:rPr>
          <w:lang w:val="fr-CH" w:eastAsia="it-CH"/>
        </w:rPr>
      </w:pPr>
      <w:proofErr w:type="spellStart"/>
      <w:r w:rsidRPr="008A1954">
        <w:rPr>
          <w:lang w:val="fr-CH" w:eastAsia="it-CH"/>
        </w:rPr>
        <w:t>Cliccando</w:t>
      </w:r>
      <w:proofErr w:type="spellEnd"/>
      <w:r w:rsidRPr="008A1954">
        <w:rPr>
          <w:lang w:val="fr-CH" w:eastAsia="it-CH"/>
        </w:rPr>
        <w:t xml:space="preserve"> su un </w:t>
      </w:r>
      <w:proofErr w:type="spellStart"/>
      <w:r w:rsidRPr="008A1954">
        <w:rPr>
          <w:lang w:val="fr-CH" w:eastAsia="it-CH"/>
        </w:rPr>
        <w:t>elemento</w:t>
      </w:r>
      <w:proofErr w:type="spellEnd"/>
      <w:r w:rsidRPr="008A1954">
        <w:rPr>
          <w:lang w:val="fr-CH" w:eastAsia="it-CH"/>
        </w:rPr>
        <w:t xml:space="preserve"> </w:t>
      </w:r>
      <w:proofErr w:type="spellStart"/>
      <w:r w:rsidRPr="008A1954">
        <w:rPr>
          <w:lang w:val="fr-CH" w:eastAsia="it-CH"/>
        </w:rPr>
        <w:t>della</w:t>
      </w:r>
      <w:proofErr w:type="spellEnd"/>
      <w:r w:rsidRPr="008A1954">
        <w:rPr>
          <w:lang w:val="fr-CH" w:eastAsia="it-CH"/>
        </w:rPr>
        <w:t xml:space="preserve"> lista, si </w:t>
      </w:r>
      <w:proofErr w:type="spellStart"/>
      <w:r w:rsidRPr="008A1954">
        <w:rPr>
          <w:lang w:val="fr-CH" w:eastAsia="it-CH"/>
        </w:rPr>
        <w:t>viene</w:t>
      </w:r>
      <w:proofErr w:type="spellEnd"/>
      <w:r w:rsidRPr="008A1954">
        <w:rPr>
          <w:lang w:val="fr-CH" w:eastAsia="it-CH"/>
        </w:rPr>
        <w:t xml:space="preserve"> </w:t>
      </w:r>
      <w:proofErr w:type="spellStart"/>
      <w:r w:rsidRPr="008A1954">
        <w:rPr>
          <w:lang w:val="fr-CH" w:eastAsia="it-CH"/>
        </w:rPr>
        <w:t>re-indirizzati</w:t>
      </w:r>
      <w:proofErr w:type="spellEnd"/>
      <w:r w:rsidRPr="008A1954">
        <w:rPr>
          <w:lang w:val="fr-CH" w:eastAsia="it-CH"/>
        </w:rPr>
        <w:t xml:space="preserve"> al </w:t>
      </w:r>
      <w:proofErr w:type="spellStart"/>
      <w:r w:rsidRPr="008A1954">
        <w:rPr>
          <w:lang w:val="fr-CH" w:eastAsia="it-CH"/>
        </w:rPr>
        <w:t>dettagli</w:t>
      </w:r>
      <w:proofErr w:type="spellEnd"/>
      <w:r w:rsidRPr="008A1954">
        <w:rPr>
          <w:lang w:val="fr-CH" w:eastAsia="it-CH"/>
        </w:rPr>
        <w:t xml:space="preserve"> </w:t>
      </w:r>
      <w:proofErr w:type="spellStart"/>
      <w:r w:rsidRPr="008A1954">
        <w:rPr>
          <w:lang w:val="fr-CH" w:eastAsia="it-CH"/>
        </w:rPr>
        <w:t>dell’elemento</w:t>
      </w:r>
      <w:proofErr w:type="spellEnd"/>
      <w:r w:rsidRPr="008A1954">
        <w:rPr>
          <w:lang w:val="fr-CH" w:eastAsia="it-CH"/>
        </w:rPr>
        <w:t>.</w:t>
      </w:r>
    </w:p>
    <w:p w14:paraId="2269EB7E" w14:textId="547BF885" w:rsidR="008A1954" w:rsidRDefault="008A1954" w:rsidP="00D36472">
      <w:pPr>
        <w:pStyle w:val="BlockTesto"/>
        <w:rPr>
          <w:lang w:val="fr-CH" w:eastAsia="it-CH"/>
        </w:rPr>
      </w:pPr>
    </w:p>
    <w:p w14:paraId="32F9E58D" w14:textId="6D9344E9" w:rsidR="008A1954" w:rsidRPr="00E60039" w:rsidRDefault="008A1954" w:rsidP="00D36472">
      <w:pPr>
        <w:pStyle w:val="BlockTesto"/>
      </w:pPr>
      <w:r>
        <w:rPr>
          <w:noProof/>
        </w:rPr>
        <w:lastRenderedPageBreak/>
        <mc:AlternateContent>
          <mc:Choice Requires="wps">
            <w:drawing>
              <wp:anchor distT="0" distB="0" distL="114300" distR="114300" simplePos="0" relativeHeight="251754496" behindDoc="0" locked="0" layoutInCell="1" allowOverlap="1" wp14:anchorId="45C7A25E" wp14:editId="785A371C">
                <wp:simplePos x="0" y="0"/>
                <wp:positionH relativeFrom="column">
                  <wp:posOffset>78105</wp:posOffset>
                </wp:positionH>
                <wp:positionV relativeFrom="paragraph">
                  <wp:posOffset>3018155</wp:posOffset>
                </wp:positionV>
                <wp:extent cx="5600700" cy="635"/>
                <wp:effectExtent l="0" t="0" r="0" b="12065"/>
                <wp:wrapTopAndBottom/>
                <wp:docPr id="48" name="Text Box 48"/>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7A0BF227" w14:textId="7B84CDFD" w:rsidR="00535FB4" w:rsidRPr="008A1954" w:rsidRDefault="00535FB4" w:rsidP="008A1954">
                            <w:pPr>
                              <w:pStyle w:val="Caption"/>
                              <w:rPr>
                                <w:rFonts w:ascii="Calibri" w:hAnsi="Calibri" w:cs="Calibri"/>
                                <w:szCs w:val="22"/>
                              </w:rPr>
                            </w:pPr>
                            <w:r w:rsidRPr="008A1954">
                              <w:rPr>
                                <w:rFonts w:ascii="Calibri" w:hAnsi="Calibri" w:cs="Calibri"/>
                              </w:rPr>
                              <w:t xml:space="preserve">Figura </w:t>
                            </w:r>
                            <w:r w:rsidRPr="008A1954">
                              <w:rPr>
                                <w:rFonts w:ascii="Calibri" w:hAnsi="Calibri" w:cs="Calibri"/>
                              </w:rPr>
                              <w:fldChar w:fldCharType="begin"/>
                            </w:r>
                            <w:r w:rsidRPr="008A1954">
                              <w:rPr>
                                <w:rFonts w:ascii="Calibri" w:hAnsi="Calibri" w:cs="Calibri"/>
                              </w:rPr>
                              <w:instrText xml:space="preserve"> SEQ Figura \* ARABIC </w:instrText>
                            </w:r>
                            <w:r w:rsidRPr="008A1954">
                              <w:rPr>
                                <w:rFonts w:ascii="Calibri" w:hAnsi="Calibri" w:cs="Calibri"/>
                              </w:rPr>
                              <w:fldChar w:fldCharType="separate"/>
                            </w:r>
                            <w:r w:rsidRPr="008A1954">
                              <w:rPr>
                                <w:rFonts w:ascii="Calibri" w:hAnsi="Calibri" w:cs="Calibri"/>
                                <w:noProof/>
                              </w:rPr>
                              <w:t>27</w:t>
                            </w:r>
                            <w:r w:rsidRPr="008A1954">
                              <w:rPr>
                                <w:rFonts w:ascii="Calibri" w:hAnsi="Calibri" w:cs="Calibri"/>
                              </w:rPr>
                              <w:fldChar w:fldCharType="end"/>
                            </w:r>
                            <w:r w:rsidRPr="008A1954">
                              <w:rPr>
                                <w:rFonts w:ascii="Calibri" w:hAnsi="Calibri" w:cs="Calibri"/>
                              </w:rPr>
                              <w:t xml:space="preserve"> - Sezione ricerca e risultato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7A25E" id="Text Box 48" o:spid="_x0000_s1058" type="#_x0000_t202" style="position:absolute;left:0;text-align:left;margin-left:6.15pt;margin-top:237.65pt;width:441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wpLgIAAGcEAAAOAAAAZHJzL2Uyb0RvYy54bWysVMFu2zAMvQ/YPwi6L3ayNRuMOEWWIsOA&#13;&#10;oi2QDD0rshwLkEWNUmJnXz9KjtOt22nYRaZIitJ7j/Titm8NOyn0GmzJp5OcM2UlVNoeSv5tt3n3&#13;&#10;iTMfhK2EAatKflae3y7fvll0rlAzaMBUChkVsb7oXMmbEFyRZV42qhV+Ak5ZCtaArQi0xUNWoeio&#13;&#10;emuyWZ7Psw6wcghSeU/euyHIl6l+XSsZHuvaq8BMyeltIa2Y1n1cs+VCFAcUrtHy8gzxD69ohbZ0&#13;&#10;6bXUnQiCHVH/UarVEsFDHSYS2gzqWkuVMBCaaf4KzbYRTiUsRI53V5r8/ysrH05PyHRV8g+klBUt&#13;&#10;abRTfWCfoWfkIn465wtK2zpKDD35SefR78kZYfc1tvFLgBjFienzld1YTZLzZp7nH3MKSYrN39/E&#13;&#10;GtnLUYc+fFHQsmiUHEm6xKg43fswpI4p8SYPRlcbbUzcxMDaIDsJkrlrdFCX4r9lGRtzLcRTQ8Ho&#13;&#10;ySK+AUe0Qr/vEx+zK8g9VGfCjjB0j3dyo+nCe+HDk0BqF8JEIxAeaakNdCWHi8VZA/jjb/6YTypS&#13;&#10;lLOO2q/k/vtRoOLMfLWkb+zV0cDR2I+GPbZrIKhTGi4nk0kHMJjRrBHaZ5qMVbyFQsJKuqvkYTTX&#13;&#10;YRgCmiypVquURB3pRLi3Wydj6ZHYXf8s0F1kCaTmA4yNKYpX6gy5SR+3OgaiOkkXiR1YvPBN3ZzE&#13;&#10;v0xeHJdf9ynr5f+w/AkAAP//AwBQSwMEFAAGAAgAAAAhAGMdrVjjAAAADwEAAA8AAABkcnMvZG93&#13;&#10;bnJldi54bWxMT8FOwzAMvSPxD5GRuCCWsoUxuqbTNOAAl4myC7esyZpC41RJupW/x3CBi/We/fz8&#13;&#10;XKxG17GjCbH1KOFmkgEzWHvdYiNh9/Z0vQAWk0KtOo9GwpeJsCrPzwqVa3/CV3OsUsPIBGOuJNiU&#13;&#10;+pzzWFvjVJz43iDNDj44lYiGhuugTmTuOj7Nsjl3qkW6YFVvNtbUn9XgJGzF+9ZeDYfHl7WYhefd&#13;&#10;sJl/NJWUlxfjw5LKegksmTH9bcDPD5QfSgq29wPqyDri0xkpJYi7WwIkWNwLAvvfjgBeFvz/H+U3&#13;&#10;AAAA//8DAFBLAQItABQABgAIAAAAIQC2gziS/gAAAOEBAAATAAAAAAAAAAAAAAAAAAAAAABbQ29u&#13;&#10;dGVudF9UeXBlc10ueG1sUEsBAi0AFAAGAAgAAAAhADj9If/WAAAAlAEAAAsAAAAAAAAAAAAAAAAA&#13;&#10;LwEAAF9yZWxzLy5yZWxzUEsBAi0AFAAGAAgAAAAhAL63rCkuAgAAZwQAAA4AAAAAAAAAAAAAAAAA&#13;&#10;LgIAAGRycy9lMm9Eb2MueG1sUEsBAi0AFAAGAAgAAAAhAGMdrVjjAAAADwEAAA8AAAAAAAAAAAAA&#13;&#10;AAAAiAQAAGRycy9kb3ducmV2LnhtbFBLBQYAAAAABAAEAPMAAACYBQAAAAA=&#13;&#10;" stroked="f">
                <v:textbox style="mso-fit-shape-to-text:t" inset="0,0,0,0">
                  <w:txbxContent>
                    <w:p w14:paraId="7A0BF227" w14:textId="7B84CDFD" w:rsidR="00535FB4" w:rsidRPr="008A1954" w:rsidRDefault="00535FB4" w:rsidP="008A1954">
                      <w:pPr>
                        <w:pStyle w:val="Caption"/>
                        <w:rPr>
                          <w:rFonts w:ascii="Calibri" w:hAnsi="Calibri" w:cs="Calibri"/>
                          <w:szCs w:val="22"/>
                        </w:rPr>
                      </w:pPr>
                      <w:r w:rsidRPr="008A1954">
                        <w:rPr>
                          <w:rFonts w:ascii="Calibri" w:hAnsi="Calibri" w:cs="Calibri"/>
                        </w:rPr>
                        <w:t xml:space="preserve">Figura </w:t>
                      </w:r>
                      <w:r w:rsidRPr="008A1954">
                        <w:rPr>
                          <w:rFonts w:ascii="Calibri" w:hAnsi="Calibri" w:cs="Calibri"/>
                        </w:rPr>
                        <w:fldChar w:fldCharType="begin"/>
                      </w:r>
                      <w:r w:rsidRPr="008A1954">
                        <w:rPr>
                          <w:rFonts w:ascii="Calibri" w:hAnsi="Calibri" w:cs="Calibri"/>
                        </w:rPr>
                        <w:instrText xml:space="preserve"> SEQ Figura \* ARABIC </w:instrText>
                      </w:r>
                      <w:r w:rsidRPr="008A1954">
                        <w:rPr>
                          <w:rFonts w:ascii="Calibri" w:hAnsi="Calibri" w:cs="Calibri"/>
                        </w:rPr>
                        <w:fldChar w:fldCharType="separate"/>
                      </w:r>
                      <w:r w:rsidRPr="008A1954">
                        <w:rPr>
                          <w:rFonts w:ascii="Calibri" w:hAnsi="Calibri" w:cs="Calibri"/>
                          <w:noProof/>
                        </w:rPr>
                        <w:t>27</w:t>
                      </w:r>
                      <w:r w:rsidRPr="008A1954">
                        <w:rPr>
                          <w:rFonts w:ascii="Calibri" w:hAnsi="Calibri" w:cs="Calibri"/>
                        </w:rPr>
                        <w:fldChar w:fldCharType="end"/>
                      </w:r>
                      <w:r w:rsidRPr="008A1954">
                        <w:rPr>
                          <w:rFonts w:ascii="Calibri" w:hAnsi="Calibri" w:cs="Calibri"/>
                        </w:rPr>
                        <w:t xml:space="preserve"> - Sezione ricerca e risultato</w:t>
                      </w:r>
                    </w:p>
                  </w:txbxContent>
                </v:textbox>
                <w10:wrap type="topAndBottom"/>
              </v:shape>
            </w:pict>
          </mc:Fallback>
        </mc:AlternateContent>
      </w:r>
      <w:r w:rsidRPr="008A1954">
        <w:drawing>
          <wp:anchor distT="0" distB="0" distL="114300" distR="114300" simplePos="0" relativeHeight="251752448" behindDoc="0" locked="0" layoutInCell="1" allowOverlap="1" wp14:anchorId="756A72BB" wp14:editId="1D6863E2">
            <wp:simplePos x="0" y="0"/>
            <wp:positionH relativeFrom="margin">
              <wp:align>center</wp:align>
            </wp:positionH>
            <wp:positionV relativeFrom="paragraph">
              <wp:posOffset>-5715</wp:posOffset>
            </wp:positionV>
            <wp:extent cx="5601219" cy="2961564"/>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1219" cy="2961564"/>
                    </a:xfrm>
                    <a:prstGeom prst="rect">
                      <a:avLst/>
                    </a:prstGeom>
                  </pic:spPr>
                </pic:pic>
              </a:graphicData>
            </a:graphic>
            <wp14:sizeRelH relativeFrom="page">
              <wp14:pctWidth>0</wp14:pctWidth>
            </wp14:sizeRelH>
            <wp14:sizeRelV relativeFrom="page">
              <wp14:pctHeight>0</wp14:pctHeight>
            </wp14:sizeRelV>
          </wp:anchor>
        </w:drawing>
      </w:r>
    </w:p>
    <w:sectPr w:rsidR="008A1954" w:rsidRPr="00E60039" w:rsidSect="003A61F3">
      <w:headerReference w:type="even" r:id="rId47"/>
      <w:headerReference w:type="default" r:id="rId48"/>
      <w:footerReference w:type="default" r:id="rId49"/>
      <w:headerReference w:type="first" r:id="rId50"/>
      <w:footerReference w:type="first" r:id="rId51"/>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167C1A" w14:textId="77777777" w:rsidR="00202253" w:rsidRDefault="00202253">
      <w:r>
        <w:separator/>
      </w:r>
    </w:p>
  </w:endnote>
  <w:endnote w:type="continuationSeparator" w:id="0">
    <w:p w14:paraId="23447AFC" w14:textId="77777777" w:rsidR="00202253" w:rsidRDefault="002022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badi MT Condensed Light">
    <w:panose1 w:val="020B0306030101010103"/>
    <w:charset w:val="4D"/>
    <w:family w:val="swiss"/>
    <w:pitch w:val="variable"/>
    <w:sig w:usb0="00000003" w:usb1="00000000" w:usb2="00000000" w:usb3="00000000" w:csb0="00000001" w:csb1="00000000"/>
  </w:font>
  <w:font w:name="Courier">
    <w:panose1 w:val="00000000000000000000"/>
    <w:charset w:val="00"/>
    <w:family w:val="auto"/>
    <w:pitch w:val="variable"/>
    <w:sig w:usb0="00000003" w:usb1="00000000" w:usb2="00000000" w:usb3="00000000" w:csb0="00000003"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9267C" w14:textId="43F62E61" w:rsidR="00535FB4" w:rsidRPr="00095E2D" w:rsidRDefault="00535FB4" w:rsidP="003A61F3">
    <w:pPr>
      <w:pStyle w:val="SUPSITestoArial9"/>
      <w:tabs>
        <w:tab w:val="left" w:pos="2064"/>
      </w:tabs>
      <w:rPr>
        <w:sz w:val="16"/>
      </w:rPr>
    </w:pPr>
    <w:r>
      <w:rPr>
        <w:sz w:val="16"/>
      </w:rPr>
      <w:t xml:space="preserve">Gestionale per la formazione basata su </w:t>
    </w:r>
    <w:proofErr w:type="spellStart"/>
    <w:r>
      <w:rPr>
        <w:sz w:val="16"/>
      </w:rPr>
      <w:t>blockchain</w:t>
    </w:r>
    <w:proofErr w:type="spellEnd"/>
    <w:r w:rsidRPr="00095E2D">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70E529" w14:textId="77777777" w:rsidR="00535FB4" w:rsidRDefault="00535FB4">
    <w:pPr>
      <w:pStyle w:val="Footer"/>
    </w:pPr>
    <w:r>
      <w:rPr>
        <w:noProof/>
        <w:lang w:eastAsia="it-IT"/>
      </w:rPr>
      <w:drawing>
        <wp:anchor distT="0" distB="0" distL="114300" distR="114300" simplePos="0" relativeHeight="251657216" behindDoc="0" locked="1" layoutInCell="1" allowOverlap="1" wp14:anchorId="2DAD8833" wp14:editId="754EC5FF">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B34A2A" w14:textId="77777777" w:rsidR="00202253" w:rsidRDefault="00202253">
      <w:r>
        <w:separator/>
      </w:r>
    </w:p>
  </w:footnote>
  <w:footnote w:type="continuationSeparator" w:id="0">
    <w:p w14:paraId="5188B72C" w14:textId="77777777" w:rsidR="00202253" w:rsidRDefault="002022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D886B" w14:textId="77777777" w:rsidR="00535FB4" w:rsidRDefault="00535FB4" w:rsidP="003A61F3">
    <w:pPr>
      <w:framePr w:wrap="around" w:vAnchor="text" w:hAnchor="margin" w:xAlign="right" w:y="1"/>
    </w:pPr>
    <w:r>
      <w:fldChar w:fldCharType="begin"/>
    </w:r>
    <w:r>
      <w:instrText xml:space="preserve">PAGE  </w:instrText>
    </w:r>
    <w:r>
      <w:fldChar w:fldCharType="end"/>
    </w:r>
  </w:p>
  <w:p w14:paraId="28073429" w14:textId="77777777" w:rsidR="00535FB4" w:rsidRDefault="00535FB4"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612AF" w14:textId="77777777" w:rsidR="00535FB4" w:rsidRDefault="00535FB4"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Pr>
        <w:rFonts w:ascii="Arial" w:hAnsi="Arial" w:cs="Arial"/>
        <w:noProof/>
        <w:sz w:val="16"/>
        <w:szCs w:val="16"/>
      </w:rPr>
      <w:t>2</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Pr>
        <w:rFonts w:ascii="Arial" w:hAnsi="Arial" w:cs="Arial"/>
        <w:noProof/>
        <w:sz w:val="16"/>
        <w:szCs w:val="16"/>
      </w:rPr>
      <w:t>3</w:t>
    </w:r>
    <w:r w:rsidRPr="006E582B">
      <w:rPr>
        <w:rFonts w:ascii="Arial" w:hAnsi="Arial" w:cs="Arial"/>
        <w:sz w:val="16"/>
        <w:szCs w:val="16"/>
      </w:rPr>
      <w:fldChar w:fldCharType="end"/>
    </w:r>
  </w:p>
  <w:p w14:paraId="0BF79420" w14:textId="77777777" w:rsidR="00535FB4" w:rsidRPr="00DF2158" w:rsidRDefault="00535FB4" w:rsidP="003A61F3">
    <w:pPr>
      <w:framePr w:wrap="around" w:vAnchor="text" w:hAnchor="margin" w:xAlign="right" w:y="1"/>
      <w:rPr>
        <w:rFonts w:ascii="Arial" w:hAnsi="Arial"/>
        <w:sz w:val="16"/>
      </w:rPr>
    </w:pPr>
  </w:p>
  <w:p w14:paraId="33FA4D38" w14:textId="77777777" w:rsidR="00535FB4" w:rsidRDefault="00535FB4" w:rsidP="003A61F3">
    <w:pPr>
      <w:ind w:right="360"/>
    </w:pPr>
    <w:r>
      <w:rPr>
        <w:noProof/>
        <w:lang w:eastAsia="it-IT"/>
      </w:rPr>
      <w:drawing>
        <wp:anchor distT="0" distB="0" distL="114300" distR="114300" simplePos="0" relativeHeight="251658240" behindDoc="0" locked="1" layoutInCell="1" allowOverlap="1" wp14:anchorId="557E6E54" wp14:editId="6E5B75F0">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14:paraId="24711CA9" w14:textId="77777777" w:rsidR="00535FB4" w:rsidRDefault="00535FB4">
    <w:r>
      <w:rPr>
        <w:noProof/>
        <w:lang w:eastAsia="it-IT"/>
      </w:rPr>
      <w:drawing>
        <wp:anchor distT="0" distB="0" distL="114300" distR="114300" simplePos="0" relativeHeight="251656192" behindDoc="0" locked="1" layoutInCell="1" allowOverlap="1" wp14:anchorId="45C867D5" wp14:editId="344422BB">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C7472" w14:textId="77777777" w:rsidR="00535FB4" w:rsidRDefault="00535FB4">
    <w:r>
      <w:rPr>
        <w:noProof/>
        <w:lang w:eastAsia="it-IT"/>
      </w:rPr>
      <w:drawing>
        <wp:anchor distT="0" distB="0" distL="114300" distR="114300" simplePos="0" relativeHeight="251659264" behindDoc="0" locked="1" layoutInCell="1" allowOverlap="1" wp14:anchorId="34F53D4C" wp14:editId="3F3D4C86">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AD285AF0"/>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26CA988E"/>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0818320A"/>
    <w:multiLevelType w:val="hybridMultilevel"/>
    <w:tmpl w:val="ABC4F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C184C"/>
    <w:multiLevelType w:val="hybridMultilevel"/>
    <w:tmpl w:val="A0B487C4"/>
    <w:styleLink w:val="Stileimportato4"/>
    <w:lvl w:ilvl="0" w:tplc="EB26CA1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AA2230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762AE1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69230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8F85E4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FF2702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9B66D3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6F050E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AAAA1A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0D43D0B"/>
    <w:multiLevelType w:val="hybridMultilevel"/>
    <w:tmpl w:val="A0B487C4"/>
    <w:numStyleLink w:val="Stileimportato4"/>
  </w:abstractNum>
  <w:abstractNum w:abstractNumId="5" w15:restartNumberingAfterBreak="0">
    <w:nsid w:val="14B642CB"/>
    <w:multiLevelType w:val="hybridMultilevel"/>
    <w:tmpl w:val="282CAE88"/>
    <w:numStyleLink w:val="Puntielenco0"/>
  </w:abstractNum>
  <w:abstractNum w:abstractNumId="6" w15:restartNumberingAfterBreak="0">
    <w:nsid w:val="16FC68F9"/>
    <w:multiLevelType w:val="hybridMultilevel"/>
    <w:tmpl w:val="C592E42C"/>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7" w15:restartNumberingAfterBreak="0">
    <w:nsid w:val="21F26F22"/>
    <w:multiLevelType w:val="hybridMultilevel"/>
    <w:tmpl w:val="9788B82A"/>
    <w:styleLink w:val="Stileimportato2"/>
    <w:lvl w:ilvl="0" w:tplc="D00E4FD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3985D14">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43BCEED0">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6B3ECC04">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5E78A9AE">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0C8EE508">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11009FC4">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B75AAA26">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1B8E7DB0">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2BF103A4"/>
    <w:multiLevelType w:val="hybridMultilevel"/>
    <w:tmpl w:val="C74E9C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C20BB4"/>
    <w:multiLevelType w:val="hybridMultilevel"/>
    <w:tmpl w:val="3828BF7E"/>
    <w:lvl w:ilvl="0" w:tplc="FD204708">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ED3498"/>
    <w:multiLevelType w:val="hybridMultilevel"/>
    <w:tmpl w:val="CC206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4777D3"/>
    <w:multiLevelType w:val="hybridMultilevel"/>
    <w:tmpl w:val="655CE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E12A65"/>
    <w:multiLevelType w:val="hybridMultilevel"/>
    <w:tmpl w:val="31F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3650BC"/>
    <w:multiLevelType w:val="hybridMultilevel"/>
    <w:tmpl w:val="282CAE88"/>
    <w:styleLink w:val="Puntielenco0"/>
    <w:lvl w:ilvl="0" w:tplc="2D2C5E28">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7C1A8CBA">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2EE0AD16">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CBD2D5D6">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F5B247B2">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DDA0DF48">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6C568AE0">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24B20AC6">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96B06DBA">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51BC6B19"/>
    <w:multiLevelType w:val="multilevel"/>
    <w:tmpl w:val="394EEB08"/>
    <w:lvl w:ilvl="0">
      <w:start w:val="1"/>
      <w:numFmt w:val="decimal"/>
      <w:pStyle w:val="BlockTitolo1"/>
      <w:lvlText w:val="%1."/>
      <w:lvlJc w:val="left"/>
      <w:pPr>
        <w:ind w:left="473" w:hanging="360"/>
      </w:pPr>
      <w:rPr>
        <w:rFonts w:hint="default"/>
      </w:rPr>
    </w:lvl>
    <w:lvl w:ilvl="1">
      <w:start w:val="1"/>
      <w:numFmt w:val="decimal"/>
      <w:pStyle w:val="BlockTitolo2"/>
      <w:lvlText w:val="%1.%2."/>
      <w:lvlJc w:val="left"/>
      <w:pPr>
        <w:ind w:left="905" w:hanging="678"/>
      </w:pPr>
      <w:rPr>
        <w:rFonts w:hint="default"/>
      </w:rPr>
    </w:lvl>
    <w:lvl w:ilvl="2">
      <w:start w:val="1"/>
      <w:numFmt w:val="decimal"/>
      <w:pStyle w:val="BlockTitolo3"/>
      <w:lvlText w:val="%1.%2.%3."/>
      <w:lvlJc w:val="left"/>
      <w:pPr>
        <w:ind w:left="1337" w:hanging="997"/>
      </w:pPr>
      <w:rPr>
        <w:rFonts w:hint="default"/>
      </w:rPr>
    </w:lvl>
    <w:lvl w:ilvl="3">
      <w:start w:val="1"/>
      <w:numFmt w:val="decimal"/>
      <w:lvlText w:val="%1.%2.%3.%4."/>
      <w:lvlJc w:val="left"/>
      <w:pPr>
        <w:ind w:left="1841" w:hanging="648"/>
      </w:pPr>
      <w:rPr>
        <w:rFonts w:hint="default"/>
      </w:rPr>
    </w:lvl>
    <w:lvl w:ilvl="4">
      <w:start w:val="1"/>
      <w:numFmt w:val="decimal"/>
      <w:lvlText w:val="%1.%2.%3.%4.%5."/>
      <w:lvlJc w:val="left"/>
      <w:pPr>
        <w:ind w:left="2345" w:hanging="792"/>
      </w:pPr>
      <w:rPr>
        <w:rFonts w:hint="default"/>
      </w:rPr>
    </w:lvl>
    <w:lvl w:ilvl="5">
      <w:start w:val="1"/>
      <w:numFmt w:val="decimal"/>
      <w:lvlText w:val="%1.%2.%3.%4.%5.%6."/>
      <w:lvlJc w:val="left"/>
      <w:pPr>
        <w:ind w:left="2849" w:hanging="936"/>
      </w:pPr>
      <w:rPr>
        <w:rFonts w:hint="default"/>
      </w:rPr>
    </w:lvl>
    <w:lvl w:ilvl="6">
      <w:start w:val="1"/>
      <w:numFmt w:val="decimal"/>
      <w:lvlText w:val="%1.%2.%3.%4.%5.%6.%7."/>
      <w:lvlJc w:val="left"/>
      <w:pPr>
        <w:ind w:left="3353" w:hanging="1080"/>
      </w:pPr>
      <w:rPr>
        <w:rFonts w:hint="default"/>
      </w:rPr>
    </w:lvl>
    <w:lvl w:ilvl="7">
      <w:start w:val="1"/>
      <w:numFmt w:val="decimal"/>
      <w:lvlText w:val="%1.%2.%3.%4.%5.%6.%7.%8."/>
      <w:lvlJc w:val="left"/>
      <w:pPr>
        <w:ind w:left="3857" w:hanging="1224"/>
      </w:pPr>
      <w:rPr>
        <w:rFonts w:hint="default"/>
      </w:rPr>
    </w:lvl>
    <w:lvl w:ilvl="8">
      <w:start w:val="1"/>
      <w:numFmt w:val="decimal"/>
      <w:lvlText w:val="%1.%2.%3.%4.%5.%6.%7.%8.%9."/>
      <w:lvlJc w:val="left"/>
      <w:pPr>
        <w:ind w:left="4433" w:hanging="1440"/>
      </w:pPr>
      <w:rPr>
        <w:rFonts w:hint="default"/>
      </w:rPr>
    </w:lvl>
  </w:abstractNum>
  <w:abstractNum w:abstractNumId="16" w15:restartNumberingAfterBreak="0">
    <w:nsid w:val="54F2044C"/>
    <w:multiLevelType w:val="hybridMultilevel"/>
    <w:tmpl w:val="0432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213E76"/>
    <w:multiLevelType w:val="hybridMultilevel"/>
    <w:tmpl w:val="FCA03380"/>
    <w:styleLink w:val="Puntielenco"/>
    <w:lvl w:ilvl="0" w:tplc="0AEEA050">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C2942240">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33442DB2">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51744366">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177C5FA4">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B026302E">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C4B4CFFE">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03369F56">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53EE269E">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5B29032F"/>
    <w:multiLevelType w:val="multilevel"/>
    <w:tmpl w:val="1D3290B6"/>
    <w:lvl w:ilvl="0">
      <w:start w:val="1"/>
      <w:numFmt w:val="decimal"/>
      <w:lvlText w:val="%1."/>
      <w:lvlJc w:val="left"/>
      <w:pPr>
        <w:ind w:left="473" w:hanging="360"/>
      </w:pPr>
      <w:rPr>
        <w:rFonts w:hint="default"/>
      </w:rPr>
    </w:lvl>
    <w:lvl w:ilvl="1">
      <w:start w:val="1"/>
      <w:numFmt w:val="decimal"/>
      <w:lvlText w:val="%1.%2."/>
      <w:lvlJc w:val="left"/>
      <w:pPr>
        <w:ind w:left="905" w:hanging="678"/>
      </w:pPr>
      <w:rPr>
        <w:rFonts w:hint="default"/>
      </w:rPr>
    </w:lvl>
    <w:lvl w:ilvl="2">
      <w:start w:val="1"/>
      <w:numFmt w:val="decimal"/>
      <w:lvlText w:val="%1.%2.%3."/>
      <w:lvlJc w:val="left"/>
      <w:pPr>
        <w:ind w:left="1337" w:hanging="997"/>
      </w:pPr>
      <w:rPr>
        <w:rFonts w:hint="default"/>
      </w:rPr>
    </w:lvl>
    <w:lvl w:ilvl="3">
      <w:start w:val="1"/>
      <w:numFmt w:val="decimal"/>
      <w:lvlText w:val="%1.%2.%3.%4."/>
      <w:lvlJc w:val="left"/>
      <w:pPr>
        <w:ind w:left="1841" w:hanging="648"/>
      </w:pPr>
      <w:rPr>
        <w:rFonts w:hint="default"/>
      </w:rPr>
    </w:lvl>
    <w:lvl w:ilvl="4">
      <w:start w:val="1"/>
      <w:numFmt w:val="decimal"/>
      <w:lvlText w:val="%1.%2.%3.%4.%5."/>
      <w:lvlJc w:val="left"/>
      <w:pPr>
        <w:ind w:left="2345" w:hanging="792"/>
      </w:pPr>
      <w:rPr>
        <w:rFonts w:hint="default"/>
      </w:rPr>
    </w:lvl>
    <w:lvl w:ilvl="5">
      <w:start w:val="1"/>
      <w:numFmt w:val="decimal"/>
      <w:lvlText w:val="%1.%2.%3.%4.%5.%6."/>
      <w:lvlJc w:val="left"/>
      <w:pPr>
        <w:ind w:left="2849" w:hanging="936"/>
      </w:pPr>
      <w:rPr>
        <w:rFonts w:hint="default"/>
      </w:rPr>
    </w:lvl>
    <w:lvl w:ilvl="6">
      <w:start w:val="1"/>
      <w:numFmt w:val="decimal"/>
      <w:lvlText w:val="%1.%2.%3.%4.%5.%6.%7."/>
      <w:lvlJc w:val="left"/>
      <w:pPr>
        <w:ind w:left="3353" w:hanging="1080"/>
      </w:pPr>
      <w:rPr>
        <w:rFonts w:hint="default"/>
      </w:rPr>
    </w:lvl>
    <w:lvl w:ilvl="7">
      <w:start w:val="1"/>
      <w:numFmt w:val="decimal"/>
      <w:lvlText w:val="%1.%2.%3.%4.%5.%6.%7.%8."/>
      <w:lvlJc w:val="left"/>
      <w:pPr>
        <w:ind w:left="3857" w:hanging="1224"/>
      </w:pPr>
      <w:rPr>
        <w:rFonts w:hint="default"/>
      </w:rPr>
    </w:lvl>
    <w:lvl w:ilvl="8">
      <w:start w:val="1"/>
      <w:numFmt w:val="decimal"/>
      <w:lvlText w:val="%1.%2.%3.%4.%5.%6.%7.%8.%9."/>
      <w:lvlJc w:val="left"/>
      <w:pPr>
        <w:ind w:left="4433" w:hanging="1440"/>
      </w:pPr>
      <w:rPr>
        <w:rFonts w:hint="default"/>
      </w:rPr>
    </w:lvl>
  </w:abstractNum>
  <w:abstractNum w:abstractNumId="19" w15:restartNumberingAfterBreak="0">
    <w:nsid w:val="5F9B10B1"/>
    <w:multiLevelType w:val="hybridMultilevel"/>
    <w:tmpl w:val="1A36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FA3FA0"/>
    <w:multiLevelType w:val="hybridMultilevel"/>
    <w:tmpl w:val="8CF88F96"/>
    <w:lvl w:ilvl="0" w:tplc="8E9210BE">
      <w:numFmt w:val="bullet"/>
      <w:lvlText w:val="-"/>
      <w:lvlJc w:val="left"/>
      <w:pPr>
        <w:ind w:left="720" w:hanging="360"/>
      </w:pPr>
      <w:rPr>
        <w:rFonts w:ascii="Calibri" w:eastAsia="Cambr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2B5CE7"/>
    <w:multiLevelType w:val="hybridMultilevel"/>
    <w:tmpl w:val="CB7AA2E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3" w15:restartNumberingAfterBreak="0">
    <w:nsid w:val="6BF43910"/>
    <w:multiLevelType w:val="hybridMultilevel"/>
    <w:tmpl w:val="A5E23FD8"/>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24" w15:restartNumberingAfterBreak="0">
    <w:nsid w:val="71E816D7"/>
    <w:multiLevelType w:val="hybridMultilevel"/>
    <w:tmpl w:val="FCA03380"/>
    <w:numStyleLink w:val="Puntielenco"/>
  </w:abstractNum>
  <w:num w:numId="1">
    <w:abstractNumId w:val="9"/>
  </w:num>
  <w:num w:numId="2">
    <w:abstractNumId w:val="21"/>
  </w:num>
  <w:num w:numId="3">
    <w:abstractNumId w:val="10"/>
  </w:num>
  <w:num w:numId="4">
    <w:abstractNumId w:val="17"/>
  </w:num>
  <w:num w:numId="5">
    <w:abstractNumId w:val="13"/>
  </w:num>
  <w:num w:numId="6">
    <w:abstractNumId w:val="19"/>
  </w:num>
  <w:num w:numId="7">
    <w:abstractNumId w:val="8"/>
  </w:num>
  <w:num w:numId="8">
    <w:abstractNumId w:val="20"/>
  </w:num>
  <w:num w:numId="9">
    <w:abstractNumId w:val="15"/>
  </w:num>
  <w:num w:numId="10">
    <w:abstractNumId w:val="0"/>
  </w:num>
  <w:num w:numId="11">
    <w:abstractNumId w:val="1"/>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11"/>
  </w:num>
  <w:num w:numId="15">
    <w:abstractNumId w:val="22"/>
  </w:num>
  <w:num w:numId="16">
    <w:abstractNumId w:val="23"/>
  </w:num>
  <w:num w:numId="17">
    <w:abstractNumId w:val="2"/>
  </w:num>
  <w:num w:numId="18">
    <w:abstractNumId w:val="16"/>
  </w:num>
  <w:num w:numId="19">
    <w:abstractNumId w:val="7"/>
  </w:num>
  <w:num w:numId="20">
    <w:abstractNumId w:val="24"/>
  </w:num>
  <w:num w:numId="21">
    <w:abstractNumId w:val="3"/>
  </w:num>
  <w:num w:numId="22">
    <w:abstractNumId w:val="4"/>
  </w:num>
  <w:num w:numId="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num>
  <w:num w:numId="25">
    <w:abstractNumId w:val="5"/>
  </w:num>
  <w:num w:numId="26">
    <w:abstractNumId w:val="18"/>
  </w:num>
  <w:num w:numId="27">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5"/>
  <w:proofState w:spelling="clean" w:grammar="clean"/>
  <w:attachedTemplate r:id="rId1"/>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CE1"/>
    <w:rsid w:val="00000FD5"/>
    <w:rsid w:val="00002E8F"/>
    <w:rsid w:val="00006367"/>
    <w:rsid w:val="00006FF4"/>
    <w:rsid w:val="000101EF"/>
    <w:rsid w:val="000165B1"/>
    <w:rsid w:val="00031B74"/>
    <w:rsid w:val="00033793"/>
    <w:rsid w:val="00046E64"/>
    <w:rsid w:val="000516A3"/>
    <w:rsid w:val="00054255"/>
    <w:rsid w:val="00057D50"/>
    <w:rsid w:val="00071505"/>
    <w:rsid w:val="00077ADA"/>
    <w:rsid w:val="000960EA"/>
    <w:rsid w:val="000A2FC9"/>
    <w:rsid w:val="000B0929"/>
    <w:rsid w:val="000B5140"/>
    <w:rsid w:val="000C0588"/>
    <w:rsid w:val="000C4E3C"/>
    <w:rsid w:val="000E1FE7"/>
    <w:rsid w:val="000F00EE"/>
    <w:rsid w:val="000F0165"/>
    <w:rsid w:val="000F2E1F"/>
    <w:rsid w:val="000F4543"/>
    <w:rsid w:val="00100F6A"/>
    <w:rsid w:val="00101D28"/>
    <w:rsid w:val="00111A75"/>
    <w:rsid w:val="00121E57"/>
    <w:rsid w:val="001220EE"/>
    <w:rsid w:val="00141460"/>
    <w:rsid w:val="001429CF"/>
    <w:rsid w:val="00151671"/>
    <w:rsid w:val="0016176B"/>
    <w:rsid w:val="0016606D"/>
    <w:rsid w:val="00175F1F"/>
    <w:rsid w:val="00190967"/>
    <w:rsid w:val="001977B3"/>
    <w:rsid w:val="001B1A13"/>
    <w:rsid w:val="001B3F73"/>
    <w:rsid w:val="001B4098"/>
    <w:rsid w:val="001B431D"/>
    <w:rsid w:val="001D09DF"/>
    <w:rsid w:val="001D0E83"/>
    <w:rsid w:val="001E5199"/>
    <w:rsid w:val="00201EDD"/>
    <w:rsid w:val="00202253"/>
    <w:rsid w:val="00202DF9"/>
    <w:rsid w:val="0020630A"/>
    <w:rsid w:val="0020704E"/>
    <w:rsid w:val="00224E63"/>
    <w:rsid w:val="002316D5"/>
    <w:rsid w:val="00234F5E"/>
    <w:rsid w:val="00240CAF"/>
    <w:rsid w:val="00240E8E"/>
    <w:rsid w:val="0025697A"/>
    <w:rsid w:val="00287C50"/>
    <w:rsid w:val="0029195B"/>
    <w:rsid w:val="00292FE0"/>
    <w:rsid w:val="002A32EE"/>
    <w:rsid w:val="002A5B47"/>
    <w:rsid w:val="002A678B"/>
    <w:rsid w:val="002B0854"/>
    <w:rsid w:val="002B0F3C"/>
    <w:rsid w:val="002C6DA9"/>
    <w:rsid w:val="002D0464"/>
    <w:rsid w:val="002D68D8"/>
    <w:rsid w:val="002E07FC"/>
    <w:rsid w:val="002F158A"/>
    <w:rsid w:val="002F32AB"/>
    <w:rsid w:val="002F39FF"/>
    <w:rsid w:val="00313AEF"/>
    <w:rsid w:val="003379D2"/>
    <w:rsid w:val="003431CD"/>
    <w:rsid w:val="00344C97"/>
    <w:rsid w:val="00351A14"/>
    <w:rsid w:val="00356238"/>
    <w:rsid w:val="003612FB"/>
    <w:rsid w:val="0036603F"/>
    <w:rsid w:val="003663D9"/>
    <w:rsid w:val="00371C0E"/>
    <w:rsid w:val="00381FBB"/>
    <w:rsid w:val="003859F8"/>
    <w:rsid w:val="00393042"/>
    <w:rsid w:val="003A5543"/>
    <w:rsid w:val="003A59B0"/>
    <w:rsid w:val="003A61F3"/>
    <w:rsid w:val="003B2FDF"/>
    <w:rsid w:val="003B3E4A"/>
    <w:rsid w:val="003B44E6"/>
    <w:rsid w:val="003B5024"/>
    <w:rsid w:val="003C6085"/>
    <w:rsid w:val="003C735F"/>
    <w:rsid w:val="003F1CF3"/>
    <w:rsid w:val="003F1DEA"/>
    <w:rsid w:val="003F5B78"/>
    <w:rsid w:val="003F6D61"/>
    <w:rsid w:val="00401F9E"/>
    <w:rsid w:val="00405572"/>
    <w:rsid w:val="004072F6"/>
    <w:rsid w:val="004264DD"/>
    <w:rsid w:val="0043058A"/>
    <w:rsid w:val="00434D83"/>
    <w:rsid w:val="00435CA4"/>
    <w:rsid w:val="0043722F"/>
    <w:rsid w:val="00455EFF"/>
    <w:rsid w:val="00470AA0"/>
    <w:rsid w:val="00490993"/>
    <w:rsid w:val="00490F01"/>
    <w:rsid w:val="00494D0A"/>
    <w:rsid w:val="00495149"/>
    <w:rsid w:val="00495EF0"/>
    <w:rsid w:val="004A2154"/>
    <w:rsid w:val="004A3B85"/>
    <w:rsid w:val="004B465F"/>
    <w:rsid w:val="004C1992"/>
    <w:rsid w:val="004C6FFE"/>
    <w:rsid w:val="004D52B1"/>
    <w:rsid w:val="004E29AB"/>
    <w:rsid w:val="004E7725"/>
    <w:rsid w:val="004F2172"/>
    <w:rsid w:val="004F30DB"/>
    <w:rsid w:val="004F3E9C"/>
    <w:rsid w:val="004F4DCC"/>
    <w:rsid w:val="004F6931"/>
    <w:rsid w:val="00500EE6"/>
    <w:rsid w:val="00510E50"/>
    <w:rsid w:val="00521413"/>
    <w:rsid w:val="0053477F"/>
    <w:rsid w:val="00535FB4"/>
    <w:rsid w:val="005411B9"/>
    <w:rsid w:val="0055179B"/>
    <w:rsid w:val="005519B1"/>
    <w:rsid w:val="00554750"/>
    <w:rsid w:val="0056472E"/>
    <w:rsid w:val="00571802"/>
    <w:rsid w:val="00571E1A"/>
    <w:rsid w:val="00580BDD"/>
    <w:rsid w:val="00581D27"/>
    <w:rsid w:val="00583781"/>
    <w:rsid w:val="00586B08"/>
    <w:rsid w:val="00594F02"/>
    <w:rsid w:val="005B34C6"/>
    <w:rsid w:val="005B3E95"/>
    <w:rsid w:val="005C1720"/>
    <w:rsid w:val="005E26F0"/>
    <w:rsid w:val="005E329C"/>
    <w:rsid w:val="005F2677"/>
    <w:rsid w:val="005F3AE2"/>
    <w:rsid w:val="005F3D29"/>
    <w:rsid w:val="005F414E"/>
    <w:rsid w:val="0061094F"/>
    <w:rsid w:val="00622881"/>
    <w:rsid w:val="006273E5"/>
    <w:rsid w:val="00633A8C"/>
    <w:rsid w:val="00636BB7"/>
    <w:rsid w:val="0065390A"/>
    <w:rsid w:val="006539CE"/>
    <w:rsid w:val="00655FB4"/>
    <w:rsid w:val="00656EB7"/>
    <w:rsid w:val="00662131"/>
    <w:rsid w:val="00665486"/>
    <w:rsid w:val="00673D3C"/>
    <w:rsid w:val="006801D0"/>
    <w:rsid w:val="00682D17"/>
    <w:rsid w:val="00683E98"/>
    <w:rsid w:val="00687151"/>
    <w:rsid w:val="00694EC0"/>
    <w:rsid w:val="006A09E5"/>
    <w:rsid w:val="006A1DD9"/>
    <w:rsid w:val="006B1113"/>
    <w:rsid w:val="006B6234"/>
    <w:rsid w:val="006D0750"/>
    <w:rsid w:val="006D2744"/>
    <w:rsid w:val="006D4622"/>
    <w:rsid w:val="006D7B5C"/>
    <w:rsid w:val="006F1A19"/>
    <w:rsid w:val="006F1E8C"/>
    <w:rsid w:val="00703111"/>
    <w:rsid w:val="007050E4"/>
    <w:rsid w:val="007151B6"/>
    <w:rsid w:val="00715E55"/>
    <w:rsid w:val="00717C28"/>
    <w:rsid w:val="00725A95"/>
    <w:rsid w:val="0073138F"/>
    <w:rsid w:val="0073323C"/>
    <w:rsid w:val="00734811"/>
    <w:rsid w:val="00734D40"/>
    <w:rsid w:val="00740A5B"/>
    <w:rsid w:val="00746077"/>
    <w:rsid w:val="00753D55"/>
    <w:rsid w:val="0075744C"/>
    <w:rsid w:val="00760154"/>
    <w:rsid w:val="007637B3"/>
    <w:rsid w:val="00765B34"/>
    <w:rsid w:val="00775F1A"/>
    <w:rsid w:val="007827F9"/>
    <w:rsid w:val="007847CB"/>
    <w:rsid w:val="00796CE1"/>
    <w:rsid w:val="007976B3"/>
    <w:rsid w:val="007A2B5B"/>
    <w:rsid w:val="007A3135"/>
    <w:rsid w:val="007A313E"/>
    <w:rsid w:val="007A5F9C"/>
    <w:rsid w:val="007B6C5D"/>
    <w:rsid w:val="007C690B"/>
    <w:rsid w:val="007D610B"/>
    <w:rsid w:val="007D749C"/>
    <w:rsid w:val="007E31CE"/>
    <w:rsid w:val="007F33EB"/>
    <w:rsid w:val="00803A3D"/>
    <w:rsid w:val="00814466"/>
    <w:rsid w:val="0082047B"/>
    <w:rsid w:val="00820DBF"/>
    <w:rsid w:val="0083044B"/>
    <w:rsid w:val="008331C7"/>
    <w:rsid w:val="008350FC"/>
    <w:rsid w:val="00836C54"/>
    <w:rsid w:val="00842207"/>
    <w:rsid w:val="00843619"/>
    <w:rsid w:val="008565F9"/>
    <w:rsid w:val="008661E5"/>
    <w:rsid w:val="00872811"/>
    <w:rsid w:val="008737E2"/>
    <w:rsid w:val="008A1954"/>
    <w:rsid w:val="008C3D01"/>
    <w:rsid w:val="008D20E6"/>
    <w:rsid w:val="008E048C"/>
    <w:rsid w:val="008E167B"/>
    <w:rsid w:val="008E2008"/>
    <w:rsid w:val="008E6125"/>
    <w:rsid w:val="00915C33"/>
    <w:rsid w:val="00916BDB"/>
    <w:rsid w:val="009240A1"/>
    <w:rsid w:val="009300ED"/>
    <w:rsid w:val="009453A6"/>
    <w:rsid w:val="00950D50"/>
    <w:rsid w:val="009530CA"/>
    <w:rsid w:val="00953C68"/>
    <w:rsid w:val="00957DA7"/>
    <w:rsid w:val="00962CB7"/>
    <w:rsid w:val="0096417E"/>
    <w:rsid w:val="00986004"/>
    <w:rsid w:val="00990A02"/>
    <w:rsid w:val="00993353"/>
    <w:rsid w:val="00993EEC"/>
    <w:rsid w:val="0099762D"/>
    <w:rsid w:val="009A3033"/>
    <w:rsid w:val="009A5AE0"/>
    <w:rsid w:val="009C6FE3"/>
    <w:rsid w:val="009C7D16"/>
    <w:rsid w:val="009F23EA"/>
    <w:rsid w:val="00A5278D"/>
    <w:rsid w:val="00A57CE5"/>
    <w:rsid w:val="00A62673"/>
    <w:rsid w:val="00A64693"/>
    <w:rsid w:val="00A65F87"/>
    <w:rsid w:val="00A73E6B"/>
    <w:rsid w:val="00A83CD7"/>
    <w:rsid w:val="00A846F0"/>
    <w:rsid w:val="00A84E80"/>
    <w:rsid w:val="00A85088"/>
    <w:rsid w:val="00A870B1"/>
    <w:rsid w:val="00A92CE9"/>
    <w:rsid w:val="00A94952"/>
    <w:rsid w:val="00AA0E35"/>
    <w:rsid w:val="00AA112B"/>
    <w:rsid w:val="00AB1F41"/>
    <w:rsid w:val="00AB4224"/>
    <w:rsid w:val="00AB4949"/>
    <w:rsid w:val="00AB4C84"/>
    <w:rsid w:val="00AB4F4A"/>
    <w:rsid w:val="00AB62E2"/>
    <w:rsid w:val="00AC031B"/>
    <w:rsid w:val="00AD782B"/>
    <w:rsid w:val="00AE0631"/>
    <w:rsid w:val="00AE093B"/>
    <w:rsid w:val="00AE2669"/>
    <w:rsid w:val="00AE7529"/>
    <w:rsid w:val="00AF7592"/>
    <w:rsid w:val="00AF79FE"/>
    <w:rsid w:val="00B016AE"/>
    <w:rsid w:val="00B02506"/>
    <w:rsid w:val="00B10B96"/>
    <w:rsid w:val="00B1657D"/>
    <w:rsid w:val="00B21281"/>
    <w:rsid w:val="00B213E0"/>
    <w:rsid w:val="00B22EEF"/>
    <w:rsid w:val="00B411FC"/>
    <w:rsid w:val="00B422FE"/>
    <w:rsid w:val="00B42D6D"/>
    <w:rsid w:val="00B447C6"/>
    <w:rsid w:val="00B475E0"/>
    <w:rsid w:val="00B518A5"/>
    <w:rsid w:val="00B53BBF"/>
    <w:rsid w:val="00B61DAB"/>
    <w:rsid w:val="00B644DA"/>
    <w:rsid w:val="00B7114B"/>
    <w:rsid w:val="00B72C2A"/>
    <w:rsid w:val="00B743D4"/>
    <w:rsid w:val="00B756C1"/>
    <w:rsid w:val="00B80F58"/>
    <w:rsid w:val="00B84B49"/>
    <w:rsid w:val="00B8646F"/>
    <w:rsid w:val="00B87104"/>
    <w:rsid w:val="00B87408"/>
    <w:rsid w:val="00BA396A"/>
    <w:rsid w:val="00BB0C63"/>
    <w:rsid w:val="00BB4410"/>
    <w:rsid w:val="00BC20E7"/>
    <w:rsid w:val="00BD1249"/>
    <w:rsid w:val="00BD6CB4"/>
    <w:rsid w:val="00BE45FE"/>
    <w:rsid w:val="00BE60AE"/>
    <w:rsid w:val="00BF0459"/>
    <w:rsid w:val="00C05334"/>
    <w:rsid w:val="00C07435"/>
    <w:rsid w:val="00C128A9"/>
    <w:rsid w:val="00C15981"/>
    <w:rsid w:val="00C17CCA"/>
    <w:rsid w:val="00C30B0D"/>
    <w:rsid w:val="00C32535"/>
    <w:rsid w:val="00C43F85"/>
    <w:rsid w:val="00C45AAF"/>
    <w:rsid w:val="00C45FCD"/>
    <w:rsid w:val="00C55759"/>
    <w:rsid w:val="00C567C2"/>
    <w:rsid w:val="00C606AC"/>
    <w:rsid w:val="00C67ED6"/>
    <w:rsid w:val="00C70B0E"/>
    <w:rsid w:val="00C91E84"/>
    <w:rsid w:val="00C9282B"/>
    <w:rsid w:val="00C941DC"/>
    <w:rsid w:val="00C96F4C"/>
    <w:rsid w:val="00CA2148"/>
    <w:rsid w:val="00CA2E48"/>
    <w:rsid w:val="00CA7DB4"/>
    <w:rsid w:val="00CB2574"/>
    <w:rsid w:val="00CD73CE"/>
    <w:rsid w:val="00CD750A"/>
    <w:rsid w:val="00CE6BB3"/>
    <w:rsid w:val="00D03AC7"/>
    <w:rsid w:val="00D05B1F"/>
    <w:rsid w:val="00D27FAC"/>
    <w:rsid w:val="00D305CB"/>
    <w:rsid w:val="00D36472"/>
    <w:rsid w:val="00D40466"/>
    <w:rsid w:val="00D50CF6"/>
    <w:rsid w:val="00D543A8"/>
    <w:rsid w:val="00D63347"/>
    <w:rsid w:val="00D6464E"/>
    <w:rsid w:val="00D6484D"/>
    <w:rsid w:val="00D65496"/>
    <w:rsid w:val="00D669EE"/>
    <w:rsid w:val="00D71F50"/>
    <w:rsid w:val="00D74621"/>
    <w:rsid w:val="00D87D37"/>
    <w:rsid w:val="00D9213B"/>
    <w:rsid w:val="00D9666A"/>
    <w:rsid w:val="00D96AC0"/>
    <w:rsid w:val="00DB2336"/>
    <w:rsid w:val="00DB62CE"/>
    <w:rsid w:val="00DC21E4"/>
    <w:rsid w:val="00DC56E7"/>
    <w:rsid w:val="00DC5924"/>
    <w:rsid w:val="00DD36DA"/>
    <w:rsid w:val="00DF1B6C"/>
    <w:rsid w:val="00DF59ED"/>
    <w:rsid w:val="00E02174"/>
    <w:rsid w:val="00E042E8"/>
    <w:rsid w:val="00E04DF9"/>
    <w:rsid w:val="00E1174F"/>
    <w:rsid w:val="00E208B7"/>
    <w:rsid w:val="00E33272"/>
    <w:rsid w:val="00E40625"/>
    <w:rsid w:val="00E51C0E"/>
    <w:rsid w:val="00E60039"/>
    <w:rsid w:val="00E6232F"/>
    <w:rsid w:val="00E80933"/>
    <w:rsid w:val="00E93C43"/>
    <w:rsid w:val="00E962C8"/>
    <w:rsid w:val="00EA17B4"/>
    <w:rsid w:val="00EA33E7"/>
    <w:rsid w:val="00EA5705"/>
    <w:rsid w:val="00EA5D47"/>
    <w:rsid w:val="00EA740A"/>
    <w:rsid w:val="00EB0414"/>
    <w:rsid w:val="00EB076A"/>
    <w:rsid w:val="00EC1225"/>
    <w:rsid w:val="00EC6809"/>
    <w:rsid w:val="00ED38CE"/>
    <w:rsid w:val="00ED5818"/>
    <w:rsid w:val="00EE23D7"/>
    <w:rsid w:val="00F122A3"/>
    <w:rsid w:val="00F1753F"/>
    <w:rsid w:val="00F178D3"/>
    <w:rsid w:val="00F23ED2"/>
    <w:rsid w:val="00F30460"/>
    <w:rsid w:val="00F31030"/>
    <w:rsid w:val="00F42FD2"/>
    <w:rsid w:val="00F44C7B"/>
    <w:rsid w:val="00F47BA0"/>
    <w:rsid w:val="00F564BB"/>
    <w:rsid w:val="00F576EF"/>
    <w:rsid w:val="00F731EF"/>
    <w:rsid w:val="00F76ECA"/>
    <w:rsid w:val="00F82DA2"/>
    <w:rsid w:val="00F8467E"/>
    <w:rsid w:val="00F86AC1"/>
    <w:rsid w:val="00F86E71"/>
    <w:rsid w:val="00F911B7"/>
    <w:rsid w:val="00F916E2"/>
    <w:rsid w:val="00F93585"/>
    <w:rsid w:val="00F94970"/>
    <w:rsid w:val="00F96FB3"/>
    <w:rsid w:val="00FA0A33"/>
    <w:rsid w:val="00FA35BC"/>
    <w:rsid w:val="00FA5D49"/>
    <w:rsid w:val="00FC3BEF"/>
    <w:rsid w:val="00FC4A9E"/>
    <w:rsid w:val="00FD641B"/>
    <w:rsid w:val="00FE5908"/>
    <w:rsid w:val="00FF0B5E"/>
    <w:rsid w:val="00FF0B91"/>
    <w:rsid w:val="00FF10DD"/>
    <w:rsid w:val="00FF42A9"/>
    <w:rsid w:val="00FF78E6"/>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502A2210"/>
  <w15:docId w15:val="{51E39954-0167-F34F-8A56-A493B9E3B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D75F4"/>
    <w:pPr>
      <w:spacing w:line="288" w:lineRule="auto"/>
    </w:pPr>
    <w:rPr>
      <w:sz w:val="24"/>
      <w:szCs w:val="24"/>
      <w:lang w:val="it-IT" w:eastAsia="en-US"/>
    </w:rPr>
  </w:style>
  <w:style w:type="paragraph" w:styleId="Heading1">
    <w:name w:val="heading 1"/>
    <w:aliases w:val="SUPSI"/>
    <w:basedOn w:val="Normal"/>
    <w:next w:val="Normal"/>
    <w:link w:val="Heading1Char"/>
    <w:autoRedefine/>
    <w:qFormat/>
    <w:rsid w:val="006C6069"/>
    <w:pPr>
      <w:keepNext/>
      <w:keepLines/>
      <w:spacing w:before="480"/>
      <w:outlineLvl w:val="0"/>
    </w:pPr>
    <w:rPr>
      <w:rFonts w:ascii="Arial" w:eastAsia="Times New Roman" w:hAnsi="Arial"/>
      <w:b/>
      <w:bCs/>
      <w:sz w:val="22"/>
      <w:szCs w:val="28"/>
    </w:rPr>
  </w:style>
  <w:style w:type="paragraph" w:styleId="Heading2">
    <w:name w:val="heading 2"/>
    <w:basedOn w:val="Normal"/>
    <w:next w:val="Normal"/>
    <w:qFormat/>
    <w:rsid w:val="00A55C1B"/>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A55C1B"/>
    <w:pPr>
      <w:keepNext/>
      <w:spacing w:before="240" w:after="60"/>
      <w:outlineLvl w:val="2"/>
    </w:pPr>
    <w:rPr>
      <w:rFonts w:ascii="Arial" w:hAnsi="Arial" w:cs="Arial"/>
      <w:b/>
      <w:bCs/>
      <w:sz w:val="26"/>
      <w:szCs w:val="26"/>
    </w:rPr>
  </w:style>
  <w:style w:type="paragraph" w:styleId="Heading4">
    <w:name w:val="heading 4"/>
    <w:basedOn w:val="Normal"/>
    <w:next w:val="Normal"/>
    <w:link w:val="Heading4Char"/>
    <w:semiHidden/>
    <w:unhideWhenUsed/>
    <w:qFormat/>
    <w:rsid w:val="00765B3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6D4622"/>
    <w:pPr>
      <w:spacing w:before="120" w:after="120"/>
      <w:jc w:val="both"/>
    </w:pPr>
    <w:rPr>
      <w:b/>
      <w:sz w:val="22"/>
    </w:rPr>
  </w:style>
  <w:style w:type="paragraph" w:customStyle="1" w:styleId="SUPSIElencopuntatoArial10">
    <w:name w:val="SUPSI Elenco puntato Arial 10"/>
    <w:basedOn w:val="Normal"/>
    <w:next w:val="Normal"/>
    <w:autoRedefine/>
    <w:rsid w:val="00BD65A7"/>
    <w:pPr>
      <w:numPr>
        <w:numId w:val="1"/>
      </w:numPr>
      <w:tabs>
        <w:tab w:val="clear" w:pos="284"/>
        <w:tab w:val="num" w:pos="360"/>
      </w:tabs>
      <w:ind w:left="0" w:firstLine="0"/>
    </w:pPr>
    <w:rPr>
      <w:rFonts w:ascii="Arial" w:hAnsi="Arial"/>
      <w:sz w:val="20"/>
      <w:lang w:val="en-US"/>
    </w:rPr>
  </w:style>
  <w:style w:type="character" w:customStyle="1" w:styleId="Heading1Char">
    <w:name w:val="Heading 1 Char"/>
    <w:aliases w:val="SUPSI Char"/>
    <w:link w:val="Heading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
    <w:link w:val="SUPSITestoArial10Char"/>
    <w:autoRedefine/>
    <w:qFormat/>
    <w:rsid w:val="00361D99"/>
    <w:pPr>
      <w:spacing w:line="276" w:lineRule="auto"/>
    </w:pPr>
    <w:rPr>
      <w:rFonts w:ascii="Arial" w:hAnsi="Arial"/>
      <w:sz w:val="20"/>
    </w:rPr>
  </w:style>
  <w:style w:type="paragraph" w:styleId="BalloonText">
    <w:name w:val="Balloon Text"/>
    <w:basedOn w:val="Normal"/>
    <w:link w:val="BalloonTextChar"/>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
    <w:link w:val="SUPSITestoArial9Char"/>
    <w:qFormat/>
    <w:rsid w:val="00BD65A7"/>
    <w:pPr>
      <w:ind w:left="25"/>
    </w:pPr>
    <w:rPr>
      <w:rFonts w:ascii="Arial" w:hAnsi="Arial" w:cs="Arial"/>
      <w:sz w:val="18"/>
      <w:szCs w:val="22"/>
    </w:rPr>
  </w:style>
  <w:style w:type="character" w:customStyle="1" w:styleId="BalloonTextChar">
    <w:name w:val="Balloon Text Char"/>
    <w:link w:val="BalloonText"/>
    <w:rsid w:val="00B24D7F"/>
    <w:rPr>
      <w:rFonts w:ascii="Lucida Grande" w:hAnsi="Lucida Grande" w:cs="Lucida Grande"/>
      <w:sz w:val="18"/>
      <w:szCs w:val="18"/>
      <w:lang w:eastAsia="en-US"/>
    </w:rPr>
  </w:style>
  <w:style w:type="paragraph" w:customStyle="1" w:styleId="SUPSIElencopuntatoArial9">
    <w:name w:val="SUPSI Elenco puntato Arial 9"/>
    <w:basedOn w:val="Normal"/>
    <w:next w:val="Normal"/>
    <w:rsid w:val="00ED75F4"/>
    <w:pPr>
      <w:numPr>
        <w:numId w:val="2"/>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
    <w:next w:val="Normal"/>
    <w:autoRedefine/>
    <w:rsid w:val="00734D40"/>
    <w:pPr>
      <w:numPr>
        <w:numId w:val="3"/>
      </w:numPr>
    </w:pPr>
    <w:rPr>
      <w:rFonts w:ascii="Arial" w:hAnsi="Arial"/>
      <w:sz w:val="22"/>
    </w:rPr>
  </w:style>
  <w:style w:type="paragraph" w:customStyle="1" w:styleId="SUPSITestoArial11">
    <w:name w:val="SUPSI Testo Arial 11"/>
    <w:basedOn w:val="Normal"/>
    <w:next w:val="Normal"/>
    <w:autoRedefine/>
    <w:rsid w:val="00C07435"/>
    <w:pPr>
      <w:spacing w:line="360" w:lineRule="auto"/>
      <w:jc w:val="both"/>
    </w:pPr>
    <w:rPr>
      <w:rFonts w:ascii="Calibri" w:hAnsi="Calibri" w:cs="Calibri"/>
      <w:szCs w:val="22"/>
    </w:rPr>
  </w:style>
  <w:style w:type="paragraph" w:customStyle="1" w:styleId="SUPSITitolettoArialbold9">
    <w:name w:val="SUPSI Titoletto Arial bold 9"/>
    <w:basedOn w:val="Normal"/>
    <w:next w:val="Normal"/>
    <w:autoRedefine/>
    <w:rsid w:val="004D52B1"/>
    <w:pPr>
      <w:jc w:val="center"/>
    </w:pPr>
    <w:rPr>
      <w:rFonts w:ascii="Arial" w:hAnsi="Arial"/>
      <w:b/>
      <w:sz w:val="18"/>
      <w:lang w:val="en-US"/>
    </w:rPr>
  </w:style>
  <w:style w:type="paragraph" w:customStyle="1" w:styleId="SUPSITitolettoArialbold11">
    <w:name w:val="SUPSI Titoletto Arial bold 11"/>
    <w:basedOn w:val="Normal"/>
    <w:next w:val="Normal"/>
    <w:autoRedefine/>
    <w:rsid w:val="006D4622"/>
    <w:rPr>
      <w:rFonts w:ascii="Arial" w:hAnsi="Arial"/>
      <w:b/>
      <w:sz w:val="22"/>
    </w:rPr>
  </w:style>
  <w:style w:type="paragraph" w:customStyle="1" w:styleId="BlockTitolo1">
    <w:name w:val="Block Titolo1"/>
    <w:basedOn w:val="Normal"/>
    <w:autoRedefine/>
    <w:rsid w:val="00077ADA"/>
    <w:pPr>
      <w:numPr>
        <w:numId w:val="9"/>
      </w:numPr>
      <w:pBdr>
        <w:bottom w:val="single" w:sz="4" w:space="1" w:color="auto"/>
      </w:pBdr>
      <w:spacing w:after="240"/>
    </w:pPr>
    <w:rPr>
      <w:rFonts w:ascii="Calibri" w:hAnsi="Calibri" w:cs="Calibri"/>
      <w:b/>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Footer">
    <w:name w:val="footer"/>
    <w:basedOn w:val="Normal"/>
    <w:link w:val="FooterChar"/>
    <w:rsid w:val="003A53E4"/>
    <w:pPr>
      <w:tabs>
        <w:tab w:val="center" w:pos="4819"/>
        <w:tab w:val="right" w:pos="9638"/>
      </w:tabs>
      <w:spacing w:line="240" w:lineRule="auto"/>
    </w:pPr>
  </w:style>
  <w:style w:type="character" w:customStyle="1" w:styleId="FooterChar">
    <w:name w:val="Footer Char"/>
    <w:link w:val="Footer"/>
    <w:rsid w:val="003A53E4"/>
    <w:rPr>
      <w:sz w:val="24"/>
      <w:szCs w:val="24"/>
      <w:lang w:eastAsia="en-US"/>
    </w:rPr>
  </w:style>
  <w:style w:type="paragraph" w:styleId="Caption">
    <w:name w:val="caption"/>
    <w:basedOn w:val="Normal"/>
    <w:next w:val="Normal"/>
    <w:qFormat/>
    <w:rsid w:val="00B268AE"/>
    <w:rPr>
      <w:b/>
      <w:bCs/>
      <w:sz w:val="20"/>
      <w:szCs w:val="20"/>
    </w:rPr>
  </w:style>
  <w:style w:type="paragraph" w:styleId="TOCHeading">
    <w:name w:val="TOC Heading"/>
    <w:basedOn w:val="Heading1"/>
    <w:next w:val="Normal"/>
    <w:uiPriority w:val="39"/>
    <w:unhideWhenUsed/>
    <w:qFormat/>
    <w:rsid w:val="000E1FE7"/>
    <w:pPr>
      <w:spacing w:line="276" w:lineRule="auto"/>
      <w:outlineLvl w:val="9"/>
    </w:pPr>
    <w:rPr>
      <w:rFonts w:asciiTheme="majorHAnsi" w:eastAsiaTheme="majorEastAsia" w:hAnsiTheme="majorHAnsi" w:cstheme="majorBidi"/>
      <w:color w:val="365F91" w:themeColor="accent1" w:themeShade="BF"/>
      <w:sz w:val="28"/>
      <w:lang w:val="en-US"/>
    </w:rPr>
  </w:style>
  <w:style w:type="paragraph" w:styleId="TOC1">
    <w:name w:val="toc 1"/>
    <w:basedOn w:val="Normal"/>
    <w:next w:val="Normal"/>
    <w:autoRedefine/>
    <w:uiPriority w:val="39"/>
    <w:unhideWhenUsed/>
    <w:rsid w:val="000E1FE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0E1FE7"/>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0E1FE7"/>
    <w:pPr>
      <w:ind w:left="480"/>
    </w:pPr>
    <w:rPr>
      <w:rFonts w:asciiTheme="minorHAnsi" w:hAnsiTheme="minorHAnsi" w:cstheme="minorHAnsi"/>
      <w:i/>
      <w:iCs/>
      <w:sz w:val="20"/>
      <w:szCs w:val="20"/>
    </w:rPr>
  </w:style>
  <w:style w:type="paragraph" w:styleId="TOC4">
    <w:name w:val="toc 4"/>
    <w:basedOn w:val="Normal"/>
    <w:next w:val="Normal"/>
    <w:autoRedefine/>
    <w:unhideWhenUsed/>
    <w:rsid w:val="000E1FE7"/>
    <w:pPr>
      <w:ind w:left="720"/>
    </w:pPr>
    <w:rPr>
      <w:rFonts w:asciiTheme="minorHAnsi" w:hAnsiTheme="minorHAnsi" w:cstheme="minorHAnsi"/>
      <w:sz w:val="18"/>
      <w:szCs w:val="18"/>
    </w:rPr>
  </w:style>
  <w:style w:type="paragraph" w:styleId="TOC5">
    <w:name w:val="toc 5"/>
    <w:basedOn w:val="Normal"/>
    <w:next w:val="Normal"/>
    <w:autoRedefine/>
    <w:unhideWhenUsed/>
    <w:rsid w:val="000E1FE7"/>
    <w:pPr>
      <w:ind w:left="960"/>
    </w:pPr>
    <w:rPr>
      <w:rFonts w:asciiTheme="minorHAnsi" w:hAnsiTheme="minorHAnsi" w:cstheme="minorHAnsi"/>
      <w:sz w:val="18"/>
      <w:szCs w:val="18"/>
    </w:rPr>
  </w:style>
  <w:style w:type="paragraph" w:styleId="TOC6">
    <w:name w:val="toc 6"/>
    <w:basedOn w:val="Normal"/>
    <w:next w:val="Normal"/>
    <w:autoRedefine/>
    <w:unhideWhenUsed/>
    <w:rsid w:val="000E1FE7"/>
    <w:pPr>
      <w:ind w:left="1200"/>
    </w:pPr>
    <w:rPr>
      <w:rFonts w:asciiTheme="minorHAnsi" w:hAnsiTheme="minorHAnsi" w:cstheme="minorHAnsi"/>
      <w:sz w:val="18"/>
      <w:szCs w:val="18"/>
    </w:rPr>
  </w:style>
  <w:style w:type="paragraph" w:styleId="TOC7">
    <w:name w:val="toc 7"/>
    <w:basedOn w:val="Normal"/>
    <w:next w:val="Normal"/>
    <w:autoRedefine/>
    <w:unhideWhenUsed/>
    <w:rsid w:val="000E1FE7"/>
    <w:pPr>
      <w:ind w:left="1440"/>
    </w:pPr>
    <w:rPr>
      <w:rFonts w:asciiTheme="minorHAnsi" w:hAnsiTheme="minorHAnsi" w:cstheme="minorHAnsi"/>
      <w:sz w:val="18"/>
      <w:szCs w:val="18"/>
    </w:rPr>
  </w:style>
  <w:style w:type="paragraph" w:styleId="TOC8">
    <w:name w:val="toc 8"/>
    <w:basedOn w:val="Normal"/>
    <w:next w:val="Normal"/>
    <w:autoRedefine/>
    <w:unhideWhenUsed/>
    <w:rsid w:val="000E1FE7"/>
    <w:pPr>
      <w:ind w:left="1680"/>
    </w:pPr>
    <w:rPr>
      <w:rFonts w:asciiTheme="minorHAnsi" w:hAnsiTheme="minorHAnsi" w:cstheme="minorHAnsi"/>
      <w:sz w:val="18"/>
      <w:szCs w:val="18"/>
    </w:rPr>
  </w:style>
  <w:style w:type="paragraph" w:styleId="TOC9">
    <w:name w:val="toc 9"/>
    <w:basedOn w:val="Normal"/>
    <w:next w:val="Normal"/>
    <w:autoRedefine/>
    <w:unhideWhenUsed/>
    <w:rsid w:val="000E1FE7"/>
    <w:pPr>
      <w:ind w:left="1920"/>
    </w:pPr>
    <w:rPr>
      <w:rFonts w:asciiTheme="minorHAnsi" w:hAnsiTheme="minorHAnsi" w:cstheme="minorHAnsi"/>
      <w:sz w:val="18"/>
      <w:szCs w:val="18"/>
    </w:rPr>
  </w:style>
  <w:style w:type="paragraph" w:styleId="NormalWeb">
    <w:name w:val="Normal (Web)"/>
    <w:basedOn w:val="Normal"/>
    <w:uiPriority w:val="99"/>
    <w:semiHidden/>
    <w:unhideWhenUsed/>
    <w:rsid w:val="000E1FE7"/>
    <w:pPr>
      <w:spacing w:before="100" w:beforeAutospacing="1" w:after="100" w:afterAutospacing="1" w:line="240" w:lineRule="auto"/>
    </w:pPr>
    <w:rPr>
      <w:rFonts w:ascii="Times New Roman" w:eastAsia="Times New Roman" w:hAnsi="Times New Roman"/>
      <w:lang w:val="en-US"/>
    </w:rPr>
  </w:style>
  <w:style w:type="paragraph" w:styleId="ListParagraph">
    <w:name w:val="List Paragraph"/>
    <w:basedOn w:val="Normal"/>
    <w:qFormat/>
    <w:rsid w:val="00734D40"/>
    <w:pPr>
      <w:ind w:left="720"/>
      <w:contextualSpacing/>
    </w:pPr>
  </w:style>
  <w:style w:type="character" w:styleId="Hyperlink">
    <w:name w:val="Hyperlink"/>
    <w:basedOn w:val="DefaultParagraphFont"/>
    <w:uiPriority w:val="99"/>
    <w:unhideWhenUsed/>
    <w:rsid w:val="0082047B"/>
    <w:rPr>
      <w:color w:val="0000FF" w:themeColor="hyperlink"/>
      <w:u w:val="single"/>
    </w:rPr>
  </w:style>
  <w:style w:type="character" w:styleId="BookTitle">
    <w:name w:val="Book Title"/>
    <w:basedOn w:val="DefaultParagraphFont"/>
    <w:qFormat/>
    <w:rsid w:val="0082047B"/>
    <w:rPr>
      <w:b/>
      <w:bCs/>
      <w:i/>
      <w:iCs/>
      <w:spacing w:val="5"/>
    </w:rPr>
  </w:style>
  <w:style w:type="character" w:customStyle="1" w:styleId="apple-converted-space">
    <w:name w:val="apple-converted-space"/>
    <w:basedOn w:val="DefaultParagraphFont"/>
    <w:rsid w:val="0016176B"/>
  </w:style>
  <w:style w:type="character" w:customStyle="1" w:styleId="pln">
    <w:name w:val="pln"/>
    <w:basedOn w:val="DefaultParagraphFont"/>
    <w:rsid w:val="004D52B1"/>
  </w:style>
  <w:style w:type="character" w:customStyle="1" w:styleId="pun">
    <w:name w:val="pun"/>
    <w:basedOn w:val="DefaultParagraphFont"/>
    <w:rsid w:val="004D52B1"/>
  </w:style>
  <w:style w:type="character" w:customStyle="1" w:styleId="lit">
    <w:name w:val="lit"/>
    <w:basedOn w:val="DefaultParagraphFont"/>
    <w:rsid w:val="004D52B1"/>
  </w:style>
  <w:style w:type="character" w:customStyle="1" w:styleId="Heading4Char">
    <w:name w:val="Heading 4 Char"/>
    <w:basedOn w:val="DefaultParagraphFont"/>
    <w:link w:val="Heading4"/>
    <w:semiHidden/>
    <w:rsid w:val="00765B34"/>
    <w:rPr>
      <w:rFonts w:asciiTheme="majorHAnsi" w:eastAsiaTheme="majorEastAsia" w:hAnsiTheme="majorHAnsi" w:cstheme="majorBidi"/>
      <w:i/>
      <w:iCs/>
      <w:color w:val="365F91" w:themeColor="accent1" w:themeShade="BF"/>
      <w:sz w:val="24"/>
      <w:szCs w:val="24"/>
      <w:lang w:val="it-IT" w:eastAsia="en-US"/>
    </w:rPr>
  </w:style>
  <w:style w:type="paragraph" w:customStyle="1" w:styleId="Corpo">
    <w:name w:val="Corpo"/>
    <w:rsid w:val="006D4622"/>
    <w:pPr>
      <w:pBdr>
        <w:top w:val="nil"/>
        <w:left w:val="nil"/>
        <w:bottom w:val="nil"/>
        <w:right w:val="nil"/>
        <w:between w:val="nil"/>
        <w:bar w:val="nil"/>
      </w:pBdr>
      <w:spacing w:line="288" w:lineRule="auto"/>
    </w:pPr>
    <w:rPr>
      <w:rFonts w:cs="Cambria"/>
      <w:color w:val="000000"/>
      <w:sz w:val="24"/>
      <w:szCs w:val="24"/>
      <w:u w:color="000000"/>
      <w:bdr w:val="nil"/>
      <w:lang w:val="en-US" w:eastAsia="en-US"/>
    </w:rPr>
  </w:style>
  <w:style w:type="paragraph" w:customStyle="1" w:styleId="Didefault">
    <w:name w:val="Di default"/>
    <w:rsid w:val="006D4622"/>
    <w:pPr>
      <w:pBdr>
        <w:top w:val="nil"/>
        <w:left w:val="nil"/>
        <w:bottom w:val="nil"/>
        <w:right w:val="nil"/>
        <w:between w:val="nil"/>
        <w:bar w:val="nil"/>
      </w:pBdr>
    </w:pPr>
    <w:rPr>
      <w:rFonts w:ascii="Helvetica Neue" w:eastAsia="Helvetica Neue" w:hAnsi="Helvetica Neue" w:cs="Helvetica Neue"/>
      <w:color w:val="000000"/>
      <w:sz w:val="22"/>
      <w:szCs w:val="22"/>
      <w:bdr w:val="nil"/>
      <w:lang w:val="en-US" w:eastAsia="en-US"/>
    </w:rPr>
  </w:style>
  <w:style w:type="numbering" w:customStyle="1" w:styleId="Puntielenco">
    <w:name w:val="Punti elenco"/>
    <w:rsid w:val="006D4622"/>
    <w:pPr>
      <w:numPr>
        <w:numId w:val="4"/>
      </w:numPr>
    </w:pPr>
  </w:style>
  <w:style w:type="paragraph" w:customStyle="1" w:styleId="Titolo">
    <w:name w:val="Titolo"/>
    <w:qFormat/>
    <w:rsid w:val="008737E2"/>
    <w:rPr>
      <w:rFonts w:ascii="Arial" w:hAnsi="Arial"/>
      <w:noProof/>
      <w:sz w:val="36"/>
      <w:szCs w:val="16"/>
      <w:lang w:val="it-IT" w:eastAsia="en-US"/>
    </w:rPr>
  </w:style>
  <w:style w:type="paragraph" w:customStyle="1" w:styleId="BlockTesto">
    <w:name w:val="Block Testo"/>
    <w:basedOn w:val="SUPSITestoArial11"/>
    <w:qFormat/>
    <w:rsid w:val="00C07435"/>
  </w:style>
  <w:style w:type="paragraph" w:customStyle="1" w:styleId="BlockTitolo2">
    <w:name w:val="Block Titolo2"/>
    <w:basedOn w:val="BlockTitolo1"/>
    <w:qFormat/>
    <w:rsid w:val="0073323C"/>
    <w:pPr>
      <w:numPr>
        <w:ilvl w:val="1"/>
      </w:numPr>
      <w:pBdr>
        <w:bottom w:val="none" w:sz="0" w:space="0" w:color="auto"/>
      </w:pBdr>
    </w:pPr>
    <w:rPr>
      <w:sz w:val="32"/>
    </w:rPr>
  </w:style>
  <w:style w:type="paragraph" w:customStyle="1" w:styleId="BlockTitolo3">
    <w:name w:val="Block Titolo3"/>
    <w:qFormat/>
    <w:rsid w:val="008E2008"/>
    <w:pPr>
      <w:numPr>
        <w:ilvl w:val="2"/>
        <w:numId w:val="9"/>
      </w:numPr>
      <w:spacing w:after="240"/>
    </w:pPr>
    <w:rPr>
      <w:rFonts w:ascii="Calibri" w:hAnsi="Calibri" w:cs="Calibri"/>
      <w:b/>
      <w:noProof/>
      <w:sz w:val="28"/>
      <w:szCs w:val="16"/>
      <w:lang w:val="it-IT" w:eastAsia="en-US"/>
    </w:rPr>
  </w:style>
  <w:style w:type="character" w:customStyle="1" w:styleId="Hyperlink0">
    <w:name w:val="Hyperlink.0"/>
    <w:basedOn w:val="Hyperlink"/>
    <w:rsid w:val="00C67ED6"/>
    <w:rPr>
      <w:color w:val="0000FF"/>
      <w:u w:val="single" w:color="0000FF"/>
    </w:rPr>
  </w:style>
  <w:style w:type="character" w:styleId="UnresolvedMention">
    <w:name w:val="Unresolved Mention"/>
    <w:basedOn w:val="DefaultParagraphFont"/>
    <w:uiPriority w:val="99"/>
    <w:semiHidden/>
    <w:unhideWhenUsed/>
    <w:rsid w:val="004264DD"/>
    <w:rPr>
      <w:color w:val="605E5C"/>
      <w:shd w:val="clear" w:color="auto" w:fill="E1DFDD"/>
    </w:rPr>
  </w:style>
  <w:style w:type="numbering" w:customStyle="1" w:styleId="Stileimportato2">
    <w:name w:val="Stile importato 2"/>
    <w:rsid w:val="00A85088"/>
    <w:pPr>
      <w:numPr>
        <w:numId w:val="19"/>
      </w:numPr>
    </w:pPr>
  </w:style>
  <w:style w:type="character" w:customStyle="1" w:styleId="Nessuno">
    <w:name w:val="Nessuno"/>
    <w:rsid w:val="00B8646F"/>
  </w:style>
  <w:style w:type="numbering" w:customStyle="1" w:styleId="Stileimportato4">
    <w:name w:val="Stile importato 4"/>
    <w:rsid w:val="00500EE6"/>
    <w:pPr>
      <w:numPr>
        <w:numId w:val="21"/>
      </w:numPr>
    </w:pPr>
  </w:style>
  <w:style w:type="numbering" w:customStyle="1" w:styleId="Puntielenco0">
    <w:name w:val="Punti elenco.0"/>
    <w:rsid w:val="00BE60AE"/>
    <w:pPr>
      <w:numPr>
        <w:numId w:val="24"/>
      </w:numPr>
    </w:pPr>
  </w:style>
  <w:style w:type="paragraph" w:customStyle="1" w:styleId="Stiletabella1">
    <w:name w:val="Stile tabella 1"/>
    <w:rsid w:val="0053477F"/>
    <w:pPr>
      <w:pBdr>
        <w:top w:val="nil"/>
        <w:left w:val="nil"/>
        <w:bottom w:val="nil"/>
        <w:right w:val="nil"/>
        <w:between w:val="nil"/>
        <w:bar w:val="nil"/>
      </w:pBdr>
    </w:pPr>
    <w:rPr>
      <w:rFonts w:ascii="Helvetica Neue" w:eastAsia="Helvetica Neue" w:hAnsi="Helvetica Neue" w:cs="Helvetica Neue"/>
      <w:b/>
      <w:bCs/>
      <w:color w:val="000000"/>
      <w:bdr w:val="nil"/>
      <w:lang w:val="en-US" w:eastAsia="en-US"/>
    </w:rPr>
  </w:style>
  <w:style w:type="paragraph" w:customStyle="1" w:styleId="Stiletabella2">
    <w:name w:val="Stile tabella 2"/>
    <w:rsid w:val="0053477F"/>
    <w:pPr>
      <w:pBdr>
        <w:top w:val="nil"/>
        <w:left w:val="nil"/>
        <w:bottom w:val="nil"/>
        <w:right w:val="nil"/>
        <w:between w:val="nil"/>
        <w:bar w:val="nil"/>
      </w:pBdr>
    </w:pPr>
    <w:rPr>
      <w:rFonts w:ascii="Helvetica Neue" w:eastAsia="Helvetica Neue" w:hAnsi="Helvetica Neue" w:cs="Helvetica Neue"/>
      <w:color w:val="000000"/>
      <w:bdr w:val="nil"/>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364728">
      <w:bodyDiv w:val="1"/>
      <w:marLeft w:val="0"/>
      <w:marRight w:val="0"/>
      <w:marTop w:val="0"/>
      <w:marBottom w:val="0"/>
      <w:divBdr>
        <w:top w:val="none" w:sz="0" w:space="0" w:color="auto"/>
        <w:left w:val="none" w:sz="0" w:space="0" w:color="auto"/>
        <w:bottom w:val="none" w:sz="0" w:space="0" w:color="auto"/>
        <w:right w:val="none" w:sz="0" w:space="0" w:color="auto"/>
      </w:divBdr>
      <w:divsChild>
        <w:div w:id="1900482498">
          <w:marLeft w:val="0"/>
          <w:marRight w:val="0"/>
          <w:marTop w:val="0"/>
          <w:marBottom w:val="0"/>
          <w:divBdr>
            <w:top w:val="none" w:sz="0" w:space="0" w:color="auto"/>
            <w:left w:val="none" w:sz="0" w:space="0" w:color="auto"/>
            <w:bottom w:val="none" w:sz="0" w:space="0" w:color="auto"/>
            <w:right w:val="none" w:sz="0" w:space="0" w:color="auto"/>
          </w:divBdr>
          <w:divsChild>
            <w:div w:id="105188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0335">
      <w:bodyDiv w:val="1"/>
      <w:marLeft w:val="0"/>
      <w:marRight w:val="0"/>
      <w:marTop w:val="0"/>
      <w:marBottom w:val="0"/>
      <w:divBdr>
        <w:top w:val="none" w:sz="0" w:space="0" w:color="auto"/>
        <w:left w:val="none" w:sz="0" w:space="0" w:color="auto"/>
        <w:bottom w:val="none" w:sz="0" w:space="0" w:color="auto"/>
        <w:right w:val="none" w:sz="0" w:space="0" w:color="auto"/>
      </w:divBdr>
    </w:div>
    <w:div w:id="528225682">
      <w:bodyDiv w:val="1"/>
      <w:marLeft w:val="0"/>
      <w:marRight w:val="0"/>
      <w:marTop w:val="0"/>
      <w:marBottom w:val="0"/>
      <w:divBdr>
        <w:top w:val="none" w:sz="0" w:space="0" w:color="auto"/>
        <w:left w:val="none" w:sz="0" w:space="0" w:color="auto"/>
        <w:bottom w:val="none" w:sz="0" w:space="0" w:color="auto"/>
        <w:right w:val="none" w:sz="0" w:space="0" w:color="auto"/>
      </w:divBdr>
      <w:divsChild>
        <w:div w:id="1650554922">
          <w:marLeft w:val="0"/>
          <w:marRight w:val="0"/>
          <w:marTop w:val="0"/>
          <w:marBottom w:val="0"/>
          <w:divBdr>
            <w:top w:val="none" w:sz="0" w:space="0" w:color="auto"/>
            <w:left w:val="none" w:sz="0" w:space="0" w:color="auto"/>
            <w:bottom w:val="none" w:sz="0" w:space="0" w:color="auto"/>
            <w:right w:val="none" w:sz="0" w:space="0" w:color="auto"/>
          </w:divBdr>
          <w:divsChild>
            <w:div w:id="1991324361">
              <w:marLeft w:val="0"/>
              <w:marRight w:val="0"/>
              <w:marTop w:val="0"/>
              <w:marBottom w:val="0"/>
              <w:divBdr>
                <w:top w:val="none" w:sz="0" w:space="0" w:color="auto"/>
                <w:left w:val="none" w:sz="0" w:space="0" w:color="auto"/>
                <w:bottom w:val="none" w:sz="0" w:space="0" w:color="auto"/>
                <w:right w:val="none" w:sz="0" w:space="0" w:color="auto"/>
              </w:divBdr>
              <w:divsChild>
                <w:div w:id="120266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83399">
      <w:bodyDiv w:val="1"/>
      <w:marLeft w:val="0"/>
      <w:marRight w:val="0"/>
      <w:marTop w:val="0"/>
      <w:marBottom w:val="0"/>
      <w:divBdr>
        <w:top w:val="none" w:sz="0" w:space="0" w:color="auto"/>
        <w:left w:val="none" w:sz="0" w:space="0" w:color="auto"/>
        <w:bottom w:val="none" w:sz="0" w:space="0" w:color="auto"/>
        <w:right w:val="none" w:sz="0" w:space="0" w:color="auto"/>
      </w:divBdr>
      <w:divsChild>
        <w:div w:id="2062704764">
          <w:marLeft w:val="0"/>
          <w:marRight w:val="0"/>
          <w:marTop w:val="0"/>
          <w:marBottom w:val="0"/>
          <w:divBdr>
            <w:top w:val="none" w:sz="0" w:space="0" w:color="auto"/>
            <w:left w:val="none" w:sz="0" w:space="0" w:color="auto"/>
            <w:bottom w:val="none" w:sz="0" w:space="0" w:color="auto"/>
            <w:right w:val="none" w:sz="0" w:space="0" w:color="auto"/>
          </w:divBdr>
          <w:divsChild>
            <w:div w:id="121538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11212">
      <w:bodyDiv w:val="1"/>
      <w:marLeft w:val="0"/>
      <w:marRight w:val="0"/>
      <w:marTop w:val="0"/>
      <w:marBottom w:val="0"/>
      <w:divBdr>
        <w:top w:val="none" w:sz="0" w:space="0" w:color="auto"/>
        <w:left w:val="none" w:sz="0" w:space="0" w:color="auto"/>
        <w:bottom w:val="none" w:sz="0" w:space="0" w:color="auto"/>
        <w:right w:val="none" w:sz="0" w:space="0" w:color="auto"/>
      </w:divBdr>
      <w:divsChild>
        <w:div w:id="1851066303">
          <w:marLeft w:val="0"/>
          <w:marRight w:val="0"/>
          <w:marTop w:val="0"/>
          <w:marBottom w:val="0"/>
          <w:divBdr>
            <w:top w:val="none" w:sz="0" w:space="0" w:color="auto"/>
            <w:left w:val="none" w:sz="0" w:space="0" w:color="auto"/>
            <w:bottom w:val="none" w:sz="0" w:space="0" w:color="auto"/>
            <w:right w:val="none" w:sz="0" w:space="0" w:color="auto"/>
          </w:divBdr>
          <w:divsChild>
            <w:div w:id="134226185">
              <w:marLeft w:val="0"/>
              <w:marRight w:val="0"/>
              <w:marTop w:val="0"/>
              <w:marBottom w:val="0"/>
              <w:divBdr>
                <w:top w:val="none" w:sz="0" w:space="0" w:color="auto"/>
                <w:left w:val="none" w:sz="0" w:space="0" w:color="auto"/>
                <w:bottom w:val="none" w:sz="0" w:space="0" w:color="auto"/>
                <w:right w:val="none" w:sz="0" w:space="0" w:color="auto"/>
              </w:divBdr>
              <w:divsChild>
                <w:div w:id="101260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772095">
      <w:bodyDiv w:val="1"/>
      <w:marLeft w:val="0"/>
      <w:marRight w:val="0"/>
      <w:marTop w:val="0"/>
      <w:marBottom w:val="0"/>
      <w:divBdr>
        <w:top w:val="none" w:sz="0" w:space="0" w:color="auto"/>
        <w:left w:val="none" w:sz="0" w:space="0" w:color="auto"/>
        <w:bottom w:val="none" w:sz="0" w:space="0" w:color="auto"/>
        <w:right w:val="none" w:sz="0" w:space="0" w:color="auto"/>
      </w:divBdr>
      <w:divsChild>
        <w:div w:id="1897205726">
          <w:marLeft w:val="0"/>
          <w:marRight w:val="0"/>
          <w:marTop w:val="0"/>
          <w:marBottom w:val="0"/>
          <w:divBdr>
            <w:top w:val="none" w:sz="0" w:space="0" w:color="auto"/>
            <w:left w:val="none" w:sz="0" w:space="0" w:color="auto"/>
            <w:bottom w:val="none" w:sz="0" w:space="0" w:color="auto"/>
            <w:right w:val="none" w:sz="0" w:space="0" w:color="auto"/>
          </w:divBdr>
          <w:divsChild>
            <w:div w:id="1301688189">
              <w:marLeft w:val="0"/>
              <w:marRight w:val="0"/>
              <w:marTop w:val="0"/>
              <w:marBottom w:val="0"/>
              <w:divBdr>
                <w:top w:val="none" w:sz="0" w:space="0" w:color="auto"/>
                <w:left w:val="none" w:sz="0" w:space="0" w:color="auto"/>
                <w:bottom w:val="none" w:sz="0" w:space="0" w:color="auto"/>
                <w:right w:val="none" w:sz="0" w:space="0" w:color="auto"/>
              </w:divBdr>
              <w:divsChild>
                <w:div w:id="4618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39808">
      <w:bodyDiv w:val="1"/>
      <w:marLeft w:val="0"/>
      <w:marRight w:val="0"/>
      <w:marTop w:val="0"/>
      <w:marBottom w:val="0"/>
      <w:divBdr>
        <w:top w:val="none" w:sz="0" w:space="0" w:color="auto"/>
        <w:left w:val="none" w:sz="0" w:space="0" w:color="auto"/>
        <w:bottom w:val="none" w:sz="0" w:space="0" w:color="auto"/>
        <w:right w:val="none" w:sz="0" w:space="0" w:color="auto"/>
      </w:divBdr>
    </w:div>
    <w:div w:id="1225020436">
      <w:bodyDiv w:val="1"/>
      <w:marLeft w:val="0"/>
      <w:marRight w:val="0"/>
      <w:marTop w:val="0"/>
      <w:marBottom w:val="0"/>
      <w:divBdr>
        <w:top w:val="none" w:sz="0" w:space="0" w:color="auto"/>
        <w:left w:val="none" w:sz="0" w:space="0" w:color="auto"/>
        <w:bottom w:val="none" w:sz="0" w:space="0" w:color="auto"/>
        <w:right w:val="none" w:sz="0" w:space="0" w:color="auto"/>
      </w:divBdr>
    </w:div>
    <w:div w:id="1431900387">
      <w:bodyDiv w:val="1"/>
      <w:marLeft w:val="0"/>
      <w:marRight w:val="0"/>
      <w:marTop w:val="0"/>
      <w:marBottom w:val="0"/>
      <w:divBdr>
        <w:top w:val="none" w:sz="0" w:space="0" w:color="auto"/>
        <w:left w:val="none" w:sz="0" w:space="0" w:color="auto"/>
        <w:bottom w:val="none" w:sz="0" w:space="0" w:color="auto"/>
        <w:right w:val="none" w:sz="0" w:space="0" w:color="auto"/>
      </w:divBdr>
      <w:divsChild>
        <w:div w:id="193884457">
          <w:marLeft w:val="0"/>
          <w:marRight w:val="0"/>
          <w:marTop w:val="0"/>
          <w:marBottom w:val="0"/>
          <w:divBdr>
            <w:top w:val="none" w:sz="0" w:space="0" w:color="auto"/>
            <w:left w:val="none" w:sz="0" w:space="0" w:color="auto"/>
            <w:bottom w:val="none" w:sz="0" w:space="0" w:color="auto"/>
            <w:right w:val="none" w:sz="0" w:space="0" w:color="auto"/>
          </w:divBdr>
          <w:divsChild>
            <w:div w:id="45498082">
              <w:marLeft w:val="0"/>
              <w:marRight w:val="0"/>
              <w:marTop w:val="0"/>
              <w:marBottom w:val="0"/>
              <w:divBdr>
                <w:top w:val="none" w:sz="0" w:space="0" w:color="auto"/>
                <w:left w:val="none" w:sz="0" w:space="0" w:color="auto"/>
                <w:bottom w:val="none" w:sz="0" w:space="0" w:color="auto"/>
                <w:right w:val="none" w:sz="0" w:space="0" w:color="auto"/>
              </w:divBdr>
              <w:divsChild>
                <w:div w:id="42954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513012">
      <w:bodyDiv w:val="1"/>
      <w:marLeft w:val="0"/>
      <w:marRight w:val="0"/>
      <w:marTop w:val="0"/>
      <w:marBottom w:val="0"/>
      <w:divBdr>
        <w:top w:val="none" w:sz="0" w:space="0" w:color="auto"/>
        <w:left w:val="none" w:sz="0" w:space="0" w:color="auto"/>
        <w:bottom w:val="none" w:sz="0" w:space="0" w:color="auto"/>
        <w:right w:val="none" w:sz="0" w:space="0" w:color="auto"/>
      </w:divBdr>
      <w:divsChild>
        <w:div w:id="1767731370">
          <w:marLeft w:val="0"/>
          <w:marRight w:val="0"/>
          <w:marTop w:val="0"/>
          <w:marBottom w:val="0"/>
          <w:divBdr>
            <w:top w:val="none" w:sz="0" w:space="0" w:color="auto"/>
            <w:left w:val="none" w:sz="0" w:space="0" w:color="auto"/>
            <w:bottom w:val="none" w:sz="0" w:space="0" w:color="auto"/>
            <w:right w:val="none" w:sz="0" w:space="0" w:color="auto"/>
          </w:divBdr>
          <w:divsChild>
            <w:div w:id="747963068">
              <w:marLeft w:val="0"/>
              <w:marRight w:val="0"/>
              <w:marTop w:val="0"/>
              <w:marBottom w:val="0"/>
              <w:divBdr>
                <w:top w:val="none" w:sz="0" w:space="0" w:color="auto"/>
                <w:left w:val="none" w:sz="0" w:space="0" w:color="auto"/>
                <w:bottom w:val="none" w:sz="0" w:space="0" w:color="auto"/>
                <w:right w:val="none" w:sz="0" w:space="0" w:color="auto"/>
              </w:divBdr>
              <w:divsChild>
                <w:div w:id="162820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696920">
      <w:bodyDiv w:val="1"/>
      <w:marLeft w:val="0"/>
      <w:marRight w:val="0"/>
      <w:marTop w:val="0"/>
      <w:marBottom w:val="0"/>
      <w:divBdr>
        <w:top w:val="none" w:sz="0" w:space="0" w:color="auto"/>
        <w:left w:val="none" w:sz="0" w:space="0" w:color="auto"/>
        <w:bottom w:val="none" w:sz="0" w:space="0" w:color="auto"/>
        <w:right w:val="none" w:sz="0" w:space="0" w:color="auto"/>
      </w:divBdr>
      <w:divsChild>
        <w:div w:id="1336222705">
          <w:marLeft w:val="0"/>
          <w:marRight w:val="0"/>
          <w:marTop w:val="0"/>
          <w:marBottom w:val="0"/>
          <w:divBdr>
            <w:top w:val="none" w:sz="0" w:space="0" w:color="auto"/>
            <w:left w:val="none" w:sz="0" w:space="0" w:color="auto"/>
            <w:bottom w:val="none" w:sz="0" w:space="0" w:color="auto"/>
            <w:right w:val="none" w:sz="0" w:space="0" w:color="auto"/>
          </w:divBdr>
          <w:divsChild>
            <w:div w:id="1638563320">
              <w:marLeft w:val="0"/>
              <w:marRight w:val="0"/>
              <w:marTop w:val="0"/>
              <w:marBottom w:val="0"/>
              <w:divBdr>
                <w:top w:val="none" w:sz="0" w:space="0" w:color="auto"/>
                <w:left w:val="none" w:sz="0" w:space="0" w:color="auto"/>
                <w:bottom w:val="none" w:sz="0" w:space="0" w:color="auto"/>
                <w:right w:val="none" w:sz="0" w:space="0" w:color="auto"/>
              </w:divBdr>
              <w:divsChild>
                <w:div w:id="163729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121738">
      <w:bodyDiv w:val="1"/>
      <w:marLeft w:val="0"/>
      <w:marRight w:val="0"/>
      <w:marTop w:val="0"/>
      <w:marBottom w:val="0"/>
      <w:divBdr>
        <w:top w:val="none" w:sz="0" w:space="0" w:color="auto"/>
        <w:left w:val="none" w:sz="0" w:space="0" w:color="auto"/>
        <w:bottom w:val="none" w:sz="0" w:space="0" w:color="auto"/>
        <w:right w:val="none" w:sz="0" w:space="0" w:color="auto"/>
      </w:divBdr>
      <w:divsChild>
        <w:div w:id="1883135335">
          <w:marLeft w:val="0"/>
          <w:marRight w:val="0"/>
          <w:marTop w:val="0"/>
          <w:marBottom w:val="0"/>
          <w:divBdr>
            <w:top w:val="none" w:sz="0" w:space="0" w:color="auto"/>
            <w:left w:val="none" w:sz="0" w:space="0" w:color="auto"/>
            <w:bottom w:val="none" w:sz="0" w:space="0" w:color="auto"/>
            <w:right w:val="none" w:sz="0" w:space="0" w:color="auto"/>
          </w:divBdr>
          <w:divsChild>
            <w:div w:id="1854104816">
              <w:marLeft w:val="0"/>
              <w:marRight w:val="0"/>
              <w:marTop w:val="0"/>
              <w:marBottom w:val="0"/>
              <w:divBdr>
                <w:top w:val="none" w:sz="0" w:space="0" w:color="auto"/>
                <w:left w:val="none" w:sz="0" w:space="0" w:color="auto"/>
                <w:bottom w:val="none" w:sz="0" w:space="0" w:color="auto"/>
                <w:right w:val="none" w:sz="0" w:space="0" w:color="auto"/>
              </w:divBdr>
              <w:divsChild>
                <w:div w:id="143104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235949">
      <w:bodyDiv w:val="1"/>
      <w:marLeft w:val="0"/>
      <w:marRight w:val="0"/>
      <w:marTop w:val="0"/>
      <w:marBottom w:val="0"/>
      <w:divBdr>
        <w:top w:val="none" w:sz="0" w:space="0" w:color="auto"/>
        <w:left w:val="none" w:sz="0" w:space="0" w:color="auto"/>
        <w:bottom w:val="none" w:sz="0" w:space="0" w:color="auto"/>
        <w:right w:val="none" w:sz="0" w:space="0" w:color="auto"/>
      </w:divBdr>
    </w:div>
    <w:div w:id="1951080299">
      <w:bodyDiv w:val="1"/>
      <w:marLeft w:val="0"/>
      <w:marRight w:val="0"/>
      <w:marTop w:val="0"/>
      <w:marBottom w:val="0"/>
      <w:divBdr>
        <w:top w:val="none" w:sz="0" w:space="0" w:color="auto"/>
        <w:left w:val="none" w:sz="0" w:space="0" w:color="auto"/>
        <w:bottom w:val="none" w:sz="0" w:space="0" w:color="auto"/>
        <w:right w:val="none" w:sz="0" w:space="0" w:color="auto"/>
      </w:divBdr>
      <w:divsChild>
        <w:div w:id="1509128373">
          <w:marLeft w:val="0"/>
          <w:marRight w:val="0"/>
          <w:marTop w:val="0"/>
          <w:marBottom w:val="0"/>
          <w:divBdr>
            <w:top w:val="none" w:sz="0" w:space="0" w:color="auto"/>
            <w:left w:val="none" w:sz="0" w:space="0" w:color="auto"/>
            <w:bottom w:val="none" w:sz="0" w:space="0" w:color="auto"/>
            <w:right w:val="none" w:sz="0" w:space="0" w:color="auto"/>
          </w:divBdr>
          <w:divsChild>
            <w:div w:id="333730327">
              <w:marLeft w:val="0"/>
              <w:marRight w:val="0"/>
              <w:marTop w:val="0"/>
              <w:marBottom w:val="0"/>
              <w:divBdr>
                <w:top w:val="none" w:sz="0" w:space="0" w:color="auto"/>
                <w:left w:val="none" w:sz="0" w:space="0" w:color="auto"/>
                <w:bottom w:val="none" w:sz="0" w:space="0" w:color="auto"/>
                <w:right w:val="none" w:sz="0" w:space="0" w:color="auto"/>
              </w:divBdr>
              <w:divsChild>
                <w:div w:id="181575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986708">
      <w:bodyDiv w:val="1"/>
      <w:marLeft w:val="0"/>
      <w:marRight w:val="0"/>
      <w:marTop w:val="0"/>
      <w:marBottom w:val="0"/>
      <w:divBdr>
        <w:top w:val="none" w:sz="0" w:space="0" w:color="auto"/>
        <w:left w:val="none" w:sz="0" w:space="0" w:color="auto"/>
        <w:bottom w:val="none" w:sz="0" w:space="0" w:color="auto"/>
        <w:right w:val="none" w:sz="0" w:space="0" w:color="auto"/>
      </w:divBdr>
      <w:divsChild>
        <w:div w:id="1273561221">
          <w:marLeft w:val="0"/>
          <w:marRight w:val="0"/>
          <w:marTop w:val="0"/>
          <w:marBottom w:val="0"/>
          <w:divBdr>
            <w:top w:val="none" w:sz="0" w:space="0" w:color="auto"/>
            <w:left w:val="none" w:sz="0" w:space="0" w:color="auto"/>
            <w:bottom w:val="none" w:sz="0" w:space="0" w:color="auto"/>
            <w:right w:val="none" w:sz="0" w:space="0" w:color="auto"/>
          </w:divBdr>
          <w:divsChild>
            <w:div w:id="610892153">
              <w:marLeft w:val="0"/>
              <w:marRight w:val="0"/>
              <w:marTop w:val="0"/>
              <w:marBottom w:val="0"/>
              <w:divBdr>
                <w:top w:val="none" w:sz="0" w:space="0" w:color="auto"/>
                <w:left w:val="none" w:sz="0" w:space="0" w:color="auto"/>
                <w:bottom w:val="none" w:sz="0" w:space="0" w:color="auto"/>
                <w:right w:val="none" w:sz="0" w:space="0" w:color="auto"/>
              </w:divBdr>
              <w:divsChild>
                <w:div w:id="182709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555997">
      <w:bodyDiv w:val="1"/>
      <w:marLeft w:val="0"/>
      <w:marRight w:val="0"/>
      <w:marTop w:val="0"/>
      <w:marBottom w:val="0"/>
      <w:divBdr>
        <w:top w:val="none" w:sz="0" w:space="0" w:color="auto"/>
        <w:left w:val="none" w:sz="0" w:space="0" w:color="auto"/>
        <w:bottom w:val="none" w:sz="0" w:space="0" w:color="auto"/>
        <w:right w:val="none" w:sz="0" w:space="0" w:color="auto"/>
      </w:divBdr>
      <w:divsChild>
        <w:div w:id="915095907">
          <w:marLeft w:val="0"/>
          <w:marRight w:val="0"/>
          <w:marTop w:val="0"/>
          <w:marBottom w:val="0"/>
          <w:divBdr>
            <w:top w:val="none" w:sz="0" w:space="0" w:color="auto"/>
            <w:left w:val="none" w:sz="0" w:space="0" w:color="auto"/>
            <w:bottom w:val="none" w:sz="0" w:space="0" w:color="auto"/>
            <w:right w:val="none" w:sz="0" w:space="0" w:color="auto"/>
          </w:divBdr>
          <w:divsChild>
            <w:div w:id="113866041">
              <w:marLeft w:val="0"/>
              <w:marRight w:val="0"/>
              <w:marTop w:val="0"/>
              <w:marBottom w:val="0"/>
              <w:divBdr>
                <w:top w:val="none" w:sz="0" w:space="0" w:color="auto"/>
                <w:left w:val="none" w:sz="0" w:space="0" w:color="auto"/>
                <w:bottom w:val="none" w:sz="0" w:space="0" w:color="auto"/>
                <w:right w:val="none" w:sz="0" w:space="0" w:color="auto"/>
              </w:divBdr>
              <w:divsChild>
                <w:div w:id="122814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google.github.io/material-design-icons/"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27.png"/><Relationship Id="rId47" Type="http://schemas.openxmlformats.org/officeDocument/2006/relationships/header" Target="header1.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1.png"/><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angular.io" TargetMode="External"/><Relationship Id="rId40" Type="http://schemas.openxmlformats.org/officeDocument/2006/relationships/hyperlink" Target="https://nodejs.org/en/" TargetMode="External"/><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hyperledger.org" TargetMode="External"/><Relationship Id="rId43" Type="http://schemas.openxmlformats.org/officeDocument/2006/relationships/image" Target="media/image28.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localhost:3000/api/Student" TargetMode="External"/><Relationship Id="rId33" Type="http://schemas.openxmlformats.org/officeDocument/2006/relationships/image" Target="media/image25.png"/><Relationship Id="rId38" Type="http://schemas.openxmlformats.org/officeDocument/2006/relationships/hyperlink" Target="https://getbootstrap.com" TargetMode="External"/><Relationship Id="rId46"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hyperlink" Target="mailto:supsi-tiforma@0.0.1.bn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hyperledger.github.io/composer/latest/" TargetMode="External"/><Relationship Id="rId49"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35.gif"/></Relationships>
</file>

<file path=word/_rels/header2.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gif"/></Relationships>
</file>

<file path=word/_rels/header3.xml.rels><?xml version="1.0" encoding="UTF-8" standalone="yes"?>
<Relationships xmlns="http://schemas.openxmlformats.org/package/2006/relationships"><Relationship Id="rId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ionasbonardi/Desktop/DTI_A4_titolo.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BD8F8E-364E-9040-A708-B54701C1F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DTI_A4_titolo.dotx</Template>
  <TotalTime>568</TotalTime>
  <Pages>48</Pages>
  <Words>7024</Words>
  <Characters>40037</Characters>
  <Application>Microsoft Office Word</Application>
  <DocSecurity>0</DocSecurity>
  <Lines>333</Lines>
  <Paragraphs>93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46968</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Gionas Bonardi</cp:lastModifiedBy>
  <cp:revision>351</cp:revision>
  <cp:lastPrinted>2019-04-30T11:46:00Z</cp:lastPrinted>
  <dcterms:created xsi:type="dcterms:W3CDTF">2019-04-15T16:01:00Z</dcterms:created>
  <dcterms:modified xsi:type="dcterms:W3CDTF">2019-05-01T14:09:00Z</dcterms:modified>
</cp:coreProperties>
</file>